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ED7D31" w:themeColor="accent2"/>
          <w:sz w:val="40"/>
          <w:szCs w:val="40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40"/>
          <w:szCs w:val="40"/>
          <w14:textFill>
            <w14:solidFill>
              <w14:schemeClr w14:val="accent2"/>
            </w14:solidFill>
          </w14:textFill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541905" cy="2852420"/>
            <wp:effectExtent l="0" t="0" r="3175" b="1270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51" cy="28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9525" b="762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ASC</w:t>
      </w:r>
      <w:r>
        <w:rPr>
          <w:rFonts w:hint="default" w:ascii="Consolas" w:hAnsi="Consolas" w:cs="Consolas"/>
          <w:color w:val="0000FF"/>
          <w:kern w:val="0"/>
          <w:sz w:val="22"/>
          <w:szCs w:val="22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13335" b="0"/>
            <wp:docPr id="433641460" name="Picture 1" descr="C:\Users\rskar\OneDrive\Pictures\Screenshots\Screenshot (479).pngScreenshot (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C:\Users\rskar\OneDrive\Pictures\Screenshots\Screenshot (479).pngScreenshot (479)"/>
                    <pic:cNvPicPr>
                      <a:picLocks noChangeAspect="1"/>
                    </pic:cNvPicPr>
                  </pic:nvPicPr>
                  <pic:blipFill>
                    <a:blip r:embed="rId22"/>
                    <a:srcRect t="4400" b="440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6D0"/>
    <w:rsid w:val="0013563C"/>
    <w:rsid w:val="00195A97"/>
    <w:rsid w:val="001B3B1D"/>
    <w:rsid w:val="00217D67"/>
    <w:rsid w:val="00274A1B"/>
    <w:rsid w:val="003C3759"/>
    <w:rsid w:val="003D2C26"/>
    <w:rsid w:val="003E0B38"/>
    <w:rsid w:val="0042078D"/>
    <w:rsid w:val="00422F98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F33A2"/>
    <w:rsid w:val="00B908E3"/>
    <w:rsid w:val="00B90E3A"/>
    <w:rsid w:val="00C37E76"/>
    <w:rsid w:val="00C7141D"/>
    <w:rsid w:val="00C8087C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11175DF1"/>
    <w:rsid w:val="38B9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442</Words>
  <Characters>2523</Characters>
  <Lines>21</Lines>
  <Paragraphs>5</Paragraphs>
  <TotalTime>286</TotalTime>
  <ScaleCrop>false</ScaleCrop>
  <LinksUpToDate>false</LinksUpToDate>
  <CharactersWithSpaces>2960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2024-05-08T06:56:00Z</dcterms:created>
  <dc:creator>Swapnajeet</dc:creator>
  <cp:lastModifiedBy>Dusky Joe</cp:lastModifiedBy>
  <dcterms:modified xsi:type="dcterms:W3CDTF">2024-05-09T10:50:40Z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97D33E7F599542F38A94279AB85F054F_13</vt:lpwstr>
  </property>
</Properties>
</file>