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C8" w:rsidRPr="002930E7" w:rsidRDefault="00E20DC8" w:rsidP="00E20DC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930E7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REST USING SPRING BOOT 3</w:t>
      </w:r>
    </w:p>
    <w:p w:rsidR="00E20DC8" w:rsidRPr="002930E7" w:rsidRDefault="00E20DC8" w:rsidP="00E20DC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</w:p>
    <w:p w:rsidR="00E20DC8" w:rsidRPr="000A519B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  <w:bookmarkStart w:id="0" w:name="_GoBack"/>
      <w:bookmarkEnd w:id="0"/>
    </w:p>
    <w:p w:rsidR="00E20DC8" w:rsidRDefault="00E20DC8" w:rsidP="00E20DC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20DC8" w:rsidRPr="00E4292F" w:rsidRDefault="00E20DC8" w:rsidP="00E20DC8">
      <w:pPr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E4292F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E20DC8" w:rsidRDefault="00E20DC8" w:rsidP="00E20DC8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HelloController.java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HelloController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hello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Spring Boot!"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0DC8" w:rsidRDefault="00E20DC8" w:rsidP="00E20DC8">
      <w:r w:rsidRPr="00E4292F">
        <w:t xml:space="preserve"> </w:t>
      </w:r>
    </w:p>
    <w:p w:rsidR="00E20DC8" w:rsidRPr="00E4292F" w:rsidRDefault="00E20DC8" w:rsidP="00E20DC8">
      <w:pPr>
        <w:rPr>
          <w:b/>
        </w:rPr>
      </w:pPr>
      <w:r w:rsidRPr="00E4292F">
        <w:rPr>
          <w:b/>
        </w:rPr>
        <w:t>application.properties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server.port=</w:t>
      </w:r>
      <w:r>
        <w:rPr>
          <w:rFonts w:ascii="Consolas" w:hAnsi="Consolas"/>
          <w:color w:val="17C6A3"/>
          <w:sz w:val="20"/>
          <w:szCs w:val="20"/>
        </w:rPr>
        <w:t>3031</w:t>
      </w:r>
    </w:p>
    <w:p w:rsidR="00E20DC8" w:rsidRDefault="00E20DC8" w:rsidP="00E20DC8"/>
    <w:p w:rsidR="00E20DC8" w:rsidRDefault="00E20DC8" w:rsidP="00E20DC8">
      <w:pPr>
        <w:rPr>
          <w:b/>
        </w:rPr>
      </w:pPr>
      <w:r>
        <w:rPr>
          <w:b/>
        </w:rPr>
        <w:t>SpringLearnApplication.java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"SpringLearnApplication started..."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0DC8" w:rsidRDefault="00E20DC8" w:rsidP="00E20DC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0DC8" w:rsidRDefault="00E20DC8" w:rsidP="00E20DC8"/>
    <w:p w:rsidR="00E20DC8" w:rsidRDefault="00E20DC8" w:rsidP="00E20DC8"/>
    <w:p w:rsidR="00E20DC8" w:rsidRDefault="00E20DC8" w:rsidP="00E20DC8"/>
    <w:p w:rsidR="00E20DC8" w:rsidRDefault="00E20DC8" w:rsidP="00E20DC8"/>
    <w:p w:rsidR="00E20DC8" w:rsidRDefault="00E20DC8" w:rsidP="00E20DC8"/>
    <w:p w:rsidR="00E20DC8" w:rsidRPr="000D4CF4" w:rsidRDefault="00E20DC8" w:rsidP="00E20DC8">
      <w:pPr>
        <w:rPr>
          <w:b/>
          <w:u w:val="single"/>
        </w:rPr>
      </w:pPr>
      <w:r w:rsidRPr="000D4CF4">
        <w:rPr>
          <w:b/>
          <w:u w:val="single"/>
        </w:rPr>
        <w:lastRenderedPageBreak/>
        <w:t>OUTPUT:</w:t>
      </w:r>
    </w:p>
    <w:p w:rsidR="00E20DC8" w:rsidRDefault="00E20DC8" w:rsidP="00E20DC8">
      <w:r>
        <w:rPr>
          <w:noProof/>
        </w:rPr>
        <w:drawing>
          <wp:inline distT="0" distB="0" distL="0" distR="0" wp14:anchorId="50C3960A" wp14:editId="7A5FE4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C8" w:rsidRDefault="00E20DC8" w:rsidP="00E20DC8">
      <w:pPr>
        <w:tabs>
          <w:tab w:val="left" w:pos="8205"/>
        </w:tabs>
      </w:pPr>
      <w:r>
        <w:tab/>
      </w:r>
    </w:p>
    <w:p w:rsidR="00E20DC8" w:rsidRPr="000A519B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E20DC8" w:rsidRDefault="00E20DC8" w:rsidP="00E20DC8">
      <w:pPr>
        <w:tabs>
          <w:tab w:val="left" w:pos="8205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20DC8" w:rsidRDefault="00E20DC8" w:rsidP="00E20DC8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DE4653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E20DC8" w:rsidRDefault="00E20DC8" w:rsidP="00E20DC8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SpringLearnApplication.java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ParseException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support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displayDate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displayDate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80F2F6"/>
          <w:sz w:val="20"/>
          <w:szCs w:val="20"/>
        </w:rPr>
        <w:t>ApplicationContext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"date-format.xml"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80F6A7"/>
          <w:sz w:val="20"/>
          <w:szCs w:val="20"/>
        </w:rPr>
        <w:t>getBean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"dateFormat"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try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currentDate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formattedDate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format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currentDate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"Current Date &amp; Time: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formattedDate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catch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"Error parsing date: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getMessage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close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b/>
        </w:rPr>
      </w:pPr>
    </w:p>
    <w:p w:rsidR="00E20DC8" w:rsidRDefault="00E20DC8" w:rsidP="00E20DC8">
      <w:pPr>
        <w:tabs>
          <w:tab w:val="left" w:pos="8205"/>
        </w:tabs>
        <w:rPr>
          <w:b/>
        </w:rPr>
      </w:pPr>
      <w:r>
        <w:rPr>
          <w:b/>
        </w:rPr>
        <w:t>date-format.xml</w:t>
      </w:r>
    </w:p>
    <w:p w:rsidR="00E20DC8" w:rsidRPr="00DE4653" w:rsidRDefault="00E20DC8" w:rsidP="00E20DC8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beans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:schemaLocation="http://www.springframework.org/schema/beans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         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id="dateFormat" class="java.text.SimpleDateFormat"&gt;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&lt;constructor-arg value="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dd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/MM/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yyyy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HH:MM:SS" /&gt;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DE4653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E20DC8" w:rsidRDefault="00E20DC8" w:rsidP="00E20DC8">
      <w:pPr>
        <w:tabs>
          <w:tab w:val="left" w:pos="8205"/>
        </w:tabs>
        <w:rPr>
          <w:b/>
        </w:rPr>
      </w:pPr>
    </w:p>
    <w:p w:rsidR="00E20DC8" w:rsidRDefault="00E20DC8" w:rsidP="00E20DC8">
      <w:pPr>
        <w:tabs>
          <w:tab w:val="left" w:pos="8205"/>
        </w:tabs>
        <w:rPr>
          <w:b/>
        </w:rPr>
      </w:pPr>
    </w:p>
    <w:p w:rsidR="00E20DC8" w:rsidRPr="0030388E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E20DC8" w:rsidRDefault="00E20DC8" w:rsidP="00E20DC8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332B6F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application.properties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spring.application.name=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spring-learn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server.port=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8081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HelloController.java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lastRenderedPageBreak/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final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80F2F6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getLogger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@GetMapping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"/hello"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sayHello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"START - sayHello()"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2F200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"Hello World!!"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"END - sayHello()"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3EC79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SpringLearnApplcation.java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32B6F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20DC8" w:rsidRPr="00D15D4B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E20DC8" w:rsidRPr="009C5989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9C5989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Country.java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808080"/>
          <w:sz w:val="20"/>
          <w:szCs w:val="20"/>
        </w:rPr>
        <w:t>// Getters and Setters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country.xml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&lt;beans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:schemaLocation="http://www.springframework.org/schema/beans 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id="in" class="com.cognizant.springlearn.model.Country"&gt;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name="code" value="IN"/&gt;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name="name" value="India"/&gt;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CountryController.java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CountryController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@GetMapping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"/country"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2F200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"India"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SpringLearnApplication.java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Pr="0035141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351418">
        <w:rPr>
          <w:rFonts w:ascii="Arial" w:hAnsi="Arial" w:cs="Arial"/>
          <w:b/>
          <w:sz w:val="21"/>
          <w:szCs w:val="21"/>
          <w:u w:val="single"/>
        </w:rPr>
        <w:t>OUTPUT: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4BD117FF" wp14:editId="2F9272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E20DC8" w:rsidRPr="00BD38F5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E20DC8" w:rsidRDefault="00E20DC8" w:rsidP="00E20DC8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Country.java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lastRenderedPageBreak/>
        <w:t>// Root element name should match the XML tag (e.g., &lt;country&gt;)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@XmlRootElement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CountryService.java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stereotype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io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InputStream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@Service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CountryService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Load XML from resources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InputStream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DF668"/>
          <w:sz w:val="20"/>
          <w:szCs w:val="20"/>
        </w:rPr>
        <w:t>getClass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getResourceAsStream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"/country.xml"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if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null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"country.xml not found in resources"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newInstance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createUnmarshaller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unmarshal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Case-insensitive search for country code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filter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equalsIgnoreCase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findFirst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orElseThrow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 with code "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 not found"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CountryList.java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@XmlRootElement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"countries"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374714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Pr="009C5989" w:rsidRDefault="00E20DC8" w:rsidP="00E20DC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Pr="00503D51" w:rsidRDefault="00E20DC8" w:rsidP="00E20DC8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503D51">
        <w:rPr>
          <w:rFonts w:ascii="Arial" w:hAnsi="Arial" w:cs="Arial"/>
          <w:b/>
          <w:sz w:val="23"/>
          <w:szCs w:val="23"/>
          <w:u w:val="single"/>
        </w:rPr>
        <w:lastRenderedPageBreak/>
        <w:t>OUTPUT:</w:t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204BAC52" wp14:editId="121E8A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Default="00E20DC8" w:rsidP="00E20DC8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E20DC8" w:rsidRPr="00007BF1" w:rsidRDefault="00E20DC8" w:rsidP="00E20D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E20DC8" w:rsidRDefault="00E20DC8" w:rsidP="00E20DC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</w:p>
    <w:p w:rsidR="00E20DC8" w:rsidRDefault="00E20DC8" w:rsidP="00E20DC8">
      <w:pPr>
        <w:rPr>
          <w:rFonts w:ascii="Arial" w:hAnsi="Arial" w:cs="Arial"/>
          <w:b/>
          <w:sz w:val="23"/>
          <w:szCs w:val="23"/>
          <w:u w:val="single"/>
        </w:rPr>
      </w:pP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E20DC8" w:rsidRDefault="00E20DC8" w:rsidP="00E20DC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SecurityConfig.java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com.cognizant.spring_learn.security;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org.springframework.context.annotation.Bean;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org.springframework.context.annotation.Configuration;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org.springframework.security.config.annotation.web.builders.HttpSecurity;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org.springframework.security.web.SecurityFilterChain;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@Configuration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>public class SecurityConfig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@Bean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SecurityFilterChain filterChain(HttpSecurity http) throws Exception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http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.csrf().disable() // Disable CSRF for simplicity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.authorizeHttpRequests()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.anyRequest().permitAll()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.and()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.httpBasic(); // Enables basic auth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http.build();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E20DC8" w:rsidRDefault="00E20DC8" w:rsidP="00E20DC8">
      <w:pPr>
        <w:rPr>
          <w:rFonts w:ascii="Arial" w:hAnsi="Arial" w:cs="Arial"/>
          <w:sz w:val="23"/>
          <w:szCs w:val="23"/>
        </w:rPr>
      </w:pPr>
    </w:p>
    <w:p w:rsidR="00E20DC8" w:rsidRPr="00851EC5" w:rsidRDefault="00E20DC8" w:rsidP="00E20DC8">
      <w:pPr>
        <w:rPr>
          <w:rFonts w:ascii="Arial" w:hAnsi="Arial" w:cs="Arial"/>
          <w:b/>
          <w:sz w:val="23"/>
          <w:szCs w:val="23"/>
        </w:rPr>
      </w:pPr>
      <w:r w:rsidRPr="00851EC5">
        <w:rPr>
          <w:rFonts w:ascii="Arial" w:hAnsi="Arial" w:cs="Arial"/>
          <w:b/>
          <w:sz w:val="23"/>
          <w:szCs w:val="23"/>
        </w:rPr>
        <w:t>AuthenticationController.java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com.cognizant.spring_learn.controller;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com.cognizant.spring_learn.security.JwtUtil;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org.springframework.beans.factory.annotation.Autowired;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org.springframework.http.ResponseEntity;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org.springframework.web.bind.annotation.*;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jakarta.servlet.http.HttpServletRequest;  // </w:t>
      </w:r>
      <w:r w:rsidRPr="00851EC5">
        <w:rPr>
          <w:rFonts w:ascii="Segoe UI Symbol" w:hAnsi="Segoe UI Symbol" w:cs="Segoe UI Symbol"/>
          <w:sz w:val="20"/>
          <w:szCs w:val="20"/>
        </w:rPr>
        <w:t>✅</w:t>
      </w:r>
      <w:r w:rsidRPr="00851EC5">
        <w:rPr>
          <w:rFonts w:ascii="Consolas" w:hAnsi="Consolas" w:cs="Arial"/>
          <w:sz w:val="20"/>
          <w:szCs w:val="20"/>
        </w:rPr>
        <w:t xml:space="preserve"> Updated import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java.util.Base64;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@RestController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public class AuthenticationController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@Autowired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JwtUtil jwtUtil;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@GetMapping("/authenticate")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ResponseEntity&lt;?&gt; authenticate(HttpServletRequest request)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authHeader = request.getHeader("Authorization");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if (authHeader == null || !authHeader.startsWith("Basic "))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ResponseEntity.status(401).body("Missing or invalid Authorization header");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base64Credentials = authHeader.substring("Basic ".length());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byte[] decoded = Base64.getDecoder().decode(base64Credentials);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credentials = new String(decoded);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String[] userDetails = credentials.split(":", 2);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username = userDetails[0];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password = userDetails[1];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if ("user".equals(username) &amp;&amp; "pwd".equals(password))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String token = jwtUtil.generateToken(username);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ResponseEntity.ok().body("{\"token\":\"" + token + "\"}");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 else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ResponseEntity.status(403).body("Invalid credentials");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Default="00E20DC8" w:rsidP="00E20DC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JwUtil.java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com.cognizant.spring_learn.security;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io.jsonwebtoken.Jwts;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io.jsonwebtoken.SignatureAlgorithm;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>import io.jsonwebtoken.security.Keys;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org.springframework.stereotype.Component;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java.security.Key;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java.util.Date;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@Component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public class JwtUtil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final Key key = Keys.secretKeyFor(SignatureAlgorithm.HS256); // Generate once per instance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String generateToken(String username) {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Jwts.builder()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.setSubject(username)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.setIssuedAt(new Date(System.currentTimeMillis()))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.setExpiration(new Date(System.currentTimeMillis() + 1000 * 60 * 10)) // 10 minutes</w:t>
      </w:r>
    </w:p>
    <w:p w:rsidR="00E20DC8" w:rsidRPr="00D66E10" w:rsidRDefault="00E20DC8" w:rsidP="00E20DC8">
      <w:pPr>
        <w:rPr>
          <w:rFonts w:ascii="Arial" w:hAnsi="Arial" w:cs="Arial"/>
          <w:sz w:val="23"/>
          <w:szCs w:val="23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.signWith(key)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.compact();</w:t>
      </w:r>
    </w:p>
    <w:p w:rsidR="00E20DC8" w:rsidRPr="00851EC5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Default="00E20DC8" w:rsidP="00E20DC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package com.cognizant.spring_learn;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import org.springframework.boot.SpringApplication;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import org.springframework.boot.autoconfigure.SpringBootApplication;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@SpringBootApplication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public class SpringLearnApplication {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public static void main(String[] args) {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lastRenderedPageBreak/>
        <w:t xml:space="preserve">        SpringApplication.run(SpringLearnApplication.class, args);</w:t>
      </w:r>
    </w:p>
    <w:p w:rsidR="00E20DC8" w:rsidRPr="00D66E10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}</w:t>
      </w:r>
    </w:p>
    <w:p w:rsidR="00E20DC8" w:rsidRDefault="00E20DC8" w:rsidP="00E20DC8">
      <w:pPr>
        <w:rPr>
          <w:rFonts w:ascii="Consolas" w:hAnsi="Consolas" w:cs="Arial"/>
          <w:sz w:val="20"/>
          <w:szCs w:val="20"/>
        </w:rPr>
      </w:pPr>
    </w:p>
    <w:p w:rsidR="00E20DC8" w:rsidRPr="00A917A4" w:rsidRDefault="00E20DC8" w:rsidP="00E20DC8">
      <w:pPr>
        <w:rPr>
          <w:rFonts w:ascii="Arial" w:hAnsi="Arial" w:cs="Arial"/>
          <w:b/>
          <w:sz w:val="23"/>
          <w:szCs w:val="23"/>
          <w:u w:val="single"/>
        </w:rPr>
      </w:pPr>
      <w:r w:rsidRPr="00A917A4">
        <w:rPr>
          <w:rFonts w:ascii="Arial" w:hAnsi="Arial" w:cs="Arial"/>
          <w:b/>
          <w:sz w:val="23"/>
          <w:szCs w:val="23"/>
          <w:u w:val="single"/>
        </w:rPr>
        <w:t>OUTPUT:</w:t>
      </w:r>
    </w:p>
    <w:p w:rsidR="00E20DC8" w:rsidRPr="007C08E1" w:rsidRDefault="00E20DC8" w:rsidP="00E20DC8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inline distT="0" distB="0" distL="0" distR="0" wp14:anchorId="38C558DB" wp14:editId="05EE95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8D" w:rsidRDefault="00E20DC8"/>
    <w:sectPr w:rsidR="008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EC"/>
    <w:rsid w:val="000E1AEC"/>
    <w:rsid w:val="002C4193"/>
    <w:rsid w:val="004453F0"/>
    <w:rsid w:val="00E2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62E75-E43D-4C0B-B7E4-0AB2633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C8"/>
  </w:style>
  <w:style w:type="paragraph" w:styleId="Footer">
    <w:name w:val="footer"/>
    <w:basedOn w:val="Normal"/>
    <w:link w:val="FooterChar"/>
    <w:uiPriority w:val="99"/>
    <w:unhideWhenUsed/>
    <w:rsid w:val="00E2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C8"/>
  </w:style>
  <w:style w:type="character" w:styleId="PlaceholderText">
    <w:name w:val="Placeholder Text"/>
    <w:basedOn w:val="DefaultParagraphFont"/>
    <w:uiPriority w:val="99"/>
    <w:semiHidden/>
    <w:rsid w:val="00E20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2025-07-13T16:24:00Z</dcterms:created>
  <dcterms:modified xsi:type="dcterms:W3CDTF">2025-07-13T16:24:00Z</dcterms:modified>
</cp:coreProperties>
</file>