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F9FD" w14:textId="1F8A9D8C" w:rsidR="00BF52BF" w:rsidRPr="00BF52BF" w:rsidRDefault="00BF52BF" w:rsidP="00BF52BF">
      <w:pPr>
        <w:rPr>
          <w:lang w:val="en-US"/>
        </w:rPr>
      </w:pPr>
      <w:r>
        <w:rPr>
          <w:lang w:val="en-US"/>
        </w:rPr>
        <w:t>1.</w:t>
      </w:r>
      <w:r w:rsidRPr="00BF52BF">
        <w:t xml:space="preserve"> </w:t>
      </w:r>
      <w:r w:rsidRPr="00BF52BF">
        <w:rPr>
          <w:lang w:val="en-US"/>
        </w:rPr>
        <w:t>create database sts;</w:t>
      </w:r>
    </w:p>
    <w:p w14:paraId="62B22E2F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use sts;</w:t>
      </w:r>
    </w:p>
    <w:p w14:paraId="68A2A1A8" w14:textId="77777777" w:rsidR="00BF52BF" w:rsidRPr="00BF52BF" w:rsidRDefault="00BF52BF" w:rsidP="00BF52BF">
      <w:pPr>
        <w:rPr>
          <w:lang w:val="en-US"/>
        </w:rPr>
      </w:pPr>
    </w:p>
    <w:p w14:paraId="4220890A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DELIMITER //</w:t>
      </w:r>
    </w:p>
    <w:p w14:paraId="75362AC2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CREATE PROCEDURE total_one(IN data1 decimal(10,2), IN data2</w:t>
      </w:r>
    </w:p>
    <w:p w14:paraId="3A13446C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decimal(10,2), OUT total decimal(10,2))</w:t>
      </w:r>
    </w:p>
    <w:p w14:paraId="1034A519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BEGIN</w:t>
      </w:r>
    </w:p>
    <w:p w14:paraId="4EAE7CF5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SET total = data1 + data2;</w:t>
      </w:r>
    </w:p>
    <w:p w14:paraId="16FCAAC8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SELECT total;</w:t>
      </w:r>
    </w:p>
    <w:p w14:paraId="76308415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END //</w:t>
      </w:r>
    </w:p>
    <w:p w14:paraId="3E481A22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DELIMITER ;</w:t>
      </w:r>
    </w:p>
    <w:p w14:paraId="0F1F7A9C" w14:textId="6F1F519B" w:rsidR="00BF52BF" w:rsidRDefault="00BF52BF" w:rsidP="00BF52BF">
      <w:pPr>
        <w:rPr>
          <w:lang w:val="en-US"/>
        </w:rPr>
      </w:pPr>
      <w:r w:rsidRPr="00BF52BF">
        <w:rPr>
          <w:lang w:val="en-US"/>
        </w:rPr>
        <w:t>Call total_one(10,20,@total)</w:t>
      </w:r>
    </w:p>
    <w:p w14:paraId="368B8603" w14:textId="77777777" w:rsidR="00BF52BF" w:rsidRDefault="00BF52BF" w:rsidP="00BF52BF">
      <w:pPr>
        <w:rPr>
          <w:lang w:val="en-US"/>
        </w:rPr>
      </w:pPr>
    </w:p>
    <w:p w14:paraId="38D581FA" w14:textId="70B1802F" w:rsidR="00BF52BF" w:rsidRDefault="00BF52BF" w:rsidP="00BF52BF">
      <w:pPr>
        <w:rPr>
          <w:lang w:val="en-US"/>
        </w:rPr>
      </w:pPr>
      <w:r w:rsidRPr="00BF52BF">
        <w:rPr>
          <w:lang w:val="en-US"/>
        </w:rPr>
        <w:drawing>
          <wp:inline distT="0" distB="0" distL="0" distR="0" wp14:anchorId="648F74DF" wp14:editId="6E837B21">
            <wp:extent cx="4658375" cy="1047896"/>
            <wp:effectExtent l="0" t="0" r="8890" b="0"/>
            <wp:docPr id="26671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15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34F" w14:textId="71FFFD7F" w:rsidR="00BF52BF" w:rsidRPr="00BF52BF" w:rsidRDefault="00BF52BF" w:rsidP="00BF52BF">
      <w:pPr>
        <w:rPr>
          <w:lang w:val="en-US"/>
        </w:rPr>
      </w:pPr>
      <w:r>
        <w:rPr>
          <w:lang w:val="en-US"/>
        </w:rPr>
        <w:t>2.</w:t>
      </w:r>
      <w:r w:rsidRPr="00BF52BF">
        <w:t xml:space="preserve"> </w:t>
      </w:r>
      <w:r w:rsidRPr="00BF52BF">
        <w:rPr>
          <w:lang w:val="en-US"/>
        </w:rPr>
        <w:t>create database sts;</w:t>
      </w:r>
    </w:p>
    <w:p w14:paraId="454C357A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use sts;</w:t>
      </w:r>
    </w:p>
    <w:p w14:paraId="17AC52C1" w14:textId="77777777" w:rsidR="00BF52BF" w:rsidRPr="00BF52BF" w:rsidRDefault="00BF52BF" w:rsidP="00BF52BF">
      <w:pPr>
        <w:rPr>
          <w:lang w:val="en-US"/>
        </w:rPr>
      </w:pPr>
    </w:p>
    <w:p w14:paraId="48EF69E3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create table drone(drone_id int,model varchar(20),capacity int,batterylife int);</w:t>
      </w:r>
    </w:p>
    <w:p w14:paraId="23BE1703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DELIMITER //</w:t>
      </w:r>
    </w:p>
    <w:p w14:paraId="4E8596FF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CREATE PROCEDURE add_drone(</w:t>
      </w:r>
    </w:p>
    <w:p w14:paraId="75FE845C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IN d INT,</w:t>
      </w:r>
    </w:p>
    <w:p w14:paraId="4028A174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IN m VARCHAR(50),</w:t>
      </w:r>
    </w:p>
    <w:p w14:paraId="71C6A57F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IN c decimal(5,2),</w:t>
      </w:r>
    </w:p>
    <w:p w14:paraId="6CC7E87A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IN b decimal(5,2) )</w:t>
      </w:r>
    </w:p>
    <w:p w14:paraId="4C2E8D86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BEGIN</w:t>
      </w:r>
    </w:p>
    <w:p w14:paraId="30F83B9A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lastRenderedPageBreak/>
        <w:t>INSERT INTO drone(drone_id, model, capacity, batterylife)</w:t>
      </w:r>
    </w:p>
    <w:p w14:paraId="3E134854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VALUES (d, m, c, b);</w:t>
      </w:r>
    </w:p>
    <w:p w14:paraId="04CAA000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END //</w:t>
      </w:r>
    </w:p>
    <w:p w14:paraId="6C68DF89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DELIMITER ;</w:t>
      </w:r>
    </w:p>
    <w:p w14:paraId="0E548C2D" w14:textId="77777777" w:rsidR="00BF52BF" w:rsidRPr="00BF52BF" w:rsidRDefault="00BF52BF" w:rsidP="00BF52BF">
      <w:pPr>
        <w:rPr>
          <w:lang w:val="en-US"/>
        </w:rPr>
      </w:pPr>
      <w:r w:rsidRPr="00BF52BF">
        <w:rPr>
          <w:lang w:val="en-US"/>
        </w:rPr>
        <w:t>CALL add_drone(104, 'lattice', 650.00, 27.00);</w:t>
      </w:r>
    </w:p>
    <w:p w14:paraId="372DBF83" w14:textId="5C924222" w:rsidR="00BF52BF" w:rsidRDefault="00BF52BF" w:rsidP="00BF52BF">
      <w:pPr>
        <w:rPr>
          <w:lang w:val="en-US"/>
        </w:rPr>
      </w:pPr>
      <w:r w:rsidRPr="00BF52BF">
        <w:rPr>
          <w:lang w:val="en-US"/>
        </w:rPr>
        <w:t>select * from drone;</w:t>
      </w:r>
    </w:p>
    <w:p w14:paraId="783DB929" w14:textId="2D32C6B7" w:rsidR="00BF52BF" w:rsidRDefault="00BF52BF" w:rsidP="00BF52BF">
      <w:pPr>
        <w:rPr>
          <w:lang w:val="en-US"/>
        </w:rPr>
      </w:pPr>
      <w:r w:rsidRPr="00BF52BF">
        <w:rPr>
          <w:lang w:val="en-US"/>
        </w:rPr>
        <w:drawing>
          <wp:inline distT="0" distB="0" distL="0" distR="0" wp14:anchorId="0FFE270F" wp14:editId="242D365B">
            <wp:extent cx="4801270" cy="800212"/>
            <wp:effectExtent l="0" t="0" r="0" b="0"/>
            <wp:docPr id="18012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3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ED4A" w14:textId="6E9FF292" w:rsidR="00B753C5" w:rsidRPr="00B753C5" w:rsidRDefault="00BF52BF" w:rsidP="00B753C5">
      <w:pPr>
        <w:rPr>
          <w:lang w:val="en-US"/>
        </w:rPr>
      </w:pPr>
      <w:r>
        <w:rPr>
          <w:lang w:val="en-US"/>
        </w:rPr>
        <w:t>3.</w:t>
      </w:r>
      <w:r w:rsidR="00B753C5" w:rsidRPr="00B753C5">
        <w:t xml:space="preserve"> </w:t>
      </w:r>
      <w:r w:rsidR="00B753C5" w:rsidRPr="00B753C5">
        <w:rPr>
          <w:lang w:val="en-US"/>
        </w:rPr>
        <w:t>create database student;</w:t>
      </w:r>
    </w:p>
    <w:p w14:paraId="1CF0083A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use student;</w:t>
      </w:r>
    </w:p>
    <w:p w14:paraId="3F785277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CREATE TABLE Employee(id INT,name VARCHAR(50),salary INT);</w:t>
      </w:r>
    </w:p>
    <w:p w14:paraId="06007E51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INSERT INTO Employee VALUES(1,'A',10000),(2,'B',20000),(3,'C',30000),(4,'D',40000),(5,'E',50000);</w:t>
      </w:r>
    </w:p>
    <w:p w14:paraId="5BFAB028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drop table employee;</w:t>
      </w:r>
    </w:p>
    <w:p w14:paraId="3B44DA5B" w14:textId="77777777" w:rsidR="00B753C5" w:rsidRPr="00B753C5" w:rsidRDefault="00B753C5" w:rsidP="00B753C5">
      <w:pPr>
        <w:rPr>
          <w:lang w:val="en-US"/>
        </w:rPr>
      </w:pPr>
    </w:p>
    <w:p w14:paraId="5B799725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SELECT * FROM Employee WHERE id = 3;</w:t>
      </w:r>
    </w:p>
    <w:p w14:paraId="62A84839" w14:textId="77777777" w:rsidR="00B753C5" w:rsidRPr="00B753C5" w:rsidRDefault="00B753C5" w:rsidP="00B753C5">
      <w:pPr>
        <w:rPr>
          <w:lang w:val="en-US"/>
        </w:rPr>
      </w:pPr>
    </w:p>
    <w:p w14:paraId="6CE78E1E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CREATE INDEX idx_emp_id ON Employee(id);</w:t>
      </w:r>
    </w:p>
    <w:p w14:paraId="6ED6DD4F" w14:textId="0A4405D2" w:rsidR="00BF52BF" w:rsidRDefault="00B753C5" w:rsidP="00B753C5">
      <w:pPr>
        <w:rPr>
          <w:lang w:val="en-US"/>
        </w:rPr>
      </w:pPr>
      <w:r w:rsidRPr="00B753C5">
        <w:rPr>
          <w:lang w:val="en-US"/>
        </w:rPr>
        <w:t>SELECT * FROM Employee WHERE id = 2;</w:t>
      </w:r>
    </w:p>
    <w:p w14:paraId="23E275C9" w14:textId="1F9E7503" w:rsidR="00B753C5" w:rsidRDefault="00B753C5" w:rsidP="00B753C5">
      <w:pPr>
        <w:rPr>
          <w:lang w:val="en-US"/>
        </w:rPr>
      </w:pPr>
      <w:r w:rsidRPr="00B753C5">
        <w:rPr>
          <w:lang w:val="en-US"/>
        </w:rPr>
        <w:drawing>
          <wp:inline distT="0" distB="0" distL="0" distR="0" wp14:anchorId="1CFBC4F1" wp14:editId="01BF04A8">
            <wp:extent cx="1971950" cy="933580"/>
            <wp:effectExtent l="0" t="0" r="9525" b="0"/>
            <wp:docPr id="11217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E0FE" w14:textId="361694AC" w:rsidR="00B753C5" w:rsidRPr="00B753C5" w:rsidRDefault="00B753C5" w:rsidP="00B753C5">
      <w:pPr>
        <w:rPr>
          <w:lang w:val="en-US"/>
        </w:rPr>
      </w:pPr>
      <w:r>
        <w:rPr>
          <w:lang w:val="en-US"/>
        </w:rPr>
        <w:t>4.</w:t>
      </w:r>
      <w:r w:rsidRPr="00B753C5">
        <w:t xml:space="preserve"> </w:t>
      </w:r>
      <w:r w:rsidRPr="00B753C5">
        <w:rPr>
          <w:lang w:val="en-US"/>
        </w:rPr>
        <w:t>create database student;</w:t>
      </w:r>
    </w:p>
    <w:p w14:paraId="537A5487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use student;</w:t>
      </w:r>
    </w:p>
    <w:p w14:paraId="17099A3C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create table stdun(sid int,sname varchar(20),dept varchar(20));</w:t>
      </w:r>
    </w:p>
    <w:p w14:paraId="666EA572" w14:textId="77777777" w:rsidR="00B753C5" w:rsidRPr="00B753C5" w:rsidRDefault="00B753C5" w:rsidP="00B753C5">
      <w:pPr>
        <w:rPr>
          <w:lang w:val="en-US"/>
        </w:rPr>
      </w:pPr>
    </w:p>
    <w:p w14:paraId="3DCDE25A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insert into stdun values(101,"riya","CSE");</w:t>
      </w:r>
    </w:p>
    <w:p w14:paraId="1E716BAB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lastRenderedPageBreak/>
        <w:t>insert into stdun values(102,"ram","ECE");</w:t>
      </w:r>
    </w:p>
    <w:p w14:paraId="003C31DA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insert into stdun values(103,"sam","CSE");</w:t>
      </w:r>
    </w:p>
    <w:p w14:paraId="20512A8D" w14:textId="77777777" w:rsidR="00B753C5" w:rsidRPr="00B753C5" w:rsidRDefault="00B753C5" w:rsidP="00B753C5">
      <w:pPr>
        <w:rPr>
          <w:lang w:val="en-US"/>
        </w:rPr>
      </w:pPr>
    </w:p>
    <w:p w14:paraId="64DA1918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select * from stdun;</w:t>
      </w:r>
    </w:p>
    <w:p w14:paraId="1E01ACF3" w14:textId="77777777" w:rsidR="00B753C5" w:rsidRPr="00B753C5" w:rsidRDefault="00B753C5" w:rsidP="00B753C5">
      <w:pPr>
        <w:rPr>
          <w:lang w:val="en-US"/>
        </w:rPr>
      </w:pPr>
    </w:p>
    <w:p w14:paraId="4154AA16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create table mark(sid int,subject_ varchar(20),marks_ int);</w:t>
      </w:r>
    </w:p>
    <w:p w14:paraId="680DF697" w14:textId="77777777" w:rsidR="00B753C5" w:rsidRPr="00B753C5" w:rsidRDefault="00B753C5" w:rsidP="00B753C5">
      <w:pPr>
        <w:rPr>
          <w:lang w:val="en-US"/>
        </w:rPr>
      </w:pPr>
    </w:p>
    <w:p w14:paraId="7AB9EE92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insert into mark values(101,"DBMS",80);</w:t>
      </w:r>
    </w:p>
    <w:p w14:paraId="4A025093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insert into mark values(102,"DBMS",90);</w:t>
      </w:r>
    </w:p>
    <w:p w14:paraId="55D9E2DB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insert into mark values(103,"DBMS",95);</w:t>
      </w:r>
    </w:p>
    <w:p w14:paraId="22E0C207" w14:textId="77777777" w:rsidR="00B753C5" w:rsidRPr="00B753C5" w:rsidRDefault="00B753C5" w:rsidP="00B753C5">
      <w:pPr>
        <w:rPr>
          <w:lang w:val="en-US"/>
        </w:rPr>
      </w:pPr>
    </w:p>
    <w:p w14:paraId="2380518C" w14:textId="77777777" w:rsidR="00B753C5" w:rsidRPr="00B753C5" w:rsidRDefault="00B753C5" w:rsidP="00B753C5">
      <w:pPr>
        <w:rPr>
          <w:lang w:val="en-US"/>
        </w:rPr>
      </w:pPr>
      <w:r w:rsidRPr="00B753C5">
        <w:rPr>
          <w:lang w:val="en-US"/>
        </w:rPr>
        <w:t>select * from mark;</w:t>
      </w:r>
    </w:p>
    <w:p w14:paraId="0CC53AE2" w14:textId="2DA3DFA8" w:rsidR="00B753C5" w:rsidRPr="00B753C5" w:rsidRDefault="00357711" w:rsidP="00B753C5">
      <w:pPr>
        <w:rPr>
          <w:lang w:val="en-US"/>
        </w:rPr>
      </w:pPr>
      <w:r>
        <w:rPr>
          <w:lang w:val="en-US"/>
        </w:rPr>
        <w:t>inner join</w:t>
      </w:r>
    </w:p>
    <w:p w14:paraId="08562320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SELECT sname, marks_</w:t>
      </w:r>
    </w:p>
    <w:p w14:paraId="6B8E3101" w14:textId="77777777" w:rsidR="00357711" w:rsidRDefault="00357711" w:rsidP="00357711">
      <w:pPr>
        <w:rPr>
          <w:lang w:val="en-US"/>
        </w:rPr>
      </w:pPr>
      <w:r w:rsidRPr="00357711">
        <w:rPr>
          <w:lang w:val="en-US"/>
        </w:rPr>
        <w:t xml:space="preserve"> FROM stdun INNER JOIN mark ON stdun.sid = mark.sid;</w:t>
      </w:r>
    </w:p>
    <w:p w14:paraId="4D639660" w14:textId="6FAC0A5D" w:rsid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36167D29" wp14:editId="17CC4C9D">
            <wp:extent cx="2419688" cy="1295581"/>
            <wp:effectExtent l="0" t="0" r="0" b="0"/>
            <wp:docPr id="4536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B7D2" w14:textId="77777777" w:rsidR="00357711" w:rsidRPr="00357711" w:rsidRDefault="00357711" w:rsidP="00357711">
      <w:pPr>
        <w:rPr>
          <w:lang w:val="en-US"/>
        </w:rPr>
      </w:pPr>
      <w:r>
        <w:rPr>
          <w:lang w:val="en-US"/>
        </w:rPr>
        <w:t>5.</w:t>
      </w:r>
      <w:r w:rsidRPr="00357711">
        <w:rPr>
          <w:lang w:val="en-US"/>
        </w:rPr>
        <w:t xml:space="preserve"> -- &gt;&gt; INNER JOIN  WITH WHERE</w:t>
      </w:r>
    </w:p>
    <w:p w14:paraId="33F8D0A7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 xml:space="preserve"> SELECT sname, marks_ FROM stdun S INNER JOIN mark M ON S.sid = M.sid</w:t>
      </w:r>
    </w:p>
    <w:p w14:paraId="0F9A0F11" w14:textId="6B695694" w:rsidR="00357711" w:rsidRDefault="00357711" w:rsidP="00357711">
      <w:pPr>
        <w:rPr>
          <w:lang w:val="en-US"/>
        </w:rPr>
      </w:pPr>
      <w:r w:rsidRPr="00357711">
        <w:rPr>
          <w:lang w:val="en-US"/>
        </w:rPr>
        <w:t>WHERE M.marks_ &gt; 80;</w:t>
      </w:r>
    </w:p>
    <w:p w14:paraId="7380BEC6" w14:textId="36A10A7E" w:rsid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5B1C4E07" wp14:editId="67EA3C9B">
            <wp:extent cx="2695951" cy="962159"/>
            <wp:effectExtent l="0" t="0" r="9525" b="9525"/>
            <wp:docPr id="8214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A199" w14:textId="77777777" w:rsidR="00357711" w:rsidRDefault="00357711" w:rsidP="00357711">
      <w:pPr>
        <w:rPr>
          <w:noProof/>
        </w:rPr>
      </w:pPr>
      <w:r>
        <w:rPr>
          <w:lang w:val="en-US"/>
        </w:rPr>
        <w:t>6.</w:t>
      </w:r>
      <w:r w:rsidRPr="00357711">
        <w:rPr>
          <w:noProof/>
        </w:rPr>
        <w:t xml:space="preserve"> </w:t>
      </w:r>
      <w:r>
        <w:rPr>
          <w:noProof/>
        </w:rPr>
        <w:t>-- &gt;&gt; LEFT JOIN</w:t>
      </w:r>
    </w:p>
    <w:p w14:paraId="1D438D7E" w14:textId="18843E6E" w:rsidR="00357711" w:rsidRDefault="00357711" w:rsidP="00357711">
      <w:pPr>
        <w:rPr>
          <w:noProof/>
        </w:rPr>
      </w:pPr>
      <w:r>
        <w:rPr>
          <w:noProof/>
        </w:rPr>
        <w:t>SELECT * FROM stdun S LEFT JOIN mark M ON S.sid = M.sid;</w:t>
      </w:r>
    </w:p>
    <w:p w14:paraId="6EC4EA6A" w14:textId="0F365ED9" w:rsidR="00357711" w:rsidRDefault="00357711" w:rsidP="00357711">
      <w:pPr>
        <w:rPr>
          <w:lang w:val="en-US"/>
        </w:rPr>
      </w:pPr>
      <w:r w:rsidRPr="00357711">
        <w:rPr>
          <w:lang w:val="en-US"/>
        </w:rPr>
        <w:lastRenderedPageBreak/>
        <w:drawing>
          <wp:inline distT="0" distB="0" distL="0" distR="0" wp14:anchorId="33E168F3" wp14:editId="6983FC01">
            <wp:extent cx="3381847" cy="1124107"/>
            <wp:effectExtent l="0" t="0" r="9525" b="0"/>
            <wp:docPr id="73461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4F72" w14:textId="1FC1FE22" w:rsidR="00357711" w:rsidRPr="00357711" w:rsidRDefault="00357711" w:rsidP="00357711">
      <w:pPr>
        <w:rPr>
          <w:lang w:val="en-US"/>
        </w:rPr>
      </w:pPr>
      <w:r>
        <w:rPr>
          <w:lang w:val="en-US"/>
        </w:rPr>
        <w:t>7.</w:t>
      </w:r>
      <w:r w:rsidRPr="00357711">
        <w:t xml:space="preserve"> </w:t>
      </w:r>
      <w:r w:rsidRPr="00357711">
        <w:rPr>
          <w:lang w:val="en-US"/>
        </w:rPr>
        <w:t>-- &gt;&gt; RIGHT JOIN</w:t>
      </w:r>
    </w:p>
    <w:p w14:paraId="649F8601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SELECT * FROM stdun S RIGHT JOIN mark M</w:t>
      </w:r>
    </w:p>
    <w:p w14:paraId="2EB347F0" w14:textId="56E4BA0A" w:rsidR="00357711" w:rsidRDefault="00357711" w:rsidP="00357711">
      <w:pPr>
        <w:rPr>
          <w:lang w:val="en-US"/>
        </w:rPr>
      </w:pPr>
      <w:r w:rsidRPr="00357711">
        <w:rPr>
          <w:lang w:val="en-US"/>
        </w:rPr>
        <w:t>ON S.sid = M.sid;</w:t>
      </w:r>
    </w:p>
    <w:p w14:paraId="3EB2C2A7" w14:textId="0C662CA8" w:rsid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46CBEABE" wp14:editId="17F96054">
            <wp:extent cx="3038899" cy="895475"/>
            <wp:effectExtent l="0" t="0" r="9525" b="0"/>
            <wp:docPr id="1377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0231" w14:textId="5EA29D71" w:rsidR="00357711" w:rsidRPr="00357711" w:rsidRDefault="00357711" w:rsidP="00357711">
      <w:pPr>
        <w:rPr>
          <w:lang w:val="en-US"/>
        </w:rPr>
      </w:pPr>
      <w:r>
        <w:rPr>
          <w:lang w:val="en-US"/>
        </w:rPr>
        <w:t>8.</w:t>
      </w:r>
      <w:r w:rsidRPr="00357711">
        <w:t xml:space="preserve"> </w:t>
      </w:r>
      <w:r w:rsidRPr="00357711">
        <w:rPr>
          <w:lang w:val="en-US"/>
        </w:rPr>
        <w:t>-- &gt;&gt; JOIN WITH ORDER</w:t>
      </w:r>
    </w:p>
    <w:p w14:paraId="7400F48E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SELECT sname,marks_ FROM stdun S INNER JOIN mark M ON S.sid = M.sid</w:t>
      </w:r>
    </w:p>
    <w:p w14:paraId="4637A0AA" w14:textId="63B2D502" w:rsidR="00357711" w:rsidRDefault="00357711" w:rsidP="00357711">
      <w:pPr>
        <w:rPr>
          <w:lang w:val="en-US"/>
        </w:rPr>
      </w:pPr>
      <w:r w:rsidRPr="00357711">
        <w:rPr>
          <w:lang w:val="en-US"/>
        </w:rPr>
        <w:t>ORDER BY marks_ DESC;</w:t>
      </w:r>
    </w:p>
    <w:p w14:paraId="6406D2CB" w14:textId="180B5103" w:rsid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052F9F1C" wp14:editId="0EF79F6F">
            <wp:extent cx="3400900" cy="1152686"/>
            <wp:effectExtent l="0" t="0" r="9525" b="9525"/>
            <wp:docPr id="128239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5806" w14:textId="6D4BD736" w:rsidR="00357711" w:rsidRPr="00357711" w:rsidRDefault="00357711" w:rsidP="00357711">
      <w:pPr>
        <w:rPr>
          <w:lang w:val="en-US"/>
        </w:rPr>
      </w:pPr>
      <w:r>
        <w:rPr>
          <w:lang w:val="en-US"/>
        </w:rPr>
        <w:t>8.</w:t>
      </w:r>
      <w:r w:rsidRPr="00357711">
        <w:t xml:space="preserve"> </w:t>
      </w:r>
      <w:r w:rsidRPr="00357711">
        <w:rPr>
          <w:lang w:val="en-US"/>
        </w:rPr>
        <w:t>-- &gt;&gt; JOIN WITH GROUP BY</w:t>
      </w:r>
    </w:p>
    <w:p w14:paraId="03CFA4AA" w14:textId="26678AFD" w:rsidR="00357711" w:rsidRDefault="00357711" w:rsidP="00357711">
      <w:pPr>
        <w:rPr>
          <w:lang w:val="en-US"/>
        </w:rPr>
      </w:pPr>
      <w:r w:rsidRPr="00357711">
        <w:rPr>
          <w:lang w:val="en-US"/>
        </w:rPr>
        <w:t>SELECT dept, AVG(marks_) AS avg_marks FROM stdun S INNER JOIN mark M ON S.sid = M.sid GROUP BY dept;</w:t>
      </w:r>
    </w:p>
    <w:p w14:paraId="4A165901" w14:textId="15C9AEAD" w:rsid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753EE9BA" wp14:editId="09997E55">
            <wp:extent cx="1638529" cy="924054"/>
            <wp:effectExtent l="0" t="0" r="0" b="9525"/>
            <wp:docPr id="5851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E508" w14:textId="696B4819" w:rsidR="00357711" w:rsidRPr="00357711" w:rsidRDefault="00357711" w:rsidP="00357711">
      <w:pPr>
        <w:rPr>
          <w:lang w:val="en-US"/>
        </w:rPr>
      </w:pPr>
      <w:r>
        <w:rPr>
          <w:lang w:val="en-US"/>
        </w:rPr>
        <w:t>9.</w:t>
      </w:r>
      <w:r w:rsidRPr="00357711">
        <w:t xml:space="preserve"> </w:t>
      </w:r>
      <w:r w:rsidRPr="00357711">
        <w:rPr>
          <w:lang w:val="en-US"/>
        </w:rPr>
        <w:t>-- &gt;&gt; SELF JOIN</w:t>
      </w:r>
    </w:p>
    <w:p w14:paraId="1879479C" w14:textId="01C12313" w:rsidR="00357711" w:rsidRDefault="00357711" w:rsidP="00357711">
      <w:pPr>
        <w:rPr>
          <w:lang w:val="en-US"/>
        </w:rPr>
      </w:pPr>
      <w:r w:rsidRPr="00357711">
        <w:rPr>
          <w:lang w:val="en-US"/>
        </w:rPr>
        <w:t>SELECT A.sname AS Stdun1, B.sname AS Stdun2, A.dept FROM stdun A JOIN stdun B ON A.dept = B.dept AND A.sid &lt; B.sid;</w:t>
      </w:r>
    </w:p>
    <w:p w14:paraId="197E3727" w14:textId="2385CC39" w:rsidR="00357711" w:rsidRDefault="00357711" w:rsidP="00357711">
      <w:pPr>
        <w:rPr>
          <w:lang w:val="en-US"/>
        </w:rPr>
      </w:pPr>
      <w:r w:rsidRPr="00357711">
        <w:rPr>
          <w:lang w:val="en-US"/>
        </w:rPr>
        <w:lastRenderedPageBreak/>
        <w:drawing>
          <wp:inline distT="0" distB="0" distL="0" distR="0" wp14:anchorId="5EF8638C" wp14:editId="7A0FDE94">
            <wp:extent cx="2048161" cy="809738"/>
            <wp:effectExtent l="0" t="0" r="9525" b="9525"/>
            <wp:docPr id="8634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50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3B68" w14:textId="5DD53386" w:rsidR="00357711" w:rsidRPr="00357711" w:rsidRDefault="00357711" w:rsidP="00357711">
      <w:pPr>
        <w:rPr>
          <w:lang w:val="en-US"/>
        </w:rPr>
      </w:pPr>
      <w:r>
        <w:rPr>
          <w:lang w:val="en-US"/>
        </w:rPr>
        <w:t>10.</w:t>
      </w:r>
      <w:r w:rsidRPr="00357711">
        <w:t xml:space="preserve"> </w:t>
      </w:r>
      <w:r w:rsidRPr="00357711">
        <w:rPr>
          <w:lang w:val="en-US"/>
        </w:rPr>
        <w:t>-- &gt;&gt; JOIN WITH DISTINCT</w:t>
      </w:r>
    </w:p>
    <w:p w14:paraId="5C7BE003" w14:textId="3C13C765" w:rsidR="00357711" w:rsidRDefault="00357711" w:rsidP="00357711">
      <w:pPr>
        <w:rPr>
          <w:lang w:val="en-US"/>
        </w:rPr>
      </w:pPr>
      <w:r w:rsidRPr="00357711">
        <w:rPr>
          <w:lang w:val="en-US"/>
        </w:rPr>
        <w:t>SELECT DISTINCT dept FROM stdun S JOIN mark M ON S.sid = M.sid WHERE marks_ &gt; 80;</w:t>
      </w:r>
    </w:p>
    <w:p w14:paraId="7B20ADD8" w14:textId="77777777" w:rsidR="00357711" w:rsidRDefault="00357711" w:rsidP="00357711">
      <w:pPr>
        <w:rPr>
          <w:lang w:val="en-US"/>
        </w:rPr>
      </w:pPr>
    </w:p>
    <w:p w14:paraId="167ACD49" w14:textId="64EA0626" w:rsid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00FACE2E" wp14:editId="30C45D2E">
            <wp:extent cx="1981477" cy="1467055"/>
            <wp:effectExtent l="0" t="0" r="0" b="0"/>
            <wp:docPr id="5852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77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0D0A" w14:textId="19AD5648" w:rsidR="00357711" w:rsidRPr="00357711" w:rsidRDefault="00357711" w:rsidP="00357711">
      <w:pPr>
        <w:rPr>
          <w:lang w:val="en-US"/>
        </w:rPr>
      </w:pPr>
      <w:r>
        <w:rPr>
          <w:lang w:val="en-US"/>
        </w:rPr>
        <w:t>11.</w:t>
      </w:r>
      <w:r w:rsidRPr="00357711">
        <w:t xml:space="preserve"> </w:t>
      </w:r>
      <w:r w:rsidRPr="00357711">
        <w:rPr>
          <w:lang w:val="en-US"/>
        </w:rPr>
        <w:t>create database sts;</w:t>
      </w:r>
    </w:p>
    <w:p w14:paraId="3B3DFCBE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use sts;</w:t>
      </w:r>
    </w:p>
    <w:p w14:paraId="5415E322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CREATE TABLE Student(id INT PRIMARY KEY,name VARCHAR(50),dept VARCHAR(20));</w:t>
      </w:r>
    </w:p>
    <w:p w14:paraId="66B76E95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CREATE TABLE Course(id INT,course VARCHAR(50));</w:t>
      </w:r>
    </w:p>
    <w:p w14:paraId="261A452A" w14:textId="77777777" w:rsidR="00357711" w:rsidRPr="00357711" w:rsidRDefault="00357711" w:rsidP="00357711">
      <w:pPr>
        <w:rPr>
          <w:lang w:val="en-US"/>
        </w:rPr>
      </w:pPr>
    </w:p>
    <w:p w14:paraId="58DC1979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INSERT INTO Student VALUES(1,'Arun','CSE'),(2,'Ravi','IT'),(3,'Kiran','CSE');</w:t>
      </w:r>
    </w:p>
    <w:p w14:paraId="0ECA2029" w14:textId="77777777" w:rsidR="00357711" w:rsidRPr="00357711" w:rsidRDefault="00357711" w:rsidP="00357711">
      <w:pPr>
        <w:rPr>
          <w:lang w:val="en-US"/>
        </w:rPr>
      </w:pPr>
    </w:p>
    <w:p w14:paraId="7B407944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INSERT INTO Course VALUES(1,'DBMS'),(2,'Networks'),(3,'OS');</w:t>
      </w:r>
    </w:p>
    <w:p w14:paraId="737924A1" w14:textId="77777777" w:rsidR="00357711" w:rsidRPr="00357711" w:rsidRDefault="00357711" w:rsidP="00357711">
      <w:pPr>
        <w:rPr>
          <w:lang w:val="en-US"/>
        </w:rPr>
      </w:pPr>
    </w:p>
    <w:p w14:paraId="097F294E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SELECT name,course FROM Student, Course WHERE Student.id = Course.id AND dept = 'CSE';</w:t>
      </w:r>
    </w:p>
    <w:p w14:paraId="6E604FB4" w14:textId="77777777" w:rsidR="00357711" w:rsidRPr="00357711" w:rsidRDefault="00357711" w:rsidP="00357711">
      <w:pPr>
        <w:rPr>
          <w:lang w:val="en-US"/>
        </w:rPr>
      </w:pPr>
    </w:p>
    <w:p w14:paraId="3A988A1C" w14:textId="60332944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25C31229" wp14:editId="479C7D6B">
            <wp:extent cx="1924319" cy="1057423"/>
            <wp:effectExtent l="0" t="0" r="0" b="9525"/>
            <wp:docPr id="114579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90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242F" w14:textId="77777777" w:rsidR="00357711" w:rsidRDefault="00357711" w:rsidP="00357711">
      <w:pPr>
        <w:rPr>
          <w:lang w:val="en-US"/>
        </w:rPr>
      </w:pPr>
      <w:r w:rsidRPr="00357711">
        <w:rPr>
          <w:lang w:val="en-US"/>
        </w:rPr>
        <w:t>SELECT name,course FROM (SELECT * FROM Student WHERE dept='CSE') S JOIN Course C ON S.id = C.id;</w:t>
      </w:r>
    </w:p>
    <w:p w14:paraId="3E2D712A" w14:textId="67675652" w:rsidR="00357711" w:rsidRPr="00357711" w:rsidRDefault="00357711" w:rsidP="00357711">
      <w:pPr>
        <w:rPr>
          <w:lang w:val="en-US"/>
        </w:rPr>
      </w:pPr>
      <w:r>
        <w:rPr>
          <w:lang w:val="en-US"/>
        </w:rPr>
        <w:lastRenderedPageBreak/>
        <w:t>12.</w:t>
      </w:r>
      <w:r w:rsidRPr="00357711">
        <w:rPr>
          <w:lang w:val="en-US"/>
        </w:rPr>
        <w:t>create database sts;</w:t>
      </w:r>
    </w:p>
    <w:p w14:paraId="705B1BD7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use sts;</w:t>
      </w:r>
    </w:p>
    <w:p w14:paraId="72480129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create table students(st_id int PRIMARY KEY , std_name varchar(50) , course varchar(40));</w:t>
      </w:r>
    </w:p>
    <w:p w14:paraId="4F617E0D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insert into students values(1,"vicky","btech");</w:t>
      </w:r>
    </w:p>
    <w:p w14:paraId="6A2D91CF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select * from students;</w:t>
      </w:r>
    </w:p>
    <w:p w14:paraId="713FB146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alter table students add age int;</w:t>
      </w:r>
    </w:p>
    <w:p w14:paraId="3380CD08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rename table students to courselist;</w:t>
      </w:r>
    </w:p>
    <w:p w14:paraId="6F467675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select * from courselist;</w:t>
      </w:r>
    </w:p>
    <w:p w14:paraId="7D3B5C70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SET SQL_SAFE_UPDATES = 0;</w:t>
      </w:r>
    </w:p>
    <w:p w14:paraId="6956314B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DELETE FROM std WHERE st_id=001;</w:t>
      </w:r>
    </w:p>
    <w:p w14:paraId="2AADE6C9" w14:textId="77777777" w:rsidR="00357711" w:rsidRPr="00357711" w:rsidRDefault="00357711" w:rsidP="00357711">
      <w:pPr>
        <w:rPr>
          <w:lang w:val="en-US"/>
        </w:rPr>
      </w:pPr>
      <w:r w:rsidRPr="00357711">
        <w:rPr>
          <w:lang w:val="en-US"/>
        </w:rPr>
        <w:t>ROLLBACK;</w:t>
      </w:r>
    </w:p>
    <w:p w14:paraId="40BD6E65" w14:textId="6C7B6D02" w:rsidR="00B753C5" w:rsidRDefault="00357711" w:rsidP="00357711">
      <w:pPr>
        <w:rPr>
          <w:lang w:val="en-US"/>
        </w:rPr>
      </w:pPr>
      <w:r w:rsidRPr="00357711">
        <w:rPr>
          <w:lang w:val="en-US"/>
        </w:rPr>
        <w:t>select * from std;</w:t>
      </w:r>
    </w:p>
    <w:p w14:paraId="55B13149" w14:textId="75794944" w:rsidR="00357711" w:rsidRPr="00BF52BF" w:rsidRDefault="00357711" w:rsidP="00357711">
      <w:pPr>
        <w:rPr>
          <w:lang w:val="en-US"/>
        </w:rPr>
      </w:pPr>
      <w:r w:rsidRPr="00357711">
        <w:rPr>
          <w:lang w:val="en-US"/>
        </w:rPr>
        <w:drawing>
          <wp:inline distT="0" distB="0" distL="0" distR="0" wp14:anchorId="48FCAC77" wp14:editId="20712753">
            <wp:extent cx="2429214" cy="704948"/>
            <wp:effectExtent l="0" t="0" r="9525" b="0"/>
            <wp:docPr id="214028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7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711" w:rsidRPr="00BF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BF"/>
    <w:rsid w:val="00357711"/>
    <w:rsid w:val="006A52F1"/>
    <w:rsid w:val="007336AA"/>
    <w:rsid w:val="00B753C5"/>
    <w:rsid w:val="00BF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7F82"/>
  <w15:chartTrackingRefBased/>
  <w15:docId w15:val="{1BDFBDF1-F41A-44E5-81DD-8D6A1B1F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RAJ</dc:creator>
  <cp:keywords/>
  <dc:description/>
  <cp:lastModifiedBy>SUMAN RAJ</cp:lastModifiedBy>
  <cp:revision>1</cp:revision>
  <dcterms:created xsi:type="dcterms:W3CDTF">2026-03-25T12:53:00Z</dcterms:created>
  <dcterms:modified xsi:type="dcterms:W3CDTF">2026-03-25T13:25:00Z</dcterms:modified>
</cp:coreProperties>
</file>