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0" w:right="-607.7952755905511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CUSTOMER PORTAL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305"/>
        <w:tblGridChange w:id="0">
          <w:tblGrid>
            <w:gridCol w:w="1740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S.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td1jxza6g9fe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LOGIN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3mdcm4q336c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PROFILE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rf5lh4e5ejf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DASHBOARD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242cm6mf9ivz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INQUIRY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9dm86hto27jh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SALES ORDERS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672ii1j2a2cp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DELIVERY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o73jkmbyfwi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INVOICE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, </w:t>
            </w:r>
            <w:hyperlink w:anchor="_7ad397vv5g0j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INVOICE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j5vsxogb8wpy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PAYMENT AND AGING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54kh6itzt8sj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CREDIT AND DEBIT MEMO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w:anchor="_ndxtmkqukuxh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OVERALL SALES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0" w:lineRule="auto"/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center"/>
        <w:rPr/>
      </w:pPr>
      <w:bookmarkStart w:colFirst="0" w:colLast="0" w:name="_siccgm2w35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center"/>
        <w:rPr/>
      </w:pPr>
      <w:bookmarkStart w:colFirst="0" w:colLast="0" w:name="_td1jxza6g9fe" w:id="1"/>
      <w:bookmarkEnd w:id="1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zfm_sd_rk_custloginvalidate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VALUE(IV_KUNNR) TYPE  KUNNR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VALUE(IV_PASSWORD) TYPE  Z_RK_PWDHASH_DE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VALUE(EV_LOGINSUCCESS) TYPE  STRING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VALUE(EV_CUSTOMER_NAME) TYPE  STRING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loc_login_attempts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loc_name1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wa_custcreds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zsd_rk_custcreds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kna1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@loc_name1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loc_name1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ev_loginsuccess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does not exist'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zsd_rk_custcreds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@wa_custcreds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ev_loginsuccess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login credentials found for customer'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wa_custcreds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login_attempts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ev_loginsuccess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'Login attempts exceeded. Please contact your IT administrator.'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wa_custcreds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iv_password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ev_loginsuccess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'Login successful'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ev_customer_name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loc_name1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zsd_rk_custcreds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login_attempts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loc_login_attempts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wa_custcreds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login_attempts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zsd_rk_custcreds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login_attempts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@loc_login_attempts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loc_login_attempts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ev_loginsuccess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'Login attempts exceeded. Please contact your IT administrator.'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ev_loginsuccess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|Incorrect password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Remaining attempts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 loc_login_attempts }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Access Url:</w:t>
      </w:r>
    </w:p>
    <w:p w:rsidR="00000000" w:rsidDel="00000000" w:rsidP="00000000" w:rsidRDefault="00000000" w:rsidRPr="00000000" w14:paraId="00000064">
      <w:pPr>
        <w:jc w:val="left"/>
        <w:rPr>
          <w:rFonts w:ascii="Courier New" w:cs="Courier New" w:eastAsia="Courier New" w:hAnsi="Courier New"/>
          <w:color w:val="0000f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SAP_GET_AUTH_URL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u w:val="single"/>
          <w:rtl w:val="0"/>
        </w:rPr>
        <w:t xml:space="preserve">http://AZKTLDS5CP.kcloud.com:8000/sap/bc/srt/scs/sap/zrfc_sd_rk_customer_auth?sap-client=100</w:t>
      </w:r>
    </w:p>
    <w:p w:rsidR="00000000" w:rsidDel="00000000" w:rsidP="00000000" w:rsidRDefault="00000000" w:rsidRPr="00000000" w14:paraId="00000065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center"/>
        <w:rPr/>
      </w:pPr>
      <w:bookmarkStart w:colFirst="0" w:colLast="0" w:name="_3mdcm4q336c4" w:id="2"/>
      <w:bookmarkEnd w:id="2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arnrkgn3o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ZSD_RK_CUSTOMER_PROFILE_S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928143712575"/>
        <w:gridCol w:w="1648.3719175821589"/>
        <w:gridCol w:w="1364.6357678344102"/>
        <w:gridCol w:w="1945.6193125559907"/>
        <w:gridCol w:w="2350.956669338489"/>
        <w:tblGridChange w:id="0">
          <w:tblGrid>
            <w:gridCol w:w="1715.928143712575"/>
            <w:gridCol w:w="1648.3719175821589"/>
            <w:gridCol w:w="1364.6357678344102"/>
            <w:gridCol w:w="1945.6193125559907"/>
            <w:gridCol w:w="2350.9566693384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Field Name in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KNA1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Customer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WF_NAME1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NAME1_GP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KNA1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NAME1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Name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KNA1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Language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KNA1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KNA1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Name of Person Who Created the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ADRC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WF_CITY1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CITY1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ADRC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CITY1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WF_POST_CODE1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PSTCD1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ADRC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POST_CODE1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Postal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LAND1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ADRC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WF_TIME_ZONE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ADRC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TIME_ZONE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Time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KNVV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KNVV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KNVV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WF_BZIRK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BZIRK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KNVV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BZIRK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District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fb14m1ejr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Function Module Code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zfm_sd_rk_get_custprofile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VALUE(IV_KUNNR) TYPE  KUNNR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VALUE(EV_CUSTOMER_PROFILE) TYPE  ZSD_RK_CUSTOMER_PROFILE_S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kna1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wa_adrc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adrc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wa_knvv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knvv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Step 1: Get general customer data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kna1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|Customer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ID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 iv_kunnr }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found|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Step 2: Get address data via ADRNR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street, city1, post_code1,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country,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time_zone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</w:t>
      </w:r>
      <w:r w:rsidDel="00000000" w:rsidR="00000000" w:rsidRPr="00000000">
        <w:rPr>
          <w:rFonts w:ascii="Courier New" w:cs="Courier New" w:eastAsia="Courier New" w:hAnsi="Courier New"/>
          <w:color w:val="c27ba0"/>
          <w:sz w:val="20"/>
          <w:szCs w:val="20"/>
          <w:highlight w:val="whit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adrc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addrnumber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adrnr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Step 3: Get sales area data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wa_knvv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knvv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wa_knvv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Step 4: Fill output structure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ev_customer_profile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wf_kunnr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wf_name1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wf_spras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wf_erdat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wf_ernam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wa_kna1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wf_street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street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wf_city1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city1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wf_post_code1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post_code1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wf_country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wf_time_zone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wa_adrc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time_zone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wf_vkorg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wa_knvv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wf_vtweg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wa_knvv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wf_waers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wa_knvv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ev_customer_profile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wf_bzirk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wa_knvv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bzirk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color w:val="556b82"/>
          <w:sz w:val="21"/>
          <w:szCs w:val="21"/>
          <w:highlight w:val="white"/>
          <w:u w:val="single"/>
          <w:rtl w:val="0"/>
        </w:rPr>
        <w:t xml:space="preserve">Access URL: </w:t>
      </w:r>
      <w:r w:rsidDel="00000000" w:rsidR="00000000" w:rsidRPr="00000000">
        <w:rPr>
          <w:b w:val="1"/>
          <w:color w:val="1d2d3e"/>
          <w:sz w:val="21"/>
          <w:szCs w:val="21"/>
          <w:highlight w:val="white"/>
          <w:u w:val="single"/>
          <w:rtl w:val="0"/>
        </w:rPr>
        <w:t xml:space="preserve">http://AZKTLDS5CP.kcloud.com:8000/sap/bc/srt/scs/sap/zrfc_sd_rk_get_customerprofile?sap-client=100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Rule="auto"/>
        <w:jc w:val="center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SALES &amp; DISTRIBUTION</w:t>
      </w:r>
    </w:p>
    <w:p w:rsidR="00000000" w:rsidDel="00000000" w:rsidP="00000000" w:rsidRDefault="00000000" w:rsidRPr="00000000" w14:paraId="000000F7">
      <w:pPr>
        <w:pStyle w:val="Heading1"/>
        <w:jc w:val="center"/>
        <w:rPr/>
      </w:pPr>
      <w:bookmarkStart w:colFirst="0" w:colLast="0" w:name="_242cm6mf9ivz" w:id="5"/>
      <w:bookmarkEnd w:id="5"/>
      <w:r w:rsidDel="00000000" w:rsidR="00000000" w:rsidRPr="00000000">
        <w:rPr>
          <w:rtl w:val="0"/>
        </w:rPr>
        <w:t xml:space="preserve">INQUIRY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b w:val="1"/>
          <w:color w:val="18803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Structure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188038"/>
          <w:rtl w:val="0"/>
        </w:rPr>
        <w:t xml:space="preserve">ZSD_RK_INQUIRY_HEADER_S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b w:val="1"/>
          <w:color w:val="18803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Table Type Name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ZSD_RK_INQUIRY_HEADERS_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395"/>
        <w:gridCol w:w="1020"/>
        <w:gridCol w:w="1185"/>
        <w:gridCol w:w="3705"/>
        <w:tblGridChange w:id="0">
          <w:tblGrid>
            <w:gridCol w:w="2220"/>
            <w:gridCol w:w="1395"/>
            <w:gridCol w:w="1020"/>
            <w:gridCol w:w="1185"/>
            <w:gridCol w:w="37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Inquiry Number – Sales Document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Created On – Date on which the inquiry was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WF_AUDAT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Document Date in Document – Date on the inquiry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Created By – User who created the inquiry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Customer Number – Sold‐to party for this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 – Responsible sales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– Channel through which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 – Business 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Office – Office responsible for this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Group – Sales group within the sales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WF_BSTNK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BSTNK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BSTNK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Purchase Order Number – PO number from customer (if any)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WF_ANGDT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ANGDT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ANGDT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Quotation Date – Date of inquiry creation (since AUART = AF)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WF_BNDDT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BNDDT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BNDDT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Quotation Valid‐To Date – Validity end date of the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– Currency in which inquiry net values are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Document Type – ‘AF’ (Inquiry)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WF_AUGRU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Order Probability – Probability key for inquiry (e.g., “10%”, “50%”)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Order Value – Total net value of inquiry header (from VBAK)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TVKOT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Org. Description – Language‐specific text for VKORG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TVTWT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Distr. Channel Description – Language‐specific text for VTWEG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d5f"/>
                <w:sz w:val="20"/>
                <w:szCs w:val="20"/>
                <w:rtl w:val="0"/>
              </w:rPr>
              <w:t xml:space="preserve">TSPAT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 Description – Language‐specific text for SPART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WF_VKBUR_TXT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TVKBT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Office Description – Text for VKBUR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WF_VKGRP_TXT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715"/>
                <w:sz w:val="20"/>
                <w:szCs w:val="20"/>
                <w:rtl w:val="0"/>
              </w:rPr>
              <w:t xml:space="preserve">TVGRT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Group Description – Text for VKGRP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INT4 (“I”)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Number of Items – Count of line items in this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 (e.g. DEC15_2)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Value – Sum of net values for all inquiry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WF_ORDERED_ITEMS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INT4 (“I”)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Items Linked to Orders – Count of how many items turned into a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WF_STATUS_TEXT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Inquiry Status – Literal “OPEN” / “PARTIAL” / “FULL”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WG_FULLY_ORDERED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Fully Ordered Flag – ‘X’ if all items have been ordered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WG_PARTIALLY_ORDERED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Partially Ordered Flag – ‘X’ if some (but not all) items are ordered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0"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color w:val="188038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Structure Name: </w:t>
      </w:r>
      <w:r w:rsidDel="00000000" w:rsidR="00000000" w:rsidRPr="00000000">
        <w:rPr>
          <w:b w:val="1"/>
          <w:color w:val="188038"/>
          <w:sz w:val="24"/>
          <w:szCs w:val="24"/>
          <w:rtl w:val="0"/>
        </w:rPr>
        <w:t xml:space="preserve">ZSD_RK_INQUIRY_ITEM_S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Table Type 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ZSD_RK_INQUIRY_ITEM_T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928143712575"/>
        <w:gridCol w:w="1648.3719175821589"/>
        <w:gridCol w:w="1364.6357678344102"/>
        <w:gridCol w:w="1945.6193125559907"/>
        <w:gridCol w:w="2350.956669338489"/>
        <w:tblGridChange w:id="0">
          <w:tblGrid>
            <w:gridCol w:w="1715.928143712575"/>
            <w:gridCol w:w="1648.3719175821589"/>
            <w:gridCol w:w="1364.6357678344102"/>
            <w:gridCol w:w="1945.6193125559907"/>
            <w:gridCol w:w="2350.9566693384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Inquiry Number – Sales Document Number (header reference)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Number – Position in the 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 – Material being inquired about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Short Text – Item description (free‐text)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WF_KWMENG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KWMENG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KWMENG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Quantity in Order Unit – Quantity 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Unit – Unit of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Price – Unit price (per VRKME)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 (e.g. DEC15_2)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Value – Computed: KWMENG × NETPR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– Currency in which NETPR is expressed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WG_IS_ORDERED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Ordered Flag – ‘X’ if this inquiry item was converted to a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WF_VBELN_SO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54495"/>
                <w:sz w:val="20"/>
                <w:szCs w:val="20"/>
                <w:rtl w:val="0"/>
              </w:rPr>
              <w:t xml:space="preserve">VBFA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 (vbfa‐vbeln)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Order Number – If converted, the resulting SO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WF_POSNR_SO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54495"/>
                <w:sz w:val="20"/>
                <w:szCs w:val="20"/>
                <w:rtl w:val="0"/>
              </w:rPr>
              <w:t xml:space="preserve">VBFA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Order Item No – If converted, the item position in 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t6knydwtbq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Module to Return Inquiry Data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yfmb7nvxl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 Module 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ZFM_SD_RK_GET_INQUIRY_DATA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zfm_sd_rk_get_cust_inquiry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VALUE(IV_KUNNR) TYPE  KUNNR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ERDAT DEFAULT 00000000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ERDAT DEFAULT 99991231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VALUE(IV_SORT_NEWEST) TYPE  STRING OPTIONAL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VALUE(IV_PAGE_NUM) TYPE  I DEFAULT 1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VALUE(IV_PAGE_SIZE) TYPE  I DEFAULT 10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VBELN_VA OPTIONAL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VALUE(IV_STATUS) TYPE  STRING OPTIONAL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VALUE(ET_INQUIRY_HEADERS) TYPE  ZSD_RK_INQUIRY_HEADER_T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VALUE(ET_INQUIRY_ITEMS) TYPE  ZSD_RK_INQUIRY_ITEM_T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VALUE(EV_TOTAL_RECORDS) TYPE  I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1. Input Validation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vbelv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posnv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posnn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loc_vtweg_txt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loc_spart_txt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tspat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loc_vkbur_txt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tvkbt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loc_vkgrp_txt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tvkgt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loc_total_netwr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loc_items_linked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loc_item_value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 LENGTH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DECIMALS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wg_is_ordered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zsd_rk_inquiry_item_t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loc_vbeln_so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loc_posnr_so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EMPTY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iv_page_num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iv_page_size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@iv_vbeln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Exit if No Data Found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inquiries found for specified criteria'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@ev_total_records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et_inquiry_headers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arktx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vrkme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vbap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@it_vbfa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'A'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Inquiry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Order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Headers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Organization Description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@loc_vtweg_txt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Distribution Channel Description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@loc_spart_txt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tspat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Division Description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@loc_vkbur_txt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tvkbt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Office Description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@loc_vkgrp_txt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tvgrt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Group Description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zsd_rk_inquiry_header_s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wf_vbeln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wf_erdat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wf_audat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wf_ernam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wf_kunnr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wf_vtweg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wf_spart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wf_vkbur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wf_vkgrp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wf_bstnk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wf_angdt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wf_bnddt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wf_waerk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wf_auart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wf_augru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wf_total_netwr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loc_vkorg_txt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wf_vtweg_txt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loc_vtweg_txt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wf_spart_txt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loc_spart_txt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wf_vkbur_txt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loc_vkbur_txt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wf_vkgrp_txt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loc_vkgrp_txt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loc_total_items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loc_total_netwr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loc_items_linked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Items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loc_vbeln_so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loc_posnr_so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loc_item_value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 * 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wg_is_ordered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posnv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TRANSPORTING NO FIELDS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wg_is_ordered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posnv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loc_vbeln_so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loc_posnr_so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zsd_rk_inquiry_item_s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wf_matnr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wf_arktx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arktx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wf_kwmeng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wf_vrkme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vrkme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wf_netpr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wf_netwr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loc_item_value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wf_waerk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wg_is_ordered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wg_is_ordered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wf_vbeln_so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loc_vbeln_so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wf_posnr_so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loc_posnr_so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loc_total_items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loc_total_netwr += loc_item_value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wg_is_ordered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loc_items_linked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wf_total_items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wf_total_netwr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wf_ordered_items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loc_items_linked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loc_items_linked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loc_items_linked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'FULL'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'PARTIAL'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wg_fully_ordered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loc_items_linked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 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wg_partially_ordered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loc_items_linked 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loc_items_linked &lt; loc_total_items 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et_inquiry_headers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LINES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et_inquiry_items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et_inquiry_headers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et_inquiry_items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inquiries found for the specified status.'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'Inquiries retrieved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'Inquiries retrieved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rPr>
          <w:b w:val="1"/>
          <w:color w:val="556b82"/>
          <w:sz w:val="21"/>
          <w:szCs w:val="21"/>
          <w:highlight w:val="white"/>
          <w:u w:val="single"/>
          <w:rtl w:val="0"/>
        </w:rPr>
        <w:t xml:space="preserve">Access URL: </w:t>
      </w: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 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b w:val="1"/>
                <w:color w:val="1d2d3e"/>
                <w:sz w:val="21"/>
                <w:szCs w:val="21"/>
                <w:u w:val="single"/>
              </w:rPr>
            </w:pPr>
            <w:r w:rsidDel="00000000" w:rsidR="00000000" w:rsidRPr="00000000">
              <w:rPr>
                <w:b w:val="1"/>
                <w:color w:val="1d2d3e"/>
                <w:sz w:val="21"/>
                <w:szCs w:val="21"/>
                <w:u w:val="single"/>
                <w:rtl w:val="0"/>
              </w:rPr>
              <w:t xml:space="preserve">http://AZKTLDS5CP.kcloud.com:8000/sap/bc/srt/scs/sap/zrfc_sd_rk_get_inquiry?sap-client=100</w:t>
            </w:r>
          </w:p>
        </w:tc>
      </w:tr>
    </w:tbl>
    <w:p w:rsidR="00000000" w:rsidDel="00000000" w:rsidP="00000000" w:rsidRDefault="00000000" w:rsidRPr="00000000" w14:paraId="000002E6">
      <w:pPr>
        <w:jc w:val="left"/>
        <w:rPr>
          <w:b w:val="1"/>
          <w:sz w:val="34"/>
          <w:szCs w:val="3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jc w:val="center"/>
        <w:rPr/>
      </w:pPr>
      <w:bookmarkStart w:colFirst="0" w:colLast="0" w:name="_9dm86hto27jh" w:id="8"/>
      <w:bookmarkEnd w:id="8"/>
      <w:r w:rsidDel="00000000" w:rsidR="00000000" w:rsidRPr="00000000">
        <w:rPr>
          <w:rtl w:val="0"/>
        </w:rPr>
        <w:t xml:space="preserve">Sales Order </w:t>
      </w:r>
    </w:p>
    <w:p w:rsidR="00000000" w:rsidDel="00000000" w:rsidP="00000000" w:rsidRDefault="00000000" w:rsidRPr="00000000" w14:paraId="000002E8">
      <w:pPr>
        <w:spacing w:after="200" w:lineRule="auto"/>
        <w:rPr>
          <w:color w:val="0000ff"/>
          <w:sz w:val="21"/>
          <w:szCs w:val="21"/>
          <w:u w:val="single"/>
        </w:rPr>
      </w:pPr>
      <w:r w:rsidDel="00000000" w:rsidR="00000000" w:rsidRPr="00000000">
        <w:rPr>
          <w:b w:val="1"/>
          <w:color w:val="556b82"/>
          <w:sz w:val="21"/>
          <w:szCs w:val="21"/>
          <w:highlight w:val="white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u w:val="single"/>
          <w:rtl w:val="0"/>
        </w:rPr>
        <w:t xml:space="preserve">http://AZKTLDS5CP.kcloud.com:8000/sap/bc/srt/scs/sap/zrfc_sd_rk_get_cust_orders?sap-client=100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1. Create Data Dictionary Structures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color w:val="188038"/>
        </w:rPr>
      </w:pPr>
      <w:bookmarkStart w:colFirst="0" w:colLast="0" w:name="_by13nq69znq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Name: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ZSD_RK_SALESORDER_HEADER_S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928143712575"/>
        <w:gridCol w:w="1648.3719175821589"/>
        <w:gridCol w:w="1364.6357678344102"/>
        <w:gridCol w:w="1945.6193125559907"/>
        <w:gridCol w:w="2350.956669338489"/>
        <w:tblGridChange w:id="0">
          <w:tblGrid>
            <w:gridCol w:w="1715.928143712575"/>
            <w:gridCol w:w="1648.3719175821589"/>
            <w:gridCol w:w="1364.6357678344102"/>
            <w:gridCol w:w="1945.6193125559907"/>
            <w:gridCol w:w="2350.9566693384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Order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Created On – date when order header was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WF_AUDAT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Document Date in Document – date of the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Created By – user who created the sales order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Customer Number – sold‐to party for this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 – responsible sales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– channel through which items are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 – business division for this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Office – office responsible for this sales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Group – group within the sales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WF_BSTNK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BSTNK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BSTNK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Customer Purchase Order Number (if provided)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– currency in which order net values are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Document Type – for this function, always “TA” (Standard Order)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Order Value – total net value from the header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723"/>
                <w:sz w:val="20"/>
                <w:szCs w:val="20"/>
                <w:rtl w:val="0"/>
              </w:rPr>
              <w:t xml:space="preserve">TVKOT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Org. Description – language-specific text for VKORG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82b45"/>
                <w:sz w:val="20"/>
                <w:szCs w:val="20"/>
                <w:rtl w:val="0"/>
              </w:rPr>
              <w:t xml:space="preserve">TVTWT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Description – language-specific text for VTWEG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751a14"/>
                <w:sz w:val="20"/>
                <w:szCs w:val="20"/>
                <w:rtl w:val="0"/>
              </w:rPr>
              <w:t xml:space="preserve">TSPAT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 Description – language-specific text for SPART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WF_VKBUR_TXT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a367a"/>
                <w:sz w:val="20"/>
                <w:szCs w:val="20"/>
                <w:rtl w:val="0"/>
              </w:rPr>
              <w:t xml:space="preserve">TVKBT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Office Description – text for VKBUR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WF_VKGRP_TXT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b1528"/>
                <w:sz w:val="20"/>
                <w:szCs w:val="20"/>
                <w:rtl w:val="0"/>
              </w:rPr>
              <w:t xml:space="preserve">TVGRT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Group Description – text for VKGRP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51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Number of Line Items in this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 (DEC15_2)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51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Value – sum of (quantity × price) for all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WF_DELIVERED_ITEMS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51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Items That Have Been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WF_STATUS_TEXT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51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Order Status – “OPEN” / “PARTIAL” / “FULL” (based on WF_DELIVERED_ITEMS)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WG_FULLY_DELIVERED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51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Fully Delivered Flag – “X” if all items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WG_PARTIALLY_DELIVERED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516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Partially Delivered Flag – “X” if some (but not all) items delivered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46d00ayped3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Item Structure: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ZSD_RK_SALESORDER_ITEM_S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928143712575"/>
        <w:gridCol w:w="1648.3719175821589"/>
        <w:gridCol w:w="1364.6357678344102"/>
        <w:gridCol w:w="1945.6193125559907"/>
        <w:gridCol w:w="2350.956669338489"/>
        <w:tblGridChange w:id="0">
          <w:tblGrid>
            <w:gridCol w:w="1715.928143712575"/>
            <w:gridCol w:w="1648.3719175821589"/>
            <w:gridCol w:w="1364.6357678344102"/>
            <w:gridCol w:w="1945.6193125559907"/>
            <w:gridCol w:w="2350.9566693384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Order Number (header reference)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Number – position in the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 – material being ordered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Short Text – item description (free‐text)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WF_KWMENG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KWMENG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KWMENG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Order Quantity – quantity ordered in base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Unit – unit of measure for the ordered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Price – price per sales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 (DEC15_2)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Line Net Value – calculated as KWMENG × NETPR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VBAP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– currency in which NETPR is given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WG_IS_DELIVERED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Delivered Flag – “X” if this line has at least one outbound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VBFA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 (VBFA‐VBELN)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Document Number – if this line was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VBFA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Item Number – position of the delivered line in the delivery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before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uq13pc2rblf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 Create Table Types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spacing w:after="0" w:afterAutospacing="0" w:before="240" w:lineRule="auto"/>
        <w:ind w:left="720" w:right="-324.3307086614169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ZSD_RK_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SALESORDER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_HEADER_T</w:t>
      </w:r>
      <w:r w:rsidDel="00000000" w:rsidR="00000000" w:rsidRPr="00000000">
        <w:rPr>
          <w:rtl w:val="0"/>
        </w:rPr>
        <w:t xml:space="preserve"> — Table type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ZSD_RK_SALESORDER_ITEM_S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ZSD_RK_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SALESORDER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_ITEM_T</w:t>
      </w:r>
      <w:r w:rsidDel="00000000" w:rsidR="00000000" w:rsidRPr="00000000">
        <w:rPr>
          <w:rtl w:val="0"/>
        </w:rPr>
        <w:t xml:space="preserve"> — Table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ZSD_RK_SALESORDER_ITEM_S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color w:val="188038"/>
          <w:sz w:val="44"/>
          <w:szCs w:val="44"/>
        </w:rPr>
      </w:pPr>
      <w:bookmarkStart w:colFirst="0" w:colLast="0" w:name="_t5ncgsieobmi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Create Function Module: </w:t>
      </w:r>
      <w:r w:rsidDel="00000000" w:rsidR="00000000" w:rsidRPr="00000000">
        <w:rPr>
          <w:b w:val="1"/>
          <w:color w:val="188038"/>
          <w:sz w:val="30"/>
          <w:szCs w:val="30"/>
          <w:highlight w:val="white"/>
          <w:rtl w:val="0"/>
        </w:rPr>
        <w:t xml:space="preserve">zfm_sd_rk_get_cust_order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zfm_sd_rk_get_cust_order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BA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3BB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3BC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3BD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VALUE(IV_KUNNR) TYPE  KUNNR</w:t>
      </w:r>
    </w:p>
    <w:p w:rsidR="00000000" w:rsidDel="00000000" w:rsidP="00000000" w:rsidRDefault="00000000" w:rsidRPr="00000000" w14:paraId="000003BE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ERDAT DEFAULT 00000000</w:t>
      </w:r>
    </w:p>
    <w:p w:rsidR="00000000" w:rsidDel="00000000" w:rsidP="00000000" w:rsidRDefault="00000000" w:rsidRPr="00000000" w14:paraId="000003BF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ERDAT DEFAULT 99991231</w:t>
      </w:r>
    </w:p>
    <w:p w:rsidR="00000000" w:rsidDel="00000000" w:rsidP="00000000" w:rsidRDefault="00000000" w:rsidRPr="00000000" w14:paraId="000003C0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VALUE(IV_SORT_NEWEST) TYPE  STRING OPTIONAL</w:t>
      </w:r>
    </w:p>
    <w:p w:rsidR="00000000" w:rsidDel="00000000" w:rsidP="00000000" w:rsidRDefault="00000000" w:rsidRPr="00000000" w14:paraId="000003C1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VALUE(IV_PAGE_NUM) TYPE  I DEFAULT 1</w:t>
      </w:r>
    </w:p>
    <w:p w:rsidR="00000000" w:rsidDel="00000000" w:rsidP="00000000" w:rsidRDefault="00000000" w:rsidRPr="00000000" w14:paraId="000003C2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VALUE(IV_PAGE_SIZE) TYPE  I DEFAULT 10</w:t>
      </w:r>
    </w:p>
    <w:p w:rsidR="00000000" w:rsidDel="00000000" w:rsidP="00000000" w:rsidRDefault="00000000" w:rsidRPr="00000000" w14:paraId="000003C3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VBELN_VA OPTIONAL</w:t>
      </w:r>
    </w:p>
    <w:p w:rsidR="00000000" w:rsidDel="00000000" w:rsidP="00000000" w:rsidRDefault="00000000" w:rsidRPr="00000000" w14:paraId="000003C4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VALUE(IV_STATUS) TYPE  STRING OPTIONAL</w:t>
      </w:r>
    </w:p>
    <w:p w:rsidR="00000000" w:rsidDel="00000000" w:rsidP="00000000" w:rsidRDefault="00000000" w:rsidRPr="00000000" w14:paraId="000003C5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3C6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VALUE(ET_SALESORDER_HEADERS) TYPE  ZSD_RK_SALESORDER_HEADER_T</w:t>
      </w:r>
    </w:p>
    <w:p w:rsidR="00000000" w:rsidDel="00000000" w:rsidP="00000000" w:rsidRDefault="00000000" w:rsidRPr="00000000" w14:paraId="000003C7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VALUE(ET_SALESORDER_ITEMS) TYPE  ZSD_RK_SALESORDER_ITEM_T</w:t>
      </w:r>
    </w:p>
    <w:p w:rsidR="00000000" w:rsidDel="00000000" w:rsidP="00000000" w:rsidRDefault="00000000" w:rsidRPr="00000000" w14:paraId="000003C8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VALUE(EV_TOTAL_RECORDS) TYPE  I</w:t>
      </w:r>
    </w:p>
    <w:p w:rsidR="00000000" w:rsidDel="00000000" w:rsidP="00000000" w:rsidRDefault="00000000" w:rsidRPr="00000000" w14:paraId="000003C9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3CA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3C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Input Validation</w:t>
      </w:r>
    </w:p>
    <w:p w:rsidR="00000000" w:rsidDel="00000000" w:rsidP="00000000" w:rsidRDefault="00000000" w:rsidRPr="00000000" w14:paraId="000003C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C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C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D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D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vbelv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posnv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5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posnn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D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D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Variables Declaration for Fetching text values separately</w:t>
      </w:r>
    </w:p>
    <w:p w:rsidR="00000000" w:rsidDel="00000000" w:rsidP="00000000" w:rsidRDefault="00000000" w:rsidRPr="00000000" w14:paraId="000003D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loc_vtweg_txt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D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loc_spart_txt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tspat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E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loc_vkbur_txt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tvkbt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E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loc_vkgrp_txt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tvkgt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E2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Variables Declaration for calculating total items, netValue, Delivered Items</w:t>
      </w:r>
    </w:p>
    <w:p w:rsidR="00000000" w:rsidDel="00000000" w:rsidP="00000000" w:rsidRDefault="00000000" w:rsidRPr="00000000" w14:paraId="000003E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E5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loc_total_netwr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E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loc_items_delivered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E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loc_item_value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 LENGTH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DECIMALS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E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Variable Flag to store If order item is delivered</w:t>
      </w:r>
    </w:p>
    <w:p w:rsidR="00000000" w:rsidDel="00000000" w:rsidP="00000000" w:rsidRDefault="00000000" w:rsidRPr="00000000" w14:paraId="000003E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E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temporary table to hold items per header</w:t>
      </w:r>
    </w:p>
    <w:p w:rsidR="00000000" w:rsidDel="00000000" w:rsidP="00000000" w:rsidRDefault="00000000" w:rsidRPr="00000000" w14:paraId="000003E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lt_temp_items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zsd_rk_salesorder_item_t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E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Variables to store the delivered items document number and Item document number</w:t>
      </w:r>
    </w:p>
    <w:p w:rsidR="00000000" w:rsidDel="00000000" w:rsidP="00000000" w:rsidRDefault="00000000" w:rsidRPr="00000000" w14:paraId="000003F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loc_vbeln_del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3F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loc_posnr_del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F2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Internal Table for storing the Header items</w:t>
      </w:r>
    </w:p>
    <w:p w:rsidR="00000000" w:rsidDel="00000000" w:rsidP="00000000" w:rsidRDefault="00000000" w:rsidRPr="00000000" w14:paraId="000003F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EMPTY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F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Set Default Date Range</w:t>
      </w:r>
    </w:p>
    <w:p w:rsidR="00000000" w:rsidDel="00000000" w:rsidP="00000000" w:rsidRDefault="00000000" w:rsidRPr="00000000" w14:paraId="000003F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3F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3F9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Calculate Pagination Offset</w:t>
      </w:r>
    </w:p>
    <w:p w:rsidR="00000000" w:rsidDel="00000000" w:rsidP="00000000" w:rsidRDefault="00000000" w:rsidRPr="00000000" w14:paraId="000003F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iv_page_num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iv_page_size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F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Main Data Selection with Pagination and Sorting</w:t>
      </w:r>
    </w:p>
    <w:p w:rsidR="00000000" w:rsidDel="00000000" w:rsidP="00000000" w:rsidRDefault="00000000" w:rsidRPr="00000000" w14:paraId="000003F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FF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If VBELN is provided, fetch specific inquiry</w:t>
      </w:r>
    </w:p>
    <w:p w:rsidR="00000000" w:rsidDel="00000000" w:rsidP="00000000" w:rsidRDefault="00000000" w:rsidRPr="00000000" w14:paraId="0000040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0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402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40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0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@iv_vbeln</w:t>
      </w:r>
    </w:p>
    <w:p w:rsidR="00000000" w:rsidDel="00000000" w:rsidP="00000000" w:rsidRDefault="00000000" w:rsidRPr="00000000" w14:paraId="00000405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0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07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Only apply pagination and sorting if status is not requested</w:t>
      </w:r>
    </w:p>
    <w:p w:rsidR="00000000" w:rsidDel="00000000" w:rsidP="00000000" w:rsidRDefault="00000000" w:rsidRPr="00000000" w14:paraId="0000040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0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0A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40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40C">
      <w:pPr>
        <w:ind w:left="-425.19685039370086" w:right="-1032.9921259842508" w:firstLine="0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</w:p>
    <w:p w:rsidR="00000000" w:rsidDel="00000000" w:rsidP="00000000" w:rsidRDefault="00000000" w:rsidRPr="00000000" w14:paraId="0000040D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40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40F">
      <w:pPr>
        <w:ind w:left="-425.19685039370086" w:right="-1032.9921259842508" w:firstLine="0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41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11">
      <w:pPr>
        <w:ind w:left="-425.19685039370086" w:right="-1032.9921259842508" w:firstLine="0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41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1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1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1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416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417">
      <w:pPr>
        <w:ind w:left="-425.19685039370086" w:right="-1032.9921259842508" w:firstLine="0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</w:p>
    <w:p w:rsidR="00000000" w:rsidDel="00000000" w:rsidP="00000000" w:rsidRDefault="00000000" w:rsidRPr="00000000" w14:paraId="0000041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419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41A">
      <w:pPr>
        <w:ind w:left="-425.19685039370086" w:right="-1032.9921259842508" w:firstLine="0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41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1C">
      <w:pPr>
        <w:ind w:left="-425.19685039370086" w:right="-1032.9921259842508" w:firstLine="0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41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1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1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20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Status is provided, so no pagination or sorting — fetch full data set</w:t>
      </w:r>
    </w:p>
    <w:p w:rsidR="00000000" w:rsidDel="00000000" w:rsidP="00000000" w:rsidRDefault="00000000" w:rsidRPr="00000000" w14:paraId="0000042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2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2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42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42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26">
      <w:pPr>
        <w:ind w:left="-425.19685039370086" w:right="-1032.9921259842508" w:firstLine="0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</w:p>
    <w:p w:rsidR="00000000" w:rsidDel="00000000" w:rsidP="00000000" w:rsidRDefault="00000000" w:rsidRPr="00000000" w14:paraId="00000427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42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42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2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2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42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bnddt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augru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42D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42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2F">
      <w:pPr>
        <w:ind w:left="-425.19685039370086" w:right="-1032.9921259842508" w:firstLine="0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</w:p>
    <w:p w:rsidR="00000000" w:rsidDel="00000000" w:rsidP="00000000" w:rsidRDefault="00000000" w:rsidRPr="00000000" w14:paraId="0000043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43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43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Exit if No Data Found</w:t>
      </w:r>
    </w:p>
    <w:p w:rsidR="00000000" w:rsidDel="00000000" w:rsidP="00000000" w:rsidRDefault="00000000" w:rsidRPr="00000000" w14:paraId="0000043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sales orders found for specified criteria'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Calculate Total Records if paginated else ignore</w:t>
      </w:r>
    </w:p>
    <w:p w:rsidR="00000000" w:rsidDel="00000000" w:rsidP="00000000" w:rsidRDefault="00000000" w:rsidRPr="00000000" w14:paraId="0000043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3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4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42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Count for pagination</w:t>
      </w:r>
    </w:p>
    <w:p w:rsidR="00000000" w:rsidDel="00000000" w:rsidP="00000000" w:rsidRDefault="00000000" w:rsidRPr="00000000" w14:paraId="0000044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@ev_total_records</w:t>
      </w:r>
    </w:p>
    <w:p w:rsidR="00000000" w:rsidDel="00000000" w:rsidP="00000000" w:rsidRDefault="00000000" w:rsidRPr="00000000" w14:paraId="0000044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445">
      <w:pPr>
        <w:ind w:left="-425.19685039370086" w:right="-1032.9921259842508" w:firstLine="0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</w:p>
    <w:p w:rsidR="00000000" w:rsidDel="00000000" w:rsidP="00000000" w:rsidRDefault="00000000" w:rsidRPr="00000000" w14:paraId="00000446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@iv_kunnr</w:t>
      </w:r>
    </w:p>
    <w:p w:rsidR="00000000" w:rsidDel="00000000" w:rsidP="00000000" w:rsidRDefault="00000000" w:rsidRPr="00000000" w14:paraId="0000044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4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4A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Status-based filtering — count only after loop</w:t>
      </w:r>
    </w:p>
    <w:p w:rsidR="00000000" w:rsidDel="00000000" w:rsidP="00000000" w:rsidRDefault="00000000" w:rsidRPr="00000000" w14:paraId="0000044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et_salesorder_headers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4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4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Fetch Related Items</w:t>
      </w:r>
    </w:p>
    <w:p w:rsidR="00000000" w:rsidDel="00000000" w:rsidP="00000000" w:rsidRDefault="00000000" w:rsidRPr="00000000" w14:paraId="0000045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arktx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vrkme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charg</w:t>
      </w:r>
    </w:p>
    <w:p w:rsidR="00000000" w:rsidDel="00000000" w:rsidP="00000000" w:rsidRDefault="00000000" w:rsidRPr="00000000" w14:paraId="0000045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vbap</w:t>
      </w:r>
    </w:p>
    <w:p w:rsidR="00000000" w:rsidDel="00000000" w:rsidP="00000000" w:rsidRDefault="00000000" w:rsidRPr="00000000" w14:paraId="0000045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5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5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5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Check which items were delivered</w:t>
      </w:r>
    </w:p>
    <w:p w:rsidR="00000000" w:rsidDel="00000000" w:rsidP="00000000" w:rsidRDefault="00000000" w:rsidRPr="00000000" w14:paraId="00000457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</w:p>
    <w:p w:rsidR="00000000" w:rsidDel="00000000" w:rsidP="00000000" w:rsidRDefault="00000000" w:rsidRPr="00000000" w14:paraId="0000045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459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@it_vbfa</w:t>
      </w:r>
    </w:p>
    <w:p w:rsidR="00000000" w:rsidDel="00000000" w:rsidP="00000000" w:rsidRDefault="00000000" w:rsidRPr="00000000" w14:paraId="0000045A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</w:p>
    <w:p w:rsidR="00000000" w:rsidDel="00000000" w:rsidP="00000000" w:rsidRDefault="00000000" w:rsidRPr="00000000" w14:paraId="0000045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@it_vbak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45C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Order</w:t>
      </w:r>
    </w:p>
    <w:p w:rsidR="00000000" w:rsidDel="00000000" w:rsidP="00000000" w:rsidRDefault="00000000" w:rsidRPr="00000000" w14:paraId="0000045D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Delivery</w:t>
      </w:r>
    </w:p>
    <w:p w:rsidR="00000000" w:rsidDel="00000000" w:rsidP="00000000" w:rsidRDefault="00000000" w:rsidRPr="00000000" w14:paraId="0000045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Process Headers</w:t>
      </w:r>
    </w:p>
    <w:p w:rsidR="00000000" w:rsidDel="00000000" w:rsidP="00000000" w:rsidRDefault="00000000" w:rsidRPr="00000000" w14:paraId="0000046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6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Organization Description</w:t>
      </w:r>
    </w:p>
    <w:p w:rsidR="00000000" w:rsidDel="00000000" w:rsidP="00000000" w:rsidRDefault="00000000" w:rsidRPr="00000000" w14:paraId="0000046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6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@loc_vtweg_txt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Distribution Channel Description</w:t>
      </w:r>
    </w:p>
    <w:p w:rsidR="00000000" w:rsidDel="00000000" w:rsidP="00000000" w:rsidRDefault="00000000" w:rsidRPr="00000000" w14:paraId="0000046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67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@loc_spart_txt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tspat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Division Description</w:t>
      </w:r>
    </w:p>
    <w:p w:rsidR="00000000" w:rsidDel="00000000" w:rsidP="00000000" w:rsidRDefault="00000000" w:rsidRPr="00000000" w14:paraId="0000046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6A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@loc_vkbur_txt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tvkbt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Office Description</w:t>
      </w:r>
    </w:p>
    <w:p w:rsidR="00000000" w:rsidDel="00000000" w:rsidP="00000000" w:rsidRDefault="00000000" w:rsidRPr="00000000" w14:paraId="0000046C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6D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@loc_vkgrp_txt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tvgrt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Group Description</w:t>
      </w:r>
    </w:p>
    <w:p w:rsidR="00000000" w:rsidDel="00000000" w:rsidP="00000000" w:rsidRDefault="00000000" w:rsidRPr="00000000" w14:paraId="0000046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7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Creating Header Structure</w:t>
      </w:r>
    </w:p>
    <w:p w:rsidR="00000000" w:rsidDel="00000000" w:rsidP="00000000" w:rsidRDefault="00000000" w:rsidRPr="00000000" w14:paraId="0000047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zsd_rk_salesorder_header_s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47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wf_vbeln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47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wf_erdat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</w:p>
    <w:p w:rsidR="00000000" w:rsidDel="00000000" w:rsidP="00000000" w:rsidRDefault="00000000" w:rsidRPr="00000000" w14:paraId="0000047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wf_audat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audat</w:t>
      </w:r>
    </w:p>
    <w:p w:rsidR="00000000" w:rsidDel="00000000" w:rsidP="00000000" w:rsidRDefault="00000000" w:rsidRPr="00000000" w14:paraId="00000476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wf_ernam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ernam</w:t>
      </w:r>
    </w:p>
    <w:p w:rsidR="00000000" w:rsidDel="00000000" w:rsidP="00000000" w:rsidRDefault="00000000" w:rsidRPr="00000000" w14:paraId="00000477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wf_kunnr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</w:p>
    <w:p w:rsidR="00000000" w:rsidDel="00000000" w:rsidP="00000000" w:rsidRDefault="00000000" w:rsidRPr="00000000" w14:paraId="00000478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</w:p>
    <w:p w:rsidR="00000000" w:rsidDel="00000000" w:rsidP="00000000" w:rsidRDefault="00000000" w:rsidRPr="00000000" w14:paraId="00000479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wf_vtweg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</w:p>
    <w:p w:rsidR="00000000" w:rsidDel="00000000" w:rsidP="00000000" w:rsidRDefault="00000000" w:rsidRPr="00000000" w14:paraId="0000047A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wf_spart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</w:p>
    <w:p w:rsidR="00000000" w:rsidDel="00000000" w:rsidP="00000000" w:rsidRDefault="00000000" w:rsidRPr="00000000" w14:paraId="0000047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wf_vkbur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</w:t>
      </w:r>
    </w:p>
    <w:p w:rsidR="00000000" w:rsidDel="00000000" w:rsidP="00000000" w:rsidRDefault="00000000" w:rsidRPr="00000000" w14:paraId="0000047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wf_vkgrp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vkgrp</w:t>
      </w:r>
    </w:p>
    <w:p w:rsidR="00000000" w:rsidDel="00000000" w:rsidP="00000000" w:rsidRDefault="00000000" w:rsidRPr="00000000" w14:paraId="0000047D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wf_bstnk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bstnk</w:t>
      </w:r>
    </w:p>
    <w:p w:rsidR="00000000" w:rsidDel="00000000" w:rsidP="00000000" w:rsidRDefault="00000000" w:rsidRPr="00000000" w14:paraId="0000047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wf_waerk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47F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wf_auart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</w:t>
      </w:r>
    </w:p>
    <w:p w:rsidR="00000000" w:rsidDel="00000000" w:rsidP="00000000" w:rsidRDefault="00000000" w:rsidRPr="00000000" w14:paraId="0000048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wf_netwr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48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loc_vkorg_txt</w:t>
      </w:r>
    </w:p>
    <w:p w:rsidR="00000000" w:rsidDel="00000000" w:rsidP="00000000" w:rsidRDefault="00000000" w:rsidRPr="00000000" w14:paraId="00000482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wf_vtweg_txt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loc_vtweg_txt</w:t>
      </w:r>
    </w:p>
    <w:p w:rsidR="00000000" w:rsidDel="00000000" w:rsidP="00000000" w:rsidRDefault="00000000" w:rsidRPr="00000000" w14:paraId="0000048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wf_spart_txt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loc_spart_txt</w:t>
      </w:r>
    </w:p>
    <w:p w:rsidR="00000000" w:rsidDel="00000000" w:rsidP="00000000" w:rsidRDefault="00000000" w:rsidRPr="00000000" w14:paraId="0000048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wf_vkbur_txt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loc_vkbur_txt</w:t>
      </w:r>
    </w:p>
    <w:p w:rsidR="00000000" w:rsidDel="00000000" w:rsidP="00000000" w:rsidRDefault="00000000" w:rsidRPr="00000000" w14:paraId="0000048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wf_vkgrp_txt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loc_vkgrp_txt</w:t>
      </w:r>
    </w:p>
    <w:p w:rsidR="00000000" w:rsidDel="00000000" w:rsidP="00000000" w:rsidRDefault="00000000" w:rsidRPr="00000000" w14:paraId="0000048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87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loc_total_items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8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loc_total_netwr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8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loc_items_delivered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8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Reset item collector</w:t>
      </w:r>
    </w:p>
    <w:p w:rsidR="00000000" w:rsidDel="00000000" w:rsidP="00000000" w:rsidRDefault="00000000" w:rsidRPr="00000000" w14:paraId="0000048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lt_temp_items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8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Loop through items</w:t>
      </w:r>
    </w:p>
    <w:p w:rsidR="00000000" w:rsidDel="00000000" w:rsidP="00000000" w:rsidRDefault="00000000" w:rsidRPr="00000000" w14:paraId="0000049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49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92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Reset delivery refs</w:t>
      </w:r>
    </w:p>
    <w:p w:rsidR="00000000" w:rsidDel="00000000" w:rsidP="00000000" w:rsidRDefault="00000000" w:rsidRPr="00000000" w14:paraId="0000049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loc_vbeln_del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loc_posnr_del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9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Calculate item value</w:t>
      </w:r>
    </w:p>
    <w:p w:rsidR="00000000" w:rsidDel="00000000" w:rsidP="00000000" w:rsidRDefault="00000000" w:rsidRPr="00000000" w14:paraId="0000049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loc_item_value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 * 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9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wg_is_delivered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99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Check delivery</w:t>
      </w:r>
    </w:p>
    <w:p w:rsidR="00000000" w:rsidDel="00000000" w:rsidP="00000000" w:rsidRDefault="00000000" w:rsidRPr="00000000" w14:paraId="0000049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49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posnv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49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TRANSPORTING NO FIELDS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9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9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wg_is_delivered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posnv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loc_vbeln_del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loc_posnr_del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5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A6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Append to temp item list</w:t>
      </w:r>
    </w:p>
    <w:p w:rsidR="00000000" w:rsidDel="00000000" w:rsidP="00000000" w:rsidRDefault="00000000" w:rsidRPr="00000000" w14:paraId="000004A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zsd_rk_salesorder_item_s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4A9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4AA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4AB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wf_matnr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4A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wf_arktx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arktx</w:t>
      </w:r>
    </w:p>
    <w:p w:rsidR="00000000" w:rsidDel="00000000" w:rsidP="00000000" w:rsidRDefault="00000000" w:rsidRPr="00000000" w14:paraId="000004AD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wf_kwmeng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</w:t>
      </w:r>
    </w:p>
    <w:p w:rsidR="00000000" w:rsidDel="00000000" w:rsidP="00000000" w:rsidRDefault="00000000" w:rsidRPr="00000000" w14:paraId="000004AE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wf_vrkme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vrkme</w:t>
      </w:r>
    </w:p>
    <w:p w:rsidR="00000000" w:rsidDel="00000000" w:rsidP="00000000" w:rsidRDefault="00000000" w:rsidRPr="00000000" w14:paraId="000004AF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wf_netpr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</w:t>
      </w:r>
    </w:p>
    <w:p w:rsidR="00000000" w:rsidDel="00000000" w:rsidP="00000000" w:rsidRDefault="00000000" w:rsidRPr="00000000" w14:paraId="000004B0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wf_netwr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loc_item_value</w:t>
      </w:r>
    </w:p>
    <w:p w:rsidR="00000000" w:rsidDel="00000000" w:rsidP="00000000" w:rsidRDefault="00000000" w:rsidRPr="00000000" w14:paraId="000004B1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wf_waerk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&lt;fs_vbap&gt;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4B2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wg_is_delivered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</w:t>
      </w:r>
    </w:p>
    <w:p w:rsidR="00000000" w:rsidDel="00000000" w:rsidP="00000000" w:rsidRDefault="00000000" w:rsidRPr="00000000" w14:paraId="000004B3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wf_vbeln_del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loc_vbeln_del</w:t>
      </w:r>
    </w:p>
    <w:p w:rsidR="00000000" w:rsidDel="00000000" w:rsidP="00000000" w:rsidRDefault="00000000" w:rsidRPr="00000000" w14:paraId="000004B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wf_posnr_del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loc_posnr_del</w:t>
      </w:r>
    </w:p>
    <w:p w:rsidR="00000000" w:rsidDel="00000000" w:rsidP="00000000" w:rsidRDefault="00000000" w:rsidRPr="00000000" w14:paraId="000004B5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lt_temp_items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6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Totals</w:t>
      </w:r>
    </w:p>
    <w:p w:rsidR="00000000" w:rsidDel="00000000" w:rsidP="00000000" w:rsidRDefault="00000000" w:rsidRPr="00000000" w14:paraId="000004B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loc_total_items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loc_total_netwr += loc_item_value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loc_items_delivered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C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D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BF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Finalize header and apply status filter</w:t>
      </w:r>
    </w:p>
    <w:p w:rsidR="00000000" w:rsidDel="00000000" w:rsidP="00000000" w:rsidRDefault="00000000" w:rsidRPr="00000000" w14:paraId="000004C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wf_total_items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wf_total_netwr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wf_delivered_items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loc_items_delivered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7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8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'FULL'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'PARTIAL'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C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wg_fully_delivered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 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C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wg_partially_delivered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loc_items_delivered 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loc_items_delivered &lt; loc_total_items 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CF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Apply filter — add items only if status matches</w:t>
      </w:r>
    </w:p>
    <w:p w:rsidR="00000000" w:rsidDel="00000000" w:rsidP="00000000" w:rsidRDefault="00000000" w:rsidRPr="00000000" w14:paraId="000004D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et_salesorder_headers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LINES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lt_temp_items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et_salesorder_items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4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7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-425.19685039370086" w:right="-1032.9921259842508" w:firstLine="0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Return success message</w:t>
      </w:r>
    </w:p>
    <w:p w:rsidR="00000000" w:rsidDel="00000000" w:rsidP="00000000" w:rsidRDefault="00000000" w:rsidRPr="00000000" w14:paraId="000004D9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A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et_salesorder_headers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4DB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C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et_salesorder_items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D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sales orders found for the specified status.'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E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DF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'Sales orders retrieved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E0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E1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E2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'Sales orders retrieved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E3">
      <w:pPr>
        <w:ind w:left="-425.19685039370086" w:right="-1032.9921259842508" w:firstLine="0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E4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ind w:left="-425.19685039370086" w:right="-1032.9921259842508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center"/>
        <w:rPr>
          <w:b w:val="1"/>
          <w:sz w:val="34"/>
          <w:szCs w:val="3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jc w:val="center"/>
        <w:rPr/>
      </w:pPr>
      <w:bookmarkStart w:colFirst="0" w:colLast="0" w:name="_672ii1j2a2cp" w:id="13"/>
      <w:bookmarkEnd w:id="13"/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E9">
      <w:pPr>
        <w:rPr>
          <w:b w:val="1"/>
          <w:color w:val="3c78d8"/>
          <w:sz w:val="21"/>
          <w:szCs w:val="21"/>
          <w:u w:val="single"/>
        </w:rPr>
      </w:pPr>
      <w:r w:rsidDel="00000000" w:rsidR="00000000" w:rsidRPr="00000000">
        <w:rPr>
          <w:b w:val="1"/>
          <w:color w:val="556b82"/>
          <w:sz w:val="21"/>
          <w:szCs w:val="21"/>
          <w:highlight w:val="white"/>
          <w:u w:val="single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b w:val="1"/>
          <w:color w:val="3c78d8"/>
          <w:sz w:val="21"/>
          <w:szCs w:val="21"/>
          <w:u w:val="single"/>
          <w:rtl w:val="0"/>
        </w:rPr>
        <w:t xml:space="preserve">http://AZKTLDS5CP.kcloud.com:8000/sap/bc/srt/scs/sap/zrfc_sd_rk_get_cust_deliveries?sap-client=100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 Name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ZSD_RK_DELIVERY_HEADER_S</w:t>
      </w:r>
      <w:r w:rsidDel="00000000" w:rsidR="00000000" w:rsidRPr="00000000">
        <w:rPr>
          <w:rtl w:val="0"/>
        </w:rPr>
      </w:r>
    </w:p>
    <w:tbl>
      <w:tblPr>
        <w:tblStyle w:val="Table8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380"/>
        <w:gridCol w:w="960"/>
        <w:gridCol w:w="1410"/>
        <w:gridCol w:w="3870"/>
        <w:tblGridChange w:id="0">
          <w:tblGrid>
            <w:gridCol w:w="2385"/>
            <w:gridCol w:w="1380"/>
            <w:gridCol w:w="960"/>
            <w:gridCol w:w="1410"/>
            <w:gridCol w:w="38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</w:t>
            </w:r>
          </w:p>
          <w:p w:rsidR="00000000" w:rsidDel="00000000" w:rsidP="00000000" w:rsidRDefault="00000000" w:rsidRPr="00000000" w14:paraId="000004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VBELN_VL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Number – Sales document number (delivery)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WF_LFDAT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Date – Requested delivery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WADAT_IST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WADAT_IST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Actual GI Date – Goods issue posting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ERDAT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Created On – Date the delivery was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Shipping Point – Point of departure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 – Sales org 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– Channel through which goods are distributed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WF_LFART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Type – Type of delivery (standard, returns,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Sold-To Party – Customer placing the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Ship-To Party – Delivery 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Date – Invoice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WF_LDDAT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LDDAT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LDDAT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Loading Date – Planned loading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WF_TDDAT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TDDAT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TDDAT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Transportation Planning Date – Planned shipping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WF_VSBED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VSBED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VSBED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Shipping Conditions – Priority/rule for shipping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Route – Shipping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WF_LIFSK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LIFSK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LIFSK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Block – Block for delivery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WF_FAKSK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FAKSK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FAKSK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Block – Block for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Office – Responsible sales office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LIKP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– Transaction 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WF_VSTEL_TXT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TVSTT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Shipping Point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TVKOT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WF_VTWIV_TXT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d5f"/>
                <w:sz w:val="20"/>
                <w:szCs w:val="20"/>
                <w:rtl w:val="0"/>
              </w:rPr>
              <w:t xml:space="preserve">TVTWT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WF_LFART_TXT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TVLKT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Type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WF_VSBED_TXT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715"/>
                <w:sz w:val="20"/>
                <w:szCs w:val="20"/>
                <w:rtl w:val="0"/>
              </w:rPr>
              <w:t xml:space="preserve">TVSBT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Shipping Condition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WF_FAKSK_TXT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d2d2d"/>
                <w:sz w:val="20"/>
                <w:szCs w:val="20"/>
                <w:rtl w:val="0"/>
              </w:rPr>
              <w:t xml:space="preserve">TVFST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Block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WF_VKBUR_TXT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4faff"/>
                <w:sz w:val="20"/>
                <w:szCs w:val="20"/>
                <w:rtl w:val="0"/>
              </w:rPr>
              <w:t xml:space="preserve">TVKBT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BEZEI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Office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delivery items (computed)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Value – Computed from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WF_BILLED_ITEMS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items billed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WF_PICKED_ITEMS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items picked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WF_PACKED_ITEMS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items packed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WF_STATUS_TEXT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status text (OPEN / PARTIAL / FULL)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WG_FULLY_BILLED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Fully Billed Flag – 'X' if all items billed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WG_PARTIALLY_BILLED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5f5f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Partially Billed Flag – 'X' if some items billed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u9ygoanmxwrd" w:id="14"/>
      <w:bookmarkEnd w:id="14"/>
      <w:r w:rsidDel="00000000" w:rsidR="00000000" w:rsidRPr="00000000">
        <w:rPr>
          <w:b w:val="1"/>
          <w:sz w:val="30"/>
          <w:szCs w:val="30"/>
          <w:rtl w:val="0"/>
        </w:rPr>
        <w:t xml:space="preserve">🔷 2. Item-Level Structure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Structure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ZSD_RK_DELIVERY_ITEM_S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395"/>
        <w:gridCol w:w="1365"/>
        <w:gridCol w:w="1215"/>
        <w:gridCol w:w="4125"/>
        <w:tblGridChange w:id="0">
          <w:tblGrid>
            <w:gridCol w:w="1965"/>
            <w:gridCol w:w="1395"/>
            <w:gridCol w:w="1365"/>
            <w:gridCol w:w="1215"/>
            <w:gridCol w:w="41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VBELN_VL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POSNR_VL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Item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WF_LFIMG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Delivery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WF_NAME2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T001W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NAME2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Plant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T001W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WF_PSTLZ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PSTLZ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T001W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PSTLZ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Postal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WF_ORT01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T001W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ORT01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WF_LGOBE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LGOBE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54495"/>
                <w:sz w:val="20"/>
                <w:szCs w:val="20"/>
                <w:rtl w:val="0"/>
              </w:rPr>
              <w:t xml:space="preserve">T001L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LGOBE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Storage Location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Base Unit of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b3c74"/>
                <w:sz w:val="20"/>
                <w:szCs w:val="20"/>
                <w:rtl w:val="0"/>
              </w:rPr>
              <w:t xml:space="preserve">— (calc)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Value – Calculated: LFIMG × item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WF_WERKS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WERKS_D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WERKS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Plant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WF_VGBEL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Preceding Sales Document (SO)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WF_VGPOS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Preceding Sales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WF_CHARG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CHARG_D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Batch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WF_LGMNG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LGMNG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LGMNG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Quantity in 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WG_IS_BILLED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3d84"/>
                <w:sz w:val="20"/>
                <w:szCs w:val="20"/>
                <w:rtl w:val="0"/>
              </w:rPr>
              <w:t xml:space="preserve">VBFA (calc)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Is Billed Flag – 'X' if billing doc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3d84"/>
                <w:sz w:val="20"/>
                <w:szCs w:val="20"/>
                <w:rtl w:val="0"/>
              </w:rPr>
              <w:t xml:space="preserve">VBFA (calc)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Document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3d84"/>
                <w:sz w:val="20"/>
                <w:szCs w:val="20"/>
                <w:rtl w:val="0"/>
              </w:rPr>
              <w:t xml:space="preserve">VBFA (calc)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Document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WG_PICKED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871"/>
                <w:sz w:val="20"/>
                <w:szCs w:val="20"/>
                <w:rtl w:val="0"/>
              </w:rPr>
              <w:t xml:space="preserve">VBUP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Picking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WG_PACKED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PKSTA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871"/>
                <w:sz w:val="20"/>
                <w:szCs w:val="20"/>
                <w:rtl w:val="0"/>
              </w:rPr>
              <w:t xml:space="preserve">VBUP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PKSTA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Packing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WF_GI_STATUS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WBSTA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871"/>
                <w:sz w:val="20"/>
                <w:szCs w:val="20"/>
                <w:rtl w:val="0"/>
              </w:rPr>
              <w:t xml:space="preserve">VBUP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WBSTA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Goods Issue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spacing w:after="80" w:before="0" w:lineRule="auto"/>
        <w:rPr>
          <w:b w:val="1"/>
          <w:sz w:val="30"/>
          <w:szCs w:val="30"/>
        </w:rPr>
      </w:pPr>
      <w:bookmarkStart w:colFirst="0" w:colLast="0" w:name="_552hdn2rjt18" w:id="15"/>
      <w:bookmarkEnd w:id="15"/>
      <w:r w:rsidDel="00000000" w:rsidR="00000000" w:rsidRPr="00000000">
        <w:rPr>
          <w:b w:val="1"/>
          <w:sz w:val="30"/>
          <w:szCs w:val="30"/>
          <w:rtl w:val="0"/>
        </w:rPr>
        <w:t xml:space="preserve">🗂️ 3. Table Types</w:t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0"/>
        <w:gridCol w:w="5160"/>
        <w:tblGridChange w:id="0">
          <w:tblGrid>
            <w:gridCol w:w="3870"/>
            <w:gridCol w:w="5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Table Type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 Type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ZSD_RK_DELIVERY_HEADER_T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ZSD_RK_DELIVERY_HEADER_S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ZSD_RK_DELIVERY_ITEM_T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ZSD_RK_DELIVERY_ITEM_S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00" w:lineRule="auto"/>
        <w:jc w:val="left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✅ </w:t>
      </w:r>
      <w:r w:rsidDel="00000000" w:rsidR="00000000" w:rsidRPr="00000000">
        <w:rPr>
          <w:b w:val="1"/>
          <w:sz w:val="30"/>
          <w:szCs w:val="30"/>
          <w:rtl w:val="0"/>
        </w:rPr>
        <w:t xml:space="preserve">ABAP Code for the Function Module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ZFM_SD_RK_GET_CUST_DELIVERY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VALUE(IV_KUNAG) TYPE  KUNAG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LFDAT DEFAULT 00000000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LFDAT DEFAULT 99991231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VALUE(IV_SORT_NEWEST) TYPE  STRING OPTIONAL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VALUE(IV_PAGE_NUM) TYPE  I DEFAULT 1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VALUE(IV_PAGE_SIZE) TYPE  I DEFAULT 10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VBELN_VL OPTIONAL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VALUE(IV_STATUS) TYPE  STRING OPTIONAL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VALUE(ET_DELIVERY_HEADERS) TYPE  ZSD_RK_DELIVERY_HEADER_T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VALUE(ET_DELIVERY_ITEMS) TYPE  ZSD_RK_DELIVERY_ITEM_T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VALUE(EV_TOTAL_RECORDS) TYPE  I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vbelv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posnv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posnn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ty_vbfa_partial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loc_vstel_txt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tvstt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loc_vtwiv_txt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loc_lfart_txt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tvlkt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loc_vsbed_txt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tvsbt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loc_faksp_txt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tvfst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loc_vkbur_txt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tvkbt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loc_item_value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loc_total_items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loc_total_netwr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loc_items_billed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loc_items_picked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loc_items_packed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loc_vbeln_bill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vbeln_von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loc_posnr_bill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posnr_von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it_likp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it_temp_item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zsd_rk_delivery_item_t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lfdat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 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lfdat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iv_page_num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iv_page_size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@iv_vbeln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it_likp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deliveries found for specified criteria'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it_likp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@ev_total_records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lips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it_lips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@it_vbfa</w:t>
      </w:r>
    </w:p>
    <w:p w:rsidR="00000000" w:rsidDel="00000000" w:rsidP="00000000" w:rsidRDefault="00000000" w:rsidRPr="00000000" w14:paraId="000006A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vbup</w:t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it_vbup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@it_likp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vbap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@it_lips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vgbel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vgpos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it_likp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loc_vstel_txt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loc_vkorg_txt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loc_vtwiv_txt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loc_lfart_txt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loc_vsbed_txt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loc_faksp_txt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loc_vkbur_txt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loc_items_billed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loc_items_picked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loc_items_packed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@loc_vstel_txt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tvstt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vstel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vstel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@loc_vtwiv_txt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</w:t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vtwiv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@loc_lfart_txt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tvlkt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@loc_vsbed_txt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tvsbt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vsbed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vsbed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@loc_faksp_txt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tvfst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faksp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faksk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bezei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@loc_vkbur_txt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tvkbt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zsd_rk_delivery_header_s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wf_vbeln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wf_lfdat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lfdat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wf_wadat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wadat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wf_erdat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wf_vstel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vstel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wf_vtwiv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vtwiv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wf_lfart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lfart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wf_kunag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wf_kunnr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wf_lddat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lddat</w:t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wf_tddat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tddat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wf_vsbed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vsbed</w:t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wf_route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route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wf_lifsk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lifsk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wf_faksk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faksk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wf_vkbur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vkbur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wf_waerk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wf_vstel_txt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loc_vstel_txt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loc_vkorg_txt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wf_vtwiv_txt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loc_vtwiv_txt</w:t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wf_lfart_txt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loc_lfart_txt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wf_vsbed_txt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loc_vsbed_txt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wf_faksk_txt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loc_faksp_txt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wf_vkbur_txt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loc_vkbur_txt</w:t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&lt;fs_likp&gt;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loc_vbeln_bill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loc_posnr_bill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loc_item_value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wa_vbup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posnr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         posnv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TRANSPORTING NO FIELDS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wg_is_delivered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posnv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loc_vbeln_bill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loc_posnr_bill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wa_vbfa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it_vbap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wa_vbap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vgbel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posnr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vgpos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 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loc_item_value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 / wa_vbap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kwmeng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lfimg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name2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stras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pstlz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ort01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lgobe</w:t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t001w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LEFT JOIN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t001l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t001w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werks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t001l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werks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t001l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lgort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lgort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wa_plant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70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t001w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werks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werks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70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wf_matnr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wf_arktx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arktx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wf_lfimg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lfimg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wf_name2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wa_plant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name2</w:t>
      </w:r>
    </w:p>
    <w:p w:rsidR="00000000" w:rsidDel="00000000" w:rsidP="00000000" w:rsidRDefault="00000000" w:rsidRPr="00000000" w14:paraId="000007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wf_stras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wa_plant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stras</w:t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wf_pstlz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wa_plant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pstlz</w:t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wf_ort01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wa_plant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ort01</w:t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wf_lgobe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wa_plant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lgobe</w:t>
      </w:r>
    </w:p>
    <w:p w:rsidR="00000000" w:rsidDel="00000000" w:rsidP="00000000" w:rsidRDefault="00000000" w:rsidRPr="00000000" w14:paraId="000007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wf_meins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meins</w:t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wf_netwr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loc_item_value</w:t>
      </w:r>
    </w:p>
    <w:p w:rsidR="00000000" w:rsidDel="00000000" w:rsidP="00000000" w:rsidRDefault="00000000" w:rsidRPr="00000000" w14:paraId="000007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wf_werks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werks</w:t>
      </w:r>
    </w:p>
    <w:p w:rsidR="00000000" w:rsidDel="00000000" w:rsidP="00000000" w:rsidRDefault="00000000" w:rsidRPr="00000000" w14:paraId="0000071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wf_vgbel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vgbel</w:t>
      </w:r>
    </w:p>
    <w:p w:rsidR="00000000" w:rsidDel="00000000" w:rsidP="00000000" w:rsidRDefault="00000000" w:rsidRPr="00000000" w14:paraId="0000071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wf_vgpos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vgpos</w:t>
      </w:r>
    </w:p>
    <w:p w:rsidR="00000000" w:rsidDel="00000000" w:rsidP="00000000" w:rsidRDefault="00000000" w:rsidRPr="00000000" w14:paraId="0000071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wf_charg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charg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wf_lgmng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&lt;fs_lips&gt;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lgmng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wg_is_billed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wf_vbeln_bill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loc_vbeln_bill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wf_posnr_bill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loc_posnr_bill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wg_picked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wa_vbup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kosta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wg_packed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wa_vbup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pksta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wf_gi_status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wa_vbup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wbsta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loc_total_items 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loc_total_netwr  += loc_item_value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wg_is_delivered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loc_items_billed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kosta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loc_items_picked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wa_vbup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pksta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loc_items_packed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wf_total_items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wf_total_netwr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wf_billed_items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loc_items_billed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wf_picked_items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loc_items_picked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wf_packed_items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loc_items_packed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loc_items_billed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'FULL'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wg_fully_billed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loc_items_billed 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'PARTIAL'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wg_partially_billed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3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wg_fully_billed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wg_partially_billed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et_delivery_headers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LINES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it_temp_item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et_delivery_items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et_delivery_headers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74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et_delivery_items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sales orders found for the specified status.'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'Sales orders retrieved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4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5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5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'Sales orders retrieved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5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5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1"/>
        <w:spacing w:after="200" w:lineRule="auto"/>
        <w:jc w:val="center"/>
        <w:rPr/>
      </w:pPr>
      <w:bookmarkStart w:colFirst="0" w:colLast="0" w:name="_rf5lh4e5ejf3" w:id="16"/>
      <w:bookmarkEnd w:id="16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757">
      <w:pPr>
        <w:spacing w:after="200" w:lineRule="auto"/>
        <w:jc w:val="left"/>
        <w:rPr>
          <w:b w:val="1"/>
          <w:color w:val="254495"/>
          <w:sz w:val="20"/>
          <w:szCs w:val="20"/>
          <w:u w:val="singl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b w:val="1"/>
          <w:color w:val="254495"/>
          <w:sz w:val="20"/>
          <w:szCs w:val="20"/>
          <w:u w:val="single"/>
          <w:rtl w:val="0"/>
        </w:rPr>
        <w:t xml:space="preserve">http://AZKTLDS5CP.kcloud.com:8000/sap/bc/srt/scs/sap/zrfc_sd_rk_get_cust_dashboard?sap-client=100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jc w:val="left"/>
        <w:rPr>
          <w:b w:val="1"/>
          <w:color w:val="188038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Structure Name: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ZSD_RK_CUST_DASH_KPI_S</w:t>
      </w:r>
    </w:p>
    <w:p w:rsidR="00000000" w:rsidDel="00000000" w:rsidP="00000000" w:rsidRDefault="00000000" w:rsidRPr="00000000" w14:paraId="0000075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1110"/>
        <w:gridCol w:w="1110"/>
        <w:gridCol w:w="780"/>
        <w:gridCol w:w="4125"/>
        <w:tblGridChange w:id="0">
          <w:tblGrid>
            <w:gridCol w:w="2925"/>
            <w:gridCol w:w="1110"/>
            <w:gridCol w:w="1110"/>
            <w:gridCol w:w="780"/>
            <w:gridCol w:w="41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WF_AVG_DELIVERY_DAYS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Average Delivery Days (Total delivery days ÷ count of delivered docs)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WF_INQUIRY_COUNT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number of inquiries (rows in VBAK where AUART = 'AF')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WF_INQUIRY_NET_VAL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Sum of net values for inquiries (VBAK-NETWR)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WF_SO_COUNT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number of sales orders (rows in VBAK where AUART = 'TA')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WF_SO_NET_VAL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VBAK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e4186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Sum of net values for sales orders (VBAK-NETWR)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WF_DEL_COUNT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number of deliveries (rows in LIKP)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WF_INQUIRY_OPEN_CNT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inquiries with 0 VBFA references (open inquiries)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WF_INQUIRY_PARTIAL_CONV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inquiries with VBFA refs &lt; item count (partial conversion)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WF_INQUIRY_CLOSED_CONV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inquiries with VBFA refs = item count (fully converted)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WF_SO_OPEN_CNT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sales orders with 0 VBFA deliveries (open sales orders)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WF_SO_PARTIAL_DEL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sales orders with VBFA deliveries &lt; item count (partial deliveries)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WF_SO_CLOSED_DEL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sales orders with VBFA deliveries = item count (fully delivered)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WF_DEL_OPEN_CNT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deliveries with 0 VBFA billing refs (open deliveries)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WF_DEL_PARTIAL_BILL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deliveries with VBFA billing refs &lt; item count (partial billing)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WF_DEL_CLOSED_BILL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deliveries with VBFA billing refs = item count (fully billed)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WF_OVERDUE_SO_CNT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sales orders where requested date &lt; current date and no VBFA delivery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WF_OVERDUE_DEL_CNT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2367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deliveries where PGI date &lt; current date and no posting date 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Structure Name: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ZSD_RK_CUST_DASH_TREND_S</w:t>
      </w:r>
      <w:r w:rsidDel="00000000" w:rsidR="00000000" w:rsidRPr="00000000">
        <w:rPr>
          <w:rtl w:val="0"/>
        </w:rPr>
      </w:r>
    </w:p>
    <w:tbl>
      <w:tblPr>
        <w:tblStyle w:val="Table12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170"/>
        <w:gridCol w:w="1365"/>
        <w:gridCol w:w="1185"/>
        <w:gridCol w:w="4020"/>
        <w:tblGridChange w:id="0">
          <w:tblGrid>
            <w:gridCol w:w="2190"/>
            <w:gridCol w:w="1170"/>
            <w:gridCol w:w="1365"/>
            <w:gridCol w:w="1185"/>
            <w:gridCol w:w="40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WF_DOC_MONTH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after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Document month in YYYYMM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WF_INQ_COUNT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inquiries for this month (aggregated from VBAK-ERDAT)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WF_SO_COUNT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sales orders for this month (aggregated from VBAK-ERDAT)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WF_DEL_COUNT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Number of deliveries for this month (aggregated from LIKP-ERDAT)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0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after="200" w:lineRule="auto"/>
        <w:rPr>
          <w:b w:val="1"/>
          <w:color w:val="188038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Structure Name: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ZSD_RK_CUST_DASH_TOP_PROD_S</w:t>
      </w:r>
    </w:p>
    <w:p w:rsidR="00000000" w:rsidDel="00000000" w:rsidP="00000000" w:rsidRDefault="00000000" w:rsidRPr="00000000" w14:paraId="000007D2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455"/>
        <w:gridCol w:w="1365"/>
        <w:gridCol w:w="1950"/>
        <w:gridCol w:w="3345"/>
        <w:tblGridChange w:id="0">
          <w:tblGrid>
            <w:gridCol w:w="1905"/>
            <w:gridCol w:w="1455"/>
            <w:gridCol w:w="1365"/>
            <w:gridCol w:w="1950"/>
            <w:gridCol w:w="33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 (from LIPS)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Description (language-dependent, from MAKT)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WF_QTY_SOLD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MENGE_D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LFIMG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Qty Sold (aggregated LFIMG across all selected deliveries)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WF_NET_VAL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VBAP (calculated via VBFA)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NETPR × delivered 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value for that material (sum of LFIMG × VBAP-NETPR via VBFA link)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C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0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FUNCTION MODULE CODE:</w:t>
      </w:r>
    </w:p>
    <w:p w:rsidR="00000000" w:rsidDel="00000000" w:rsidP="00000000" w:rsidRDefault="00000000" w:rsidRPr="00000000" w14:paraId="000007E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zfm_sd_rk_get_cust_dashboard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E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7F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7F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7F2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VALUE(IV_KUNNR) TYPE  KUNNR</w:t>
      </w:r>
    </w:p>
    <w:p w:rsidR="00000000" w:rsidDel="00000000" w:rsidP="00000000" w:rsidRDefault="00000000" w:rsidRPr="00000000" w14:paraId="000007F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DATS DEFAULT 00000000</w:t>
      </w:r>
    </w:p>
    <w:p w:rsidR="00000000" w:rsidDel="00000000" w:rsidP="00000000" w:rsidRDefault="00000000" w:rsidRPr="00000000" w14:paraId="000007F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DATS DEFAULT 99991231</w:t>
      </w:r>
    </w:p>
    <w:p w:rsidR="00000000" w:rsidDel="00000000" w:rsidP="00000000" w:rsidRDefault="00000000" w:rsidRPr="00000000" w14:paraId="000007F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7F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VALUE(ES_KPI_DATA) TYPE  ZSD_RK_CUST_DASH_KPI_S</w:t>
      </w:r>
    </w:p>
    <w:p w:rsidR="00000000" w:rsidDel="00000000" w:rsidP="00000000" w:rsidRDefault="00000000" w:rsidRPr="00000000" w14:paraId="000007F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VALUE(ET_TRENDS) TYPE  ZSD_RK_CUST_DASH_TREND_T</w:t>
      </w:r>
    </w:p>
    <w:p w:rsidR="00000000" w:rsidDel="00000000" w:rsidP="00000000" w:rsidRDefault="00000000" w:rsidRPr="00000000" w14:paraId="000007F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VALUE(ET_TOP_PROD) TYPE  ZSD_RK_CUST_DASH_TOP_PROD_T</w:t>
      </w:r>
    </w:p>
    <w:p w:rsidR="00000000" w:rsidDel="00000000" w:rsidP="00000000" w:rsidRDefault="00000000" w:rsidRPr="00000000" w14:paraId="000007F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7F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7F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F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F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7F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0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loc_date_to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0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Defaults for dates if empty</w:t>
      </w:r>
    </w:p>
    <w:p w:rsidR="00000000" w:rsidDel="00000000" w:rsidP="00000000" w:rsidRDefault="00000000" w:rsidRPr="00000000" w14:paraId="0000080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0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loc_date_to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0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0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Data holders for KPI counts &amp; sums</w:t>
      </w:r>
    </w:p>
    <w:p w:rsidR="00000000" w:rsidDel="00000000" w:rsidP="00000000" w:rsidRDefault="00000000" w:rsidRPr="00000000" w14:paraId="0000080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0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loc_inq_count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0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loc_inq_netval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0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loc_so_count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0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loc_so_netval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0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loc_del_count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0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loc_inq_open_cnt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loc_inq_partial_cnt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loc_inq_closed_cnt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loc_so_open_cnt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loc_so_partial_cnt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loc_so_closed_cnt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loc_del_open_cnt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loc_del_partial_cnt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loc_del_closed_cnt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loc_overdue_so_cnt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loc_overdue_del_cnt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loc_total_del_days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1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loc_actual_del_count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1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2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Internal tables for documents</w:t>
      </w:r>
    </w:p>
    <w:p w:rsidR="00000000" w:rsidDel="00000000" w:rsidP="00000000" w:rsidRDefault="00000000" w:rsidRPr="00000000" w14:paraId="0000082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2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it_inquiries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2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it_sales_orders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2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it_deliveries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82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it_vbfa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2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2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Select document headers only once per type</w:t>
      </w:r>
    </w:p>
    <w:p w:rsidR="00000000" w:rsidDel="00000000" w:rsidP="00000000" w:rsidRDefault="00000000" w:rsidRPr="00000000" w14:paraId="0000082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2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it_inquiries</w:t>
      </w:r>
    </w:p>
    <w:p w:rsidR="00000000" w:rsidDel="00000000" w:rsidP="00000000" w:rsidRDefault="00000000" w:rsidRPr="00000000" w14:paraId="0000082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</w:p>
    <w:p w:rsidR="00000000" w:rsidDel="00000000" w:rsidP="00000000" w:rsidRDefault="00000000" w:rsidRPr="00000000" w14:paraId="0000082C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</w:p>
    <w:p w:rsidR="00000000" w:rsidDel="00000000" w:rsidP="00000000" w:rsidRDefault="00000000" w:rsidRPr="00000000" w14:paraId="0000082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2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it_sales_orders</w:t>
      </w:r>
    </w:p>
    <w:p w:rsidR="00000000" w:rsidDel="00000000" w:rsidP="00000000" w:rsidRDefault="00000000" w:rsidRPr="00000000" w14:paraId="0000083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</w:p>
    <w:p w:rsidR="00000000" w:rsidDel="00000000" w:rsidP="00000000" w:rsidRDefault="00000000" w:rsidRPr="00000000" w14:paraId="00000831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</w:p>
    <w:p w:rsidR="00000000" w:rsidDel="00000000" w:rsidP="00000000" w:rsidRDefault="00000000" w:rsidRPr="00000000" w14:paraId="0000083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3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</w:t>
      </w:r>
    </w:p>
    <w:p w:rsidR="00000000" w:rsidDel="00000000" w:rsidP="00000000" w:rsidRDefault="00000000" w:rsidRPr="00000000" w14:paraId="0000083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</w:p>
    <w:p w:rsidR="00000000" w:rsidDel="00000000" w:rsidP="00000000" w:rsidRDefault="00000000" w:rsidRPr="00000000" w14:paraId="0000083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3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Fetch VBFA entries related to these docs</w:t>
      </w:r>
    </w:p>
    <w:p w:rsidR="00000000" w:rsidDel="00000000" w:rsidP="00000000" w:rsidRDefault="00000000" w:rsidRPr="00000000" w14:paraId="0000083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</w:t>
      </w:r>
    </w:p>
    <w:p w:rsidR="00000000" w:rsidDel="00000000" w:rsidP="00000000" w:rsidRDefault="00000000" w:rsidRPr="00000000" w14:paraId="0000083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83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83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</w:p>
    <w:p w:rsidR="00000000" w:rsidDel="00000000" w:rsidP="00000000" w:rsidRDefault="00000000" w:rsidRPr="00000000" w14:paraId="0000083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'AF'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'TA'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3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</w:p>
    <w:p w:rsidR="00000000" w:rsidDel="00000000" w:rsidP="00000000" w:rsidRDefault="00000000" w:rsidRPr="00000000" w14:paraId="0000083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4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84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likp</w:t>
      </w:r>
    </w:p>
    <w:p w:rsidR="00000000" w:rsidDel="00000000" w:rsidP="00000000" w:rsidRDefault="00000000" w:rsidRPr="00000000" w14:paraId="0000084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iv_kunnr</w:t>
      </w:r>
    </w:p>
    <w:p w:rsidR="00000000" w:rsidDel="00000000" w:rsidP="00000000" w:rsidRDefault="00000000" w:rsidRPr="00000000" w14:paraId="0000084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loc_date_to</w:t>
      </w:r>
    </w:p>
    <w:p w:rsidR="00000000" w:rsidDel="00000000" w:rsidP="00000000" w:rsidRDefault="00000000" w:rsidRPr="00000000" w14:paraId="0000084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4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4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KPI: Count inquiries &amp; net values</w:t>
      </w:r>
    </w:p>
    <w:p w:rsidR="00000000" w:rsidDel="00000000" w:rsidP="00000000" w:rsidRDefault="00000000" w:rsidRPr="00000000" w14:paraId="0000084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4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loc_inq_count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it_inquiries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4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it_inquiries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&lt;fs_inq&gt;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4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loc_inq_netval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loc_inq_netval + &lt;fs_inq&gt;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4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4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4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KPI: Count sales orders &amp; net values</w:t>
      </w:r>
    </w:p>
    <w:p w:rsidR="00000000" w:rsidDel="00000000" w:rsidP="00000000" w:rsidRDefault="00000000" w:rsidRPr="00000000" w14:paraId="0000085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5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loc_so_count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it_sales_orders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5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it_sales_orders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&lt;fs_so&gt;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5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loc_so_netval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loc_so_netval + &lt;fs_so&gt;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5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5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5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KPI: Count deliveries</w:t>
      </w:r>
    </w:p>
    <w:p w:rsidR="00000000" w:rsidDel="00000000" w:rsidP="00000000" w:rsidRDefault="00000000" w:rsidRPr="00000000" w14:paraId="0000085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5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loc_del_count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5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5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Create hashed VBFA for fast lookup</w:t>
      </w:r>
    </w:p>
    <w:p w:rsidR="00000000" w:rsidDel="00000000" w:rsidP="00000000" w:rsidRDefault="00000000" w:rsidRPr="00000000" w14:paraId="0000085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5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HASHED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UNIQUE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vbtyp_v vbtyp_n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5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ls_vbfa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6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ls_vbfa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ht_vbfa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6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6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6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Fira Mono" w:cs="Fira Mono" w:eastAsia="Fira Mono" w:hAnsi="Fira Mono"/>
          <w:i w:val="1"/>
          <w:color w:val="808080"/>
          <w:sz w:val="20"/>
          <w:szCs w:val="20"/>
          <w:highlight w:val="white"/>
          <w:rtl w:val="0"/>
        </w:rPr>
        <w:t xml:space="preserve">* Funnel: Inquiries → SO</w:t>
      </w:r>
    </w:p>
    <w:p w:rsidR="00000000" w:rsidDel="00000000" w:rsidP="00000000" w:rsidRDefault="00000000" w:rsidRPr="00000000" w14:paraId="0000086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6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it_inquiries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&lt;fs_inq2&gt;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6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loc_inq_item_cnt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6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@&lt;fs_inq2&gt;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6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loc_inq_ref_cnt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6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86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@&lt;fs_inq2&gt;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86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'A'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Inquiry</w:t>
      </w:r>
    </w:p>
    <w:p w:rsidR="00000000" w:rsidDel="00000000" w:rsidP="00000000" w:rsidRDefault="00000000" w:rsidRPr="00000000" w14:paraId="0000087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SO</w:t>
      </w:r>
    </w:p>
    <w:p w:rsidR="00000000" w:rsidDel="00000000" w:rsidP="00000000" w:rsidRDefault="00000000" w:rsidRPr="00000000" w14:paraId="0000087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loc_inq_ref_cnt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loc_inq_open_cnt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loc_inq_open_cnt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loc_inq_ref_cnt &lt; loc_inq_item_cnt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loc_inq_partial_cnt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loc_inq_partial_cnt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loc_inq_closed_cnt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loc_inq_closed_cnt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7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7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Fira Mono" w:cs="Fira Mono" w:eastAsia="Fira Mono" w:hAnsi="Fira Mono"/>
          <w:i w:val="1"/>
          <w:color w:val="808080"/>
          <w:sz w:val="20"/>
          <w:szCs w:val="20"/>
          <w:highlight w:val="white"/>
          <w:rtl w:val="0"/>
        </w:rPr>
        <w:t xml:space="preserve">* Funnel: SO → Deliveries</w:t>
      </w:r>
    </w:p>
    <w:p w:rsidR="00000000" w:rsidDel="00000000" w:rsidP="00000000" w:rsidRDefault="00000000" w:rsidRPr="00000000" w14:paraId="0000087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7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it_sales_orders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&lt;fs_so2&gt;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8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loc_so_item_cnt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8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@&lt;fs_so2&gt;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loc_so_deliv_cnt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8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88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@&lt;fs_so2&gt;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88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SO</w:t>
      </w:r>
    </w:p>
    <w:p w:rsidR="00000000" w:rsidDel="00000000" w:rsidP="00000000" w:rsidRDefault="00000000" w:rsidRPr="00000000" w14:paraId="0000088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Delivery</w:t>
      </w:r>
    </w:p>
    <w:p w:rsidR="00000000" w:rsidDel="00000000" w:rsidP="00000000" w:rsidRDefault="00000000" w:rsidRPr="00000000" w14:paraId="0000088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loc_so_deliv_cnt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loc_so_open_cnt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loc_so_open_cnt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loc_so_deliv_cnt &lt; loc_so_item_cnt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loc_so_partial_cnt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loc_so_partial_cnt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8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loc_so_closed_cnt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loc_so_closed_cnt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9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9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9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9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Delivery billing status</w:t>
      </w:r>
    </w:p>
    <w:p w:rsidR="00000000" w:rsidDel="00000000" w:rsidP="00000000" w:rsidRDefault="00000000" w:rsidRPr="00000000" w14:paraId="0000089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9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&lt;fs_del2&gt;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9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loc_bill_count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9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89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@&lt;fs_del2&gt;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89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Delivery</w:t>
      </w:r>
    </w:p>
    <w:p w:rsidR="00000000" w:rsidDel="00000000" w:rsidP="00000000" w:rsidRDefault="00000000" w:rsidRPr="00000000" w14:paraId="0000089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Billing doc</w:t>
      </w:r>
    </w:p>
    <w:p w:rsidR="00000000" w:rsidDel="00000000" w:rsidP="00000000" w:rsidRDefault="00000000" w:rsidRPr="00000000" w14:paraId="0000089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loc_items_count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A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@&lt;fs_del2&gt;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loc_bill_count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loc_del_open_cnt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loc_del_open_cnt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loc_bill_count &lt; loc_items_count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loc_del_partial_cnt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loc_del_partial_cnt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loc_del_closed_cnt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loc_del_closed_cnt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A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A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KPI: Overdue Sales Orders</w:t>
      </w:r>
    </w:p>
    <w:p w:rsidR="00000000" w:rsidDel="00000000" w:rsidP="00000000" w:rsidRDefault="00000000" w:rsidRPr="00000000" w14:paraId="000008A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A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it_sales_orders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&lt;fs_so3&gt;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B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vdatu</w:t>
      </w:r>
    </w:p>
    <w:p w:rsidR="00000000" w:rsidDel="00000000" w:rsidP="00000000" w:rsidRDefault="00000000" w:rsidRPr="00000000" w14:paraId="000008B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8B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@&lt;fs_so3&gt;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8B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loc_req_date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B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loc_req_date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loc_req_date &lt; 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datum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&lt;fs_so3&gt;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TRANSPORTING NO FIELDS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loc_overdue_so_cnt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loc_overdue_so_cnt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B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C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KPI: Overdue Deliveries and Average Delivery Days</w:t>
      </w:r>
    </w:p>
    <w:p w:rsidR="00000000" w:rsidDel="00000000" w:rsidP="00000000" w:rsidRDefault="00000000" w:rsidRPr="00000000" w14:paraId="000008C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C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C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AND</w:t>
      </w:r>
    </w:p>
    <w:p w:rsidR="00000000" w:rsidDel="00000000" w:rsidP="00000000" w:rsidRDefault="00000000" w:rsidRPr="00000000" w14:paraId="000008C5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&lt;fs_del&gt;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wadat &lt; 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datum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</w:t>
      </w:r>
    </w:p>
    <w:p w:rsidR="00000000" w:rsidDel="00000000" w:rsidP="00000000" w:rsidRDefault="00000000" w:rsidRPr="00000000" w14:paraId="000008C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&lt;fs_del&gt;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wadat_ist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C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loc_overdue_del_cnt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loc_overdue_del_cnt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C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C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Average delivery days for PGI done deliveries</w:t>
      </w:r>
    </w:p>
    <w:p w:rsidR="00000000" w:rsidDel="00000000" w:rsidP="00000000" w:rsidRDefault="00000000" w:rsidRPr="00000000" w14:paraId="000008C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wadat_ist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C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ht_vbfa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&lt;fs_vbfa&gt;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8C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C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vdatu</w:t>
      </w:r>
    </w:p>
    <w:p w:rsidR="00000000" w:rsidDel="00000000" w:rsidP="00000000" w:rsidRDefault="00000000" w:rsidRPr="00000000" w14:paraId="000008D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vbak</w:t>
      </w:r>
    </w:p>
    <w:p w:rsidR="00000000" w:rsidDel="00000000" w:rsidP="00000000" w:rsidRDefault="00000000" w:rsidRPr="00000000" w14:paraId="000008D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@&lt;fs_vbfa&gt;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</w:p>
    <w:p w:rsidR="00000000" w:rsidDel="00000000" w:rsidP="00000000" w:rsidRDefault="00000000" w:rsidRPr="00000000" w14:paraId="000008D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loc_so_req_date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D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loc_so_req_date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loc_diff_days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wadat_ist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loc_so_req_date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loc_total_del_days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loc_total_del_days + loc_diff_days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loc_actual_del_count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loc_actual_del_count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D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E2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Assign KPI results to export structure</w:t>
      </w:r>
    </w:p>
    <w:p w:rsidR="00000000" w:rsidDel="00000000" w:rsidP="00000000" w:rsidRDefault="00000000" w:rsidRPr="00000000" w14:paraId="000008E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E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loc_actual_del_count 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WF_AVG_DELIVERY_DAYS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loc_total_del_days / loc_actual_del_count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WF_AVG_DELIVERY_DAYS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wf_inquiry_count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wf_inquiry_net_val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loc_inq_netval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wf_so_count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wf_so_net_val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loc_so_netval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wf_del_count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E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wf_inquiry_open_cnt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loc_inq_open_cnt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wf_inquiry_partial_conv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loc_inq_partial_cnt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wf_inquiry_closed_conv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loc_inq_closed_cnt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wf_so_open_cnt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loc_so_open_cnt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wf_so_partial_DEL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loc_so_partial_cnt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wf_so_closed_DEL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loc_so_closed_cnt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wf_del_open_cnt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loc_del_open_cnt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wf_del_partial_bill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loc_del_partial_cnt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wf_del_closed_bill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loc_del_closed_cnt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wf_overdue_so_cnt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loc_overdue_so_cnt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es_kpi_data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wf_overdue_del_cnt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loc_overdue_del_cnt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8F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8F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Trend Chart: Monthly Volumes (Inquiries, SOs, Deliveries)</w:t>
      </w:r>
    </w:p>
    <w:p w:rsidR="00000000" w:rsidDel="00000000" w:rsidP="00000000" w:rsidRDefault="00000000" w:rsidRPr="00000000" w14:paraId="000008F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90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ty_trend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wf_doc_month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char6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wf_inq_count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wf_so_count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wf_del_count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ty_trend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0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SORTED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ty_trend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UNIQUE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ty_trend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0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wa_trend_out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zsd_rk_cust_dash_trend_s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0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FIELD-SYMBOLS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ty_trend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0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Inquiries by month</w:t>
      </w:r>
    </w:p>
    <w:p w:rsidR="00000000" w:rsidDel="00000000" w:rsidP="00000000" w:rsidRDefault="00000000" w:rsidRPr="00000000" w14:paraId="0000090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it_inquiries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&lt;fs_inq4&gt;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90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&lt;fs_inq4&gt;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erdat+0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YYYYMM format</w:t>
      </w:r>
    </w:p>
    <w:p w:rsidR="00000000" w:rsidDel="00000000" w:rsidP="00000000" w:rsidRDefault="00000000" w:rsidRPr="00000000" w14:paraId="0000091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&lt;fs_trend&gt;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wf_inq_count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1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Sales Orders by month</w:t>
      </w:r>
    </w:p>
    <w:p w:rsidR="00000000" w:rsidDel="00000000" w:rsidP="00000000" w:rsidRDefault="00000000" w:rsidRPr="00000000" w14:paraId="0000091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it_sales_orders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&lt;fs_so4&gt;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91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&lt;fs_so4&gt;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erdat+0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91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&lt;fs_trend&gt;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wf_so_count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Deliveries by month</w:t>
      </w:r>
    </w:p>
    <w:p w:rsidR="00000000" w:rsidDel="00000000" w:rsidP="00000000" w:rsidRDefault="00000000" w:rsidRPr="00000000" w14:paraId="0000092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&lt;fs_del4&gt;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92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&lt;fs_del4&gt;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erdat+0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92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2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&lt;fs_trend&gt;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&lt;fs_trend&gt;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wf_del_count +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Transfer to export table ET_TRENDS</w:t>
      </w:r>
    </w:p>
    <w:p w:rsidR="00000000" w:rsidDel="00000000" w:rsidP="00000000" w:rsidRDefault="00000000" w:rsidRPr="00000000" w14:paraId="0000093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it_trend_temp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wa_trend_out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wa_trend_out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wf_doc_month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wa_trend_out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wf_inq_count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wf_inq_count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wa_trend_out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wf_so_count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wf_so_count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wa_trend_out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wf_del_count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wa_trend_temp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wf_del_count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3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wa_trend_out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et_trends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4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4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94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Top Products: Based on Delivered Quantity and Net Value</w:t>
      </w:r>
    </w:p>
    <w:p w:rsidR="00000000" w:rsidDel="00000000" w:rsidP="00000000" w:rsidRDefault="00000000" w:rsidRPr="00000000" w14:paraId="0000094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*---------------------------------------------------------------------</w:t>
      </w:r>
    </w:p>
    <w:p w:rsidR="00000000" w:rsidDel="00000000" w:rsidP="00000000" w:rsidRDefault="00000000" w:rsidRPr="00000000" w14:paraId="0000094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ty_prod_agg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matnr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maktx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maktx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qty_sold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menge_d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net_val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ty_prod_agg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4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DEFAULT KEY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ty_prod_agg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4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wa_top_prod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zsd_rk_cust_dash_top_prod_s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4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FIELD-SYMBOLS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ty_prod_agg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5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lips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95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wa_lips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lips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5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Get delivery items</w:t>
      </w:r>
    </w:p>
    <w:p w:rsidR="00000000" w:rsidDel="00000000" w:rsidP="00000000" w:rsidRDefault="00000000" w:rsidRPr="00000000" w14:paraId="0000095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lips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it_lips</w:t>
      </w:r>
    </w:p>
    <w:p w:rsidR="00000000" w:rsidDel="00000000" w:rsidP="00000000" w:rsidRDefault="00000000" w:rsidRPr="00000000" w14:paraId="0000095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</w:t>
      </w:r>
    </w:p>
    <w:p w:rsidR="00000000" w:rsidDel="00000000" w:rsidP="00000000" w:rsidRDefault="00000000" w:rsidRPr="00000000" w14:paraId="0000095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it_deliveries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5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Aggregate quantity and value by material</w:t>
      </w:r>
    </w:p>
    <w:p w:rsidR="00000000" w:rsidDel="00000000" w:rsidP="00000000" w:rsidRDefault="00000000" w:rsidRPr="00000000" w14:paraId="0000095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it_lips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5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</w:p>
    <w:p w:rsidR="00000000" w:rsidDel="00000000" w:rsidP="00000000" w:rsidRDefault="00000000" w:rsidRPr="00000000" w14:paraId="0000095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5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qty_sold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qty_sold + 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lfimg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wa_prod_agg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wa_prod_agg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qty_sold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lfimg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Get referenced Sales Order item to read VBAP-NETPR</w:t>
      </w:r>
    </w:p>
    <w:p w:rsidR="00000000" w:rsidDel="00000000" w:rsidP="00000000" w:rsidRDefault="00000000" w:rsidRPr="00000000" w14:paraId="0000096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it_vbfa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&lt;fs_vbfa3&gt;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96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96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posnn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96C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</w:p>
    <w:p w:rsidR="00000000" w:rsidDel="00000000" w:rsidP="00000000" w:rsidRDefault="00000000" w:rsidRPr="00000000" w14:paraId="0000096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vbtyp_n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'J'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6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7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netpr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loc_netpr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97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vbap</w:t>
      </w:r>
    </w:p>
    <w:p w:rsidR="00000000" w:rsidDel="00000000" w:rsidP="00000000" w:rsidRDefault="00000000" w:rsidRPr="00000000" w14:paraId="0000097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@&lt;fs_vbfa3&gt;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</w:p>
    <w:p w:rsidR="00000000" w:rsidDel="00000000" w:rsidP="00000000" w:rsidRDefault="00000000" w:rsidRPr="00000000" w14:paraId="0000097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@&lt;fs_vbfa3&gt;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7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loc_netpr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7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net_val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net_val +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wa_lips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lfimg * loc_netpr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97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7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7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7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Enrich with material description</w:t>
      </w:r>
    </w:p>
    <w:p w:rsidR="00000000" w:rsidDel="00000000" w:rsidP="00000000" w:rsidRDefault="00000000" w:rsidRPr="00000000" w14:paraId="0000097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maktx</w:t>
      </w:r>
    </w:p>
    <w:p w:rsidR="00000000" w:rsidDel="00000000" w:rsidP="00000000" w:rsidRDefault="00000000" w:rsidRPr="00000000" w14:paraId="0000098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</w:t>
      </w:r>
    </w:p>
    <w:p w:rsidR="00000000" w:rsidDel="00000000" w:rsidP="00000000" w:rsidRDefault="00000000" w:rsidRPr="00000000" w14:paraId="0000098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98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Sort by net value descending and transfer to export</w:t>
      </w:r>
    </w:p>
    <w:p w:rsidR="00000000" w:rsidDel="00000000" w:rsidP="00000000" w:rsidRDefault="00000000" w:rsidRPr="00000000" w14:paraId="0000098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net_val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it_prod_agg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wa_top_prod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wa_top_prod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wf_matnr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wa_top_prod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wf_maktx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maktx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wa_top_prod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wf_qty_sold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qty_sold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wa_top_prod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wf_net_val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wa_prod_agg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net_val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8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wa_top_prod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et_top_prod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99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'Dashboard data Fetched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0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Finance</w:t>
      </w:r>
    </w:p>
    <w:p w:rsidR="00000000" w:rsidDel="00000000" w:rsidP="00000000" w:rsidRDefault="00000000" w:rsidRPr="00000000" w14:paraId="00000994">
      <w:pPr>
        <w:pStyle w:val="Heading1"/>
        <w:spacing w:after="200" w:lineRule="auto"/>
        <w:jc w:val="center"/>
        <w:rPr/>
      </w:pPr>
      <w:bookmarkStart w:colFirst="0" w:colLast="0" w:name="_54kh6itzt8sj" w:id="17"/>
      <w:bookmarkEnd w:id="17"/>
      <w:r w:rsidDel="00000000" w:rsidR="00000000" w:rsidRPr="00000000">
        <w:rPr>
          <w:rtl w:val="0"/>
        </w:rPr>
        <w:t xml:space="preserve">Credit and Debit Memo</w:t>
      </w:r>
    </w:p>
    <w:p w:rsidR="00000000" w:rsidDel="00000000" w:rsidP="00000000" w:rsidRDefault="00000000" w:rsidRPr="00000000" w14:paraId="00000995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  <w:u w:val="single"/>
        </w:rPr>
      </w:pPr>
      <w:bookmarkStart w:colFirst="0" w:colLast="0" w:name="_ijz5nb4siy0a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u w:val="single"/>
          <w:rtl w:val="0"/>
        </w:rPr>
        <w:t xml:space="preserve">http://AZKTLDS5CP.kcloud.com:8000/sap/bc/srt/scs/sap/zrfc_fi_rk_get_cust_memo?sap-client=100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eqnosw2j8lfj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Header Structure </w:t>
      </w:r>
      <w:r w:rsidDel="00000000" w:rsidR="00000000" w:rsidRPr="00000000">
        <w:rPr>
          <w:b w:val="1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ZFI_RK_MEMO_HEADER_S</w:t>
      </w:r>
      <w:r w:rsidDel="00000000" w:rsidR="00000000" w:rsidRPr="00000000">
        <w:rPr>
          <w:rtl w:val="0"/>
        </w:rPr>
      </w:r>
    </w:p>
    <w:tbl>
      <w:tblPr>
        <w:tblStyle w:val="Table14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650"/>
        <w:gridCol w:w="1365"/>
        <w:gridCol w:w="1950"/>
        <w:gridCol w:w="3540"/>
        <w:tblGridChange w:id="0">
          <w:tblGrid>
            <w:gridCol w:w="1710"/>
            <w:gridCol w:w="1650"/>
            <w:gridCol w:w="1365"/>
            <w:gridCol w:w="1950"/>
            <w:gridCol w:w="35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Memo Document Number (Billing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Sold-To Party (Customer who owns the memo)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Amount (from header, before item-level summation)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Type (e.g., G2 for Credit Memo, L2 for Debit Memo)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Clearing Status (‘X’ = Reversed, blank = 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— (calculated)｜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‘REVERSED’ when FKSTO = ‘X’, else ‘ACTIVE’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TVKOT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TVTWT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TSPAT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34343"/>
                <w:sz w:val="20"/>
                <w:szCs w:val="20"/>
                <w:rtl w:val="0"/>
              </w:rPr>
              <w:t xml:space="preserve">— (calculated)｜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‘CREDIT’ when FKART = ‘G2’, else ‘DEBIT’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7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g3vb5o7v1vuz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Item Structure </w:t>
      </w:r>
      <w:r w:rsidDel="00000000" w:rsidR="00000000" w:rsidRPr="00000000">
        <w:rPr>
          <w:b w:val="1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ZFI_RK_MEMO_ITEM_S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928143712575"/>
        <w:gridCol w:w="1648.3719175821589"/>
        <w:gridCol w:w="1364.6357678344102"/>
        <w:gridCol w:w="1945.6193125559907"/>
        <w:gridCol w:w="2350.956669338489"/>
        <w:tblGridChange w:id="0">
          <w:tblGrid>
            <w:gridCol w:w="1715.928143712575"/>
            <w:gridCol w:w="1648.3719175821589"/>
            <w:gridCol w:w="1364.6357678344102"/>
            <w:gridCol w:w="1945.6193125559907"/>
            <w:gridCol w:w="2350.9566693384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Memo Document Number (Billing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Memo Item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WF_ITEM_NETWR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Net Amount (net value for this 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WF_PSTYV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Category (Billing relevance)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WF_VGBEL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Reference Sales Order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WF_VGPOS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VGPOS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Reference Sales Order Item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WF_MWSKZ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MWSKZ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MWSKZ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MEINS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Base Unit of Measure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0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FUNCTION MODULE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zfm_fi_rk_get_cust_memo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A3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VALUE(IV_KUNAG) TYPE  KUNAG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FKDAT DEFAULT 00000000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FKDAT DEFAULT 99991231</w:t>
      </w:r>
    </w:p>
    <w:p w:rsidR="00000000" w:rsidDel="00000000" w:rsidP="00000000" w:rsidRDefault="00000000" w:rsidRPr="00000000" w14:paraId="00000A3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VALUE(IV_SORT_NEWEST) TYPE  STRING OPTIONAL</w:t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VALUE(IV_PAGE_NUM) TYPE  I DEFAULT 1</w:t>
      </w:r>
    </w:p>
    <w:p w:rsidR="00000000" w:rsidDel="00000000" w:rsidP="00000000" w:rsidRDefault="00000000" w:rsidRPr="00000000" w14:paraId="00000A3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VALUE(IV_PAGE_SIZE) TYPE  I DEFAULT 10</w:t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VBELN_VF OPTIONAL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VALUE(IV_BILLING_TYPE) TYPE  FKART OPTIONAL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VALUE(IV_STATUS) TYPE  STRING OPTIONAL</w:t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VALUE(ET_MEMO_HEADERS) TYPE  ZFI_RK_MEMO_HEADER_T</w:t>
      </w:r>
    </w:p>
    <w:p w:rsidR="00000000" w:rsidDel="00000000" w:rsidP="00000000" w:rsidRDefault="00000000" w:rsidRPr="00000000" w14:paraId="00000A4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VALUE(ET_MEMO_ITEMS) TYPE  ZFI_RK_MEMO_ITEM_T</w:t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VALUE(EV_TOTAL_RECORDS) TYPE  I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A45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iv_kunag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4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4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4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4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ty_vbrk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4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4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4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kunag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4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waerk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vkorg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vtweg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spart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fksto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ty_vbrk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BEGIN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ty_vbrp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posnr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matnr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arktx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arktx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fkimg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fkimg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vrkme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vrkme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pstyv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pstyv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vgbel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vgbel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vgpos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mwskz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mwskz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matwa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matwa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meins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meins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ty_vbrp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it_vbrk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ty_vbrk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it_vbrp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ty_vbrp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wa_header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zfi_rk_memo_header_s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wa_item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zfi_rk_memo_item_s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lt_temp_items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zfi_rk_memo_item_t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loc_date_from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COND 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  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COND 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A7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   = 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iv_page_num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* iv_page_size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7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76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@iv_vbeln</w:t>
      </w:r>
    </w:p>
    <w:p w:rsidR="00000000" w:rsidDel="00000000" w:rsidP="00000000" w:rsidRDefault="00000000" w:rsidRPr="00000000" w14:paraId="00000A7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7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7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7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7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7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7E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  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7F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  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8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8B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8C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8E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A8F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9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9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9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9E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A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A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A2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A3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A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AA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A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AA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A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A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A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 vkorg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AB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AC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AD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AA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A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memo documents found'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AB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ABD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ABE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AB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@iv_billing_type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)</w:t>
      </w:r>
    </w:p>
    <w:p w:rsidR="00000000" w:rsidDel="00000000" w:rsidP="00000000" w:rsidRDefault="00000000" w:rsidRPr="00000000" w14:paraId="00000AC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@ev_total_records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C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C2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posnr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arktx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fkimg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vrkme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C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pstyv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vgbel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vgpos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mwskz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matwa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meins</w:t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vbrp</w:t>
      </w:r>
    </w:p>
    <w:p w:rsidR="00000000" w:rsidDel="00000000" w:rsidP="00000000" w:rsidRDefault="00000000" w:rsidRPr="00000000" w14:paraId="00000AC6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@it_vbrp</w:t>
      </w:r>
    </w:p>
    <w:p w:rsidR="00000000" w:rsidDel="00000000" w:rsidP="00000000" w:rsidRDefault="00000000" w:rsidRPr="00000000" w14:paraId="00000AC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AC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C9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AC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lv_vkorg_txt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tvkot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C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lv_vtweg_txt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tvtwt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AC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  lv_spart_txt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tspat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CE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@lv_vkorg_txt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tvkot</w:t>
      </w:r>
    </w:p>
    <w:p w:rsidR="00000000" w:rsidDel="00000000" w:rsidP="00000000" w:rsidRDefault="00000000" w:rsidRPr="00000000" w14:paraId="00000AD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D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@lv_vtweg_txt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tvtwt</w:t>
      </w:r>
    </w:p>
    <w:p w:rsidR="00000000" w:rsidDel="00000000" w:rsidP="00000000" w:rsidRDefault="00000000" w:rsidRPr="00000000" w14:paraId="00000AD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D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@lv_spart_txt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tspat</w:t>
      </w:r>
    </w:p>
    <w:p w:rsidR="00000000" w:rsidDel="00000000" w:rsidP="00000000" w:rsidRDefault="00000000" w:rsidRPr="00000000" w14:paraId="00000AD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wa_header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AD9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wf_vbeln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AD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wf_fkdat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fkdat</w:t>
      </w:r>
    </w:p>
    <w:p w:rsidR="00000000" w:rsidDel="00000000" w:rsidP="00000000" w:rsidRDefault="00000000" w:rsidRPr="00000000" w14:paraId="00000ADB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wf_kunag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kunag</w:t>
      </w:r>
    </w:p>
    <w:p w:rsidR="00000000" w:rsidDel="00000000" w:rsidP="00000000" w:rsidRDefault="00000000" w:rsidRPr="00000000" w14:paraId="00000ADC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wf_waerk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ADD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wf_netwr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ADE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wf_fkart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</w:t>
      </w:r>
    </w:p>
    <w:p w:rsidR="00000000" w:rsidDel="00000000" w:rsidP="00000000" w:rsidRDefault="00000000" w:rsidRPr="00000000" w14:paraId="00000ADF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wf_vkorg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vkorg</w:t>
      </w:r>
    </w:p>
    <w:p w:rsidR="00000000" w:rsidDel="00000000" w:rsidP="00000000" w:rsidRDefault="00000000" w:rsidRPr="00000000" w14:paraId="00000AE0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wf_vtweg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vtweg</w:t>
      </w:r>
    </w:p>
    <w:p w:rsidR="00000000" w:rsidDel="00000000" w:rsidP="00000000" w:rsidRDefault="00000000" w:rsidRPr="00000000" w14:paraId="00000AE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wf_spart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spart</w:t>
      </w:r>
    </w:p>
    <w:p w:rsidR="00000000" w:rsidDel="00000000" w:rsidP="00000000" w:rsidRDefault="00000000" w:rsidRPr="00000000" w14:paraId="00000AE2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wf_fksto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AE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wf_status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fksto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'REVERSED'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'ACTIVE'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AE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wf_vkorg_txt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lv_vkorg_txt</w:t>
      </w:r>
    </w:p>
    <w:p w:rsidR="00000000" w:rsidDel="00000000" w:rsidP="00000000" w:rsidRDefault="00000000" w:rsidRPr="00000000" w14:paraId="00000AE5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wf_vtweg_txt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lv_vtweg_txt</w:t>
      </w:r>
    </w:p>
    <w:p w:rsidR="00000000" w:rsidDel="00000000" w:rsidP="00000000" w:rsidRDefault="00000000" w:rsidRPr="00000000" w14:paraId="00000AE6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wf_spart_txt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lv_spart_txt</w:t>
      </w:r>
    </w:p>
    <w:p w:rsidR="00000000" w:rsidDel="00000000" w:rsidP="00000000" w:rsidRDefault="00000000" w:rsidRPr="00000000" w14:paraId="00000AE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wf_fkart_txt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'CREDIT'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'DEBIT'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AE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AE9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AND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wf_status &lt;&gt; iv_status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E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ED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lt_temp_items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it_vbrp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AF1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wa_item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AF3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wf_vbeln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AF4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wf_posnr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wf_matnr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AF6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wf_arktx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arktx</w:t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wf_fkimg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fkimg</w:t>
      </w:r>
    </w:p>
    <w:p w:rsidR="00000000" w:rsidDel="00000000" w:rsidP="00000000" w:rsidRDefault="00000000" w:rsidRPr="00000000" w14:paraId="00000AF8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wf_vrkme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vrkme</w:t>
      </w:r>
    </w:p>
    <w:p w:rsidR="00000000" w:rsidDel="00000000" w:rsidP="00000000" w:rsidRDefault="00000000" w:rsidRPr="00000000" w14:paraId="00000AF9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wf_item_netwr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AFA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wf_pstyv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pstyv</w:t>
      </w:r>
    </w:p>
    <w:p w:rsidR="00000000" w:rsidDel="00000000" w:rsidP="00000000" w:rsidRDefault="00000000" w:rsidRPr="00000000" w14:paraId="00000AFB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wf_vgbel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vgbel</w:t>
      </w:r>
    </w:p>
    <w:p w:rsidR="00000000" w:rsidDel="00000000" w:rsidP="00000000" w:rsidRDefault="00000000" w:rsidRPr="00000000" w14:paraId="00000AFC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wf_vgpos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vgpos</w:t>
      </w:r>
    </w:p>
    <w:p w:rsidR="00000000" w:rsidDel="00000000" w:rsidP="00000000" w:rsidRDefault="00000000" w:rsidRPr="00000000" w14:paraId="00000AFD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wf_mwskz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mwskz</w:t>
      </w:r>
    </w:p>
    <w:p w:rsidR="00000000" w:rsidDel="00000000" w:rsidP="00000000" w:rsidRDefault="00000000" w:rsidRPr="00000000" w14:paraId="00000AFE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wf_matwa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matwa</w:t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  wf_meins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meins</w:t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wa_item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lt_temp_items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3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wa_header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et_memo_headers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LINES OF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lt_temp_items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et_memo_items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7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et_memo_headers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0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et_memo_items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memos found for specified status'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|{ ev_total_records } memo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retrieved|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0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1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1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|{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et_memo_headers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} memo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retrieved|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d2d3e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1d2d3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color w:val="556b8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Style w:val="Heading1"/>
        <w:spacing w:after="200" w:lineRule="auto"/>
        <w:jc w:val="center"/>
        <w:rPr/>
      </w:pPr>
      <w:bookmarkStart w:colFirst="0" w:colLast="0" w:name="_j5vsxogb8wpy" w:id="21"/>
      <w:bookmarkEnd w:id="21"/>
      <w:r w:rsidDel="00000000" w:rsidR="00000000" w:rsidRPr="00000000">
        <w:rPr>
          <w:rtl w:val="0"/>
        </w:rPr>
        <w:t xml:space="preserve">Payments and Aging</w:t>
      </w:r>
    </w:p>
    <w:p w:rsidR="00000000" w:rsidDel="00000000" w:rsidP="00000000" w:rsidRDefault="00000000" w:rsidRPr="00000000" w14:paraId="00000B16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  <w:u w:val="single"/>
        </w:rPr>
      </w:pPr>
      <w:bookmarkStart w:colFirst="0" w:colLast="0" w:name="_1wmxzl24ipqj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u w:val="single"/>
          <w:rtl w:val="0"/>
        </w:rPr>
        <w:t xml:space="preserve">http://AZKTLDS5CP.kcloud.com:8000/sap/bc/srt/scs/sap/zrfc_fi_rk_customer_pay_aging?sap-client=100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kcbhctduhu3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ZFI_RK_PAYMENTS_AGING_S</w:t>
      </w:r>
    </w:p>
    <w:p w:rsidR="00000000" w:rsidDel="00000000" w:rsidP="00000000" w:rsidRDefault="00000000" w:rsidRPr="00000000" w14:paraId="00000B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515"/>
        <w:gridCol w:w="1650"/>
        <w:gridCol w:w="1335"/>
        <w:gridCol w:w="3435"/>
        <w:tblGridChange w:id="0">
          <w:tblGrid>
            <w:gridCol w:w="2175"/>
            <w:gridCol w:w="1515"/>
            <w:gridCol w:w="1650"/>
            <w:gridCol w:w="1335"/>
            <w:gridCol w:w="3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widowControl w:val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</w:t>
            </w:r>
          </w:p>
          <w:p w:rsidR="00000000" w:rsidDel="00000000" w:rsidP="00000000" w:rsidRDefault="00000000" w:rsidRPr="00000000" w14:paraId="00000B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Document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Type (e.g., invoice, credit memo)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KUNAG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Sold-To Party (Customer)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Amount of the Billing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WF_ZTERM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ZTERM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Payment Terms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WF_ZTERM_TXT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TVZBT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Payment Terms Description (language-dependent, from TVZBT)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WF_XBLNR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XBLNR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XBLNR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Reference Document Number (e.g., the external reference)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FAEDE-Netdt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 via FAEDE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Due Date (determined by function DETERMINE_DUE_DATE; if error, defaults to FKDAT)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WF_AGING_DAYS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Days Past Due (SY-DATUM minus Due Date; zero if negative)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WF_AGING_BUCKET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Aging Bucket (“Current”, “1-30 Days”, “31-60 Days”, “61-90 Days”, “90+ Days”)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WF_AGING_STATUS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Aging Status (“OPEN” if not yet past due, “OVERDUE” if Due Date &lt; SY-DATUM)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WF_CLEARING_DATE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AUGDT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Clearing Date (from BSEG-AUGDT; blank if not cleared)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WG_CLEARED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ABAP_BOOL (CHAR1)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Cleared Flag (‘X’ if a clearing date exists, blank otherwise)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WF_VBELN_SO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VBELN_VA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Reference Sales Order Number (if billing document is linked via VBFA)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F">
      <w:pPr>
        <w:spacing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pStyle w:val="Heading3"/>
        <w:keepNext w:val="0"/>
        <w:keepLines w:val="0"/>
        <w:spacing w:before="0" w:lineRule="auto"/>
        <w:ind w:right="-607.7952755905511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wsj2srj5vr77" w:id="24"/>
      <w:bookmarkEnd w:id="2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Table Type: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ZFI_RK_PAYMENTS_AGING_T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Line Type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ZFI_RK_PAYMENTS_AGING_S</w:t>
      </w:r>
    </w:p>
    <w:p w:rsidR="00000000" w:rsidDel="00000000" w:rsidP="00000000" w:rsidRDefault="00000000" w:rsidRPr="00000000" w14:paraId="00000B7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after="200" w:before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FUNCTION MODULE FOR PAYMENTS AND 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ZFM_FI_RK_GET_CUST_PAY_AGING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7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B75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B76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B77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VALUE(IV_KUNAG) TYPE  KUNAG</w:t>
      </w:r>
    </w:p>
    <w:p w:rsidR="00000000" w:rsidDel="00000000" w:rsidP="00000000" w:rsidRDefault="00000000" w:rsidRPr="00000000" w14:paraId="00000B78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FKDAT DEFAULT 00000000</w:t>
      </w:r>
    </w:p>
    <w:p w:rsidR="00000000" w:rsidDel="00000000" w:rsidP="00000000" w:rsidRDefault="00000000" w:rsidRPr="00000000" w14:paraId="00000B79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FKDAT DEFAULT 99991231</w:t>
      </w:r>
    </w:p>
    <w:p w:rsidR="00000000" w:rsidDel="00000000" w:rsidP="00000000" w:rsidRDefault="00000000" w:rsidRPr="00000000" w14:paraId="00000B7A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VALUE(IV_SORT_NEWEST) TYPE  STRING OPTIONAL</w:t>
      </w:r>
    </w:p>
    <w:p w:rsidR="00000000" w:rsidDel="00000000" w:rsidP="00000000" w:rsidRDefault="00000000" w:rsidRPr="00000000" w14:paraId="00000B7B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VALUE(IV_PAGE_NUM) TYPE  I DEFAULT 1</w:t>
      </w:r>
    </w:p>
    <w:p w:rsidR="00000000" w:rsidDel="00000000" w:rsidP="00000000" w:rsidRDefault="00000000" w:rsidRPr="00000000" w14:paraId="00000B7C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VALUE(IV_PAGE_SIZE) TYPE  I DEFAULT 10</w:t>
      </w:r>
    </w:p>
    <w:p w:rsidR="00000000" w:rsidDel="00000000" w:rsidP="00000000" w:rsidRDefault="00000000" w:rsidRPr="00000000" w14:paraId="00000B7D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VBELN_VF OPTIONAL</w:t>
      </w:r>
    </w:p>
    <w:p w:rsidR="00000000" w:rsidDel="00000000" w:rsidP="00000000" w:rsidRDefault="00000000" w:rsidRPr="00000000" w14:paraId="00000B7E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VALUE(IV_AGING_STATUS) TYPE  STRING OPTIONAL</w:t>
      </w:r>
    </w:p>
    <w:p w:rsidR="00000000" w:rsidDel="00000000" w:rsidP="00000000" w:rsidRDefault="00000000" w:rsidRPr="00000000" w14:paraId="00000B7F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B80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VALUE(ET_PAYMENTS_AGING) TYPE  ZFI_RK_PAYMENTS_AGING_T</w:t>
      </w:r>
    </w:p>
    <w:p w:rsidR="00000000" w:rsidDel="00000000" w:rsidP="00000000" w:rsidRDefault="00000000" w:rsidRPr="00000000" w14:paraId="00000B81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VALUE(EV_TOTAL_RECORDS) TYPE  I</w:t>
      </w:r>
    </w:p>
    <w:p w:rsidR="00000000" w:rsidDel="00000000" w:rsidP="00000000" w:rsidRDefault="00000000" w:rsidRPr="00000000" w14:paraId="00000B82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B83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B8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loc_date_to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loc_offset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loc_due_date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faede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loc_aging_days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loc_aging_bucket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loc_aging_status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loc_cleared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abap_bool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loc_clearing_date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loc_zterm_text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8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loc_vbeln_so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vbeln_va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9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loc_bukrs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9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loc_gjahr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9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loc_bseg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9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it_payment_terms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tvzbt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FIELD-SYMBOLS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B9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&lt;fs_term&gt;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tvzbt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9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A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loc_date_to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A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loc_offset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iv_page_num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iv_page_size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A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A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xblnr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</w:p>
    <w:p w:rsidR="00000000" w:rsidDel="00000000" w:rsidP="00000000" w:rsidRDefault="00000000" w:rsidRPr="00000000" w14:paraId="00000BA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BA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BA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BA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@iv_vbeln</w:t>
      </w:r>
    </w:p>
    <w:p w:rsidR="00000000" w:rsidDel="00000000" w:rsidP="00000000" w:rsidRDefault="00000000" w:rsidRPr="00000000" w14:paraId="00000BA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A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iv_aging_status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A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A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xblnr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</w:p>
    <w:p w:rsidR="00000000" w:rsidDel="00000000" w:rsidP="00000000" w:rsidRDefault="00000000" w:rsidRPr="00000000" w14:paraId="00000BA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BA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BA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BB0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BB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BB2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BB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B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B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xblnr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</w:p>
    <w:p w:rsidR="00000000" w:rsidDel="00000000" w:rsidP="00000000" w:rsidRDefault="00000000" w:rsidRPr="00000000" w14:paraId="00000BB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BB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BB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BB9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BB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BBB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BB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B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B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B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C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xblnr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</w:p>
    <w:p w:rsidR="00000000" w:rsidDel="00000000" w:rsidP="00000000" w:rsidRDefault="00000000" w:rsidRPr="00000000" w14:paraId="00000BC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BC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BC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BC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BC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C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C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xblnr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BC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FIELDS OF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BC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BC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BC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C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C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C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billing documents found'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D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iv_aging_status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BD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@ev_total_records</w:t>
      </w:r>
    </w:p>
    <w:p w:rsidR="00000000" w:rsidDel="00000000" w:rsidP="00000000" w:rsidRDefault="00000000" w:rsidRPr="00000000" w14:paraId="00000BD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BD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D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et_payments_aging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D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E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BE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tvzbt</w:t>
      </w:r>
    </w:p>
    <w:p w:rsidR="00000000" w:rsidDel="00000000" w:rsidP="00000000" w:rsidRDefault="00000000" w:rsidRPr="00000000" w14:paraId="00000BE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@it_payment_terms</w:t>
      </w:r>
    </w:p>
    <w:p w:rsidR="00000000" w:rsidDel="00000000" w:rsidP="00000000" w:rsidRDefault="00000000" w:rsidRPr="00000000" w14:paraId="00000BE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E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E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loc_bseg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loc_clearing_date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loc_cleared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E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loc_bseg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E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lv_faede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faede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BE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zfbdt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</w:p>
    <w:p w:rsidR="00000000" w:rsidDel="00000000" w:rsidP="00000000" w:rsidRDefault="00000000" w:rsidRPr="00000000" w14:paraId="00000BE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rebzg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BEF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koart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'D'</w:t>
      </w:r>
    </w:p>
    <w:p w:rsidR="00000000" w:rsidDel="00000000" w:rsidP="00000000" w:rsidRDefault="00000000" w:rsidRPr="00000000" w14:paraId="00000BF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BF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'DETERMINE_DUE_DATE'</w:t>
      </w:r>
    </w:p>
    <w:p w:rsidR="00000000" w:rsidDel="00000000" w:rsidP="00000000" w:rsidRDefault="00000000" w:rsidRPr="00000000" w14:paraId="00000BF3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EXPORTING</w:t>
      </w:r>
    </w:p>
    <w:p w:rsidR="00000000" w:rsidDel="00000000" w:rsidP="00000000" w:rsidRDefault="00000000" w:rsidRPr="00000000" w14:paraId="00000BF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i_faede       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lv_faede</w:t>
      </w:r>
    </w:p>
    <w:p w:rsidR="00000000" w:rsidDel="00000000" w:rsidP="00000000" w:rsidRDefault="00000000" w:rsidRPr="00000000" w14:paraId="00000BF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i_bseg        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loc_bseg</w:t>
      </w:r>
    </w:p>
    <w:p w:rsidR="00000000" w:rsidDel="00000000" w:rsidP="00000000" w:rsidRDefault="00000000" w:rsidRPr="00000000" w14:paraId="00000BF6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IMPORTING</w:t>
      </w:r>
    </w:p>
    <w:p w:rsidR="00000000" w:rsidDel="00000000" w:rsidP="00000000" w:rsidRDefault="00000000" w:rsidRPr="00000000" w14:paraId="00000BF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e_faede       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</w:p>
    <w:p w:rsidR="00000000" w:rsidDel="00000000" w:rsidP="00000000" w:rsidRDefault="00000000" w:rsidRPr="00000000" w14:paraId="00000BF8">
      <w:pPr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EXCEPTIONS</w:t>
      </w:r>
    </w:p>
    <w:p w:rsidR="00000000" w:rsidDel="00000000" w:rsidP="00000000" w:rsidRDefault="00000000" w:rsidRPr="00000000" w14:paraId="00000BF9">
      <w:pPr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account_type_not_supported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BF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OTHERS        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F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F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F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BF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loc_aging_days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0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0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loc_aging_days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0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0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loc_aging_bucket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C06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'Current'</w:t>
      </w:r>
    </w:p>
    <w:p w:rsidR="00000000" w:rsidDel="00000000" w:rsidP="00000000" w:rsidRDefault="00000000" w:rsidRPr="00000000" w14:paraId="00000C07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30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'1-30 Days'</w:t>
      </w:r>
    </w:p>
    <w:p w:rsidR="00000000" w:rsidDel="00000000" w:rsidP="00000000" w:rsidRDefault="00000000" w:rsidRPr="00000000" w14:paraId="00000C08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60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'31-60 Days'</w:t>
      </w:r>
    </w:p>
    <w:p w:rsidR="00000000" w:rsidDel="00000000" w:rsidP="00000000" w:rsidRDefault="00000000" w:rsidRPr="00000000" w14:paraId="00000C09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90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'61-90 Days'</w:t>
      </w:r>
    </w:p>
    <w:p w:rsidR="00000000" w:rsidDel="00000000" w:rsidP="00000000" w:rsidRDefault="00000000" w:rsidRPr="00000000" w14:paraId="00000C0A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'90+ Days'</w:t>
      </w:r>
    </w:p>
    <w:p w:rsidR="00000000" w:rsidDel="00000000" w:rsidP="00000000" w:rsidRDefault="00000000" w:rsidRPr="00000000" w14:paraId="00000C0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C0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loc_aging_status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C0E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 &lt; 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datum 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'OVERDUE'</w:t>
      </w:r>
    </w:p>
    <w:p w:rsidR="00000000" w:rsidDel="00000000" w:rsidP="00000000" w:rsidRDefault="00000000" w:rsidRPr="00000000" w14:paraId="00000C0F">
      <w:pPr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'OPEN'</w:t>
      </w:r>
    </w:p>
    <w:p w:rsidR="00000000" w:rsidDel="00000000" w:rsidP="00000000" w:rsidRDefault="00000000" w:rsidRPr="00000000" w14:paraId="00000C10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C1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iv_aging_status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iv_aging_status &lt;&gt; loc_aging_status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3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loc_zterm_text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it_payment_terms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&lt;fs_term&gt;</w:t>
      </w:r>
    </w:p>
    <w:p w:rsidR="00000000" w:rsidDel="00000000" w:rsidP="00000000" w:rsidRDefault="00000000" w:rsidRPr="00000000" w14:paraId="00000C1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loc_zterm_text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&lt;fs_term&gt;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loc_vbeln_so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1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vbelv</w:t>
      </w:r>
    </w:p>
    <w:p w:rsidR="00000000" w:rsidDel="00000000" w:rsidP="00000000" w:rsidRDefault="00000000" w:rsidRPr="00000000" w14:paraId="00000C1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@loc_vbeln_so</w:t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vbfa</w:t>
      </w:r>
    </w:p>
    <w:p w:rsidR="00000000" w:rsidDel="00000000" w:rsidP="00000000" w:rsidRDefault="00000000" w:rsidRPr="00000000" w14:paraId="00000C2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C2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vbtyp_v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2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New: Get clearing status from BSEG</w:t>
      </w:r>
    </w:p>
    <w:p w:rsidR="00000000" w:rsidDel="00000000" w:rsidP="00000000" w:rsidRDefault="00000000" w:rsidRPr="00000000" w14:paraId="00000C2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augdt</w:t>
      </w:r>
    </w:p>
    <w:p w:rsidR="00000000" w:rsidDel="00000000" w:rsidP="00000000" w:rsidRDefault="00000000" w:rsidRPr="00000000" w14:paraId="00000C2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@loc_clearing_date</w:t>
      </w:r>
    </w:p>
    <w:p w:rsidR="00000000" w:rsidDel="00000000" w:rsidP="00000000" w:rsidRDefault="00000000" w:rsidRPr="00000000" w14:paraId="00000C2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bseg</w:t>
      </w:r>
    </w:p>
    <w:p w:rsidR="00000000" w:rsidDel="00000000" w:rsidP="00000000" w:rsidRDefault="00000000" w:rsidRPr="00000000" w14:paraId="00000C2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</w:p>
    <w:p w:rsidR="00000000" w:rsidDel="00000000" w:rsidP="00000000" w:rsidRDefault="00000000" w:rsidRPr="00000000" w14:paraId="00000C2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belnr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2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loc_clearing_date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loc_clearing_date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2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loc_cleared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abap_false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2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2E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loc_cleared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abap_true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2F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3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zfi_rk_payments_aging_s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C32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wf_vbeln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C3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wf_fkart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</w:p>
    <w:p w:rsidR="00000000" w:rsidDel="00000000" w:rsidP="00000000" w:rsidRDefault="00000000" w:rsidRPr="00000000" w14:paraId="00000C34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wf_fkdat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</w:p>
    <w:p w:rsidR="00000000" w:rsidDel="00000000" w:rsidP="00000000" w:rsidRDefault="00000000" w:rsidRPr="00000000" w14:paraId="00000C3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wf_kunag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</w:p>
    <w:p w:rsidR="00000000" w:rsidDel="00000000" w:rsidP="00000000" w:rsidRDefault="00000000" w:rsidRPr="00000000" w14:paraId="00000C36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wf_waerk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C37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wf_netwr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C38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wf_zterm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</w:p>
    <w:p w:rsidR="00000000" w:rsidDel="00000000" w:rsidP="00000000" w:rsidRDefault="00000000" w:rsidRPr="00000000" w14:paraId="00000C39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wf_zterm_txt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loc_zterm_text</w:t>
      </w:r>
    </w:p>
    <w:p w:rsidR="00000000" w:rsidDel="00000000" w:rsidP="00000000" w:rsidRDefault="00000000" w:rsidRPr="00000000" w14:paraId="00000C3A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wf_xblnr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xblnr</w:t>
      </w:r>
    </w:p>
    <w:p w:rsidR="00000000" w:rsidDel="00000000" w:rsidP="00000000" w:rsidRDefault="00000000" w:rsidRPr="00000000" w14:paraId="00000C3B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wf_due_date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</w:t>
      </w:r>
    </w:p>
    <w:p w:rsidR="00000000" w:rsidDel="00000000" w:rsidP="00000000" w:rsidRDefault="00000000" w:rsidRPr="00000000" w14:paraId="00000C3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wf_aging_days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</w:t>
      </w:r>
    </w:p>
    <w:p w:rsidR="00000000" w:rsidDel="00000000" w:rsidP="00000000" w:rsidRDefault="00000000" w:rsidRPr="00000000" w14:paraId="00000C3D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wf_aging_bucket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loc_aging_bucket</w:t>
      </w:r>
    </w:p>
    <w:p w:rsidR="00000000" w:rsidDel="00000000" w:rsidP="00000000" w:rsidRDefault="00000000" w:rsidRPr="00000000" w14:paraId="00000C3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wf_aging_status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loc_aging_status</w:t>
      </w:r>
    </w:p>
    <w:p w:rsidR="00000000" w:rsidDel="00000000" w:rsidP="00000000" w:rsidRDefault="00000000" w:rsidRPr="00000000" w14:paraId="00000C3F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wf_clearing_date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loc_clearing_date</w:t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wg_cleared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loc_cleared</w:t>
      </w:r>
    </w:p>
    <w:p w:rsidR="00000000" w:rsidDel="00000000" w:rsidP="00000000" w:rsidRDefault="00000000" w:rsidRPr="00000000" w14:paraId="00000C41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wf_vbeln_so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loc_vbeln_so</w:t>
      </w:r>
    </w:p>
    <w:p w:rsidR="00000000" w:rsidDel="00000000" w:rsidP="00000000" w:rsidRDefault="00000000" w:rsidRPr="00000000" w14:paraId="00000C42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et_payments_aging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3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5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et_payments_aging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7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|{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et_payments_aging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 payment aging records retrieved|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8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iv_aging_status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9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et_payments_aging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C4A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B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C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records match the criteria'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D">
      <w:pPr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after="20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Style w:val="Heading1"/>
        <w:spacing w:after="200" w:lineRule="auto"/>
        <w:jc w:val="center"/>
        <w:rPr/>
      </w:pPr>
      <w:bookmarkStart w:colFirst="0" w:colLast="0" w:name="_o73jkmbyfwi5" w:id="25"/>
      <w:bookmarkEnd w:id="25"/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C52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  <w:u w:val="single"/>
        </w:rPr>
      </w:pPr>
      <w:bookmarkStart w:colFirst="0" w:colLast="0" w:name="_nw17h6h0zp57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Access Link: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u w:val="single"/>
          <w:rtl w:val="0"/>
        </w:rPr>
        <w:t xml:space="preserve">http://AZKTLDS5CP.kcloud.com:8000/sap/bc/srt/scs/sap/zrfc_fi_rk_get_cust_invoice?sap-client=100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qm73ywf4h6vi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ZFI_RK_INVOICE_HEADER_S</w:t>
      </w:r>
      <w:r w:rsidDel="00000000" w:rsidR="00000000" w:rsidRPr="00000000">
        <w:rPr>
          <w:rtl w:val="0"/>
        </w:rPr>
      </w:r>
    </w:p>
    <w:tbl>
      <w:tblPr>
        <w:tblStyle w:val="Table17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650"/>
        <w:gridCol w:w="1365"/>
        <w:gridCol w:w="1950"/>
        <w:gridCol w:w="3555"/>
        <w:tblGridChange w:id="0">
          <w:tblGrid>
            <w:gridCol w:w="1710"/>
            <w:gridCol w:w="1650"/>
            <w:gridCol w:w="1365"/>
            <w:gridCol w:w="1950"/>
            <w:gridCol w:w="35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Invoice Number (Billing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WF_RFBSK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RFBSK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RFBSK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Status (e.g., Open, Cleared, Canceled)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WF_RFBSK_TXT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DD07T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DDTEXT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Status Text (retrieved via DD07T for domain RFBSK)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WF_BUKRS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BUKRS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BUKRS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Company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VKORG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VTWEG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Type (e.g., F2 = Invoice)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Value (sum of VBRP-NETWR for all 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WF_MWSBP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MWSBP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Tax Amount (sum of VBRP-MWSBP for all items)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Number of Items on Invoice (count of VBRP lines)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Document Category (e.g., ‘M’ = Billing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Clearing Status (e.g., X = Cleared)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WF_VKORG_TXT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TVKOT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Organization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WF_VTWEG_TXT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TVTWT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Distribution Channel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WF_SPART_TXT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TSPAT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Division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WF_FKART_TXT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TVFKT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Type Text (language-dependent description)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8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42c3pz4mh25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Structure Name: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ZSD_RK_INVOICE_ITEM_S</w:t>
      </w:r>
    </w:p>
    <w:p w:rsidR="00000000" w:rsidDel="00000000" w:rsidP="00000000" w:rsidRDefault="00000000" w:rsidRPr="00000000" w14:paraId="00000C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928143712575"/>
        <w:gridCol w:w="1648.3719175821589"/>
        <w:gridCol w:w="1364.6357678344102"/>
        <w:gridCol w:w="1945.6193125559907"/>
        <w:gridCol w:w="2350.956669338489"/>
        <w:tblGridChange w:id="0">
          <w:tblGrid>
            <w:gridCol w:w="1715.928143712575"/>
            <w:gridCol w:w="1648.3719175821589"/>
            <w:gridCol w:w="1364.6357678344102"/>
            <w:gridCol w:w="1945.6193125559907"/>
            <w:gridCol w:w="2350.95666933848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Invoice Number (Billing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POSNR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Invoice Item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WF_FKIMG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FKIMG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VRKME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Sales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Net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WF_VBELN_SO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Reference Sales Order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WF_POSNR_SO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Reference Sales Order Item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WF_MWSBP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MWSBP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MWSBP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Tax Amount for This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WF_PSTYV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PSTYV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Item Category in Billing (e.g., relevant for pricing/taxes)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C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hmo2mv5iuf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Type Name: </w:t>
      </w:r>
    </w:p>
    <w:p w:rsidR="00000000" w:rsidDel="00000000" w:rsidP="00000000" w:rsidRDefault="00000000" w:rsidRPr="00000000" w14:paraId="00000CF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</w:rPr>
      </w:pPr>
      <w:bookmarkStart w:colFirst="0" w:colLast="0" w:name="_pbsqpzy3e4hz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ZSD_RK_INVOICE_HEADER_T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Table type for structure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ZSD_RK_INVOICE_HEADER_S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spacing w:after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67kxm1glao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Type Name: </w:t>
      </w:r>
    </w:p>
    <w:p w:rsidR="00000000" w:rsidDel="00000000" w:rsidP="00000000" w:rsidRDefault="00000000" w:rsidRPr="00000000" w14:paraId="00000D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</w:rPr>
      </w:pPr>
      <w:bookmarkStart w:colFirst="0" w:colLast="0" w:name="_6njbknqmk15f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ZSD_RK_INVOICE_ITEM_T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Table type for structure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ZSD_RK_INVOICE_ITEM_S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pacing w:after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after="20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FUNCTION MODULE FOR INVOICE DETAILS</w:t>
      </w:r>
    </w:p>
    <w:p w:rsidR="00000000" w:rsidDel="00000000" w:rsidP="00000000" w:rsidRDefault="00000000" w:rsidRPr="00000000" w14:paraId="00000D0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ZFM_FI_RK_GET_CUST_INVOICE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0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D0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D0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D0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VALUE(IV_KUNAG) TYPE  KUNAG</w:t>
      </w:r>
    </w:p>
    <w:p w:rsidR="00000000" w:rsidDel="00000000" w:rsidP="00000000" w:rsidRDefault="00000000" w:rsidRPr="00000000" w14:paraId="00000D0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VALUE(IV_DATE_FROM) TYPE  FKDAT DEFAULT 00000000</w:t>
      </w:r>
    </w:p>
    <w:p w:rsidR="00000000" w:rsidDel="00000000" w:rsidP="00000000" w:rsidRDefault="00000000" w:rsidRPr="00000000" w14:paraId="00000D0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VALUE(IV_DATE_TO) TYPE  FKDAT DEFAULT 99991231</w:t>
      </w:r>
    </w:p>
    <w:p w:rsidR="00000000" w:rsidDel="00000000" w:rsidP="00000000" w:rsidRDefault="00000000" w:rsidRPr="00000000" w14:paraId="00000D0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VALUE(IV_SORT_NEWEST) TYPE  STRING OPTIONAL</w:t>
      </w:r>
    </w:p>
    <w:p w:rsidR="00000000" w:rsidDel="00000000" w:rsidP="00000000" w:rsidRDefault="00000000" w:rsidRPr="00000000" w14:paraId="00000D0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VALUE(IV_PAGE_NUM) TYPE  I DEFAULT 1</w:t>
      </w:r>
    </w:p>
    <w:p w:rsidR="00000000" w:rsidDel="00000000" w:rsidP="00000000" w:rsidRDefault="00000000" w:rsidRPr="00000000" w14:paraId="00000D0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VALUE(IV_PAGE_SIZE) TYPE  I DEFAULT 10</w:t>
      </w:r>
    </w:p>
    <w:p w:rsidR="00000000" w:rsidDel="00000000" w:rsidP="00000000" w:rsidRDefault="00000000" w:rsidRPr="00000000" w14:paraId="00000D0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VBELN_VF OPTIONAL</w:t>
      </w:r>
    </w:p>
    <w:p w:rsidR="00000000" w:rsidDel="00000000" w:rsidP="00000000" w:rsidRDefault="00000000" w:rsidRPr="00000000" w14:paraId="00000D0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VALUE(IV_STATUS) TYPE  STRING OPTIONAL</w:t>
      </w:r>
    </w:p>
    <w:p w:rsidR="00000000" w:rsidDel="00000000" w:rsidP="00000000" w:rsidRDefault="00000000" w:rsidRPr="00000000" w14:paraId="00000D1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D1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VALUE(ET_INVOICE_HEADERS) TYPE  ZFI_RK_INVOICE_HEADER_T</w:t>
      </w:r>
    </w:p>
    <w:p w:rsidR="00000000" w:rsidDel="00000000" w:rsidP="00000000" w:rsidRDefault="00000000" w:rsidRPr="00000000" w14:paraId="00000D12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VALUE(ET_INVOICE_ITEMS) TYPE  ZFI_RK_INVOICE_ITEM_T</w:t>
      </w:r>
    </w:p>
    <w:p w:rsidR="00000000" w:rsidDel="00000000" w:rsidP="00000000" w:rsidRDefault="00000000" w:rsidRPr="00000000" w14:paraId="00000D1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VALUE(EV_TOTAL_RECORDS) TYPE  I</w:t>
      </w:r>
    </w:p>
    <w:p w:rsidR="00000000" w:rsidDel="00000000" w:rsidP="00000000" w:rsidRDefault="00000000" w:rsidRPr="00000000" w14:paraId="00000D1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D1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D1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Input validation</w:t>
      </w:r>
    </w:p>
    <w:p w:rsidR="00000000" w:rsidDel="00000000" w:rsidP="00000000" w:rsidRDefault="00000000" w:rsidRPr="00000000" w14:paraId="00000D1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1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'Customer number is required'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1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1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1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Prefetch status texts</w:t>
      </w:r>
    </w:p>
    <w:p w:rsidR="00000000" w:rsidDel="00000000" w:rsidP="00000000" w:rsidRDefault="00000000" w:rsidRPr="00000000" w14:paraId="00000D1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lt_dd07t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dd07t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1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wa_dd07t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dd07t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2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@lt_dd07t</w:t>
      </w:r>
    </w:p>
    <w:p w:rsidR="00000000" w:rsidDel="00000000" w:rsidP="00000000" w:rsidRDefault="00000000" w:rsidRPr="00000000" w14:paraId="00000D2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dd07t</w:t>
      </w:r>
    </w:p>
    <w:p w:rsidR="00000000" w:rsidDel="00000000" w:rsidP="00000000" w:rsidRDefault="00000000" w:rsidRPr="00000000" w14:paraId="00000D23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domname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'RFBSK'</w:t>
      </w:r>
    </w:p>
    <w:p w:rsidR="00000000" w:rsidDel="00000000" w:rsidP="00000000" w:rsidRDefault="00000000" w:rsidRPr="00000000" w14:paraId="00000D2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ddlanguage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2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Local variables</w:t>
      </w:r>
    </w:p>
    <w:p w:rsidR="00000000" w:rsidDel="00000000" w:rsidP="00000000" w:rsidRDefault="00000000" w:rsidRPr="00000000" w14:paraId="00000D2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2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loc_date_to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2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loc_offset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2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'00000000'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iv_date_from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2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loc_date_to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'99991231'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iv_date_to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2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loc_offset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iv_page_num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iv_page_size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2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Calculate header totals from items</w:t>
      </w:r>
    </w:p>
    <w:p w:rsidR="00000000" w:rsidDel="00000000" w:rsidP="00000000" w:rsidRDefault="00000000" w:rsidRPr="00000000" w14:paraId="00000D3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 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3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loc_total_netwr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3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loc_total_tax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mwsbp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3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Determine status mode</w:t>
      </w:r>
    </w:p>
    <w:p w:rsidR="00000000" w:rsidDel="00000000" w:rsidP="00000000" w:rsidRDefault="00000000" w:rsidRPr="00000000" w14:paraId="00000D3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lv_status_mode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'CANCELLED'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3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Invoice header data</w:t>
      </w:r>
    </w:p>
    <w:p w:rsidR="00000000" w:rsidDel="00000000" w:rsidP="00000000" w:rsidRDefault="00000000" w:rsidRPr="00000000" w14:paraId="00000D3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EMPTY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3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Case 1: Specific invoice requested</w:t>
      </w:r>
    </w:p>
    <w:p w:rsidR="00000000" w:rsidDel="00000000" w:rsidP="00000000" w:rsidRDefault="00000000" w:rsidRPr="00000000" w14:paraId="00000D3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3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D3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3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@iv_vbeln</w:t>
      </w:r>
    </w:p>
    <w:p w:rsidR="00000000" w:rsidDel="00000000" w:rsidP="00000000" w:rsidRDefault="00000000" w:rsidRPr="00000000" w14:paraId="00000D3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D40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</w:p>
    <w:p w:rsidR="00000000" w:rsidDel="00000000" w:rsidP="00000000" w:rsidRDefault="00000000" w:rsidRPr="00000000" w14:paraId="00000D4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4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Case 2: Status filter provided - fetch ALL records</w:t>
      </w:r>
    </w:p>
    <w:p w:rsidR="00000000" w:rsidDel="00000000" w:rsidP="00000000" w:rsidRDefault="00000000" w:rsidRPr="00000000" w14:paraId="00000D4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4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4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D4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4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D4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D4A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</w:p>
    <w:p w:rsidR="00000000" w:rsidDel="00000000" w:rsidP="00000000" w:rsidRDefault="00000000" w:rsidRPr="00000000" w14:paraId="00000D4B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</w:p>
    <w:p w:rsidR="00000000" w:rsidDel="00000000" w:rsidP="00000000" w:rsidRDefault="00000000" w:rsidRPr="00000000" w14:paraId="00000D4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4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4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D4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5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D5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D52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</w:p>
    <w:p w:rsidR="00000000" w:rsidDel="00000000" w:rsidP="00000000" w:rsidRDefault="00000000" w:rsidRPr="00000000" w14:paraId="00000D53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</w:p>
    <w:p w:rsidR="00000000" w:rsidDel="00000000" w:rsidP="00000000" w:rsidRDefault="00000000" w:rsidRPr="00000000" w14:paraId="00000D5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5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5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Case 3: No status filter - apply pagination</w:t>
      </w:r>
    </w:p>
    <w:p w:rsidR="00000000" w:rsidDel="00000000" w:rsidP="00000000" w:rsidRDefault="00000000" w:rsidRPr="00000000" w14:paraId="00000D5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5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iv_sort_newest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5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D5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D5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D5D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</w:p>
    <w:p w:rsidR="00000000" w:rsidDel="00000000" w:rsidP="00000000" w:rsidRDefault="00000000" w:rsidRPr="00000000" w14:paraId="00000D5E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</w:p>
    <w:p w:rsidR="00000000" w:rsidDel="00000000" w:rsidP="00000000" w:rsidRDefault="00000000" w:rsidRPr="00000000" w14:paraId="00000D5F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DESCENDING</w:t>
      </w:r>
    </w:p>
    <w:p w:rsidR="00000000" w:rsidDel="00000000" w:rsidP="00000000" w:rsidRDefault="00000000" w:rsidRPr="00000000" w14:paraId="00000D6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61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D6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6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6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D6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D6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D67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</w:p>
    <w:p w:rsidR="00000000" w:rsidDel="00000000" w:rsidP="00000000" w:rsidRDefault="00000000" w:rsidRPr="00000000" w14:paraId="00000D68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</w:p>
    <w:p w:rsidR="00000000" w:rsidDel="00000000" w:rsidP="00000000" w:rsidRDefault="00000000" w:rsidRPr="00000000" w14:paraId="00000D69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ORDER BY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ASCENDING</w:t>
      </w:r>
    </w:p>
    <w:p w:rsidR="00000000" w:rsidDel="00000000" w:rsidP="00000000" w:rsidRDefault="00000000" w:rsidRPr="00000000" w14:paraId="00000D6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6B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UP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@iv_page_size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ROWS</w:t>
      </w:r>
    </w:p>
    <w:p w:rsidR="00000000" w:rsidDel="00000000" w:rsidP="00000000" w:rsidRDefault="00000000" w:rsidRPr="00000000" w14:paraId="00000D6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OFFSET @loc_offset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6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6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6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Exit if no data found</w:t>
      </w:r>
    </w:p>
    <w:p w:rsidR="00000000" w:rsidDel="00000000" w:rsidP="00000000" w:rsidRDefault="00000000" w:rsidRPr="00000000" w14:paraId="00000D7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invoices found for specified criteria'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Get total record count</w:t>
      </w:r>
    </w:p>
    <w:p w:rsidR="00000000" w:rsidDel="00000000" w:rsidP="00000000" w:rsidRDefault="00000000" w:rsidRPr="00000000" w14:paraId="00000D7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7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7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COUNT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@ev_total_records</w:t>
      </w:r>
    </w:p>
    <w:p w:rsidR="00000000" w:rsidDel="00000000" w:rsidP="00000000" w:rsidRDefault="00000000" w:rsidRPr="00000000" w14:paraId="00000D7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D7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@iv_kunag</w:t>
      </w:r>
    </w:p>
    <w:p w:rsidR="00000000" w:rsidDel="00000000" w:rsidP="00000000" w:rsidRDefault="00000000" w:rsidRPr="00000000" w14:paraId="00000D7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@loc_date_from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@loc_date_to</w:t>
      </w:r>
    </w:p>
    <w:p w:rsidR="00000000" w:rsidDel="00000000" w:rsidP="00000000" w:rsidRDefault="00000000" w:rsidRPr="00000000" w14:paraId="00000D7F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'M'</w:t>
      </w:r>
    </w:p>
    <w:p w:rsidR="00000000" w:rsidDel="00000000" w:rsidP="00000000" w:rsidRDefault="00000000" w:rsidRPr="00000000" w14:paraId="00000D8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8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8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Fetch invoice items in bulk</w:t>
      </w:r>
    </w:p>
    <w:p w:rsidR="00000000" w:rsidDel="00000000" w:rsidP="00000000" w:rsidRDefault="00000000" w:rsidRPr="00000000" w14:paraId="00000D8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STANDARD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8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@it_vbrp</w:t>
      </w:r>
    </w:p>
    <w:p w:rsidR="00000000" w:rsidDel="00000000" w:rsidP="00000000" w:rsidRDefault="00000000" w:rsidRPr="00000000" w14:paraId="00000D8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vbrp</w:t>
      </w:r>
    </w:p>
    <w:p w:rsidR="00000000" w:rsidDel="00000000" w:rsidP="00000000" w:rsidRDefault="00000000" w:rsidRPr="00000000" w14:paraId="00000D8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8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8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Prefetch organization texts</w:t>
      </w:r>
    </w:p>
    <w:p w:rsidR="00000000" w:rsidDel="00000000" w:rsidP="00000000" w:rsidRDefault="00000000" w:rsidRPr="00000000" w14:paraId="00000D8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lt_tvkot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8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lt_tvtwt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8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lt_tspat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tspat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D8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lt_tvfkt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tvfkt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8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@lt_tvkot</w:t>
      </w:r>
    </w:p>
    <w:p w:rsidR="00000000" w:rsidDel="00000000" w:rsidP="00000000" w:rsidRDefault="00000000" w:rsidRPr="00000000" w14:paraId="00000D9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tvkot</w:t>
      </w:r>
    </w:p>
    <w:p w:rsidR="00000000" w:rsidDel="00000000" w:rsidP="00000000" w:rsidRDefault="00000000" w:rsidRPr="00000000" w14:paraId="00000D9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9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</w:p>
    <w:p w:rsidR="00000000" w:rsidDel="00000000" w:rsidP="00000000" w:rsidRDefault="00000000" w:rsidRPr="00000000" w14:paraId="00000D9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9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@lt_tvtwt</w:t>
      </w:r>
    </w:p>
    <w:p w:rsidR="00000000" w:rsidDel="00000000" w:rsidP="00000000" w:rsidRDefault="00000000" w:rsidRPr="00000000" w14:paraId="00000D9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tvtwt</w:t>
      </w:r>
    </w:p>
    <w:p w:rsidR="00000000" w:rsidDel="00000000" w:rsidP="00000000" w:rsidRDefault="00000000" w:rsidRPr="00000000" w14:paraId="00000D9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9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</w:p>
    <w:p w:rsidR="00000000" w:rsidDel="00000000" w:rsidP="00000000" w:rsidRDefault="00000000" w:rsidRPr="00000000" w14:paraId="00000D9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9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@lt_tspat</w:t>
      </w:r>
    </w:p>
    <w:p w:rsidR="00000000" w:rsidDel="00000000" w:rsidP="00000000" w:rsidRDefault="00000000" w:rsidRPr="00000000" w14:paraId="00000D9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tspat</w:t>
      </w:r>
    </w:p>
    <w:p w:rsidR="00000000" w:rsidDel="00000000" w:rsidP="00000000" w:rsidRDefault="00000000" w:rsidRPr="00000000" w14:paraId="00000D9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9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</w:p>
    <w:p w:rsidR="00000000" w:rsidDel="00000000" w:rsidP="00000000" w:rsidRDefault="00000000" w:rsidRPr="00000000" w14:paraId="00000DA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A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@lt_tvfkt</w:t>
      </w:r>
    </w:p>
    <w:p w:rsidR="00000000" w:rsidDel="00000000" w:rsidP="00000000" w:rsidRDefault="00000000" w:rsidRPr="00000000" w14:paraId="00000DA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tvfkt</w:t>
      </w:r>
    </w:p>
    <w:p w:rsidR="00000000" w:rsidDel="00000000" w:rsidP="00000000" w:rsidRDefault="00000000" w:rsidRPr="00000000" w14:paraId="00000DA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</w:p>
    <w:p w:rsidR="00000000" w:rsidDel="00000000" w:rsidP="00000000" w:rsidRDefault="00000000" w:rsidRPr="00000000" w14:paraId="00000DA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</w:p>
    <w:p w:rsidR="00000000" w:rsidDel="00000000" w:rsidP="00000000" w:rsidRDefault="00000000" w:rsidRPr="00000000" w14:paraId="00000DA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A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Process headers with status filtering</w:t>
      </w:r>
    </w:p>
    <w:p w:rsidR="00000000" w:rsidDel="00000000" w:rsidP="00000000" w:rsidRDefault="00000000" w:rsidRPr="00000000" w14:paraId="00000DA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A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Apply status filter</w:t>
      </w:r>
    </w:p>
    <w:p w:rsidR="00000000" w:rsidDel="00000000" w:rsidP="00000000" w:rsidRDefault="00000000" w:rsidRPr="00000000" w14:paraId="00000DA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A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Handle cancelled status</w:t>
      </w:r>
    </w:p>
    <w:p w:rsidR="00000000" w:rsidDel="00000000" w:rsidP="00000000" w:rsidRDefault="00000000" w:rsidRPr="00000000" w14:paraId="00000DA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lv_status_mode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A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fksto &lt;&gt;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Get descriptive texts</w:t>
      </w:r>
    </w:p>
    <w:p w:rsidR="00000000" w:rsidDel="00000000" w:rsidP="00000000" w:rsidRDefault="00000000" w:rsidRPr="00000000" w14:paraId="00000DB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lv_vkorg_txt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lt_tvkot[ vkorg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 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OPTIONAL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B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lv_vtweg_txt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lt_tvtwt[ vtweg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 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OPTIONAL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B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lv_spart_txt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lt_tspat[ spart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 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OPTIONAL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B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lv_fkart_txt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lt_tvfkt[ 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OPTIONAL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B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lv_rfbsk_txt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lt_dd07t[ domvalue_l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rfbsk 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ddtext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OPTIONAL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B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Calculate header totals from items</w:t>
      </w:r>
    </w:p>
    <w:p w:rsidR="00000000" w:rsidDel="00000000" w:rsidP="00000000" w:rsidRDefault="00000000" w:rsidRPr="00000000" w14:paraId="00000DB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loc_total_items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loc_total_netwr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B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loc_total_tax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C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FIELD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C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loc_total_items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C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loc_total_netwr += 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C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loc_total_tax   += 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mwsbp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C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C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Build header structure</w:t>
      </w:r>
    </w:p>
    <w:p w:rsidR="00000000" w:rsidDel="00000000" w:rsidP="00000000" w:rsidRDefault="00000000" w:rsidRPr="00000000" w14:paraId="00000DC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zfi_rk_invoice_header_s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DC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wf_vbeln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DC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wf_fkdat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</w:p>
    <w:p w:rsidR="00000000" w:rsidDel="00000000" w:rsidP="00000000" w:rsidRDefault="00000000" w:rsidRPr="00000000" w14:paraId="00000DC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wf_rfbsk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rfbsk</w:t>
      </w:r>
    </w:p>
    <w:p w:rsidR="00000000" w:rsidDel="00000000" w:rsidP="00000000" w:rsidRDefault="00000000" w:rsidRPr="00000000" w14:paraId="00000DC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wf_rfbsk_txt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lv_rfbsk_txt</w:t>
      </w:r>
    </w:p>
    <w:p w:rsidR="00000000" w:rsidDel="00000000" w:rsidP="00000000" w:rsidRDefault="00000000" w:rsidRPr="00000000" w14:paraId="00000DC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wf_bukrs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</w:p>
    <w:p w:rsidR="00000000" w:rsidDel="00000000" w:rsidP="00000000" w:rsidRDefault="00000000" w:rsidRPr="00000000" w14:paraId="00000DC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vkorg</w:t>
      </w:r>
    </w:p>
    <w:p w:rsidR="00000000" w:rsidDel="00000000" w:rsidP="00000000" w:rsidRDefault="00000000" w:rsidRPr="00000000" w14:paraId="00000DC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wf_vtweg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vtweg</w:t>
      </w:r>
    </w:p>
    <w:p w:rsidR="00000000" w:rsidDel="00000000" w:rsidP="00000000" w:rsidRDefault="00000000" w:rsidRPr="00000000" w14:paraId="00000DD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wf_spart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spart</w:t>
      </w:r>
    </w:p>
    <w:p w:rsidR="00000000" w:rsidDel="00000000" w:rsidP="00000000" w:rsidRDefault="00000000" w:rsidRPr="00000000" w14:paraId="00000DD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wf_fkart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</w:p>
    <w:p w:rsidR="00000000" w:rsidDel="00000000" w:rsidP="00000000" w:rsidRDefault="00000000" w:rsidRPr="00000000" w14:paraId="00000DD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wf_waerk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DD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wf_netwr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loc_total_netwr</w:t>
      </w:r>
    </w:p>
    <w:p w:rsidR="00000000" w:rsidDel="00000000" w:rsidP="00000000" w:rsidRDefault="00000000" w:rsidRPr="00000000" w14:paraId="00000DD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wf_mwsbp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loc_total_tax</w:t>
      </w:r>
    </w:p>
    <w:p w:rsidR="00000000" w:rsidDel="00000000" w:rsidP="00000000" w:rsidRDefault="00000000" w:rsidRPr="00000000" w14:paraId="00000DD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wf_total_items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loc_total_items</w:t>
      </w:r>
    </w:p>
    <w:p w:rsidR="00000000" w:rsidDel="00000000" w:rsidP="00000000" w:rsidRDefault="00000000" w:rsidRPr="00000000" w14:paraId="00000DD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wf_vbtyp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vbtyp</w:t>
      </w:r>
    </w:p>
    <w:p w:rsidR="00000000" w:rsidDel="00000000" w:rsidP="00000000" w:rsidRDefault="00000000" w:rsidRPr="00000000" w14:paraId="00000DD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wf_fksto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fksto</w:t>
      </w:r>
    </w:p>
    <w:p w:rsidR="00000000" w:rsidDel="00000000" w:rsidP="00000000" w:rsidRDefault="00000000" w:rsidRPr="00000000" w14:paraId="00000DD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wf_vkorg_txt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lv_vkorg_txt</w:t>
      </w:r>
    </w:p>
    <w:p w:rsidR="00000000" w:rsidDel="00000000" w:rsidP="00000000" w:rsidRDefault="00000000" w:rsidRPr="00000000" w14:paraId="00000DD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wf_vtweg_txt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lv_vtweg_txt</w:t>
      </w:r>
    </w:p>
    <w:p w:rsidR="00000000" w:rsidDel="00000000" w:rsidP="00000000" w:rsidRDefault="00000000" w:rsidRPr="00000000" w14:paraId="00000DD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wf_spart_txt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lv_spart_txt</w:t>
      </w:r>
    </w:p>
    <w:p w:rsidR="00000000" w:rsidDel="00000000" w:rsidP="00000000" w:rsidRDefault="00000000" w:rsidRPr="00000000" w14:paraId="00000DD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wf_fkart_txt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lv_fkart_txt</w:t>
      </w:r>
    </w:p>
    <w:p w:rsidR="00000000" w:rsidDel="00000000" w:rsidP="00000000" w:rsidRDefault="00000000" w:rsidRPr="00000000" w14:paraId="00000DD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D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Process items for this header</w:t>
      </w:r>
    </w:p>
    <w:p w:rsidR="00000000" w:rsidDel="00000000" w:rsidP="00000000" w:rsidRDefault="00000000" w:rsidRPr="00000000" w14:paraId="00000DD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E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zfi_rk_invoice_item_s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DE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DE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posnr</w:t>
      </w:r>
    </w:p>
    <w:p w:rsidR="00000000" w:rsidDel="00000000" w:rsidP="00000000" w:rsidRDefault="00000000" w:rsidRPr="00000000" w14:paraId="00000DE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wf_matnr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DE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wf_arktx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arktx</w:t>
      </w:r>
    </w:p>
    <w:p w:rsidR="00000000" w:rsidDel="00000000" w:rsidP="00000000" w:rsidRDefault="00000000" w:rsidRPr="00000000" w14:paraId="00000DE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wf_fkimg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fkimg</w:t>
      </w:r>
    </w:p>
    <w:p w:rsidR="00000000" w:rsidDel="00000000" w:rsidP="00000000" w:rsidRDefault="00000000" w:rsidRPr="00000000" w14:paraId="00000DE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wf_vrkme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vrkme</w:t>
      </w:r>
    </w:p>
    <w:p w:rsidR="00000000" w:rsidDel="00000000" w:rsidP="00000000" w:rsidRDefault="00000000" w:rsidRPr="00000000" w14:paraId="00000DE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wf_netwr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</w:p>
    <w:p w:rsidR="00000000" w:rsidDel="00000000" w:rsidP="00000000" w:rsidRDefault="00000000" w:rsidRPr="00000000" w14:paraId="00000DE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wf_waerk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</w:p>
    <w:p w:rsidR="00000000" w:rsidDel="00000000" w:rsidP="00000000" w:rsidRDefault="00000000" w:rsidRPr="00000000" w14:paraId="00000DE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wf_vbeln_so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aubel</w:t>
      </w:r>
    </w:p>
    <w:p w:rsidR="00000000" w:rsidDel="00000000" w:rsidP="00000000" w:rsidRDefault="00000000" w:rsidRPr="00000000" w14:paraId="00000DE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wf_posnr_so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aupos</w:t>
      </w:r>
    </w:p>
    <w:p w:rsidR="00000000" w:rsidDel="00000000" w:rsidP="00000000" w:rsidRDefault="00000000" w:rsidRPr="00000000" w14:paraId="00000DE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wf_mwsbp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mwsbp</w:t>
      </w:r>
    </w:p>
    <w:p w:rsidR="00000000" w:rsidDel="00000000" w:rsidP="00000000" w:rsidRDefault="00000000" w:rsidRPr="00000000" w14:paraId="00000DE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wf_pstyv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pstyv</w:t>
      </w:r>
    </w:p>
    <w:p w:rsidR="00000000" w:rsidDel="00000000" w:rsidP="00000000" w:rsidRDefault="00000000" w:rsidRPr="00000000" w14:paraId="00000DE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et_invoice_items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E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E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et_invoice_headers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Handle status-based record count</w:t>
      </w:r>
    </w:p>
    <w:p w:rsidR="00000000" w:rsidDel="00000000" w:rsidP="00000000" w:rsidRDefault="00000000" w:rsidRPr="00000000" w14:paraId="00000DF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et_invoice_headers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DF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Final output message</w:t>
      </w:r>
    </w:p>
    <w:p w:rsidR="00000000" w:rsidDel="00000000" w:rsidP="00000000" w:rsidRDefault="00000000" w:rsidRPr="00000000" w14:paraId="00000DF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et_invoice_headers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invoices found matching criteria'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ev_total_records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|{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et_invoice_headers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 invoices retrieved|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DF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after="20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20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pStyle w:val="Heading1"/>
        <w:spacing w:after="200" w:lineRule="auto"/>
        <w:jc w:val="center"/>
        <w:rPr/>
      </w:pPr>
      <w:bookmarkStart w:colFirst="0" w:colLast="0" w:name="_7ad397vv5g0j" w:id="33"/>
      <w:bookmarkEnd w:id="33"/>
      <w:r w:rsidDel="00000000" w:rsidR="00000000" w:rsidRPr="00000000">
        <w:rPr>
          <w:rtl w:val="0"/>
        </w:rPr>
        <w:t xml:space="preserve">Invoice PDF</w:t>
      </w:r>
    </w:p>
    <w:p w:rsidR="00000000" w:rsidDel="00000000" w:rsidP="00000000" w:rsidRDefault="00000000" w:rsidRPr="00000000" w14:paraId="00000E03">
      <w:pPr>
        <w:spacing w:after="200" w:before="200" w:lineRule="auto"/>
        <w:rPr>
          <w:color w:val="0000ff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u w:val="single"/>
          <w:rtl w:val="0"/>
        </w:rPr>
        <w:t xml:space="preserve">http://AZKTLDS5CP.kcloud.com:8000/sap/bc/srt/scs/sap/zrfc_fi_rk_get_invoice_pdf?sap-client=100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RFC FUNCTION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pacing w:after="200" w:before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zfm_fi_rk_cust_invoice_pdf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0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E07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E0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E0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VALUE(IV_KUNAG) TYPE  KUNAG</w:t>
      </w:r>
    </w:p>
    <w:p w:rsidR="00000000" w:rsidDel="00000000" w:rsidP="00000000" w:rsidRDefault="00000000" w:rsidRPr="00000000" w14:paraId="00000E0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VALUE(IV_VBELN) TYPE  VBELN_VF OPTIONAL</w:t>
      </w:r>
    </w:p>
    <w:p w:rsidR="00000000" w:rsidDel="00000000" w:rsidP="00000000" w:rsidRDefault="00000000" w:rsidRPr="00000000" w14:paraId="00000E0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E0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VALUE(EV_PDF) TYPE  /SDF/CCM_XSTRING</w:t>
      </w:r>
    </w:p>
    <w:p w:rsidR="00000000" w:rsidDel="00000000" w:rsidP="00000000" w:rsidRDefault="00000000" w:rsidRPr="00000000" w14:paraId="00000E0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E0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loc_pdf_xstring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/sdf/ccm_xstring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FREE MEMORY ID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'RK_PDF_XSTRING'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SUBMIT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zfi_rk_invoice_pdf</w:t>
      </w:r>
    </w:p>
    <w:p w:rsidR="00000000" w:rsidDel="00000000" w:rsidP="00000000" w:rsidRDefault="00000000" w:rsidRPr="00000000" w14:paraId="00000E1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p_kunag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iv_kunag</w:t>
      </w:r>
    </w:p>
    <w:p w:rsidR="00000000" w:rsidDel="00000000" w:rsidP="00000000" w:rsidRDefault="00000000" w:rsidRPr="00000000" w14:paraId="00000E1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p_vbeln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iv_vbeln</w:t>
      </w:r>
    </w:p>
    <w:p w:rsidR="00000000" w:rsidDel="00000000" w:rsidP="00000000" w:rsidRDefault="00000000" w:rsidRPr="00000000" w14:paraId="00000E1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loc_pdf_xstring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MEMORY ID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'RK_PDF_XSTRING'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ev_pdf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loc_pdf_xstring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ev_pdf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'ERROR in generating Adobe Form and XSTRING is Empty'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1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'Adobe Form Generated and XSTRING Created Successfully'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2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2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23">
      <w:pPr>
        <w:spacing w:after="200" w:lineRule="auto"/>
        <w:rPr>
          <w:rFonts w:ascii="Courier New" w:cs="Courier New" w:eastAsia="Courier New" w:hAnsi="Courier New"/>
          <w:b w:val="1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u w:val="single"/>
          <w:rtl w:val="0"/>
        </w:rPr>
        <w:t xml:space="preserve">REPORT FORT INVOKING THE INVOICE FORM:</w:t>
      </w:r>
    </w:p>
    <w:p w:rsidR="00000000" w:rsidDel="00000000" w:rsidP="00000000" w:rsidRDefault="00000000" w:rsidRPr="00000000" w14:paraId="00000E2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*&amp;---------------------------------------------------------------------*</w:t>
      </w:r>
    </w:p>
    <w:p w:rsidR="00000000" w:rsidDel="00000000" w:rsidP="00000000" w:rsidRDefault="00000000" w:rsidRPr="00000000" w14:paraId="00000E2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*&amp; Report ZFI_RK_INVOICE_PDF</w:t>
      </w:r>
    </w:p>
    <w:p w:rsidR="00000000" w:rsidDel="00000000" w:rsidP="00000000" w:rsidRDefault="00000000" w:rsidRPr="00000000" w14:paraId="00000E26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*&amp;---------------------------------------------------------------------*</w:t>
      </w:r>
    </w:p>
    <w:p w:rsidR="00000000" w:rsidDel="00000000" w:rsidP="00000000" w:rsidRDefault="00000000" w:rsidRPr="00000000" w14:paraId="00000E2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zfi_rk_invoice_pdf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2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p_kunag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2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p_vbeln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vbeln_vf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2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it_header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zfi_rk_invoice_header_t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2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it_item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zfi_rk_invoice_item_t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2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c_form_name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funcname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'ZF_FI_RK_CUST_INVOICE'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3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loc_fmname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funcname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3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loc_out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sfpoutputparams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3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loc_doc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sfpdocparams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3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wa_result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fpformoutput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3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loc_pdf_xstring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/sdf/ccm_xstring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E3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ev_pdf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/sdf/ccm_xstring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3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nodialog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abap_true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3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getpdf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abap_true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3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preview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space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3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loc_doc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3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loc_doc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country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'IN'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3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'ZFM_FI_RK_GET_CUST_INVOICE'</w:t>
      </w:r>
    </w:p>
    <w:p w:rsidR="00000000" w:rsidDel="00000000" w:rsidP="00000000" w:rsidRDefault="00000000" w:rsidRPr="00000000" w14:paraId="00000E41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EXPORTING</w:t>
      </w:r>
    </w:p>
    <w:p w:rsidR="00000000" w:rsidDel="00000000" w:rsidP="00000000" w:rsidRDefault="00000000" w:rsidRPr="00000000" w14:paraId="00000E4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iv_kunag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p_kunag</w:t>
      </w:r>
    </w:p>
    <w:p w:rsidR="00000000" w:rsidDel="00000000" w:rsidP="00000000" w:rsidRDefault="00000000" w:rsidRPr="00000000" w14:paraId="00000E43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IV_DATE_FROM       = 00000000</w:t>
      </w:r>
    </w:p>
    <w:p w:rsidR="00000000" w:rsidDel="00000000" w:rsidP="00000000" w:rsidRDefault="00000000" w:rsidRPr="00000000" w14:paraId="00000E44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IV_DATE_TO         = 99991231</w:t>
      </w:r>
    </w:p>
    <w:p w:rsidR="00000000" w:rsidDel="00000000" w:rsidP="00000000" w:rsidRDefault="00000000" w:rsidRPr="00000000" w14:paraId="00000E4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IV_SORT_NEWEST     =</w:t>
      </w:r>
    </w:p>
    <w:p w:rsidR="00000000" w:rsidDel="00000000" w:rsidP="00000000" w:rsidRDefault="00000000" w:rsidRPr="00000000" w14:paraId="00000E46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iv_page_num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E47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iv_page_size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9999</w:t>
      </w:r>
    </w:p>
    <w:p w:rsidR="00000000" w:rsidDel="00000000" w:rsidP="00000000" w:rsidRDefault="00000000" w:rsidRPr="00000000" w14:paraId="00000E4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iv_vbeln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p_vbeln</w:t>
      </w:r>
    </w:p>
    <w:p w:rsidR="00000000" w:rsidDel="00000000" w:rsidP="00000000" w:rsidRDefault="00000000" w:rsidRPr="00000000" w14:paraId="00000E4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IV_STATUS          =</w:t>
      </w:r>
    </w:p>
    <w:p w:rsidR="00000000" w:rsidDel="00000000" w:rsidP="00000000" w:rsidRDefault="00000000" w:rsidRPr="00000000" w14:paraId="00000E4A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IMPORTING</w:t>
      </w:r>
    </w:p>
    <w:p w:rsidR="00000000" w:rsidDel="00000000" w:rsidP="00000000" w:rsidRDefault="00000000" w:rsidRPr="00000000" w14:paraId="00000E4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et_invoice_headers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it_header</w:t>
      </w:r>
    </w:p>
    <w:p w:rsidR="00000000" w:rsidDel="00000000" w:rsidP="00000000" w:rsidRDefault="00000000" w:rsidRPr="00000000" w14:paraId="00000E4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et_invoice_items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it_item</w:t>
      </w:r>
    </w:p>
    <w:p w:rsidR="00000000" w:rsidDel="00000000" w:rsidP="00000000" w:rsidRDefault="00000000" w:rsidRPr="00000000" w14:paraId="00000E4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EV_TOTAL_RECORDS   =</w:t>
      </w:r>
    </w:p>
    <w:p w:rsidR="00000000" w:rsidDel="00000000" w:rsidP="00000000" w:rsidRDefault="00000000" w:rsidRPr="00000000" w14:paraId="00000E4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EV_MESSAGE         =</w:t>
      </w:r>
    </w:p>
    <w:p w:rsidR="00000000" w:rsidDel="00000000" w:rsidP="00000000" w:rsidRDefault="00000000" w:rsidRPr="00000000" w14:paraId="00000E4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5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name1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kna1</w:t>
      </w:r>
    </w:p>
    <w:p w:rsidR="00000000" w:rsidDel="00000000" w:rsidP="00000000" w:rsidRDefault="00000000" w:rsidRPr="00000000" w14:paraId="00000E5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loc_name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E5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@p_kunag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5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Get the generated FM name for the Adobe Form</w:t>
      </w:r>
    </w:p>
    <w:p w:rsidR="00000000" w:rsidDel="00000000" w:rsidP="00000000" w:rsidRDefault="00000000" w:rsidRPr="00000000" w14:paraId="00000E56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'FP_FUNCTION_MODULE_NAME'</w:t>
      </w:r>
    </w:p>
    <w:p w:rsidR="00000000" w:rsidDel="00000000" w:rsidP="00000000" w:rsidRDefault="00000000" w:rsidRPr="00000000" w14:paraId="00000E57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EXPORTING</w:t>
      </w:r>
    </w:p>
    <w:p w:rsidR="00000000" w:rsidDel="00000000" w:rsidP="00000000" w:rsidRDefault="00000000" w:rsidRPr="00000000" w14:paraId="00000E5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i_name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c_form_name</w:t>
      </w:r>
    </w:p>
    <w:p w:rsidR="00000000" w:rsidDel="00000000" w:rsidP="00000000" w:rsidRDefault="00000000" w:rsidRPr="00000000" w14:paraId="00000E59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IMPORTING</w:t>
      </w:r>
    </w:p>
    <w:p w:rsidR="00000000" w:rsidDel="00000000" w:rsidP="00000000" w:rsidRDefault="00000000" w:rsidRPr="00000000" w14:paraId="00000E5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e_funcname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loc_fmname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5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loc_fmname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5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'Form FM name could not be retrieved'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5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5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Open the form session</w:t>
      </w:r>
    </w:p>
    <w:p w:rsidR="00000000" w:rsidDel="00000000" w:rsidP="00000000" w:rsidRDefault="00000000" w:rsidRPr="00000000" w14:paraId="00000E60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'FP_JOB_OPEN'</w:t>
      </w:r>
    </w:p>
    <w:p w:rsidR="00000000" w:rsidDel="00000000" w:rsidP="00000000" w:rsidRDefault="00000000" w:rsidRPr="00000000" w14:paraId="00000E61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CHANGING</w:t>
      </w:r>
    </w:p>
    <w:p w:rsidR="00000000" w:rsidDel="00000000" w:rsidP="00000000" w:rsidRDefault="00000000" w:rsidRPr="00000000" w14:paraId="00000E6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ie_outputparams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loc_out</w:t>
      </w:r>
    </w:p>
    <w:p w:rsidR="00000000" w:rsidDel="00000000" w:rsidP="00000000" w:rsidRDefault="00000000" w:rsidRPr="00000000" w14:paraId="00000E63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EXCEPTIONS</w:t>
      </w:r>
    </w:p>
    <w:p w:rsidR="00000000" w:rsidDel="00000000" w:rsidP="00000000" w:rsidRDefault="00000000" w:rsidRPr="00000000" w14:paraId="00000E64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cancel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E65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usage_error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E66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system_error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E67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internal_error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E6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OTHERS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6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6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'Error Occurred While Opening the Adobe Form Session'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6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6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loc_fmname</w:t>
      </w:r>
    </w:p>
    <w:p w:rsidR="00000000" w:rsidDel="00000000" w:rsidP="00000000" w:rsidRDefault="00000000" w:rsidRPr="00000000" w14:paraId="00000E6E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EXPORTING</w:t>
      </w:r>
    </w:p>
    <w:p w:rsidR="00000000" w:rsidDel="00000000" w:rsidP="00000000" w:rsidRDefault="00000000" w:rsidRPr="00000000" w14:paraId="00000E6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/1bcdwb/docparams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loc_doc</w:t>
      </w:r>
    </w:p>
    <w:p w:rsidR="00000000" w:rsidDel="00000000" w:rsidP="00000000" w:rsidRDefault="00000000" w:rsidRPr="00000000" w14:paraId="00000E7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it_headers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it_header</w:t>
      </w:r>
    </w:p>
    <w:p w:rsidR="00000000" w:rsidDel="00000000" w:rsidP="00000000" w:rsidRDefault="00000000" w:rsidRPr="00000000" w14:paraId="00000E7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it_items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it_item</w:t>
      </w:r>
    </w:p>
    <w:p w:rsidR="00000000" w:rsidDel="00000000" w:rsidP="00000000" w:rsidRDefault="00000000" w:rsidRPr="00000000" w14:paraId="00000E7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kunnr 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p_kunag</w:t>
      </w:r>
    </w:p>
    <w:p w:rsidR="00000000" w:rsidDel="00000000" w:rsidP="00000000" w:rsidRDefault="00000000" w:rsidRPr="00000000" w14:paraId="00000E7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name1 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loc_name</w:t>
      </w:r>
    </w:p>
    <w:p w:rsidR="00000000" w:rsidDel="00000000" w:rsidP="00000000" w:rsidRDefault="00000000" w:rsidRPr="00000000" w14:paraId="00000E74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IMPORTING</w:t>
      </w:r>
    </w:p>
    <w:p w:rsidR="00000000" w:rsidDel="00000000" w:rsidP="00000000" w:rsidRDefault="00000000" w:rsidRPr="00000000" w14:paraId="00000E7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/1bcdwb/formoutput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wa_result</w:t>
      </w:r>
    </w:p>
    <w:p w:rsidR="00000000" w:rsidDel="00000000" w:rsidP="00000000" w:rsidRDefault="00000000" w:rsidRPr="00000000" w14:paraId="00000E76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EXCEPTIONS</w:t>
      </w:r>
    </w:p>
    <w:p w:rsidR="00000000" w:rsidDel="00000000" w:rsidP="00000000" w:rsidRDefault="00000000" w:rsidRPr="00000000" w14:paraId="00000E77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usage_error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E78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system_error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E79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internal_error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E7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OTHERS    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7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7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'Error Occurred While Opening the Adobe Form Module'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7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7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'FP_JOB_CLOSE'</w:t>
      </w:r>
    </w:p>
    <w:p w:rsidR="00000000" w:rsidDel="00000000" w:rsidP="00000000" w:rsidRDefault="00000000" w:rsidRPr="00000000" w14:paraId="00000E8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IMPORTING</w:t>
      </w:r>
    </w:p>
    <w:p w:rsidR="00000000" w:rsidDel="00000000" w:rsidP="00000000" w:rsidRDefault="00000000" w:rsidRPr="00000000" w14:paraId="00000E8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   E_RESULT             =</w:t>
      </w:r>
    </w:p>
    <w:p w:rsidR="00000000" w:rsidDel="00000000" w:rsidP="00000000" w:rsidRDefault="00000000" w:rsidRPr="00000000" w14:paraId="00000E82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EXCEPTIONS</w:t>
      </w:r>
    </w:p>
    <w:p w:rsidR="00000000" w:rsidDel="00000000" w:rsidP="00000000" w:rsidRDefault="00000000" w:rsidRPr="00000000" w14:paraId="00000E83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usage_error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E84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system_error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E85">
      <w:pPr>
        <w:spacing w:after="200" w:lineRule="auto"/>
        <w:rPr>
          <w:rFonts w:ascii="Courier New" w:cs="Courier New" w:eastAsia="Courier New" w:hAnsi="Courier New"/>
          <w:color w:val="3399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internal_error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E8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OTHERS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8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8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MESSAGE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'Error Occurred While Closing the Adobe Form Session'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8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8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Return the generated PDF</w:t>
      </w:r>
    </w:p>
    <w:p w:rsidR="00000000" w:rsidDel="00000000" w:rsidP="00000000" w:rsidRDefault="00000000" w:rsidRPr="00000000" w14:paraId="00000E8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loc_pdf_xstring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8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loc_pdf_xstring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MEMORY ID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'RK_PDF_XSTRING'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E8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*WRITE: loc_pdf_xstring.</w:t>
      </w:r>
    </w:p>
    <w:p w:rsidR="00000000" w:rsidDel="00000000" w:rsidP="00000000" w:rsidRDefault="00000000" w:rsidRPr="00000000" w14:paraId="00000E9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after="20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ADOBE INTERFACE:</w:t>
      </w:r>
    </w:p>
    <w:p w:rsidR="00000000" w:rsidDel="00000000" w:rsidP="00000000" w:rsidRDefault="00000000" w:rsidRPr="00000000" w14:paraId="00000E9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Interface Name:</w:t>
      </w:r>
      <w:r w:rsidDel="00000000" w:rsidR="00000000" w:rsidRPr="00000000">
        <w:rPr>
          <w:sz w:val="20"/>
          <w:szCs w:val="20"/>
          <w:rtl w:val="0"/>
        </w:rPr>
        <w:t xml:space="preserve"> ZIF_FI_RK_CUST_INVOICE</w:t>
      </w:r>
    </w:p>
    <w:p w:rsidR="00000000" w:rsidDel="00000000" w:rsidP="00000000" w:rsidRDefault="00000000" w:rsidRPr="00000000" w14:paraId="00000E9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5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6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ADOBE FORM: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E97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 Name: </w:t>
      </w:r>
      <w:r w:rsidDel="00000000" w:rsidR="00000000" w:rsidRPr="00000000">
        <w:rPr>
          <w:sz w:val="20"/>
          <w:szCs w:val="20"/>
          <w:rtl w:val="0"/>
        </w:rPr>
        <w:t xml:space="preserve">ZF_FI_RK_CUST_INVOICE</w:t>
      </w:r>
    </w:p>
    <w:p w:rsidR="00000000" w:rsidDel="00000000" w:rsidP="00000000" w:rsidRDefault="00000000" w:rsidRPr="00000000" w14:paraId="00000E98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after="20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pStyle w:val="Heading1"/>
        <w:spacing w:after="200" w:lineRule="auto"/>
        <w:jc w:val="center"/>
        <w:rPr/>
      </w:pPr>
      <w:bookmarkStart w:colFirst="0" w:colLast="0" w:name="_ndxtmkqukuxh" w:id="34"/>
      <w:bookmarkEnd w:id="34"/>
      <w:r w:rsidDel="00000000" w:rsidR="00000000" w:rsidRPr="00000000">
        <w:rPr>
          <w:rtl w:val="0"/>
        </w:rPr>
        <w:t xml:space="preserve">OverAll Sales</w:t>
      </w:r>
    </w:p>
    <w:p w:rsidR="00000000" w:rsidDel="00000000" w:rsidP="00000000" w:rsidRDefault="00000000" w:rsidRPr="00000000" w14:paraId="00000E9B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Access Url: </w:t>
      </w:r>
      <w:r w:rsidDel="00000000" w:rsidR="00000000" w:rsidRPr="00000000">
        <w:rPr>
          <w:rFonts w:ascii="Courier New" w:cs="Courier New" w:eastAsia="Courier New" w:hAnsi="Courier New"/>
          <w:b w:val="1"/>
          <w:color w:val="d6deeb"/>
          <w:sz w:val="21"/>
          <w:szCs w:val="21"/>
          <w:rtl w:val="0"/>
        </w:rPr>
        <w:t xml:space="preserve">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http://AZKTLDS5CP.kcloud.com:8000/sap/bc/srt/scs/sap/zrfc_fi_get_cust_overallsale?sap-client=100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Structure: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ZFI_RK_CUST_DASH_SUM_S</w:t>
      </w:r>
      <w:r w:rsidDel="00000000" w:rsidR="00000000" w:rsidRPr="00000000">
        <w:rPr>
          <w:rtl w:val="0"/>
        </w:rPr>
      </w:r>
    </w:p>
    <w:tbl>
      <w:tblPr>
        <w:tblStyle w:val="Table19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410"/>
        <w:gridCol w:w="1140"/>
        <w:gridCol w:w="1200"/>
        <w:gridCol w:w="3315"/>
        <w:tblGridChange w:id="0">
          <w:tblGrid>
            <w:gridCol w:w="3045"/>
            <w:gridCol w:w="1410"/>
            <w:gridCol w:w="1140"/>
            <w:gridCol w:w="1200"/>
            <w:gridCol w:w="33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widowControl w:val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</w:t>
            </w:r>
          </w:p>
          <w:p w:rsidR="00000000" w:rsidDel="00000000" w:rsidP="00000000" w:rsidRDefault="00000000" w:rsidRPr="00000000" w14:paraId="00000E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WF_TOTAL_INV_COUNT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invoices (FKART = 'F2').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WF_TOTAL_INV_AMOUNT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72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amount of all invoices.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WF_TOTAL_CR_MEMO_COUNT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credit memos (FKART = 'G2').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WF_TOTAL_CR_MEMO_AMT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72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amount of credit memos.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WF_TOTAL_DB_MEMO_COUNT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debit memos (FKART = 'L2').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WF_TOTAL_DB_MEMO_AMT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72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amount of debit memos.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payment documents (invoices only, FKART = 'F2').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WF_PAYMENTS_OPEN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434343"/>
                <w:sz w:val="20"/>
                <w:szCs w:val="20"/>
                <w:rtl w:val="0"/>
              </w:rPr>
              <w:t xml:space="preserve">Count of open payment documents (due date ≥ today and not cleared).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WF_TOTAL_OPEN_AMOUNT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72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Sum of net amounts for open or overdue payment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WF_PAYMENTS_OVERDUE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overdue payment documents (due date &lt; today and not cleared).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WF_PAYMENTS_CLEARED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842e2e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cleared payment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WF_TOTAL_PAID_AMOUNT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a272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Sum of net amounts for cleared payment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82b45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used by all summarized documents (from the last processed document).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5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pacing w:after="20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pacing w:after="20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spacing w:after="20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Structure: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ZFI_RK_CUST_DASH_SUM_S</w:t>
      </w:r>
      <w:r w:rsidDel="00000000" w:rsidR="00000000" w:rsidRPr="00000000">
        <w:rPr>
          <w:rtl w:val="0"/>
        </w:rPr>
      </w:r>
    </w:p>
    <w:tbl>
      <w:tblPr>
        <w:tblStyle w:val="Table20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200"/>
        <w:gridCol w:w="1365"/>
        <w:gridCol w:w="1950"/>
        <w:gridCol w:w="3465"/>
        <w:tblGridChange w:id="0">
          <w:tblGrid>
            <w:gridCol w:w="2160"/>
            <w:gridCol w:w="1200"/>
            <w:gridCol w:w="1365"/>
            <w:gridCol w:w="1950"/>
            <w:gridCol w:w="3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WF_BUCKET_NAME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Aging bucket name (“Current”, “1–30 Days”, “31–60 Days”, “61–90 Days”, “90+ Days”).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WRBTR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amount for this aging bucket (net amount from billing document).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for amounts in this bucket.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E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20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Structure: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ZFI_RK_CUST_DASH_SUM_S</w:t>
      </w:r>
      <w:r w:rsidDel="00000000" w:rsidR="00000000" w:rsidRPr="00000000">
        <w:rPr>
          <w:rtl w:val="0"/>
        </w:rPr>
      </w:r>
    </w:p>
    <w:tbl>
      <w:tblPr>
        <w:tblStyle w:val="Table21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050"/>
        <w:gridCol w:w="1365"/>
        <w:gridCol w:w="1950"/>
        <w:gridCol w:w="3390"/>
        <w:tblGridChange w:id="0">
          <w:tblGrid>
            <w:gridCol w:w="2310"/>
            <w:gridCol w:w="1050"/>
            <w:gridCol w:w="1365"/>
            <w:gridCol w:w="1950"/>
            <w:gridCol w:w="33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number sold.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WF_INVOICE_COUNT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 (calculated)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Count of invoices in which this material appears.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WF_TOTAL_VALUE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Total net value for this material (sum of VBRP-NETWR on delivered invoices).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VBRP / 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 (VBRK)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for the total value (from the header VBRK-WAERK).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WF_MAT_DESC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MAKTX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Material description (language-dependent) from MAKT.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E">
      <w:pPr>
        <w:spacing w:after="2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Structure: </w:t>
      </w:r>
      <w:r w:rsidDel="00000000" w:rsidR="00000000" w:rsidRPr="00000000">
        <w:rPr>
          <w:b w:val="1"/>
          <w:color w:val="188038"/>
          <w:sz w:val="26"/>
          <w:szCs w:val="26"/>
          <w:rtl w:val="0"/>
        </w:rPr>
        <w:t xml:space="preserve">ZFI_RK_CUST_DASH_PAY_DETAIL_S</w:t>
      </w:r>
      <w:r w:rsidDel="00000000" w:rsidR="00000000" w:rsidRPr="00000000">
        <w:rPr>
          <w:rtl w:val="0"/>
        </w:rPr>
      </w:r>
    </w:p>
    <w:tbl>
      <w:tblPr>
        <w:tblStyle w:val="Table22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560"/>
        <w:gridCol w:w="1185"/>
        <w:gridCol w:w="1275"/>
        <w:gridCol w:w="3840"/>
        <w:tblGridChange w:id="0">
          <w:tblGrid>
            <w:gridCol w:w="2130"/>
            <w:gridCol w:w="1560"/>
            <w:gridCol w:w="1185"/>
            <w:gridCol w:w="1275"/>
            <w:gridCol w:w="38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Structure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Source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Field </w:t>
            </w:r>
          </w:p>
          <w:p w:rsidR="00000000" w:rsidDel="00000000" w:rsidP="00000000" w:rsidRDefault="00000000" w:rsidRPr="00000000" w14:paraId="00000F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(in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WF_PAYMENT_DOC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VBELN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Billing document number (payment/invoice).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FAEDE-NETDT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 due date (from DETERMINE_DUE_DATE; if error, defaults to VBRK-FKDAT).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CHAR10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Payment status (“OPEN” if not yet due, “OVERDUE” if past due and not cleared, “CLEARED” if cleared).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WRBTR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Net amount of the billing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VBRK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fffff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WAERK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f6f8f9" w:space="0" w:sz="5" w:val="single"/>
              <w:right w:color="284e3f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Currency key of the billing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WF_CLEAR_DATE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AUGDT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f6f8f9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AUGDT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Clearing date (blank if not cleared).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5">
      <w:pPr>
        <w:spacing w:after="200" w:before="20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spacing w:after="20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FUNCTION MODULE CODE:</w:t>
      </w:r>
    </w:p>
    <w:p w:rsidR="00000000" w:rsidDel="00000000" w:rsidP="00000000" w:rsidRDefault="00000000" w:rsidRPr="00000000" w14:paraId="00000F4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ZFM_FI_RK_GET_CUST_OVERALLSALE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48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F49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*"*"Local Interface:</w:t>
      </w:r>
    </w:p>
    <w:p w:rsidR="00000000" w:rsidDel="00000000" w:rsidP="00000000" w:rsidRDefault="00000000" w:rsidRPr="00000000" w14:paraId="00000F4A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IMPORTING</w:t>
      </w:r>
    </w:p>
    <w:p w:rsidR="00000000" w:rsidDel="00000000" w:rsidP="00000000" w:rsidRDefault="00000000" w:rsidRPr="00000000" w14:paraId="00000F4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VALUE(IV_KUNAG) TYPE  KUNAG</w:t>
      </w:r>
    </w:p>
    <w:p w:rsidR="00000000" w:rsidDel="00000000" w:rsidP="00000000" w:rsidRDefault="00000000" w:rsidRPr="00000000" w14:paraId="00000F4C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EXPORTING</w:t>
      </w:r>
    </w:p>
    <w:p w:rsidR="00000000" w:rsidDel="00000000" w:rsidP="00000000" w:rsidRDefault="00000000" w:rsidRPr="00000000" w14:paraId="00000F4D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VALUE(ES_SUMMARY) TYPE  ZFI_RK_CUST_DASH_SUM_S</w:t>
      </w:r>
    </w:p>
    <w:p w:rsidR="00000000" w:rsidDel="00000000" w:rsidP="00000000" w:rsidRDefault="00000000" w:rsidRPr="00000000" w14:paraId="00000F4E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VALUE(ET_AGING) TYPE  ZFI_RK_CUST_DASH_AGING_T</w:t>
      </w:r>
    </w:p>
    <w:p w:rsidR="00000000" w:rsidDel="00000000" w:rsidP="00000000" w:rsidRDefault="00000000" w:rsidRPr="00000000" w14:paraId="00000F4F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VALUE(ET_PRODUCT_SUM) TYPE  ZFI_RK_CUST_DASH_PROD_SUM_T</w:t>
      </w:r>
    </w:p>
    <w:p w:rsidR="00000000" w:rsidDel="00000000" w:rsidP="00000000" w:rsidRDefault="00000000" w:rsidRPr="00000000" w14:paraId="00000F5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VALUE(ET_PAY_DETAILS) TYPE  ZFI_RK_CUST_DASH_PAY_DETAIL_T</w:t>
      </w:r>
    </w:p>
    <w:p w:rsidR="00000000" w:rsidDel="00000000" w:rsidP="00000000" w:rsidRDefault="00000000" w:rsidRPr="00000000" w14:paraId="00000F51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     VALUE(EV_MESSAGE) TYPE  STRING</w:t>
      </w:r>
    </w:p>
    <w:p w:rsidR="00000000" w:rsidDel="00000000" w:rsidP="00000000" w:rsidRDefault="00000000" w:rsidRPr="00000000" w14:paraId="00000F52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*"----------------------------------------------------------------------</w:t>
      </w:r>
    </w:p>
    <w:p w:rsidR="00000000" w:rsidDel="00000000" w:rsidP="00000000" w:rsidRDefault="00000000" w:rsidRPr="00000000" w14:paraId="00000F5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it_vbrp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TABLE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zfi_rk_cust_dash_sum_s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it_aging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zfi_rk_cust_dash_aging_t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wa_aging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zfi_rk_cust_dash_aging_s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it_product_sum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zfi_rk_cust_dash_prod_sum_t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wa_product_sum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zfi_rk_cust_dash_prod_sum_s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wa_pay_detail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zfi_rk_cust_dash_pay_detail_s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loc_due_date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faede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loc_bseg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loc_aging_days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i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5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loc_aging_bucket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char20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loc_aging_status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char10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loc_cleared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abap_bool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loc_amount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wrbtr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loc_currency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lv_faede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faede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loc_augdt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lv_gjahr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6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FIELD-SYMBOLS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&lt;fs_vbrp&gt;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&lt;fs_aging&gt;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zfi_rk_cust_dash_aging_s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F6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&lt;fs_prod&gt;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zfi_rk_cust_dash_prod_sum_s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6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vbrk</w:t>
      </w:r>
    </w:p>
    <w:p w:rsidR="00000000" w:rsidDel="00000000" w:rsidP="00000000" w:rsidRDefault="00000000" w:rsidRPr="00000000" w14:paraId="00000F6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</w:t>
      </w:r>
    </w:p>
    <w:p w:rsidR="00000000" w:rsidDel="00000000" w:rsidP="00000000" w:rsidRDefault="00000000" w:rsidRPr="00000000" w14:paraId="00000F6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kunag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iv_kunag</w:t>
      </w:r>
    </w:p>
    <w:p w:rsidR="00000000" w:rsidDel="00000000" w:rsidP="00000000" w:rsidRDefault="00000000" w:rsidRPr="00000000" w14:paraId="00000F70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fksto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Not cancelled</w:t>
      </w:r>
    </w:p>
    <w:p w:rsidR="00000000" w:rsidDel="00000000" w:rsidP="00000000" w:rsidRDefault="00000000" w:rsidRPr="00000000" w14:paraId="00000F7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F72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ev_message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'No billing data found for customer.'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es_summary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et_aging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et_product_sum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et_pay_details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vbrp</w:t>
      </w:r>
    </w:p>
    <w:p w:rsidR="00000000" w:rsidDel="00000000" w:rsidP="00000000" w:rsidRDefault="00000000" w:rsidRPr="00000000" w14:paraId="00000F7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it_vbrp</w:t>
      </w:r>
    </w:p>
    <w:p w:rsidR="00000000" w:rsidDel="00000000" w:rsidP="00000000" w:rsidRDefault="00000000" w:rsidRPr="00000000" w14:paraId="00000F7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FOR 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</w:t>
      </w:r>
    </w:p>
    <w:p w:rsidR="00000000" w:rsidDel="00000000" w:rsidP="00000000" w:rsidRDefault="00000000" w:rsidRPr="00000000" w14:paraId="00000F7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7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loc_amount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8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loc_currency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waerk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8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loc_cleared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abap_false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8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loc_bseg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8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loc_bseg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zterm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8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lv_faede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zfbdt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</w:p>
    <w:p w:rsidR="00000000" w:rsidDel="00000000" w:rsidP="00000000" w:rsidRDefault="00000000" w:rsidRPr="00000000" w14:paraId="00000F8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rebzg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F8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          koart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'D'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F8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CALL FUNCTION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'DETERMINE_DUE_DATE'</w:t>
      </w:r>
    </w:p>
    <w:p w:rsidR="00000000" w:rsidDel="00000000" w:rsidP="00000000" w:rsidRDefault="00000000" w:rsidRPr="00000000" w14:paraId="00000F8C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EXPORTING</w:t>
      </w:r>
    </w:p>
    <w:p w:rsidR="00000000" w:rsidDel="00000000" w:rsidP="00000000" w:rsidRDefault="00000000" w:rsidRPr="00000000" w14:paraId="00000F8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i_faede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lv_faede</w:t>
      </w:r>
    </w:p>
    <w:p w:rsidR="00000000" w:rsidDel="00000000" w:rsidP="00000000" w:rsidRDefault="00000000" w:rsidRPr="00000000" w14:paraId="00000F8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i_bseg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loc_bseg</w:t>
      </w:r>
    </w:p>
    <w:p w:rsidR="00000000" w:rsidDel="00000000" w:rsidP="00000000" w:rsidRDefault="00000000" w:rsidRPr="00000000" w14:paraId="00000F8F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IMPORTING</w:t>
      </w:r>
    </w:p>
    <w:p w:rsidR="00000000" w:rsidDel="00000000" w:rsidP="00000000" w:rsidRDefault="00000000" w:rsidRPr="00000000" w14:paraId="00000F9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e_faede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</w:p>
    <w:p w:rsidR="00000000" w:rsidDel="00000000" w:rsidP="00000000" w:rsidRDefault="00000000" w:rsidRPr="00000000" w14:paraId="00000F91">
      <w:pPr>
        <w:spacing w:after="2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EXCEPTIONS</w:t>
      </w:r>
    </w:p>
    <w:p w:rsidR="00000000" w:rsidDel="00000000" w:rsidP="00000000" w:rsidRDefault="00000000" w:rsidRPr="00000000" w14:paraId="00000F9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OTHERS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3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&lt;&gt;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INITIAL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loc_aging_days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datum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loc_aging_days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9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loc_aging_bucket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COND string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F9E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'Current'</w:t>
      </w:r>
    </w:p>
    <w:p w:rsidR="00000000" w:rsidDel="00000000" w:rsidP="00000000" w:rsidRDefault="00000000" w:rsidRPr="00000000" w14:paraId="00000F9F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30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'1-30 Days'</w:t>
      </w:r>
    </w:p>
    <w:p w:rsidR="00000000" w:rsidDel="00000000" w:rsidP="00000000" w:rsidRDefault="00000000" w:rsidRPr="00000000" w14:paraId="00000FA0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60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'31-60 Days'</w:t>
      </w:r>
    </w:p>
    <w:p w:rsidR="00000000" w:rsidDel="00000000" w:rsidP="00000000" w:rsidRDefault="00000000" w:rsidRPr="00000000" w14:paraId="00000FA1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loc_aging_days &lt;=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90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THEN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'61-90 Days'</w:t>
      </w:r>
    </w:p>
    <w:p w:rsidR="00000000" w:rsidDel="00000000" w:rsidP="00000000" w:rsidRDefault="00000000" w:rsidRPr="00000000" w14:paraId="00000FA2">
      <w:pPr>
        <w:spacing w:after="200" w:lineRule="auto"/>
        <w:rPr>
          <w:rFonts w:ascii="Courier New" w:cs="Courier New" w:eastAsia="Courier New" w:hAnsi="Courier New"/>
          <w:color w:val="4da619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                               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'90+ Days'</w:t>
      </w:r>
    </w:p>
    <w:p w:rsidR="00000000" w:rsidDel="00000000" w:rsidP="00000000" w:rsidRDefault="00000000" w:rsidRPr="00000000" w14:paraId="00000FA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FA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lv_gjahr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fkdat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FA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loc_augdt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A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augdt</w:t>
      </w:r>
    </w:p>
    <w:p w:rsidR="00000000" w:rsidDel="00000000" w:rsidP="00000000" w:rsidRDefault="00000000" w:rsidRPr="00000000" w14:paraId="00000FA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loc_augdt</w:t>
      </w:r>
    </w:p>
    <w:p w:rsidR="00000000" w:rsidDel="00000000" w:rsidP="00000000" w:rsidRDefault="00000000" w:rsidRPr="00000000" w14:paraId="00000FAB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bseg</w:t>
      </w:r>
    </w:p>
    <w:p w:rsidR="00000000" w:rsidDel="00000000" w:rsidP="00000000" w:rsidRDefault="00000000" w:rsidRPr="00000000" w14:paraId="00000FAC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bukrs</w:t>
      </w:r>
    </w:p>
    <w:p w:rsidR="00000000" w:rsidDel="00000000" w:rsidP="00000000" w:rsidRDefault="00000000" w:rsidRPr="00000000" w14:paraId="00000FA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belnr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</w:p>
    <w:p w:rsidR="00000000" w:rsidDel="00000000" w:rsidP="00000000" w:rsidRDefault="00000000" w:rsidRPr="00000000" w14:paraId="00000FA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gjahr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lv_gjahr</w:t>
      </w:r>
    </w:p>
    <w:p w:rsidR="00000000" w:rsidDel="00000000" w:rsidP="00000000" w:rsidRDefault="00000000" w:rsidRPr="00000000" w14:paraId="00000FA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augdt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IS NOT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loc_cleared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abap_true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loc_cleared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abap_false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abap_true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loc_aging_status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'CLEARED'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 &lt; 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datum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loc_aging_status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loc_aging_status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BE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wf_total_inv_count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wf_total_inv_amount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'G2'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wf_total_cr_memo_count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wf_total_cr_memo_amt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'L2'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wf_total_db_memo_count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wf_total_db_memo_amt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ENDCASE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Payment Status</w:t>
      </w:r>
    </w:p>
    <w:p w:rsidR="00000000" w:rsidDel="00000000" w:rsidP="00000000" w:rsidRDefault="00000000" w:rsidRPr="00000000" w14:paraId="00000FC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wf_total_payments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C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wf_payments_open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wf_total_open_amount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wf_payments_overdue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wf_total_open_amount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'CLEARED'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wf_payments_cleared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wf_total_paid_amount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ENDCASE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Aging Status</w:t>
      </w:r>
    </w:p>
    <w:p w:rsidR="00000000" w:rsidDel="00000000" w:rsidP="00000000" w:rsidRDefault="00000000" w:rsidRPr="00000000" w14:paraId="00000FD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it_aging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&lt;fs_aging&gt;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wf_bucket_name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loc_aging_bucket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&lt;fs_aging&gt;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wf_amount += 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D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wa_aging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wf_bucket_name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loc_aging_bucket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wf_amount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wa_aging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wf_currency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loc_currency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wa_aging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it_aging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fkart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'F2'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LOOP AT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it_vbrp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9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READ TABLE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it_product_sum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ASSIGNING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&lt;fs_prod&gt;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WITH KEY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wf_matnr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subrc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wf_invoice_count +=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D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&lt;fs_prod&gt;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wf_total_value   += 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E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wa_product_sum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wa_product_sum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wf_matnr  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wa_product_sum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wf_invoice_count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3399ff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wa_product_sum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wf_total_value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netwr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wa_product_sum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wf_currency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loc_currency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4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after="200" w:lineRule="auto"/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highlight w:val="white"/>
          <w:rtl w:val="0"/>
        </w:rPr>
        <w:t xml:space="preserve">" Get material description</w:t>
      </w:r>
    </w:p>
    <w:p w:rsidR="00000000" w:rsidDel="00000000" w:rsidP="00000000" w:rsidRDefault="00000000" w:rsidRPr="00000000" w14:paraId="00000FF6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SELECT SINGLE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INTO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wa_product_sum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wf_mat_desc</w:t>
      </w:r>
    </w:p>
    <w:p w:rsidR="00000000" w:rsidDel="00000000" w:rsidP="00000000" w:rsidRDefault="00000000" w:rsidRPr="00000000" w14:paraId="00000FF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makt</w:t>
      </w:r>
    </w:p>
    <w:p w:rsidR="00000000" w:rsidDel="00000000" w:rsidP="00000000" w:rsidRDefault="00000000" w:rsidRPr="00000000" w14:paraId="00000FF8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&lt;fs_vbrp&gt;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matnr</w:t>
      </w:r>
    </w:p>
    <w:p w:rsidR="00000000" w:rsidDel="00000000" w:rsidP="00000000" w:rsidRDefault="00000000" w:rsidRPr="00000000" w14:paraId="00000FF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spras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langu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A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wa_product_sum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it_product_sum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FFF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0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wa_pay_detail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wf_payment_doc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&lt;fs_vbrk&gt;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vbeln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wf_due_date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loc_due_date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netdt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wf_status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loc_aging_status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wf_amount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loc_amount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wf_currency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loc_currency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loc_cleared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abap_true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9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wf_clear_date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loc_augdt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A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B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  wa_pay_detail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wf_clear_date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C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ENDIF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D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APPEND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wa_pay_detail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et_pay_details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0F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ENDLOOP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11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wa_summary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wf_currency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loc_currency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13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es_summary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wa_summary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14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et_aging  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it_aging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15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et_product_sum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it_product_sum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16">
      <w:pPr>
        <w:spacing w:after="200" w:lineRule="auto"/>
        <w:rPr>
          <w:rFonts w:ascii="Courier New" w:cs="Courier New" w:eastAsia="Courier New" w:hAnsi="Courier New"/>
          <w:color w:val="80008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ev_message     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4da619"/>
          <w:sz w:val="20"/>
          <w:szCs w:val="20"/>
          <w:highlight w:val="white"/>
          <w:rtl w:val="0"/>
        </w:rPr>
        <w:t xml:space="preserve">'OverAll Sales Data Retrived Successfull'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1017">
      <w:pPr>
        <w:spacing w:after="200" w:lineRule="auto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spacing w:after="20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ENDFUNCTION</w:t>
      </w:r>
      <w:r w:rsidDel="00000000" w:rsidR="00000000" w:rsidRPr="00000000">
        <w:rPr>
          <w:rFonts w:ascii="Courier New" w:cs="Courier New" w:eastAsia="Courier New" w:hAnsi="Courier New"/>
          <w:color w:val="800080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689.6456692913421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azktlds5cp.kcloud.com:8000/sap/bc/srt/scs/sap/zrfc_fi_get_cust_overallsale?sap-client=100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