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5BC52" w14:textId="7E8DB391" w:rsidR="00EA10E8" w:rsidRDefault="00A72F72" w:rsidP="00A72F72">
      <w:pPr>
        <w:jc w:val="center"/>
        <w:rPr>
          <w:rFonts w:ascii="Amasis MT Pro Black" w:hAnsi="Amasis MT Pro Black"/>
          <w:sz w:val="48"/>
          <w:szCs w:val="48"/>
          <w:lang w:val="en-AE"/>
        </w:rPr>
      </w:pPr>
      <w:r>
        <w:rPr>
          <w:rFonts w:ascii="Amasis MT Pro Black" w:hAnsi="Amasis MT Pro Black"/>
          <w:sz w:val="48"/>
          <w:szCs w:val="48"/>
          <w:lang w:val="en-AE"/>
        </w:rPr>
        <w:t xml:space="preserve">Power </w:t>
      </w:r>
      <w:r w:rsidR="00EA34BC">
        <w:rPr>
          <w:rFonts w:ascii="Amasis MT Pro Black" w:hAnsi="Amasis MT Pro Black"/>
          <w:sz w:val="48"/>
          <w:szCs w:val="48"/>
          <w:lang w:val="en-AE"/>
        </w:rPr>
        <w:t>BI</w:t>
      </w:r>
      <w:r>
        <w:rPr>
          <w:rFonts w:ascii="Amasis MT Pro Black" w:hAnsi="Amasis MT Pro Black"/>
          <w:sz w:val="48"/>
          <w:szCs w:val="48"/>
          <w:lang w:val="en-AE"/>
        </w:rPr>
        <w:t xml:space="preserve"> – </w:t>
      </w:r>
      <w:r w:rsidR="00EA34BC">
        <w:rPr>
          <w:rFonts w:ascii="Amasis MT Pro Black" w:hAnsi="Amasis MT Pro Black"/>
          <w:sz w:val="48"/>
          <w:szCs w:val="48"/>
          <w:lang w:val="en-AE"/>
        </w:rPr>
        <w:t>DAX</w:t>
      </w:r>
      <w:r>
        <w:rPr>
          <w:rFonts w:ascii="Amasis MT Pro Black" w:hAnsi="Amasis MT Pro Black"/>
          <w:sz w:val="48"/>
          <w:szCs w:val="48"/>
          <w:lang w:val="en-AE"/>
        </w:rPr>
        <w:t xml:space="preserve"> Functions</w:t>
      </w:r>
    </w:p>
    <w:p w14:paraId="255525A6" w14:textId="20C7200A" w:rsidR="00956B9B" w:rsidRDefault="00956B9B" w:rsidP="00956B9B">
      <w:pPr>
        <w:pStyle w:val="H1"/>
      </w:pPr>
      <w:r w:rsidRPr="00956B9B">
        <w:t>C</w:t>
      </w:r>
      <w:r w:rsidR="00A23539" w:rsidRPr="00956B9B">
        <w:t>alculated</w:t>
      </w:r>
      <w:r w:rsidR="00A23539">
        <w:t xml:space="preserve"> column</w:t>
      </w:r>
      <w:r w:rsidR="0000705C">
        <w:t xml:space="preserve"> – Row Context</w:t>
      </w:r>
    </w:p>
    <w:p w14:paraId="106233F4" w14:textId="4E9206BA" w:rsidR="00956B9B" w:rsidRDefault="00956B9B" w:rsidP="00A23539">
      <w:pPr>
        <w:pStyle w:val="Content"/>
        <w:ind w:left="0" w:firstLine="288"/>
      </w:pPr>
      <w:r>
        <w:t>Age = Table[Data] - TAODAY()</w:t>
      </w:r>
    </w:p>
    <w:p w14:paraId="226FE318" w14:textId="77777777" w:rsidR="00956B9B" w:rsidRDefault="00956B9B" w:rsidP="00956B9B">
      <w:pPr>
        <w:pStyle w:val="Content"/>
        <w:ind w:firstLine="288"/>
      </w:pPr>
    </w:p>
    <w:p w14:paraId="4D8C7A62" w14:textId="2CAC295A" w:rsidR="00956B9B" w:rsidRDefault="00A23539" w:rsidP="00956B9B">
      <w:pPr>
        <w:pStyle w:val="H1"/>
      </w:pPr>
      <w:r>
        <w:t>Measure</w:t>
      </w:r>
      <w:r w:rsidR="0000705C">
        <w:t xml:space="preserve"> – Filter Context</w:t>
      </w:r>
    </w:p>
    <w:p w14:paraId="164E5E98" w14:textId="5318FAF7" w:rsidR="00956B9B" w:rsidRDefault="00956B9B" w:rsidP="0000705C">
      <w:pPr>
        <w:pStyle w:val="H2"/>
        <w:ind w:firstLine="288"/>
      </w:pPr>
      <w:r>
        <w:t>Dynamic</w:t>
      </w:r>
    </w:p>
    <w:p w14:paraId="65D7CB4F" w14:textId="0060B711" w:rsidR="00956B9B" w:rsidRDefault="00956B9B" w:rsidP="0000705C">
      <w:pPr>
        <w:pStyle w:val="Content"/>
        <w:ind w:firstLine="288"/>
      </w:pPr>
      <w:r>
        <w:t xml:space="preserve">Total Cost = SUM(Cost)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- dynamic – Change based on Filter Context </w:t>
      </w:r>
    </w:p>
    <w:p w14:paraId="45301EF7" w14:textId="77777777" w:rsidR="00956B9B" w:rsidRDefault="00956B9B" w:rsidP="00956B9B">
      <w:pPr>
        <w:pStyle w:val="Content"/>
        <w:ind w:left="576" w:firstLine="288"/>
      </w:pPr>
    </w:p>
    <w:p w14:paraId="1EBC210C" w14:textId="5314883B" w:rsidR="00956B9B" w:rsidRDefault="00956B9B" w:rsidP="0000705C">
      <w:pPr>
        <w:pStyle w:val="H2"/>
        <w:ind w:firstLine="288"/>
      </w:pPr>
      <w:r>
        <w:t>Static</w:t>
      </w:r>
    </w:p>
    <w:p w14:paraId="043CA9D8" w14:textId="14636BED" w:rsidR="00956B9B" w:rsidRDefault="00956B9B" w:rsidP="0000705C">
      <w:pPr>
        <w:pStyle w:val="Content"/>
        <w:ind w:firstLine="288"/>
      </w:pPr>
      <w:r>
        <w:t>Overall_Cost = CALCULATE(SUM(Cost), ALL(Table))</w:t>
      </w:r>
      <w:r>
        <w:tab/>
      </w:r>
      <w:r>
        <w:tab/>
        <w:t>- statis – No change based on Filter Context</w:t>
      </w:r>
    </w:p>
    <w:p w14:paraId="264C6F9A" w14:textId="77777777" w:rsidR="00956B9B" w:rsidRDefault="00956B9B" w:rsidP="00956B9B">
      <w:pPr>
        <w:pStyle w:val="Content"/>
        <w:ind w:firstLine="288"/>
      </w:pPr>
    </w:p>
    <w:p w14:paraId="5D624042" w14:textId="1C1C5FAB" w:rsidR="00956B9B" w:rsidRDefault="00A23539" w:rsidP="00956B9B">
      <w:pPr>
        <w:pStyle w:val="H1"/>
      </w:pPr>
      <w:r>
        <w:t>Summarize</w:t>
      </w:r>
    </w:p>
    <w:p w14:paraId="347DB721" w14:textId="55E74E2B" w:rsidR="0000705C" w:rsidRDefault="00956B9B" w:rsidP="00A23539">
      <w:pPr>
        <w:pStyle w:val="Content"/>
        <w:ind w:firstLine="0"/>
      </w:pPr>
      <w:r>
        <w:t>SUMMARIZE (</w:t>
      </w:r>
    </w:p>
    <w:p w14:paraId="70D7EA74" w14:textId="33007B0F" w:rsidR="00956B9B" w:rsidRDefault="00956B9B" w:rsidP="00A23539">
      <w:pPr>
        <w:pStyle w:val="Content"/>
        <w:ind w:left="576" w:firstLine="0"/>
      </w:pPr>
      <w:r>
        <w:t xml:space="preserve">Sales , </w:t>
      </w:r>
      <w:r w:rsidR="0000705C">
        <w:br/>
      </w:r>
      <w:r>
        <w:t xml:space="preserve">'Product'[Brand] , 'Date'[Calendar Year] , </w:t>
      </w:r>
    </w:p>
    <w:p w14:paraId="264A561C" w14:textId="003D4231" w:rsidR="00956B9B" w:rsidRDefault="00956B9B" w:rsidP="00A23539">
      <w:pPr>
        <w:pStyle w:val="Content"/>
        <w:ind w:left="576" w:firstLine="0"/>
      </w:pPr>
      <w:r>
        <w:t>"Qty" , SUM ( Sales[Quantity] ) ,</w:t>
      </w:r>
    </w:p>
    <w:p w14:paraId="0CD62E4A" w14:textId="4920F431" w:rsidR="00956B9B" w:rsidRDefault="00956B9B" w:rsidP="00A23539">
      <w:pPr>
        <w:pStyle w:val="Content"/>
        <w:ind w:left="576" w:firstLine="0"/>
      </w:pPr>
      <w:r>
        <w:t>"Brand &amp; Year", 'Product' [Brand] &amp; " - " &amp; 'Date' [Calendar Year]</w:t>
      </w:r>
    </w:p>
    <w:p w14:paraId="0FBA969E" w14:textId="1044E3F5" w:rsidR="00956B9B" w:rsidRDefault="00956B9B" w:rsidP="00A23539">
      <w:pPr>
        <w:pStyle w:val="Content"/>
        <w:ind w:firstLine="0"/>
      </w:pPr>
      <w:r>
        <w:t>)</w:t>
      </w:r>
    </w:p>
    <w:p w14:paraId="0430D4B0" w14:textId="77777777" w:rsidR="00956B9B" w:rsidRDefault="00956B9B" w:rsidP="00956B9B">
      <w:pPr>
        <w:pStyle w:val="Content"/>
        <w:ind w:firstLine="288"/>
      </w:pPr>
    </w:p>
    <w:p w14:paraId="605C1AA2" w14:textId="5F58C98A" w:rsidR="00956B9B" w:rsidRDefault="00956B9B" w:rsidP="00956B9B">
      <w:pPr>
        <w:pStyle w:val="H1"/>
      </w:pPr>
      <w:r>
        <w:t>Duplicate Rows Count</w:t>
      </w:r>
    </w:p>
    <w:p w14:paraId="0B55FA67" w14:textId="77777777" w:rsidR="00956B9B" w:rsidRDefault="00956B9B" w:rsidP="0000705C">
      <w:pPr>
        <w:pStyle w:val="H2"/>
      </w:pPr>
      <w:r>
        <w:t>Count Non Duplicate Rows</w:t>
      </w:r>
    </w:p>
    <w:p w14:paraId="7C73F963" w14:textId="6C388BFF" w:rsidR="00956B9B" w:rsidRDefault="00956B9B" w:rsidP="00521770">
      <w:pPr>
        <w:pStyle w:val="Content"/>
        <w:ind w:firstLine="0"/>
      </w:pPr>
      <w:r>
        <w:t>VAR _currenttable = 'Table'</w:t>
      </w:r>
    </w:p>
    <w:p w14:paraId="08333F1C" w14:textId="1C527DA3" w:rsidR="00956B9B" w:rsidRDefault="00956B9B" w:rsidP="00521770">
      <w:pPr>
        <w:pStyle w:val="Content"/>
        <w:ind w:firstLine="0"/>
      </w:pPr>
      <w:r>
        <w:t>VAR _distincttable1 = DISTINCT('Table')</w:t>
      </w:r>
      <w:r>
        <w:tab/>
      </w:r>
      <w:r>
        <w:tab/>
      </w:r>
      <w:r>
        <w:tab/>
      </w:r>
      <w:r w:rsidRPr="0000705C">
        <w:rPr>
          <w:color w:val="196B24" w:themeColor="accent3"/>
        </w:rPr>
        <w:t>-- disticnt row based on all columns</w:t>
      </w:r>
    </w:p>
    <w:p w14:paraId="3108B744" w14:textId="7F82B0DF" w:rsidR="00956B9B" w:rsidRDefault="00956B9B" w:rsidP="00521770">
      <w:pPr>
        <w:pStyle w:val="Content"/>
        <w:ind w:firstLine="0"/>
      </w:pPr>
      <w:r>
        <w:t xml:space="preserve">VAR _distincttable2 = SUMMARIZE('Table', [Column1], [Column2], [Column3])     </w:t>
      </w:r>
      <w:r w:rsidRPr="0000705C">
        <w:rPr>
          <w:color w:val="196B24" w:themeColor="accent3"/>
        </w:rPr>
        <w:t>-- disticnt row based on selected columns</w:t>
      </w:r>
    </w:p>
    <w:p w14:paraId="366B77FB" w14:textId="53C851B2" w:rsidR="00956B9B" w:rsidRDefault="00956B9B" w:rsidP="00521770">
      <w:pPr>
        <w:pStyle w:val="Content"/>
        <w:ind w:firstLine="0"/>
      </w:pPr>
      <w:r>
        <w:t>RETURN</w:t>
      </w:r>
    </w:p>
    <w:p w14:paraId="61F80B62" w14:textId="77777777" w:rsidR="0000705C" w:rsidRDefault="00956B9B" w:rsidP="00521770">
      <w:pPr>
        <w:pStyle w:val="Content"/>
        <w:ind w:firstLine="0"/>
      </w:pPr>
      <w:r>
        <w:t>COUN</w:t>
      </w:r>
      <w:r w:rsidR="0000705C">
        <w:t>T</w:t>
      </w:r>
      <w:r>
        <w:t xml:space="preserve">ROWS(_distincttable1)      </w:t>
      </w:r>
    </w:p>
    <w:p w14:paraId="4D81CFA2" w14:textId="5DF6916A" w:rsidR="0000705C" w:rsidRDefault="00956B9B" w:rsidP="00521770">
      <w:pPr>
        <w:pStyle w:val="Content"/>
        <w:ind w:firstLine="0"/>
      </w:pPr>
      <w:r>
        <w:t xml:space="preserve"> </w:t>
      </w:r>
      <w:r w:rsidR="0000705C">
        <w:tab/>
      </w:r>
      <w:r>
        <w:t xml:space="preserve">[or]  </w:t>
      </w:r>
    </w:p>
    <w:p w14:paraId="53E6AE93" w14:textId="03D996FB" w:rsidR="00956B9B" w:rsidRDefault="00956B9B" w:rsidP="00521770">
      <w:pPr>
        <w:pStyle w:val="Content"/>
        <w:ind w:firstLine="0"/>
      </w:pPr>
      <w:r>
        <w:t>COUN</w:t>
      </w:r>
      <w:r w:rsidR="0000705C">
        <w:t>T</w:t>
      </w:r>
      <w:r>
        <w:t>ROWS(_distincttable2)</w:t>
      </w:r>
    </w:p>
    <w:p w14:paraId="53C427CD" w14:textId="77777777" w:rsidR="00956B9B" w:rsidRDefault="00956B9B" w:rsidP="00956B9B">
      <w:pPr>
        <w:pStyle w:val="Content"/>
        <w:ind w:firstLine="288"/>
      </w:pPr>
    </w:p>
    <w:p w14:paraId="2737BA9E" w14:textId="77777777" w:rsidR="00956B9B" w:rsidRDefault="00956B9B" w:rsidP="0000705C">
      <w:pPr>
        <w:pStyle w:val="H2"/>
      </w:pPr>
      <w:r>
        <w:t>Count Duplicate Rows</w:t>
      </w:r>
    </w:p>
    <w:p w14:paraId="1FFEFC64" w14:textId="1C7E79AE" w:rsidR="00956B9B" w:rsidRDefault="00956B9B" w:rsidP="00521770">
      <w:pPr>
        <w:pStyle w:val="Content"/>
        <w:ind w:firstLine="0"/>
      </w:pPr>
      <w:r>
        <w:t>VAR _currenttable = 'Table'</w:t>
      </w:r>
    </w:p>
    <w:p w14:paraId="0225A7C5" w14:textId="77777777" w:rsidR="00956B9B" w:rsidRDefault="00956B9B" w:rsidP="00521770">
      <w:pPr>
        <w:pStyle w:val="Content"/>
        <w:ind w:firstLine="0"/>
      </w:pPr>
      <w:r>
        <w:t>VAR _distincttable1 = DISTINCT('Table')</w:t>
      </w:r>
      <w:r>
        <w:tab/>
      </w:r>
      <w:r>
        <w:tab/>
      </w:r>
      <w:r>
        <w:tab/>
      </w:r>
      <w:r w:rsidRPr="0000705C">
        <w:rPr>
          <w:color w:val="196B24" w:themeColor="accent3"/>
        </w:rPr>
        <w:t>-- disticnt row based on all columns</w:t>
      </w:r>
    </w:p>
    <w:p w14:paraId="785F26DC" w14:textId="6602528C" w:rsidR="00956B9B" w:rsidRDefault="00956B9B" w:rsidP="00521770">
      <w:pPr>
        <w:pStyle w:val="Content"/>
        <w:ind w:firstLine="0"/>
      </w:pPr>
      <w:r>
        <w:t xml:space="preserve">VAR _distincttable2 = SUMMARIZE('Table', [Column1], [Column2], [Column3])     </w:t>
      </w:r>
      <w:r w:rsidRPr="0000705C">
        <w:rPr>
          <w:color w:val="196B24" w:themeColor="accent3"/>
        </w:rPr>
        <w:t>-- disticnt row based on selected columns</w:t>
      </w:r>
    </w:p>
    <w:p w14:paraId="7562C3B9" w14:textId="79A1DB0C" w:rsidR="00956B9B" w:rsidRDefault="00956B9B" w:rsidP="00521770">
      <w:pPr>
        <w:pStyle w:val="Content"/>
        <w:ind w:firstLine="0"/>
      </w:pPr>
      <w:r>
        <w:t xml:space="preserve">RETURN </w:t>
      </w:r>
    </w:p>
    <w:p w14:paraId="2617F2FD" w14:textId="77777777" w:rsidR="0000705C" w:rsidRDefault="00956B9B" w:rsidP="00521770">
      <w:pPr>
        <w:pStyle w:val="Content"/>
        <w:ind w:firstLine="0"/>
      </w:pPr>
      <w:r>
        <w:t>COUNTROWS(_currenttable) - COUNTROWS(_distincttable1)</w:t>
      </w:r>
      <w:r>
        <w:tab/>
      </w:r>
    </w:p>
    <w:p w14:paraId="573E1938" w14:textId="77777777" w:rsidR="0000705C" w:rsidRDefault="00956B9B" w:rsidP="00521770">
      <w:pPr>
        <w:pStyle w:val="Content"/>
        <w:ind w:firstLine="288"/>
      </w:pPr>
      <w:r>
        <w:t xml:space="preserve">[or]  </w:t>
      </w:r>
    </w:p>
    <w:p w14:paraId="68FB8F82" w14:textId="0C27358D" w:rsidR="00956B9B" w:rsidRDefault="00956B9B" w:rsidP="00521770">
      <w:pPr>
        <w:pStyle w:val="Content"/>
        <w:ind w:firstLine="0"/>
      </w:pPr>
      <w:r>
        <w:t>COUNTROWS(_currenttable) - COUNRROWS(_distincttable2)</w:t>
      </w:r>
    </w:p>
    <w:p w14:paraId="15BD5F72" w14:textId="77777777" w:rsidR="00956B9B" w:rsidRDefault="00956B9B" w:rsidP="00956B9B">
      <w:pPr>
        <w:pStyle w:val="Content"/>
        <w:ind w:firstLine="288"/>
      </w:pPr>
      <w:r>
        <w:t xml:space="preserve"> </w:t>
      </w:r>
    </w:p>
    <w:p w14:paraId="3E8176B4" w14:textId="3A363688" w:rsidR="00956B9B" w:rsidRDefault="00956B9B" w:rsidP="0000705C">
      <w:pPr>
        <w:pStyle w:val="H1"/>
      </w:pPr>
      <w:r>
        <w:t>Lastest Records from Duplicate Rows</w:t>
      </w:r>
    </w:p>
    <w:p w14:paraId="6B600CB3" w14:textId="5493666F" w:rsidR="0000705C" w:rsidRDefault="0000705C" w:rsidP="00521770">
      <w:pPr>
        <w:pStyle w:val="Content"/>
        <w:numPr>
          <w:ilvl w:val="0"/>
          <w:numId w:val="2"/>
        </w:numPr>
      </w:pPr>
      <w:r>
        <w:t>Add index for the partition of Emp ID and Date, sort the values in Time in descending order</w:t>
      </w:r>
    </w:p>
    <w:p w14:paraId="36A7EB8A" w14:textId="77777777" w:rsidR="00521770" w:rsidRDefault="00521770" w:rsidP="00521770">
      <w:pPr>
        <w:pStyle w:val="Content"/>
        <w:ind w:left="720" w:firstLine="0"/>
      </w:pPr>
    </w:p>
    <w:p w14:paraId="791E6963" w14:textId="638E765F" w:rsidR="00956B9B" w:rsidRDefault="00956B9B" w:rsidP="00521770">
      <w:pPr>
        <w:pStyle w:val="Content"/>
        <w:ind w:firstLine="0"/>
      </w:pPr>
      <w:r>
        <w:t xml:space="preserve">IndexPartition = </w:t>
      </w:r>
    </w:p>
    <w:p w14:paraId="13FC1219" w14:textId="4B82EF2D" w:rsidR="00956B9B" w:rsidRDefault="00956B9B" w:rsidP="00521770">
      <w:pPr>
        <w:pStyle w:val="Content"/>
        <w:ind w:left="576" w:firstLine="0"/>
      </w:pPr>
      <w:r>
        <w:t>ADDCOLUMNS(</w:t>
      </w:r>
    </w:p>
    <w:p w14:paraId="484F15CF" w14:textId="1EBDE537" w:rsidR="00956B9B" w:rsidRDefault="00956B9B" w:rsidP="00521770">
      <w:pPr>
        <w:pStyle w:val="Content"/>
        <w:ind w:left="864" w:firstLine="0"/>
      </w:pPr>
      <w:r>
        <w:t>'Table',</w:t>
      </w:r>
    </w:p>
    <w:p w14:paraId="1D04800A" w14:textId="760F3855" w:rsidR="00956B9B" w:rsidRDefault="00956B9B" w:rsidP="00521770">
      <w:pPr>
        <w:pStyle w:val="Content"/>
        <w:ind w:left="864" w:firstLine="0"/>
      </w:pPr>
      <w:r>
        <w:t>"Index",</w:t>
      </w:r>
    </w:p>
    <w:p w14:paraId="50B0D14E" w14:textId="40F10E6A" w:rsidR="00956B9B" w:rsidRDefault="00956B9B" w:rsidP="00521770">
      <w:pPr>
        <w:pStyle w:val="Content"/>
        <w:ind w:left="864" w:firstLine="0"/>
      </w:pPr>
      <w:r>
        <w:t>RANKX(</w:t>
      </w:r>
    </w:p>
    <w:p w14:paraId="2A5A76BA" w14:textId="7AC2C3F5" w:rsidR="00956B9B" w:rsidRDefault="00956B9B" w:rsidP="00521770">
      <w:pPr>
        <w:pStyle w:val="Content"/>
        <w:ind w:left="1152" w:firstLine="0"/>
      </w:pPr>
      <w:r>
        <w:t>FILTER('Table',</w:t>
      </w:r>
    </w:p>
    <w:p w14:paraId="16C4DCDD" w14:textId="56D3CD11" w:rsidR="00956B9B" w:rsidRDefault="00956B9B" w:rsidP="00521770">
      <w:pPr>
        <w:pStyle w:val="Content"/>
        <w:ind w:left="1152" w:firstLine="0"/>
      </w:pPr>
      <w:r>
        <w:t>'Table'[</w:t>
      </w:r>
      <w:r w:rsidR="0000705C">
        <w:t>Emp ID</w:t>
      </w:r>
      <w:r>
        <w:t>] = EARLIER('Table'[</w:t>
      </w:r>
      <w:r w:rsidR="0000705C">
        <w:t>Emp ID</w:t>
      </w:r>
      <w:r>
        <w:t>]) &amp;&amp; 'Table'[</w:t>
      </w:r>
      <w:r w:rsidR="0000705C">
        <w:t>Date</w:t>
      </w:r>
      <w:r>
        <w:t>] = EARLIER('Table'[</w:t>
      </w:r>
      <w:r w:rsidR="0000705C">
        <w:t>Date</w:t>
      </w:r>
      <w:r>
        <w:t>])</w:t>
      </w:r>
    </w:p>
    <w:p w14:paraId="26808918" w14:textId="6F8F254A" w:rsidR="00956B9B" w:rsidRDefault="00956B9B" w:rsidP="00521770">
      <w:pPr>
        <w:pStyle w:val="Content"/>
        <w:ind w:left="576"/>
      </w:pPr>
      <w:r>
        <w:t>),</w:t>
      </w:r>
    </w:p>
    <w:p w14:paraId="2C182E1E" w14:textId="10CEAB4D" w:rsidR="00956B9B" w:rsidRDefault="00956B9B" w:rsidP="00521770">
      <w:pPr>
        <w:pStyle w:val="Content"/>
        <w:ind w:left="864" w:firstLine="0"/>
      </w:pPr>
      <w:r>
        <w:t>'Table'[</w:t>
      </w:r>
      <w:r w:rsidR="0000705C">
        <w:t>Time</w:t>
      </w:r>
      <w:r>
        <w:t>],</w:t>
      </w:r>
    </w:p>
    <w:p w14:paraId="36AE0AEB" w14:textId="65B08B18" w:rsidR="00956B9B" w:rsidRDefault="00956B9B" w:rsidP="00521770">
      <w:pPr>
        <w:pStyle w:val="Content"/>
        <w:ind w:left="864" w:firstLine="0"/>
      </w:pPr>
      <w:r>
        <w:t>,</w:t>
      </w:r>
    </w:p>
    <w:p w14:paraId="4DE5A0ED" w14:textId="40D51274" w:rsidR="00956B9B" w:rsidRDefault="00956B9B" w:rsidP="00521770">
      <w:pPr>
        <w:pStyle w:val="Content"/>
        <w:ind w:left="864" w:firstLine="0"/>
      </w:pPr>
      <w:r>
        <w:t>DESC,</w:t>
      </w:r>
    </w:p>
    <w:p w14:paraId="7D5B8FD7" w14:textId="4931B3D9" w:rsidR="00956B9B" w:rsidRDefault="00956B9B" w:rsidP="00521770">
      <w:pPr>
        <w:pStyle w:val="Content"/>
        <w:ind w:left="864" w:firstLine="0"/>
      </w:pPr>
      <w:r>
        <w:t>DENSE</w:t>
      </w:r>
    </w:p>
    <w:p w14:paraId="3CAA32F3" w14:textId="12CD5F28" w:rsidR="00956B9B" w:rsidRDefault="00956B9B" w:rsidP="00521770">
      <w:pPr>
        <w:pStyle w:val="Content"/>
        <w:ind w:left="864" w:firstLine="0"/>
      </w:pPr>
      <w:r>
        <w:t>)</w:t>
      </w:r>
    </w:p>
    <w:p w14:paraId="24E45C08" w14:textId="77777777" w:rsidR="00956B9B" w:rsidRDefault="00956B9B" w:rsidP="00521770">
      <w:pPr>
        <w:pStyle w:val="Content"/>
        <w:ind w:left="576" w:firstLine="0"/>
      </w:pPr>
      <w:r>
        <w:t>)</w:t>
      </w:r>
    </w:p>
    <w:p w14:paraId="0CF9A6B3" w14:textId="77777777" w:rsidR="00A23539" w:rsidRDefault="00A23539" w:rsidP="0000705C">
      <w:pPr>
        <w:pStyle w:val="H1"/>
      </w:pPr>
    </w:p>
    <w:p w14:paraId="3763D326" w14:textId="078ED121" w:rsidR="00956B9B" w:rsidRDefault="0000705C" w:rsidP="0000705C">
      <w:pPr>
        <w:pStyle w:val="H1"/>
      </w:pPr>
      <w:r>
        <w:lastRenderedPageBreak/>
        <w:t>Previous Value</w:t>
      </w:r>
    </w:p>
    <w:p w14:paraId="65BA54E6" w14:textId="28986B02" w:rsidR="000932D7" w:rsidRDefault="000932D7" w:rsidP="000932D7">
      <w:pPr>
        <w:pStyle w:val="Content"/>
        <w:ind w:left="0" w:firstLine="0"/>
      </w:pPr>
      <w:r>
        <w:t xml:space="preserve">Index = </w:t>
      </w:r>
    </w:p>
    <w:p w14:paraId="7C57AB04" w14:textId="023FD426" w:rsidR="000932D7" w:rsidRDefault="000932D7" w:rsidP="000932D7">
      <w:pPr>
        <w:pStyle w:val="Content"/>
        <w:ind w:firstLine="0"/>
      </w:pPr>
      <w:r>
        <w:t>RANKX (</w:t>
      </w:r>
    </w:p>
    <w:p w14:paraId="4A48C22C" w14:textId="419376D0" w:rsidR="000932D7" w:rsidRDefault="000932D7" w:rsidP="000932D7">
      <w:pPr>
        <w:pStyle w:val="Content"/>
        <w:ind w:left="576" w:firstLine="0"/>
      </w:pPr>
      <w:r>
        <w:t>FILTER (</w:t>
      </w:r>
    </w:p>
    <w:p w14:paraId="644DE66D" w14:textId="5141D790" w:rsidR="000932D7" w:rsidRDefault="000932D7" w:rsidP="000932D7">
      <w:pPr>
        <w:pStyle w:val="Content"/>
        <w:ind w:left="864" w:firstLine="0"/>
      </w:pPr>
      <w:r>
        <w:t>Attendance_Data,</w:t>
      </w:r>
    </w:p>
    <w:p w14:paraId="1B8DD8A3" w14:textId="65F78C85" w:rsidR="000932D7" w:rsidRDefault="000932D7" w:rsidP="000932D7">
      <w:pPr>
        <w:pStyle w:val="Content"/>
        <w:ind w:left="864" w:firstLine="0"/>
      </w:pPr>
      <w:r>
        <w:t xml:space="preserve"> [Emp ID] = EARLIER([Emp ID])</w:t>
      </w:r>
    </w:p>
    <w:p w14:paraId="2BBCB46A" w14:textId="64D6C905" w:rsidR="000932D7" w:rsidRDefault="000932D7" w:rsidP="000932D7">
      <w:pPr>
        <w:pStyle w:val="Content"/>
        <w:ind w:left="864" w:firstLine="0"/>
      </w:pPr>
      <w:r>
        <w:t>&amp;&amp; [Date] = EARLIER([Date])</w:t>
      </w:r>
    </w:p>
    <w:p w14:paraId="01622020" w14:textId="1EEAA494" w:rsidR="000932D7" w:rsidRDefault="000932D7" w:rsidP="000932D7">
      <w:pPr>
        <w:pStyle w:val="Content"/>
        <w:ind w:left="576" w:firstLine="0"/>
      </w:pPr>
      <w:r>
        <w:t>),</w:t>
      </w:r>
    </w:p>
    <w:p w14:paraId="2C772865" w14:textId="2AB87A7D" w:rsidR="000932D7" w:rsidRDefault="000932D7" w:rsidP="000932D7">
      <w:pPr>
        <w:pStyle w:val="Content"/>
        <w:ind w:left="576" w:firstLine="0"/>
      </w:pPr>
      <w:r>
        <w:t xml:space="preserve"> [Time],</w:t>
      </w:r>
    </w:p>
    <w:p w14:paraId="72556A14" w14:textId="0B291190" w:rsidR="000932D7" w:rsidRDefault="000932D7" w:rsidP="000932D7">
      <w:pPr>
        <w:pStyle w:val="Content"/>
        <w:ind w:left="576" w:firstLine="0"/>
      </w:pPr>
      <w:r>
        <w:t>,</w:t>
      </w:r>
    </w:p>
    <w:p w14:paraId="51D3803B" w14:textId="64863195" w:rsidR="000932D7" w:rsidRDefault="000932D7" w:rsidP="000932D7">
      <w:pPr>
        <w:pStyle w:val="Content"/>
        <w:ind w:left="576" w:firstLine="0"/>
      </w:pPr>
      <w:r>
        <w:t>ASC,</w:t>
      </w:r>
    </w:p>
    <w:p w14:paraId="39EB3C83" w14:textId="16F8DEC0" w:rsidR="000932D7" w:rsidRDefault="000932D7" w:rsidP="000932D7">
      <w:pPr>
        <w:pStyle w:val="Content"/>
        <w:ind w:left="576" w:firstLine="0"/>
      </w:pPr>
      <w:r>
        <w:t>DENSE</w:t>
      </w:r>
    </w:p>
    <w:p w14:paraId="107D48B5" w14:textId="77777777" w:rsidR="000932D7" w:rsidRDefault="000932D7" w:rsidP="000932D7">
      <w:pPr>
        <w:pStyle w:val="Content"/>
        <w:ind w:firstLine="0"/>
      </w:pPr>
      <w:r>
        <w:t>)</w:t>
      </w:r>
    </w:p>
    <w:p w14:paraId="315AF66F" w14:textId="77777777" w:rsidR="000932D7" w:rsidRDefault="000932D7" w:rsidP="000932D7">
      <w:pPr>
        <w:pStyle w:val="Content"/>
        <w:ind w:left="0" w:firstLine="0"/>
      </w:pPr>
    </w:p>
    <w:p w14:paraId="09ACE063" w14:textId="77777777" w:rsidR="000932D7" w:rsidRPr="000932D7" w:rsidRDefault="000932D7" w:rsidP="000932D7">
      <w:pPr>
        <w:pStyle w:val="Content"/>
        <w:ind w:left="0" w:firstLine="288"/>
        <w:rPr>
          <w:color w:val="3A7C22" w:themeColor="accent6" w:themeShade="BF"/>
        </w:rPr>
      </w:pPr>
      <w:r w:rsidRPr="000932D7">
        <w:rPr>
          <w:color w:val="3A7C22" w:themeColor="accent6" w:themeShade="BF"/>
        </w:rPr>
        <w:t>Partitioned the data based on [Emp ID] and [Date], added Index based on Descending order of [Time]</w:t>
      </w:r>
    </w:p>
    <w:p w14:paraId="4828E432" w14:textId="77777777" w:rsidR="000932D7" w:rsidRDefault="000932D7" w:rsidP="000932D7">
      <w:pPr>
        <w:pStyle w:val="Content"/>
        <w:ind w:left="0" w:firstLine="0"/>
      </w:pPr>
    </w:p>
    <w:p w14:paraId="6B5A4F3F" w14:textId="77777777" w:rsidR="000932D7" w:rsidRDefault="000932D7" w:rsidP="000932D7">
      <w:pPr>
        <w:pStyle w:val="Content"/>
        <w:ind w:left="0" w:firstLine="0"/>
      </w:pPr>
      <w:r>
        <w:t xml:space="preserve">Date1 = </w:t>
      </w:r>
    </w:p>
    <w:p w14:paraId="029F249E" w14:textId="77777777" w:rsidR="000932D7" w:rsidRDefault="000932D7" w:rsidP="000932D7">
      <w:pPr>
        <w:pStyle w:val="Content"/>
        <w:ind w:firstLine="0"/>
      </w:pPr>
      <w:r>
        <w:t>VAR CurrentIndex = [Index]</w:t>
      </w:r>
    </w:p>
    <w:p w14:paraId="2E4C7746" w14:textId="77777777" w:rsidR="000932D7" w:rsidRDefault="000932D7" w:rsidP="000932D7">
      <w:pPr>
        <w:pStyle w:val="Content"/>
        <w:ind w:left="0" w:firstLine="288"/>
      </w:pPr>
      <w:r>
        <w:t>RETURN</w:t>
      </w:r>
    </w:p>
    <w:p w14:paraId="468882E9" w14:textId="77777777" w:rsidR="000932D7" w:rsidRDefault="000932D7" w:rsidP="000932D7">
      <w:pPr>
        <w:pStyle w:val="Content"/>
        <w:ind w:left="576" w:firstLine="0"/>
      </w:pPr>
      <w:r>
        <w:t>CALCULATE (</w:t>
      </w:r>
    </w:p>
    <w:p w14:paraId="7E130440" w14:textId="1A448ADF" w:rsidR="000932D7" w:rsidRDefault="000932D7" w:rsidP="000932D7">
      <w:pPr>
        <w:pStyle w:val="Content"/>
        <w:ind w:left="864" w:firstLine="0"/>
      </w:pPr>
      <w:r>
        <w:t>MAX ( [Date] ),</w:t>
      </w:r>
    </w:p>
    <w:p w14:paraId="3A9702C3" w14:textId="52905F5B" w:rsidR="000932D7" w:rsidRDefault="000932D7" w:rsidP="000932D7">
      <w:pPr>
        <w:pStyle w:val="Content"/>
        <w:ind w:left="864" w:firstLine="0"/>
      </w:pPr>
      <w:r>
        <w:t>FILTER (</w:t>
      </w:r>
    </w:p>
    <w:p w14:paraId="4E51C1E3" w14:textId="07A717CE" w:rsidR="000932D7" w:rsidRDefault="000932D7" w:rsidP="000932D7">
      <w:pPr>
        <w:pStyle w:val="Content"/>
        <w:ind w:left="1152" w:firstLine="0"/>
      </w:pPr>
      <w:r>
        <w:t>Attendance_Data,</w:t>
      </w:r>
    </w:p>
    <w:p w14:paraId="31881382" w14:textId="3048E2F9" w:rsidR="000932D7" w:rsidRDefault="000932D7" w:rsidP="000932D7">
      <w:pPr>
        <w:pStyle w:val="Content"/>
        <w:ind w:left="1152" w:firstLine="0"/>
      </w:pPr>
      <w:r>
        <w:t xml:space="preserve"> [Emp ID] = EARLIER([Emp ID])</w:t>
      </w:r>
    </w:p>
    <w:p w14:paraId="4C61273C" w14:textId="77383994" w:rsidR="000932D7" w:rsidRDefault="000932D7" w:rsidP="000932D7">
      <w:pPr>
        <w:pStyle w:val="Content"/>
        <w:ind w:left="1152" w:firstLine="0"/>
      </w:pPr>
      <w:r>
        <w:t>&amp;&amp; [Date] = EARLIER([Date])</w:t>
      </w:r>
    </w:p>
    <w:p w14:paraId="462B0DCD" w14:textId="3F599FEE" w:rsidR="000932D7" w:rsidRDefault="000932D7" w:rsidP="000932D7">
      <w:pPr>
        <w:pStyle w:val="Content"/>
        <w:ind w:left="1152" w:firstLine="0"/>
      </w:pPr>
      <w:r>
        <w:t>&amp;&amp; [Index] = CurrentIndex - 1</w:t>
      </w:r>
      <w:r>
        <w:tab/>
      </w:r>
      <w:r>
        <w:tab/>
        <w:t xml:space="preserve">-- CurrentIndex + 1 : for next value  </w:t>
      </w:r>
    </w:p>
    <w:p w14:paraId="7CBD459D" w14:textId="7A4DEB30" w:rsidR="000932D7" w:rsidRDefault="000932D7" w:rsidP="000932D7">
      <w:pPr>
        <w:pStyle w:val="Content"/>
        <w:ind w:left="864" w:firstLine="0"/>
      </w:pPr>
      <w:r>
        <w:t>)</w:t>
      </w:r>
    </w:p>
    <w:p w14:paraId="04249791" w14:textId="77777777" w:rsidR="000932D7" w:rsidRDefault="000932D7" w:rsidP="000932D7">
      <w:pPr>
        <w:pStyle w:val="Content"/>
        <w:ind w:firstLine="288"/>
      </w:pPr>
      <w:r>
        <w:t>)</w:t>
      </w:r>
    </w:p>
    <w:p w14:paraId="0AD74F26" w14:textId="77777777" w:rsidR="000932D7" w:rsidRDefault="000932D7" w:rsidP="000932D7">
      <w:pPr>
        <w:pStyle w:val="Content"/>
        <w:ind w:left="0" w:firstLine="0"/>
      </w:pPr>
    </w:p>
    <w:p w14:paraId="4B085F84" w14:textId="59C438C8" w:rsidR="00956B9B" w:rsidRPr="000932D7" w:rsidRDefault="000932D7" w:rsidP="000932D7">
      <w:pPr>
        <w:pStyle w:val="Content"/>
        <w:ind w:left="0" w:firstLine="288"/>
        <w:rPr>
          <w:color w:val="3A7C22" w:themeColor="accent6" w:themeShade="BF"/>
        </w:rPr>
      </w:pPr>
      <w:r w:rsidRPr="000932D7">
        <w:rPr>
          <w:color w:val="3A7C22" w:themeColor="accent6" w:themeShade="BF"/>
        </w:rPr>
        <w:t>Create a [Date1] column, which will have previous value of [Date] in a parallel [Date1] column</w:t>
      </w:r>
    </w:p>
    <w:p w14:paraId="2FFECE05" w14:textId="77777777" w:rsidR="0000705C" w:rsidRDefault="0000705C" w:rsidP="00956B9B">
      <w:pPr>
        <w:pStyle w:val="Content"/>
        <w:ind w:left="0" w:firstLine="0"/>
      </w:pPr>
    </w:p>
    <w:p w14:paraId="1C212AB8" w14:textId="12D75E1D" w:rsidR="00956B9B" w:rsidRDefault="00956B9B" w:rsidP="0000705C">
      <w:pPr>
        <w:pStyle w:val="H1"/>
      </w:pPr>
      <w:r>
        <w:t>Running Totals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5310"/>
        <w:gridCol w:w="4680"/>
      </w:tblGrid>
      <w:tr w:rsidR="000932D7" w14:paraId="4FC82FCF" w14:textId="77777777" w:rsidTr="000932D7">
        <w:tc>
          <w:tcPr>
            <w:tcW w:w="5310" w:type="dxa"/>
          </w:tcPr>
          <w:p w14:paraId="4108630D" w14:textId="77777777" w:rsidR="000932D7" w:rsidRDefault="000932D7" w:rsidP="000932D7">
            <w:pPr>
              <w:pStyle w:val="H2"/>
            </w:pPr>
            <w:r>
              <w:t>1] Running Total – Date wise</w:t>
            </w:r>
          </w:p>
          <w:p w14:paraId="79CCB878" w14:textId="77777777" w:rsidR="000932D7" w:rsidRPr="000932D7" w:rsidRDefault="000932D7" w:rsidP="000932D7">
            <w:pPr>
              <w:pStyle w:val="Content"/>
              <w:ind w:firstLine="0"/>
              <w:rPr>
                <w:sz w:val="16"/>
                <w:szCs w:val="16"/>
              </w:rPr>
            </w:pPr>
            <w:r w:rsidRPr="000932D7">
              <w:rPr>
                <w:sz w:val="16"/>
                <w:szCs w:val="16"/>
              </w:rPr>
              <w:t>RunningTotal=</w:t>
            </w:r>
          </w:p>
          <w:p w14:paraId="3DCDD020" w14:textId="77777777" w:rsidR="000932D7" w:rsidRPr="000932D7" w:rsidRDefault="000932D7" w:rsidP="000932D7">
            <w:pPr>
              <w:pStyle w:val="Content"/>
              <w:ind w:left="576" w:firstLine="0"/>
              <w:rPr>
                <w:sz w:val="16"/>
                <w:szCs w:val="16"/>
              </w:rPr>
            </w:pPr>
            <w:r w:rsidRPr="000932D7">
              <w:rPr>
                <w:sz w:val="16"/>
                <w:szCs w:val="16"/>
              </w:rPr>
              <w:t>CALCULATE(</w:t>
            </w:r>
          </w:p>
          <w:p w14:paraId="1BB63145" w14:textId="77777777" w:rsidR="000932D7" w:rsidRPr="000932D7" w:rsidRDefault="000932D7" w:rsidP="000932D7">
            <w:pPr>
              <w:pStyle w:val="Content"/>
              <w:ind w:left="864" w:firstLine="0"/>
              <w:rPr>
                <w:sz w:val="16"/>
                <w:szCs w:val="16"/>
              </w:rPr>
            </w:pPr>
            <w:r w:rsidRPr="000932D7">
              <w:rPr>
                <w:sz w:val="16"/>
                <w:szCs w:val="16"/>
              </w:rPr>
              <w:t>SUM(Sales[Amount]),</w:t>
            </w:r>
          </w:p>
          <w:p w14:paraId="378CEF25" w14:textId="77777777" w:rsidR="000932D7" w:rsidRPr="000932D7" w:rsidRDefault="000932D7" w:rsidP="000932D7">
            <w:pPr>
              <w:pStyle w:val="Content"/>
              <w:ind w:left="864" w:firstLine="0"/>
              <w:rPr>
                <w:sz w:val="16"/>
                <w:szCs w:val="16"/>
              </w:rPr>
            </w:pPr>
            <w:r w:rsidRPr="000932D7">
              <w:rPr>
                <w:sz w:val="16"/>
                <w:szCs w:val="16"/>
              </w:rPr>
              <w:t>FILTER(</w:t>
            </w:r>
          </w:p>
          <w:p w14:paraId="34BF386E" w14:textId="77777777" w:rsidR="000932D7" w:rsidRPr="000932D7" w:rsidRDefault="000932D7" w:rsidP="000932D7">
            <w:pPr>
              <w:pStyle w:val="Content"/>
              <w:ind w:left="864" w:firstLine="288"/>
              <w:rPr>
                <w:sz w:val="16"/>
                <w:szCs w:val="16"/>
              </w:rPr>
            </w:pPr>
            <w:r w:rsidRPr="000932D7">
              <w:rPr>
                <w:sz w:val="16"/>
                <w:szCs w:val="16"/>
              </w:rPr>
              <w:t>ALLSELECTED(Sales[Date]),</w:t>
            </w:r>
          </w:p>
          <w:p w14:paraId="26E4B392" w14:textId="77777777" w:rsidR="000932D7" w:rsidRPr="000932D7" w:rsidRDefault="000932D7" w:rsidP="000932D7">
            <w:pPr>
              <w:pStyle w:val="Content"/>
              <w:ind w:left="864" w:firstLine="288"/>
              <w:rPr>
                <w:sz w:val="16"/>
                <w:szCs w:val="16"/>
              </w:rPr>
            </w:pPr>
            <w:r w:rsidRPr="000932D7">
              <w:rPr>
                <w:sz w:val="16"/>
                <w:szCs w:val="16"/>
              </w:rPr>
              <w:t>Sales[Date] &lt;= MAX(Sales[Date])</w:t>
            </w:r>
          </w:p>
          <w:p w14:paraId="2EC9B930" w14:textId="77777777" w:rsidR="000932D7" w:rsidRPr="000932D7" w:rsidRDefault="000932D7" w:rsidP="000932D7">
            <w:pPr>
              <w:pStyle w:val="Content"/>
              <w:ind w:left="576" w:firstLine="0"/>
              <w:rPr>
                <w:sz w:val="16"/>
                <w:szCs w:val="16"/>
              </w:rPr>
            </w:pPr>
            <w:r w:rsidRPr="000932D7">
              <w:rPr>
                <w:sz w:val="16"/>
                <w:szCs w:val="16"/>
              </w:rPr>
              <w:t>)</w:t>
            </w:r>
          </w:p>
          <w:p w14:paraId="13CCF1AB" w14:textId="14933878" w:rsidR="000932D7" w:rsidRPr="000932D7" w:rsidRDefault="000932D7" w:rsidP="000932D7">
            <w:pPr>
              <w:pStyle w:val="Content"/>
              <w:ind w:firstLine="0"/>
              <w:rPr>
                <w:sz w:val="16"/>
                <w:szCs w:val="16"/>
              </w:rPr>
            </w:pPr>
            <w:r w:rsidRPr="000932D7">
              <w:rPr>
                <w:sz w:val="16"/>
                <w:szCs w:val="16"/>
              </w:rPr>
              <w:t>)</w:t>
            </w:r>
          </w:p>
        </w:tc>
        <w:tc>
          <w:tcPr>
            <w:tcW w:w="4680" w:type="dxa"/>
          </w:tcPr>
          <w:p w14:paraId="103A18F1" w14:textId="77777777" w:rsidR="000932D7" w:rsidRDefault="000932D7" w:rsidP="000932D7">
            <w:pPr>
              <w:pStyle w:val="H2"/>
            </w:pPr>
            <w:r>
              <w:t xml:space="preserve">2] Running Total - Year wise     </w:t>
            </w:r>
          </w:p>
          <w:p w14:paraId="1FDB8788" w14:textId="77777777" w:rsidR="000932D7" w:rsidRPr="000932D7" w:rsidRDefault="000932D7" w:rsidP="000932D7">
            <w:pPr>
              <w:pStyle w:val="Content"/>
              <w:ind w:firstLine="0"/>
              <w:rPr>
                <w:sz w:val="16"/>
                <w:szCs w:val="16"/>
              </w:rPr>
            </w:pPr>
            <w:r w:rsidRPr="000932D7">
              <w:rPr>
                <w:sz w:val="16"/>
                <w:szCs w:val="16"/>
              </w:rPr>
              <w:t xml:space="preserve">RunningTotalByYear = </w:t>
            </w:r>
          </w:p>
          <w:p w14:paraId="43EB25CD" w14:textId="77777777" w:rsidR="000932D7" w:rsidRPr="000932D7" w:rsidRDefault="000932D7" w:rsidP="000932D7">
            <w:pPr>
              <w:pStyle w:val="Content"/>
              <w:ind w:left="576" w:firstLine="0"/>
              <w:rPr>
                <w:sz w:val="16"/>
                <w:szCs w:val="16"/>
              </w:rPr>
            </w:pPr>
            <w:r w:rsidRPr="000932D7">
              <w:rPr>
                <w:sz w:val="16"/>
                <w:szCs w:val="16"/>
              </w:rPr>
              <w:t>CALCULATE(</w:t>
            </w:r>
          </w:p>
          <w:p w14:paraId="2F16088F" w14:textId="77777777" w:rsidR="000932D7" w:rsidRPr="000932D7" w:rsidRDefault="000932D7" w:rsidP="000932D7">
            <w:pPr>
              <w:pStyle w:val="Content"/>
              <w:ind w:left="576" w:firstLine="288"/>
              <w:rPr>
                <w:sz w:val="16"/>
                <w:szCs w:val="16"/>
              </w:rPr>
            </w:pPr>
            <w:r w:rsidRPr="000932D7">
              <w:rPr>
                <w:sz w:val="16"/>
                <w:szCs w:val="16"/>
              </w:rPr>
              <w:t>SUM(Sales[Amount]),</w:t>
            </w:r>
          </w:p>
          <w:p w14:paraId="7B531CAE" w14:textId="77777777" w:rsidR="000932D7" w:rsidRPr="000932D7" w:rsidRDefault="000932D7" w:rsidP="000932D7">
            <w:pPr>
              <w:pStyle w:val="Content"/>
              <w:ind w:left="576" w:firstLine="288"/>
              <w:rPr>
                <w:sz w:val="16"/>
                <w:szCs w:val="16"/>
              </w:rPr>
            </w:pPr>
            <w:r w:rsidRPr="000932D7">
              <w:rPr>
                <w:sz w:val="16"/>
                <w:szCs w:val="16"/>
              </w:rPr>
              <w:t>FILTER(</w:t>
            </w:r>
          </w:p>
          <w:p w14:paraId="3E802B08" w14:textId="77777777" w:rsidR="000932D7" w:rsidRPr="000932D7" w:rsidRDefault="000932D7" w:rsidP="000932D7">
            <w:pPr>
              <w:pStyle w:val="Content"/>
              <w:ind w:left="864" w:firstLine="288"/>
              <w:rPr>
                <w:sz w:val="16"/>
                <w:szCs w:val="16"/>
              </w:rPr>
            </w:pPr>
            <w:r w:rsidRPr="000932D7">
              <w:rPr>
                <w:sz w:val="16"/>
                <w:szCs w:val="16"/>
              </w:rPr>
              <w:t>ALL(Sales[Date]),</w:t>
            </w:r>
          </w:p>
          <w:p w14:paraId="55FFBA6E" w14:textId="77777777" w:rsidR="000932D7" w:rsidRPr="000932D7" w:rsidRDefault="000932D7" w:rsidP="000932D7">
            <w:pPr>
              <w:pStyle w:val="Content"/>
              <w:ind w:left="864" w:firstLine="288"/>
              <w:rPr>
                <w:sz w:val="16"/>
                <w:szCs w:val="16"/>
              </w:rPr>
            </w:pPr>
            <w:r w:rsidRPr="000932D7">
              <w:rPr>
                <w:sz w:val="16"/>
                <w:szCs w:val="16"/>
              </w:rPr>
              <w:t>Sales[Date] &lt;= MAX(Sales[Date]) &amp;&amp;</w:t>
            </w:r>
          </w:p>
          <w:p w14:paraId="4E9FF6B6" w14:textId="77777777" w:rsidR="000932D7" w:rsidRPr="000932D7" w:rsidRDefault="000932D7" w:rsidP="000932D7">
            <w:pPr>
              <w:pStyle w:val="Content"/>
              <w:ind w:left="864" w:firstLine="288"/>
              <w:rPr>
                <w:sz w:val="16"/>
                <w:szCs w:val="16"/>
              </w:rPr>
            </w:pPr>
            <w:r w:rsidRPr="000932D7">
              <w:rPr>
                <w:sz w:val="16"/>
                <w:szCs w:val="16"/>
              </w:rPr>
              <w:t>YEAR(Sales[Date]) = YEAR(MAX(Sales[Date]))</w:t>
            </w:r>
          </w:p>
          <w:p w14:paraId="69C87B68" w14:textId="77777777" w:rsidR="000932D7" w:rsidRPr="000932D7" w:rsidRDefault="000932D7" w:rsidP="000932D7">
            <w:pPr>
              <w:pStyle w:val="Content"/>
              <w:ind w:left="576" w:firstLine="288"/>
              <w:rPr>
                <w:sz w:val="16"/>
                <w:szCs w:val="16"/>
              </w:rPr>
            </w:pPr>
            <w:r w:rsidRPr="000932D7">
              <w:rPr>
                <w:sz w:val="16"/>
                <w:szCs w:val="16"/>
              </w:rPr>
              <w:t>)</w:t>
            </w:r>
          </w:p>
          <w:p w14:paraId="6B05FDC7" w14:textId="77777777" w:rsidR="000932D7" w:rsidRDefault="000932D7" w:rsidP="000932D7">
            <w:pPr>
              <w:pStyle w:val="Content"/>
              <w:ind w:firstLine="288"/>
              <w:rPr>
                <w:sz w:val="16"/>
                <w:szCs w:val="16"/>
              </w:rPr>
            </w:pPr>
            <w:r w:rsidRPr="000932D7">
              <w:rPr>
                <w:sz w:val="16"/>
                <w:szCs w:val="16"/>
              </w:rPr>
              <w:t>)</w:t>
            </w:r>
          </w:p>
          <w:p w14:paraId="385FD702" w14:textId="6EEA0079" w:rsidR="000932D7" w:rsidRPr="000932D7" w:rsidRDefault="000932D7" w:rsidP="000932D7">
            <w:pPr>
              <w:pStyle w:val="Content"/>
              <w:ind w:firstLine="288"/>
              <w:rPr>
                <w:sz w:val="16"/>
                <w:szCs w:val="16"/>
              </w:rPr>
            </w:pPr>
          </w:p>
        </w:tc>
      </w:tr>
      <w:tr w:rsidR="000932D7" w14:paraId="4BD102A0" w14:textId="77777777" w:rsidTr="000932D7">
        <w:tc>
          <w:tcPr>
            <w:tcW w:w="5310" w:type="dxa"/>
          </w:tcPr>
          <w:p w14:paraId="46802287" w14:textId="77777777" w:rsidR="000932D7" w:rsidRDefault="000932D7" w:rsidP="000932D7">
            <w:pPr>
              <w:pStyle w:val="H2"/>
            </w:pPr>
            <w:r>
              <w:t>3] Running Total – Month wise</w:t>
            </w:r>
          </w:p>
          <w:p w14:paraId="3CB9612C" w14:textId="77777777" w:rsidR="000932D7" w:rsidRPr="000932D7" w:rsidRDefault="000932D7" w:rsidP="000932D7">
            <w:pPr>
              <w:pStyle w:val="Content"/>
              <w:ind w:firstLine="0"/>
              <w:rPr>
                <w:sz w:val="16"/>
                <w:szCs w:val="16"/>
              </w:rPr>
            </w:pPr>
            <w:r w:rsidRPr="000932D7">
              <w:rPr>
                <w:sz w:val="16"/>
                <w:szCs w:val="16"/>
              </w:rPr>
              <w:t xml:space="preserve">RunningTotalByMonth = </w:t>
            </w:r>
          </w:p>
          <w:p w14:paraId="2ED19D71" w14:textId="77777777" w:rsidR="000932D7" w:rsidRPr="000932D7" w:rsidRDefault="000932D7" w:rsidP="000932D7">
            <w:pPr>
              <w:pStyle w:val="Content"/>
              <w:ind w:left="576" w:firstLine="0"/>
              <w:rPr>
                <w:sz w:val="16"/>
                <w:szCs w:val="16"/>
              </w:rPr>
            </w:pPr>
            <w:r w:rsidRPr="000932D7">
              <w:rPr>
                <w:sz w:val="16"/>
                <w:szCs w:val="16"/>
              </w:rPr>
              <w:t>CALCULATE(</w:t>
            </w:r>
          </w:p>
          <w:p w14:paraId="3A91C454" w14:textId="77777777" w:rsidR="000932D7" w:rsidRPr="000932D7" w:rsidRDefault="000932D7" w:rsidP="000932D7">
            <w:pPr>
              <w:pStyle w:val="Content"/>
              <w:ind w:left="864" w:firstLine="0"/>
              <w:rPr>
                <w:sz w:val="16"/>
                <w:szCs w:val="16"/>
              </w:rPr>
            </w:pPr>
            <w:r w:rsidRPr="000932D7">
              <w:rPr>
                <w:sz w:val="16"/>
                <w:szCs w:val="16"/>
              </w:rPr>
              <w:t>SUM(Sales[Amount]),</w:t>
            </w:r>
          </w:p>
          <w:p w14:paraId="0525A0E9" w14:textId="77777777" w:rsidR="000932D7" w:rsidRPr="000932D7" w:rsidRDefault="000932D7" w:rsidP="000932D7">
            <w:pPr>
              <w:pStyle w:val="Content"/>
              <w:ind w:left="864" w:firstLine="0"/>
              <w:rPr>
                <w:sz w:val="16"/>
                <w:szCs w:val="16"/>
              </w:rPr>
            </w:pPr>
            <w:r w:rsidRPr="000932D7">
              <w:rPr>
                <w:sz w:val="16"/>
                <w:szCs w:val="16"/>
              </w:rPr>
              <w:t>FILTER(</w:t>
            </w:r>
          </w:p>
          <w:p w14:paraId="0F9ACEAF" w14:textId="77777777" w:rsidR="000932D7" w:rsidRPr="000932D7" w:rsidRDefault="000932D7" w:rsidP="000932D7">
            <w:pPr>
              <w:pStyle w:val="Content"/>
              <w:ind w:left="1152" w:firstLine="0"/>
              <w:rPr>
                <w:sz w:val="16"/>
                <w:szCs w:val="16"/>
              </w:rPr>
            </w:pPr>
            <w:r w:rsidRPr="000932D7">
              <w:rPr>
                <w:sz w:val="16"/>
                <w:szCs w:val="16"/>
              </w:rPr>
              <w:t>ALL(Sales[Date]),</w:t>
            </w:r>
          </w:p>
          <w:p w14:paraId="40F7C05A" w14:textId="77777777" w:rsidR="000932D7" w:rsidRPr="000932D7" w:rsidRDefault="000932D7" w:rsidP="000932D7">
            <w:pPr>
              <w:pStyle w:val="Content"/>
              <w:ind w:left="1152" w:firstLine="0"/>
              <w:rPr>
                <w:sz w:val="16"/>
                <w:szCs w:val="16"/>
              </w:rPr>
            </w:pPr>
            <w:r w:rsidRPr="000932D7">
              <w:rPr>
                <w:sz w:val="16"/>
                <w:szCs w:val="16"/>
              </w:rPr>
              <w:t>Sales[Date] &lt;= MAX(Sales[Date]) &amp;&amp;</w:t>
            </w:r>
          </w:p>
          <w:p w14:paraId="7B9B200C" w14:textId="77777777" w:rsidR="000932D7" w:rsidRPr="000932D7" w:rsidRDefault="000932D7" w:rsidP="000932D7">
            <w:pPr>
              <w:pStyle w:val="Content"/>
              <w:ind w:left="1152" w:firstLine="0"/>
              <w:rPr>
                <w:sz w:val="16"/>
                <w:szCs w:val="16"/>
              </w:rPr>
            </w:pPr>
            <w:r w:rsidRPr="000932D7">
              <w:rPr>
                <w:sz w:val="16"/>
                <w:szCs w:val="16"/>
              </w:rPr>
              <w:t>MONTH(Sales[Date]) = MONTH(MAX(Sales[Date])) &amp;&amp;</w:t>
            </w:r>
          </w:p>
          <w:p w14:paraId="09296705" w14:textId="77777777" w:rsidR="000932D7" w:rsidRPr="000932D7" w:rsidRDefault="000932D7" w:rsidP="000932D7">
            <w:pPr>
              <w:pStyle w:val="Content"/>
              <w:ind w:left="1152" w:firstLine="0"/>
              <w:rPr>
                <w:sz w:val="16"/>
                <w:szCs w:val="16"/>
              </w:rPr>
            </w:pPr>
            <w:r w:rsidRPr="000932D7">
              <w:rPr>
                <w:sz w:val="16"/>
                <w:szCs w:val="16"/>
              </w:rPr>
              <w:t>YEAR(Sales[Date]) = YEAR(MAX(Sales[Date]))</w:t>
            </w:r>
          </w:p>
          <w:p w14:paraId="1461EBA2" w14:textId="77777777" w:rsidR="000932D7" w:rsidRPr="000932D7" w:rsidRDefault="000932D7" w:rsidP="000932D7">
            <w:pPr>
              <w:pStyle w:val="Content"/>
              <w:ind w:left="864" w:firstLine="0"/>
              <w:rPr>
                <w:sz w:val="16"/>
                <w:szCs w:val="16"/>
              </w:rPr>
            </w:pPr>
            <w:r w:rsidRPr="000932D7">
              <w:rPr>
                <w:sz w:val="16"/>
                <w:szCs w:val="16"/>
              </w:rPr>
              <w:t>)</w:t>
            </w:r>
          </w:p>
          <w:p w14:paraId="06BF1DDB" w14:textId="77777777" w:rsidR="000932D7" w:rsidRDefault="000932D7" w:rsidP="000932D7">
            <w:pPr>
              <w:pStyle w:val="Content"/>
              <w:ind w:left="576" w:firstLine="0"/>
            </w:pPr>
            <w:r>
              <w:t>)</w:t>
            </w:r>
          </w:p>
          <w:p w14:paraId="031A7C58" w14:textId="3A5972BB" w:rsidR="000932D7" w:rsidRDefault="000932D7" w:rsidP="000932D7">
            <w:pPr>
              <w:pStyle w:val="Content"/>
              <w:ind w:left="576" w:firstLine="0"/>
            </w:pPr>
          </w:p>
        </w:tc>
        <w:tc>
          <w:tcPr>
            <w:tcW w:w="4680" w:type="dxa"/>
          </w:tcPr>
          <w:p w14:paraId="2A20EA80" w14:textId="77777777" w:rsidR="000932D7" w:rsidRDefault="000932D7" w:rsidP="000932D7">
            <w:pPr>
              <w:pStyle w:val="H2"/>
            </w:pPr>
          </w:p>
        </w:tc>
      </w:tr>
    </w:tbl>
    <w:p w14:paraId="770287A1" w14:textId="77777777" w:rsidR="000932D7" w:rsidRDefault="000932D7" w:rsidP="00521770">
      <w:pPr>
        <w:pStyle w:val="H2"/>
      </w:pPr>
    </w:p>
    <w:p w14:paraId="4E7296EB" w14:textId="79E4FEC4" w:rsidR="00956B9B" w:rsidRDefault="00956B9B" w:rsidP="0000705C">
      <w:pPr>
        <w:pStyle w:val="H1"/>
      </w:pPr>
      <w:r>
        <w:t>Previous Month</w:t>
      </w:r>
      <w:r w:rsidR="0000705C">
        <w:t xml:space="preserve"> Sales</w:t>
      </w:r>
    </w:p>
    <w:p w14:paraId="1D14827A" w14:textId="77777777" w:rsidR="00956B9B" w:rsidRDefault="00956B9B" w:rsidP="00956B9B">
      <w:pPr>
        <w:pStyle w:val="Content"/>
        <w:ind w:firstLine="288"/>
      </w:pPr>
    </w:p>
    <w:p w14:paraId="680156D3" w14:textId="77777777" w:rsidR="00521770" w:rsidRDefault="00521770" w:rsidP="00956B9B">
      <w:pPr>
        <w:pStyle w:val="Content"/>
        <w:ind w:left="0" w:firstLine="0"/>
      </w:pPr>
      <w:r>
        <w:t xml:space="preserve">Previous Month Sales = </w:t>
      </w:r>
    </w:p>
    <w:p w14:paraId="36DE3246" w14:textId="7E3590CF" w:rsidR="00956B9B" w:rsidRDefault="00956B9B" w:rsidP="00521770">
      <w:pPr>
        <w:pStyle w:val="Content"/>
        <w:ind w:firstLine="0"/>
      </w:pPr>
      <w:r>
        <w:t>CALCULATE (</w:t>
      </w:r>
    </w:p>
    <w:p w14:paraId="053B8ADD" w14:textId="2466C7DF" w:rsidR="00956B9B" w:rsidRDefault="00956B9B" w:rsidP="00521770">
      <w:pPr>
        <w:pStyle w:val="Content"/>
        <w:ind w:left="576" w:firstLine="0"/>
      </w:pPr>
      <w:r>
        <w:t>SUM ( sales[sales amount] ) ,    </w:t>
      </w:r>
    </w:p>
    <w:p w14:paraId="584AF52F" w14:textId="160E7D32" w:rsidR="00956B9B" w:rsidRDefault="00956B9B" w:rsidP="00521770">
      <w:pPr>
        <w:pStyle w:val="Content"/>
        <w:ind w:left="576" w:firstLine="0"/>
      </w:pPr>
      <w:r>
        <w:t>PREVIOUSMONTH ( sales [date] )</w:t>
      </w:r>
    </w:p>
    <w:p w14:paraId="4EACEF0E" w14:textId="44E5B012" w:rsidR="00956B9B" w:rsidRDefault="00956B9B" w:rsidP="00521770">
      <w:pPr>
        <w:pStyle w:val="Content"/>
        <w:ind w:firstLine="0"/>
      </w:pPr>
      <w:r>
        <w:t>)</w:t>
      </w:r>
    </w:p>
    <w:p w14:paraId="65334E13" w14:textId="77777777" w:rsidR="00956B9B" w:rsidRDefault="00956B9B" w:rsidP="00956B9B">
      <w:pPr>
        <w:pStyle w:val="Content"/>
        <w:ind w:left="0" w:firstLine="0"/>
      </w:pPr>
    </w:p>
    <w:p w14:paraId="166CDFA7" w14:textId="77777777" w:rsidR="0038460D" w:rsidRDefault="0038460D">
      <w:pPr>
        <w:rPr>
          <w:rFonts w:ascii="Bookman Old Style" w:hAnsi="Bookman Old Style"/>
          <w:b/>
          <w:bCs/>
          <w:color w:val="EB7E47"/>
          <w:sz w:val="28"/>
          <w:szCs w:val="28"/>
          <w:lang w:val="en-AE"/>
        </w:rPr>
      </w:pPr>
      <w:r>
        <w:br w:type="page"/>
      </w:r>
    </w:p>
    <w:p w14:paraId="6A774A42" w14:textId="191003C2" w:rsidR="00956B9B" w:rsidRDefault="00956B9B" w:rsidP="0000705C">
      <w:pPr>
        <w:pStyle w:val="H1"/>
      </w:pPr>
      <w:r>
        <w:lastRenderedPageBreak/>
        <w:t>Last Six Months</w:t>
      </w:r>
      <w:r w:rsidR="0000705C">
        <w:t xml:space="preserve"> Sales</w:t>
      </w:r>
    </w:p>
    <w:p w14:paraId="7D68C1E8" w14:textId="77777777" w:rsidR="00956B9B" w:rsidRDefault="00956B9B" w:rsidP="00521770">
      <w:pPr>
        <w:pStyle w:val="Content"/>
        <w:ind w:left="0" w:firstLine="0"/>
      </w:pPr>
    </w:p>
    <w:p w14:paraId="26D4FABC" w14:textId="07627D4B" w:rsidR="00521770" w:rsidRDefault="00521770" w:rsidP="00521770">
      <w:pPr>
        <w:pStyle w:val="Content"/>
        <w:ind w:left="0" w:firstLine="0"/>
      </w:pPr>
      <w:r>
        <w:t xml:space="preserve">Last Six Month Sales = </w:t>
      </w:r>
    </w:p>
    <w:p w14:paraId="36E3CBC1" w14:textId="7C470E6F" w:rsidR="00956B9B" w:rsidRDefault="00956B9B" w:rsidP="00521770">
      <w:pPr>
        <w:pStyle w:val="Content"/>
        <w:ind w:firstLine="0"/>
      </w:pPr>
      <w:r>
        <w:t xml:space="preserve">CALCULATE ( </w:t>
      </w:r>
    </w:p>
    <w:p w14:paraId="5C0C894C" w14:textId="4D01A8DE" w:rsidR="00956B9B" w:rsidRDefault="00956B9B" w:rsidP="00521770">
      <w:pPr>
        <w:pStyle w:val="Content"/>
        <w:ind w:left="576" w:firstLine="0"/>
      </w:pPr>
      <w:r>
        <w:t xml:space="preserve"> [Total sales] , </w:t>
      </w:r>
    </w:p>
    <w:p w14:paraId="0FFDFD48" w14:textId="77777777" w:rsidR="00956B9B" w:rsidRDefault="00956B9B" w:rsidP="00521770">
      <w:pPr>
        <w:pStyle w:val="Content"/>
        <w:ind w:left="576" w:firstLine="0"/>
      </w:pPr>
      <w:r>
        <w:t xml:space="preserve">DATESINPERIOD ( </w:t>
      </w:r>
    </w:p>
    <w:p w14:paraId="4BD1121C" w14:textId="49A31233" w:rsidR="00956B9B" w:rsidRDefault="00956B9B" w:rsidP="00521770">
      <w:pPr>
        <w:pStyle w:val="Content"/>
        <w:ind w:left="864" w:firstLine="0"/>
      </w:pPr>
      <w:r>
        <w:t xml:space="preserve">Sales [Order date] , </w:t>
      </w:r>
    </w:p>
    <w:p w14:paraId="2EB0A021" w14:textId="1DEA62F7" w:rsidR="00956B9B" w:rsidRDefault="00956B9B" w:rsidP="00521770">
      <w:pPr>
        <w:pStyle w:val="Content"/>
        <w:ind w:left="864" w:firstLine="0"/>
      </w:pPr>
      <w:r>
        <w:t xml:space="preserve">MAX ( Sales [Order date] ) , </w:t>
      </w:r>
    </w:p>
    <w:p w14:paraId="48FBD14D" w14:textId="43E34CDC" w:rsidR="00956B9B" w:rsidRDefault="00956B9B" w:rsidP="00521770">
      <w:pPr>
        <w:pStyle w:val="Content"/>
        <w:ind w:left="864" w:firstLine="0"/>
      </w:pPr>
      <w:r>
        <w:t xml:space="preserve">-6 , MONTH </w:t>
      </w:r>
    </w:p>
    <w:p w14:paraId="7F996377" w14:textId="0208776E" w:rsidR="00956B9B" w:rsidRDefault="00956B9B" w:rsidP="00521770">
      <w:pPr>
        <w:pStyle w:val="Content"/>
        <w:ind w:left="576" w:firstLine="0"/>
      </w:pPr>
      <w:r>
        <w:t>)</w:t>
      </w:r>
    </w:p>
    <w:p w14:paraId="3A89CD08" w14:textId="19DA72D5" w:rsidR="00956B9B" w:rsidRDefault="00956B9B" w:rsidP="00521770">
      <w:pPr>
        <w:pStyle w:val="Content"/>
        <w:ind w:firstLine="0"/>
      </w:pPr>
      <w:r>
        <w:t>)</w:t>
      </w:r>
    </w:p>
    <w:p w14:paraId="4DAD2DA3" w14:textId="77777777" w:rsidR="00956B9B" w:rsidRDefault="00956B9B" w:rsidP="00956B9B">
      <w:pPr>
        <w:pStyle w:val="Content"/>
        <w:ind w:left="0" w:firstLine="0"/>
      </w:pPr>
    </w:p>
    <w:p w14:paraId="2BFB3206" w14:textId="6F60883D" w:rsidR="00956B9B" w:rsidRDefault="0000705C" w:rsidP="0000705C">
      <w:pPr>
        <w:pStyle w:val="H1"/>
      </w:pPr>
      <w:r>
        <w:t>C</w:t>
      </w:r>
      <w:r w:rsidR="00956B9B">
        <w:t>ustom calender table</w:t>
      </w:r>
    </w:p>
    <w:p w14:paraId="5EBADD48" w14:textId="731767F0" w:rsidR="00956B9B" w:rsidRDefault="00521770" w:rsidP="00521770">
      <w:pPr>
        <w:pStyle w:val="Content"/>
        <w:ind w:left="0" w:firstLine="0"/>
      </w:pPr>
      <w:r>
        <w:t xml:space="preserve">Date Table = </w:t>
      </w:r>
    </w:p>
    <w:p w14:paraId="41C7E979" w14:textId="07BCAD82" w:rsidR="00956B9B" w:rsidRDefault="00956B9B" w:rsidP="00521770">
      <w:pPr>
        <w:pStyle w:val="Content"/>
        <w:ind w:firstLine="0"/>
      </w:pPr>
      <w:r>
        <w:t>ADDCOLUMNS (</w:t>
      </w:r>
    </w:p>
    <w:p w14:paraId="2D54AA63" w14:textId="6C590394" w:rsidR="00956B9B" w:rsidRDefault="00956B9B" w:rsidP="00521770">
      <w:pPr>
        <w:pStyle w:val="Content"/>
        <w:ind w:left="576" w:firstLine="0"/>
      </w:pPr>
      <w:r>
        <w:t>CALENDAR ( FIRSTDATE (Sales [Date] ) , LASTDATE ( Sales [Date] ) ) ,</w:t>
      </w:r>
    </w:p>
    <w:p w14:paraId="2419733B" w14:textId="2DEB3D2D" w:rsidR="00956B9B" w:rsidRDefault="00956B9B" w:rsidP="00521770">
      <w:pPr>
        <w:pStyle w:val="Content"/>
        <w:ind w:left="576" w:firstLine="0"/>
      </w:pPr>
      <w:r>
        <w:t>"Year" , YEAR ( [Date] ) ,</w:t>
      </w:r>
    </w:p>
    <w:p w14:paraId="7F665B0C" w14:textId="3496BD4B" w:rsidR="00956B9B" w:rsidRDefault="00956B9B" w:rsidP="00521770">
      <w:pPr>
        <w:pStyle w:val="Content"/>
        <w:ind w:left="576" w:firstLine="0"/>
      </w:pPr>
      <w:r>
        <w:t>"Month" , FORMAT ( [Date], "mmm" ) ,</w:t>
      </w:r>
    </w:p>
    <w:p w14:paraId="14BFD98B" w14:textId="15E8A6D6" w:rsidR="00956B9B" w:rsidRDefault="00956B9B" w:rsidP="00521770">
      <w:pPr>
        <w:pStyle w:val="Content"/>
        <w:ind w:left="576" w:firstLine="0"/>
      </w:pPr>
      <w:r>
        <w:t>"Month Num" , MONTH ( [Date] ) ,</w:t>
      </w:r>
    </w:p>
    <w:p w14:paraId="1F09587A" w14:textId="19552940" w:rsidR="00956B9B" w:rsidRDefault="00956B9B" w:rsidP="00521770">
      <w:pPr>
        <w:pStyle w:val="Content"/>
        <w:ind w:left="576" w:firstLine="0"/>
      </w:pPr>
      <w:r>
        <w:t>"Quarter" , FORMAT ( [Date], "\QQ" ) ,</w:t>
      </w:r>
    </w:p>
    <w:p w14:paraId="449415E3" w14:textId="731C36FE" w:rsidR="00956B9B" w:rsidRDefault="00956B9B" w:rsidP="00521770">
      <w:pPr>
        <w:pStyle w:val="Content"/>
        <w:ind w:left="576" w:firstLine="0"/>
      </w:pPr>
      <w:r>
        <w:t>"QuarterNum" , QUARTER ( [Date] ) ,</w:t>
      </w:r>
    </w:p>
    <w:p w14:paraId="00188FF1" w14:textId="1C7697B3" w:rsidR="00956B9B" w:rsidRDefault="00956B9B" w:rsidP="00521770">
      <w:pPr>
        <w:pStyle w:val="Content"/>
        <w:ind w:left="576" w:firstLine="0"/>
      </w:pPr>
      <w:r>
        <w:t>"DayName" , FORMAT ( [Date] , "ddd or dddd" )</w:t>
      </w:r>
    </w:p>
    <w:p w14:paraId="4956C84C" w14:textId="0CA67763" w:rsidR="00956B9B" w:rsidRDefault="00956B9B" w:rsidP="00521770">
      <w:pPr>
        <w:pStyle w:val="Content"/>
        <w:ind w:left="576" w:firstLine="0"/>
      </w:pPr>
      <w:r>
        <w:t>"Weekday" , WEEKDAY ( [Date] , 1 or 2 ) ,</w:t>
      </w:r>
    </w:p>
    <w:p w14:paraId="214EEAD9" w14:textId="693EBDC5" w:rsidR="00956B9B" w:rsidRDefault="00956B9B" w:rsidP="00521770">
      <w:pPr>
        <w:pStyle w:val="Content"/>
        <w:ind w:left="576" w:firstLine="0"/>
      </w:pPr>
      <w:r>
        <w:t>"WeekNum" , WEEKNUM ( [Date] , 1 or 2 ) ,</w:t>
      </w:r>
    </w:p>
    <w:p w14:paraId="6B9442C6" w14:textId="7D7A77C2" w:rsidR="00956B9B" w:rsidRDefault="00956B9B" w:rsidP="00521770">
      <w:pPr>
        <w:pStyle w:val="Content"/>
        <w:ind w:left="576" w:firstLine="0"/>
      </w:pPr>
      <w:r>
        <w:t>-- 1 = for sun start ,2 = for mon start</w:t>
      </w:r>
    </w:p>
    <w:p w14:paraId="31D28BC2" w14:textId="2703203C" w:rsidR="00956B9B" w:rsidRDefault="00956B9B" w:rsidP="00521770">
      <w:pPr>
        <w:pStyle w:val="Content"/>
        <w:ind w:left="576" w:firstLine="0"/>
      </w:pPr>
      <w:r>
        <w:t>"Day" , DAY ( [Date] )</w:t>
      </w:r>
    </w:p>
    <w:p w14:paraId="2C810FC2" w14:textId="3DF86654" w:rsidR="00945839" w:rsidRPr="00A72F72" w:rsidRDefault="00956B9B" w:rsidP="00521770">
      <w:pPr>
        <w:pStyle w:val="Content"/>
        <w:ind w:firstLine="0"/>
      </w:pPr>
      <w:r>
        <w:t>)</w:t>
      </w:r>
    </w:p>
    <w:sectPr w:rsidR="00945839" w:rsidRPr="00A72F72" w:rsidSect="002409EE">
      <w:pgSz w:w="11906" w:h="16838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E6D18"/>
    <w:multiLevelType w:val="hybridMultilevel"/>
    <w:tmpl w:val="20C470A8"/>
    <w:lvl w:ilvl="0" w:tplc="40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41290F31"/>
    <w:multiLevelType w:val="hybridMultilevel"/>
    <w:tmpl w:val="0C740B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7702878">
    <w:abstractNumId w:val="0"/>
  </w:num>
  <w:num w:numId="2" w16cid:durableId="1007099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28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095"/>
    <w:rsid w:val="0000705C"/>
    <w:rsid w:val="000932D7"/>
    <w:rsid w:val="000F5659"/>
    <w:rsid w:val="002409EE"/>
    <w:rsid w:val="0038460D"/>
    <w:rsid w:val="003C3400"/>
    <w:rsid w:val="004041A5"/>
    <w:rsid w:val="00521770"/>
    <w:rsid w:val="005B0CDE"/>
    <w:rsid w:val="007060B7"/>
    <w:rsid w:val="00794A99"/>
    <w:rsid w:val="00945839"/>
    <w:rsid w:val="00956B9B"/>
    <w:rsid w:val="009D6FFA"/>
    <w:rsid w:val="00A23539"/>
    <w:rsid w:val="00A36A30"/>
    <w:rsid w:val="00A65424"/>
    <w:rsid w:val="00A72F72"/>
    <w:rsid w:val="00C10132"/>
    <w:rsid w:val="00C8411E"/>
    <w:rsid w:val="00EA10E8"/>
    <w:rsid w:val="00EA34BC"/>
    <w:rsid w:val="00F57D16"/>
    <w:rsid w:val="00F64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F2453"/>
  <w15:chartTrackingRefBased/>
  <w15:docId w15:val="{00DE7D97-1A9E-46E1-B1B8-C5174B6A2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line="278" w:lineRule="auto"/>
        <w:ind w:left="288" w:firstLine="63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4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0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0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0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0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095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095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095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095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095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095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095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095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095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64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095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095"/>
    <w:pPr>
      <w:numPr>
        <w:ilvl w:val="1"/>
      </w:numPr>
      <w:ind w:left="288" w:firstLine="63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095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64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095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64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095"/>
    <w:rPr>
      <w:i/>
      <w:iCs/>
      <w:noProof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64095"/>
    <w:rPr>
      <w:b/>
      <w:bCs/>
      <w:smallCaps/>
      <w:color w:val="0F4761" w:themeColor="accent1" w:themeShade="BF"/>
      <w:spacing w:val="5"/>
    </w:rPr>
  </w:style>
  <w:style w:type="paragraph" w:customStyle="1" w:styleId="H1">
    <w:name w:val="H1"/>
    <w:basedOn w:val="Normal"/>
    <w:link w:val="H1Char"/>
    <w:qFormat/>
    <w:rsid w:val="00956B9B"/>
    <w:pPr>
      <w:ind w:left="0" w:firstLine="0"/>
    </w:pPr>
    <w:rPr>
      <w:rFonts w:ascii="Bookman Old Style" w:hAnsi="Bookman Old Style"/>
      <w:b/>
      <w:bCs/>
      <w:color w:val="EB7E47"/>
      <w:sz w:val="28"/>
      <w:szCs w:val="28"/>
      <w:lang w:val="en-AE"/>
    </w:rPr>
  </w:style>
  <w:style w:type="character" w:customStyle="1" w:styleId="H1Char">
    <w:name w:val="H1 Char"/>
    <w:basedOn w:val="DefaultParagraphFont"/>
    <w:link w:val="H1"/>
    <w:rsid w:val="00956B9B"/>
    <w:rPr>
      <w:rFonts w:ascii="Bookman Old Style" w:hAnsi="Bookman Old Style"/>
      <w:b/>
      <w:bCs/>
      <w:noProof/>
      <w:color w:val="EB7E47"/>
      <w:sz w:val="28"/>
      <w:szCs w:val="28"/>
      <w:lang w:val="en-AE"/>
    </w:rPr>
  </w:style>
  <w:style w:type="paragraph" w:customStyle="1" w:styleId="H2">
    <w:name w:val="H2"/>
    <w:basedOn w:val="H1"/>
    <w:link w:val="H2Char"/>
    <w:qFormat/>
    <w:rsid w:val="00A72F72"/>
    <w:rPr>
      <w:rFonts w:asciiTheme="minorHAnsi" w:hAnsiTheme="minorHAnsi"/>
      <w:color w:val="4C94D8" w:themeColor="text2" w:themeTint="80"/>
      <w:sz w:val="22"/>
      <w:szCs w:val="22"/>
    </w:rPr>
  </w:style>
  <w:style w:type="character" w:customStyle="1" w:styleId="H2Char">
    <w:name w:val="H2 Char"/>
    <w:basedOn w:val="H1Char"/>
    <w:link w:val="H2"/>
    <w:rsid w:val="00A72F72"/>
    <w:rPr>
      <w:rFonts w:ascii="Bookman Old Style" w:hAnsi="Bookman Old Style"/>
      <w:b/>
      <w:bCs/>
      <w:noProof/>
      <w:color w:val="4C94D8" w:themeColor="text2" w:themeTint="80"/>
      <w:sz w:val="22"/>
      <w:szCs w:val="22"/>
      <w:lang w:val="en-AE"/>
    </w:rPr>
  </w:style>
  <w:style w:type="paragraph" w:customStyle="1" w:styleId="spc">
    <w:name w:val="spc"/>
    <w:basedOn w:val="H2"/>
    <w:link w:val="spcChar"/>
    <w:qFormat/>
    <w:rsid w:val="00A72F72"/>
    <w:rPr>
      <w:sz w:val="8"/>
      <w:szCs w:val="8"/>
    </w:rPr>
  </w:style>
  <w:style w:type="character" w:customStyle="1" w:styleId="spcChar">
    <w:name w:val="spc Char"/>
    <w:basedOn w:val="H2Char"/>
    <w:link w:val="spc"/>
    <w:rsid w:val="00A72F72"/>
    <w:rPr>
      <w:rFonts w:ascii="Bookman Old Style" w:hAnsi="Bookman Old Style"/>
      <w:b/>
      <w:bCs/>
      <w:noProof/>
      <w:color w:val="4C94D8" w:themeColor="text2" w:themeTint="80"/>
      <w:sz w:val="8"/>
      <w:szCs w:val="8"/>
      <w:lang w:val="en-AE"/>
    </w:rPr>
  </w:style>
  <w:style w:type="paragraph" w:customStyle="1" w:styleId="Content">
    <w:name w:val="Content"/>
    <w:basedOn w:val="Normal"/>
    <w:link w:val="ContentChar"/>
    <w:qFormat/>
    <w:rsid w:val="00A72F72"/>
    <w:pPr>
      <w:ind w:firstLine="270"/>
    </w:pPr>
    <w:rPr>
      <w:sz w:val="18"/>
      <w:szCs w:val="18"/>
    </w:rPr>
  </w:style>
  <w:style w:type="character" w:customStyle="1" w:styleId="ContentChar">
    <w:name w:val="Content Char"/>
    <w:basedOn w:val="DefaultParagraphFont"/>
    <w:link w:val="Content"/>
    <w:rsid w:val="00A72F72"/>
    <w:rPr>
      <w:noProof/>
      <w:sz w:val="18"/>
      <w:szCs w:val="18"/>
      <w:lang w:val="en-US"/>
    </w:rPr>
  </w:style>
  <w:style w:type="table" w:styleId="TableGrid">
    <w:name w:val="Table Grid"/>
    <w:basedOn w:val="TableNormal"/>
    <w:uiPriority w:val="39"/>
    <w:rsid w:val="000932D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3</Pages>
  <Words>518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Shanmugam</dc:creator>
  <cp:keywords/>
  <dc:description/>
  <cp:lastModifiedBy>Karthikeyan Shanmugam</cp:lastModifiedBy>
  <cp:revision>11</cp:revision>
  <dcterms:created xsi:type="dcterms:W3CDTF">2026-01-22T04:23:00Z</dcterms:created>
  <dcterms:modified xsi:type="dcterms:W3CDTF">2026-01-23T05:26:00Z</dcterms:modified>
</cp:coreProperties>
</file>