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C52" w14:textId="7E73F20F" w:rsidR="00EA10E8" w:rsidRDefault="00A72F72" w:rsidP="00A72F72">
      <w:pPr>
        <w:jc w:val="center"/>
        <w:rPr>
          <w:rFonts w:ascii="Amasis MT Pro Black" w:hAnsi="Amasis MT Pro Black"/>
          <w:sz w:val="48"/>
          <w:szCs w:val="48"/>
          <w:lang w:val="en-AE"/>
        </w:rPr>
      </w:pPr>
      <w:r>
        <w:rPr>
          <w:rFonts w:ascii="Amasis MT Pro Black" w:hAnsi="Amasis MT Pro Black"/>
          <w:sz w:val="48"/>
          <w:szCs w:val="48"/>
          <w:lang w:val="en-AE"/>
        </w:rPr>
        <w:t>Power Query – M Functions</w:t>
      </w:r>
    </w:p>
    <w:p w14:paraId="3FEA4A1F" w14:textId="31F87973" w:rsidR="00A72F72" w:rsidRDefault="00A72F72" w:rsidP="00C3103C">
      <w:pPr>
        <w:pStyle w:val="H1"/>
      </w:pPr>
      <w:r>
        <w:t>Import Data</w:t>
      </w:r>
    </w:p>
    <w:p w14:paraId="5DC7C1A9" w14:textId="7F1BA097" w:rsidR="00A72F72" w:rsidRPr="00A72F72" w:rsidRDefault="00A72F72" w:rsidP="00C3103C">
      <w:pPr>
        <w:pStyle w:val="H2"/>
      </w:pPr>
      <w:r w:rsidRPr="00A72F72">
        <w:t>CSV – Single File</w:t>
      </w:r>
    </w:p>
    <w:p w14:paraId="5C1386ED" w14:textId="77777777" w:rsidR="00A72F72" w:rsidRPr="00A72F72" w:rsidRDefault="00A72F72" w:rsidP="00555C94">
      <w:pPr>
        <w:pStyle w:val="Content"/>
        <w:ind w:left="288"/>
      </w:pPr>
      <w:r w:rsidRPr="00A72F72">
        <w:t>= Table.PromoteHeaders(</w:t>
      </w:r>
    </w:p>
    <w:p w14:paraId="3BBCFA23" w14:textId="77777777" w:rsidR="00A72F72" w:rsidRPr="00A72F72" w:rsidRDefault="00A72F72" w:rsidP="00555C94">
      <w:pPr>
        <w:pStyle w:val="Content"/>
        <w:ind w:left="576"/>
      </w:pPr>
      <w:r w:rsidRPr="00A72F72">
        <w:t>Csv.Document(</w:t>
      </w:r>
    </w:p>
    <w:p w14:paraId="0D0EC8D5" w14:textId="77777777" w:rsidR="00A72F72" w:rsidRPr="00A72F72" w:rsidRDefault="00A72F72" w:rsidP="00555C94">
      <w:pPr>
        <w:pStyle w:val="Content"/>
        <w:ind w:left="864"/>
      </w:pPr>
      <w:r w:rsidRPr="00A72F72">
        <w:t>File.Contents(Base_Path &amp; "Data Folder\Dataset.csv"),</w:t>
      </w:r>
    </w:p>
    <w:p w14:paraId="6802046B" w14:textId="77777777" w:rsidR="00A72F72" w:rsidRPr="00A72F72" w:rsidRDefault="00A72F72" w:rsidP="00555C94">
      <w:pPr>
        <w:pStyle w:val="Content"/>
        <w:ind w:left="864"/>
      </w:pPr>
      <w:r w:rsidRPr="00A72F72">
        <w:t>[Delimiter=",", Columns=5]</w:t>
      </w:r>
    </w:p>
    <w:p w14:paraId="5041E8D4" w14:textId="7BB19DDC" w:rsidR="00A72F72" w:rsidRPr="00A72F72" w:rsidRDefault="00A72F72" w:rsidP="00555C94">
      <w:pPr>
        <w:pStyle w:val="Content"/>
        <w:ind w:left="576"/>
      </w:pPr>
      <w:r w:rsidRPr="00A72F72">
        <w:t>)</w:t>
      </w:r>
    </w:p>
    <w:p w14:paraId="1E033F16" w14:textId="0B8DFFF6" w:rsidR="00A72F72" w:rsidRPr="00A72F72" w:rsidRDefault="00A72F72" w:rsidP="00555C94">
      <w:pPr>
        <w:pStyle w:val="Content"/>
        <w:ind w:left="288"/>
      </w:pPr>
      <w:r w:rsidRPr="00A72F72">
        <w:t>)</w:t>
      </w:r>
    </w:p>
    <w:p w14:paraId="52E47FB8" w14:textId="77777777" w:rsidR="00A72F72" w:rsidRDefault="00A72F72" w:rsidP="00555C94">
      <w:pPr>
        <w:pStyle w:val="Content"/>
      </w:pPr>
    </w:p>
    <w:p w14:paraId="54665ACC" w14:textId="5E20C56A" w:rsidR="00A72F72" w:rsidRDefault="00A72F72" w:rsidP="00C3103C">
      <w:pPr>
        <w:pStyle w:val="H2"/>
      </w:pPr>
      <w:r>
        <w:t xml:space="preserve">CSV – </w:t>
      </w:r>
      <w:r w:rsidRPr="00C3103C">
        <w:t>Multiple</w:t>
      </w:r>
      <w:r>
        <w:t xml:space="preserve"> Files</w:t>
      </w:r>
    </w:p>
    <w:p w14:paraId="533EDC16" w14:textId="77777777" w:rsidR="00A65424" w:rsidRDefault="00A65424" w:rsidP="00555C94">
      <w:pPr>
        <w:pStyle w:val="Content"/>
        <w:ind w:left="288"/>
      </w:pPr>
      <w:r>
        <w:t>let</w:t>
      </w:r>
    </w:p>
    <w:p w14:paraId="2D8E2A42" w14:textId="6268F8CB" w:rsidR="00A65424" w:rsidRDefault="00A65424" w:rsidP="00555C94">
      <w:pPr>
        <w:pStyle w:val="Content"/>
        <w:ind w:left="576"/>
      </w:pPr>
      <w:r>
        <w:t>Source = Folder.Files(</w:t>
      </w:r>
      <w:r w:rsidRPr="00A72F72">
        <w:t>Base_Path &amp; "Data Folder</w:t>
      </w:r>
      <w:r>
        <w:t xml:space="preserve"> "),</w:t>
      </w:r>
    </w:p>
    <w:p w14:paraId="41F7FFE4" w14:textId="743B1BEA" w:rsidR="00A65424" w:rsidRDefault="00A65424" w:rsidP="00555C94">
      <w:pPr>
        <w:pStyle w:val="Content"/>
        <w:ind w:left="576"/>
      </w:pPr>
      <w:r>
        <w:t>Combined_Data =</w:t>
      </w:r>
    </w:p>
    <w:p w14:paraId="6220A677" w14:textId="1012EE07" w:rsidR="00A65424" w:rsidRDefault="00A65424" w:rsidP="00555C94">
      <w:pPr>
        <w:pStyle w:val="Content"/>
        <w:ind w:left="864"/>
      </w:pPr>
      <w:r>
        <w:t xml:space="preserve">Table.Combine( </w:t>
      </w:r>
    </w:p>
    <w:p w14:paraId="199F1EDD" w14:textId="689E5FA8" w:rsidR="00A65424" w:rsidRDefault="00A65424" w:rsidP="00555C94">
      <w:pPr>
        <w:pStyle w:val="Content"/>
        <w:ind w:left="1152"/>
      </w:pPr>
      <w:r>
        <w:t>Table.AddColumn(</w:t>
      </w:r>
    </w:p>
    <w:p w14:paraId="086FD2E3" w14:textId="28BA5550" w:rsidR="00A65424" w:rsidRDefault="00A65424" w:rsidP="00555C94">
      <w:pPr>
        <w:pStyle w:val="Content"/>
        <w:ind w:left="1152"/>
      </w:pPr>
      <w:r>
        <w:t>Source,</w:t>
      </w:r>
    </w:p>
    <w:p w14:paraId="44FA16B2" w14:textId="48727B19" w:rsidR="00A65424" w:rsidRDefault="00A65424" w:rsidP="00555C94">
      <w:pPr>
        <w:pStyle w:val="Content"/>
        <w:ind w:left="1152"/>
      </w:pPr>
      <w:r>
        <w:t>"Data",</w:t>
      </w:r>
    </w:p>
    <w:p w14:paraId="49458866" w14:textId="4F4A3116" w:rsidR="00A65424" w:rsidRDefault="00A65424" w:rsidP="00555C94">
      <w:pPr>
        <w:pStyle w:val="Content"/>
        <w:ind w:left="1152"/>
      </w:pPr>
      <w:r>
        <w:t>each</w:t>
      </w:r>
    </w:p>
    <w:p w14:paraId="0B8E93D0" w14:textId="41424F58" w:rsidR="00A65424" w:rsidRDefault="00A65424" w:rsidP="00555C94">
      <w:pPr>
        <w:pStyle w:val="Content"/>
        <w:ind w:left="1440"/>
      </w:pPr>
      <w:r>
        <w:t>Table.PromoteHeaders(</w:t>
      </w:r>
    </w:p>
    <w:p w14:paraId="77C95578" w14:textId="27EAC3C7" w:rsidR="00A65424" w:rsidRDefault="00A65424" w:rsidP="00555C94">
      <w:pPr>
        <w:pStyle w:val="Content"/>
        <w:ind w:left="1728"/>
      </w:pPr>
      <w:r>
        <w:t>Csv.Document(</w:t>
      </w:r>
    </w:p>
    <w:p w14:paraId="01E0E4AB" w14:textId="50E554A0" w:rsidR="00A65424" w:rsidRDefault="00A65424" w:rsidP="00555C94">
      <w:pPr>
        <w:pStyle w:val="Content"/>
        <w:ind w:left="2016"/>
      </w:pPr>
      <w:r>
        <w:t>[Content],</w:t>
      </w:r>
    </w:p>
    <w:p w14:paraId="2BB12234" w14:textId="71D34404" w:rsidR="00A65424" w:rsidRDefault="00A65424" w:rsidP="00555C94">
      <w:pPr>
        <w:pStyle w:val="Content"/>
        <w:ind w:left="2016"/>
      </w:pPr>
      <w:r>
        <w:t>[Delimiter = ",", Encoding = 65001, QuoteStyle = QuoteStyle.Csv]</w:t>
      </w:r>
    </w:p>
    <w:p w14:paraId="4579F391" w14:textId="069AC6A7" w:rsidR="00A65424" w:rsidRDefault="00A65424" w:rsidP="00555C94">
      <w:pPr>
        <w:pStyle w:val="Content"/>
        <w:ind w:left="1440"/>
      </w:pPr>
      <w:r>
        <w:t>)</w:t>
      </w:r>
    </w:p>
    <w:p w14:paraId="7281E7E0" w14:textId="7AC3B9D3" w:rsidR="00A65424" w:rsidRDefault="00A65424" w:rsidP="00555C94">
      <w:pPr>
        <w:pStyle w:val="Content"/>
        <w:ind w:left="1152"/>
      </w:pPr>
      <w:r>
        <w:t>)</w:t>
      </w:r>
    </w:p>
    <w:p w14:paraId="7CA97348" w14:textId="41BCC698" w:rsidR="00A65424" w:rsidRDefault="00A65424" w:rsidP="00555C94">
      <w:pPr>
        <w:pStyle w:val="Content"/>
        <w:ind w:left="864"/>
      </w:pPr>
      <w:r>
        <w:t>)[Data]</w:t>
      </w:r>
    </w:p>
    <w:p w14:paraId="0BB89B8D" w14:textId="77777777" w:rsidR="00A65424" w:rsidRDefault="00A65424" w:rsidP="00555C94">
      <w:pPr>
        <w:pStyle w:val="Content"/>
        <w:ind w:left="576"/>
      </w:pPr>
      <w:r>
        <w:t>)</w:t>
      </w:r>
    </w:p>
    <w:p w14:paraId="44343695" w14:textId="77777777" w:rsidR="00A65424" w:rsidRDefault="00A65424" w:rsidP="00555C94">
      <w:pPr>
        <w:pStyle w:val="Content"/>
        <w:ind w:left="288"/>
      </w:pPr>
      <w:r>
        <w:t>in</w:t>
      </w:r>
    </w:p>
    <w:p w14:paraId="10FABD1E" w14:textId="7B40DFD2" w:rsidR="00A65424" w:rsidRDefault="00A65424" w:rsidP="00555C94">
      <w:pPr>
        <w:pStyle w:val="Content"/>
        <w:ind w:left="288" w:firstLine="288"/>
      </w:pPr>
      <w:r>
        <w:t>Combined_Data</w:t>
      </w:r>
      <w:r w:rsidR="00945839">
        <w:tab/>
      </w:r>
      <w:r w:rsidR="00945839">
        <w:tab/>
      </w:r>
    </w:p>
    <w:p w14:paraId="26FBE875" w14:textId="77777777" w:rsidR="00A65424" w:rsidRDefault="00A65424" w:rsidP="00C3103C">
      <w:pPr>
        <w:pStyle w:val="H2"/>
      </w:pPr>
    </w:p>
    <w:p w14:paraId="3DCE9B72" w14:textId="560C0A81" w:rsidR="00A72F72" w:rsidRDefault="00A72F72" w:rsidP="00C3103C">
      <w:pPr>
        <w:pStyle w:val="H2"/>
      </w:pPr>
      <w:r>
        <w:t>Excel – Single File</w:t>
      </w:r>
    </w:p>
    <w:p w14:paraId="33F8D03A" w14:textId="77777777" w:rsidR="00A72F72" w:rsidRDefault="00A72F72" w:rsidP="00555C94">
      <w:pPr>
        <w:pStyle w:val="Content"/>
        <w:ind w:left="288"/>
      </w:pPr>
      <w:r>
        <w:t>= Table.Combine(</w:t>
      </w:r>
    </w:p>
    <w:p w14:paraId="6B592074" w14:textId="36C30ED4" w:rsidR="00A72F72" w:rsidRDefault="00A72F72" w:rsidP="00555C94">
      <w:pPr>
        <w:pStyle w:val="Content"/>
        <w:ind w:left="576"/>
      </w:pPr>
      <w:r>
        <w:t>List.Transform(</w:t>
      </w:r>
    </w:p>
    <w:p w14:paraId="553EE4BF" w14:textId="089E71E9" w:rsidR="00A72F72" w:rsidRDefault="00A72F72" w:rsidP="00555C94">
      <w:pPr>
        <w:pStyle w:val="Content"/>
        <w:ind w:left="864"/>
      </w:pPr>
      <w:r>
        <w:t>Excel.Workbook(</w:t>
      </w:r>
    </w:p>
    <w:p w14:paraId="68DA4EB9" w14:textId="7E1272B8" w:rsidR="00A72F72" w:rsidRDefault="00A72F72" w:rsidP="00555C94">
      <w:pPr>
        <w:pStyle w:val="Content"/>
        <w:ind w:left="1152"/>
      </w:pPr>
      <w:r>
        <w:t>File.Contents(</w:t>
      </w:r>
      <w:r w:rsidR="00A65424">
        <w:t>base</w:t>
      </w:r>
      <w:r>
        <w:t>_folder &amp; "\Dataset.xlsx"), null, true</w:t>
      </w:r>
    </w:p>
    <w:p w14:paraId="1A0AF929" w14:textId="2699EEAA" w:rsidR="00A72F72" w:rsidRDefault="00A72F72" w:rsidP="00555C94">
      <w:pPr>
        <w:pStyle w:val="Content"/>
        <w:ind w:left="864"/>
      </w:pPr>
      <w:r>
        <w:t xml:space="preserve">)[Data], </w:t>
      </w:r>
    </w:p>
    <w:p w14:paraId="052E2FC9" w14:textId="77777777" w:rsidR="00C10132" w:rsidRDefault="00A72F72" w:rsidP="00555C94">
      <w:pPr>
        <w:pStyle w:val="Content"/>
        <w:ind w:left="576" w:firstLine="288"/>
      </w:pPr>
      <w:r>
        <w:t>each Table.PromoteHeaders(_)</w:t>
      </w:r>
    </w:p>
    <w:p w14:paraId="0F8A51CB" w14:textId="57EBDC3E" w:rsidR="00A72F72" w:rsidRDefault="00A72F72" w:rsidP="00555C94">
      <w:pPr>
        <w:pStyle w:val="Content"/>
        <w:ind w:left="576"/>
      </w:pPr>
      <w:r>
        <w:t>)</w:t>
      </w:r>
    </w:p>
    <w:p w14:paraId="4F63F600" w14:textId="4870846E" w:rsidR="00A72F72" w:rsidRDefault="00A72F72" w:rsidP="00555C94">
      <w:pPr>
        <w:pStyle w:val="Content"/>
        <w:ind w:left="288"/>
      </w:pPr>
      <w:r>
        <w:t>)</w:t>
      </w:r>
    </w:p>
    <w:p w14:paraId="3347D750" w14:textId="77777777" w:rsidR="00A72F72" w:rsidRDefault="00A72F72" w:rsidP="00555C94">
      <w:pPr>
        <w:pStyle w:val="Content"/>
      </w:pPr>
    </w:p>
    <w:p w14:paraId="3BEBC432" w14:textId="7394862F" w:rsidR="00A72F72" w:rsidRDefault="00A72F72" w:rsidP="00C3103C">
      <w:pPr>
        <w:pStyle w:val="H2"/>
      </w:pPr>
      <w:r>
        <w:t>Excel – Multiple Files</w:t>
      </w:r>
    </w:p>
    <w:p w14:paraId="06C00515" w14:textId="30AA1904" w:rsidR="007060B7" w:rsidRDefault="007060B7" w:rsidP="00555C94">
      <w:pPr>
        <w:pStyle w:val="Content"/>
        <w:ind w:left="288"/>
      </w:pPr>
      <w:r>
        <w:t>let</w:t>
      </w:r>
    </w:p>
    <w:p w14:paraId="615026FE" w14:textId="269C7CB0" w:rsidR="007060B7" w:rsidRDefault="00A72F72" w:rsidP="00555C94">
      <w:pPr>
        <w:pStyle w:val="Content"/>
        <w:ind w:left="576"/>
      </w:pPr>
      <w:r>
        <w:t>Source = Folder.Files(</w:t>
      </w:r>
      <w:r w:rsidR="00A65424">
        <w:t>base</w:t>
      </w:r>
      <w:r>
        <w:t>_folder &amp; "\Healthbay Data"),</w:t>
      </w:r>
    </w:p>
    <w:p w14:paraId="1A5D198F" w14:textId="79E2DF35" w:rsidR="00A72F72" w:rsidRDefault="00A72F72" w:rsidP="00555C94">
      <w:pPr>
        <w:pStyle w:val="Content"/>
        <w:ind w:left="576"/>
      </w:pPr>
      <w:r>
        <w:t>Co</w:t>
      </w:r>
      <w:r w:rsidR="007060B7">
        <w:t>m</w:t>
      </w:r>
      <w:r>
        <w:t xml:space="preserve">bined_Data = </w:t>
      </w:r>
    </w:p>
    <w:p w14:paraId="00AA4544" w14:textId="78F40B2B" w:rsidR="00A72F72" w:rsidRDefault="00A72F72" w:rsidP="00555C94">
      <w:pPr>
        <w:pStyle w:val="Content"/>
        <w:ind w:left="864"/>
      </w:pPr>
      <w:r>
        <w:t>Table.AddColumn(</w:t>
      </w:r>
    </w:p>
    <w:p w14:paraId="1F2FEBAA" w14:textId="5059CAFA" w:rsidR="00A72F72" w:rsidRDefault="00A72F72" w:rsidP="00555C94">
      <w:pPr>
        <w:pStyle w:val="Content"/>
        <w:ind w:left="1152"/>
      </w:pPr>
      <w:r>
        <w:t xml:space="preserve">Source, </w:t>
      </w:r>
    </w:p>
    <w:p w14:paraId="0C70A7D0" w14:textId="1FCCBEA6" w:rsidR="00A72F72" w:rsidRDefault="00A72F72" w:rsidP="00555C94">
      <w:pPr>
        <w:pStyle w:val="Content"/>
        <w:ind w:left="1152"/>
      </w:pPr>
      <w:r>
        <w:t xml:space="preserve">"Data", </w:t>
      </w:r>
    </w:p>
    <w:p w14:paraId="58E28761" w14:textId="728CC712" w:rsidR="00A72F72" w:rsidRDefault="00A72F72" w:rsidP="00555C94">
      <w:pPr>
        <w:pStyle w:val="Content"/>
        <w:ind w:left="1152"/>
      </w:pPr>
      <w:r>
        <w:t>each Table.PromoteHeaders(</w:t>
      </w:r>
    </w:p>
    <w:p w14:paraId="057067E6" w14:textId="38D9487E" w:rsidR="00A72F72" w:rsidRDefault="00A72F72" w:rsidP="00555C94">
      <w:pPr>
        <w:pStyle w:val="Content"/>
        <w:ind w:left="1440"/>
      </w:pPr>
      <w:r>
        <w:t>Table.Combine(</w:t>
      </w:r>
    </w:p>
    <w:p w14:paraId="444EA1A5" w14:textId="7588CC43" w:rsidR="00A72F72" w:rsidRDefault="00A72F72" w:rsidP="00555C94">
      <w:pPr>
        <w:pStyle w:val="Content"/>
        <w:ind w:left="1440" w:firstLine="288"/>
      </w:pPr>
      <w:r>
        <w:t>Table.SelectRows(Excel.Workbook([Content], null, true), each [Hidden]=false and [Kind]="Sheet")[Data]</w:t>
      </w:r>
    </w:p>
    <w:p w14:paraId="179C0E89" w14:textId="529BCA47" w:rsidR="00A72F72" w:rsidRDefault="00A72F72" w:rsidP="00555C94">
      <w:pPr>
        <w:pStyle w:val="Content"/>
        <w:ind w:left="1152"/>
      </w:pPr>
      <w:r>
        <w:t>)</w:t>
      </w:r>
    </w:p>
    <w:p w14:paraId="20BF6747" w14:textId="77777777" w:rsidR="00C10132" w:rsidRDefault="00A72F72" w:rsidP="00555C94">
      <w:pPr>
        <w:pStyle w:val="Content"/>
        <w:ind w:left="864"/>
      </w:pPr>
      <w:r>
        <w:t>)</w:t>
      </w:r>
    </w:p>
    <w:p w14:paraId="0B3C696D" w14:textId="7E1C5A41" w:rsidR="00A72F72" w:rsidRDefault="007060B7" w:rsidP="00555C94">
      <w:pPr>
        <w:pStyle w:val="Content"/>
        <w:ind w:left="576"/>
      </w:pPr>
      <w:r>
        <w:t>)</w:t>
      </w:r>
    </w:p>
    <w:p w14:paraId="27A53CE9" w14:textId="77777777" w:rsidR="00A72F72" w:rsidRDefault="00A72F72" w:rsidP="00555C94">
      <w:pPr>
        <w:pStyle w:val="Content"/>
        <w:ind w:left="288"/>
      </w:pPr>
      <w:r>
        <w:t>in</w:t>
      </w:r>
    </w:p>
    <w:p w14:paraId="62B65403" w14:textId="48475D4E" w:rsidR="00A72F72" w:rsidRDefault="007060B7" w:rsidP="00555C94">
      <w:pPr>
        <w:pStyle w:val="Content"/>
        <w:ind w:left="288" w:firstLine="288"/>
      </w:pPr>
      <w:r>
        <w:t>Combined_Data</w:t>
      </w:r>
    </w:p>
    <w:p w14:paraId="49F47CE7" w14:textId="77777777" w:rsidR="00A72F72" w:rsidRDefault="00A72F72" w:rsidP="00555C94">
      <w:pPr>
        <w:pStyle w:val="Content"/>
      </w:pPr>
    </w:p>
    <w:p w14:paraId="34CBEC82" w14:textId="77777777" w:rsidR="007060B7" w:rsidRDefault="007060B7" w:rsidP="00555C94">
      <w:pPr>
        <w:pStyle w:val="Content"/>
      </w:pPr>
    </w:p>
    <w:p w14:paraId="11F25165" w14:textId="77777777" w:rsidR="007060B7" w:rsidRDefault="007060B7">
      <w:pPr>
        <w:rPr>
          <w:rFonts w:ascii="Bookman Old Style" w:hAnsi="Bookman Old Style"/>
          <w:b/>
          <w:bCs/>
          <w:color w:val="EB7E47"/>
          <w:sz w:val="28"/>
          <w:szCs w:val="28"/>
          <w:lang w:val="en-AE"/>
        </w:rPr>
      </w:pPr>
      <w:r>
        <w:br w:type="page"/>
      </w:r>
    </w:p>
    <w:p w14:paraId="1D343D3D" w14:textId="77777777" w:rsidR="00E67ECC" w:rsidRPr="00E67ECC" w:rsidRDefault="00E67ECC" w:rsidP="00E67ECC">
      <w:pPr>
        <w:pStyle w:val="H1"/>
        <w:rPr>
          <w:lang w:val="en-IN"/>
        </w:rPr>
      </w:pPr>
      <w:r w:rsidRPr="00E67ECC">
        <w:rPr>
          <w:u w:val="single"/>
          <w:lang w:val="en-IN"/>
        </w:rPr>
        <w:lastRenderedPageBreak/>
        <w:t>Previous Row</w:t>
      </w:r>
    </w:p>
    <w:p w14:paraId="6216E215" w14:textId="77777777" w:rsidR="00E67ECC" w:rsidRDefault="00E67ECC" w:rsidP="00E67ECC">
      <w:pPr>
        <w:pStyle w:val="Content"/>
        <w:rPr>
          <w:lang w:val="en-IN"/>
        </w:rPr>
      </w:pPr>
      <w:r w:rsidRPr="00E67ECC">
        <w:rPr>
          <w:lang w:val="en-IN"/>
        </w:rPr>
        <w:t xml:space="preserve">fx_prevrow </w:t>
      </w:r>
    </w:p>
    <w:p w14:paraId="781E111E" w14:textId="4727EF5F" w:rsidR="00E67ECC" w:rsidRPr="00E67ECC" w:rsidRDefault="00E67ECC" w:rsidP="00E67ECC">
      <w:pPr>
        <w:pStyle w:val="Content"/>
        <w:ind w:left="288"/>
        <w:rPr>
          <w:lang w:val="en-IN"/>
        </w:rPr>
      </w:pPr>
      <w:r w:rsidRPr="00E67ECC">
        <w:rPr>
          <w:lang w:val="en-IN"/>
        </w:rPr>
        <w:t>= (tbl as table, column as text, new_col as text) as table =&gt;</w:t>
      </w:r>
    </w:p>
    <w:p w14:paraId="3483A270" w14:textId="77777777" w:rsidR="00E67ECC" w:rsidRPr="00E67ECC" w:rsidRDefault="00E67ECC" w:rsidP="00E67ECC">
      <w:pPr>
        <w:pStyle w:val="Content"/>
        <w:ind w:left="576"/>
        <w:rPr>
          <w:lang w:val="en-IN"/>
        </w:rPr>
      </w:pPr>
      <w:r w:rsidRPr="00E67ECC">
        <w:rPr>
          <w:lang w:val="en-IN"/>
        </w:rPr>
        <w:t>let</w:t>
      </w:r>
    </w:p>
    <w:p w14:paraId="38FB63F3" w14:textId="37848AB3" w:rsidR="00E67ECC" w:rsidRPr="00E67ECC" w:rsidRDefault="00E67ECC" w:rsidP="00E67ECC">
      <w:pPr>
        <w:pStyle w:val="Content"/>
        <w:ind w:left="864"/>
        <w:rPr>
          <w:lang w:val="en-IN"/>
        </w:rPr>
      </w:pPr>
      <w:r w:rsidRPr="00E67ECC">
        <w:rPr>
          <w:lang w:val="en-IN"/>
        </w:rPr>
        <w:t xml:space="preserve">prevrow_index = Table.AddIndexColumn(tbl, new_col, 0, 1, </w:t>
      </w:r>
      <w:r>
        <w:rPr>
          <w:lang w:val="en-IN"/>
        </w:rPr>
        <w:t>type number</w:t>
      </w:r>
      <w:r w:rsidRPr="00E67ECC">
        <w:rPr>
          <w:lang w:val="en-IN"/>
        </w:rPr>
        <w:t>),</w:t>
      </w:r>
    </w:p>
    <w:p w14:paraId="1F364323" w14:textId="2FAAAED1" w:rsidR="00E67ECC" w:rsidRPr="00E67ECC" w:rsidRDefault="00E67ECC" w:rsidP="00E67ECC">
      <w:pPr>
        <w:pStyle w:val="Content"/>
        <w:ind w:left="864"/>
        <w:rPr>
          <w:lang w:val="en-IN"/>
        </w:rPr>
      </w:pPr>
      <w:r w:rsidRPr="00E67ECC">
        <w:rPr>
          <w:lang w:val="en-IN"/>
        </w:rPr>
        <w:t>currentrow_list = Table.Column(prevrow_index, column),</w:t>
      </w:r>
    </w:p>
    <w:p w14:paraId="7FBA51BB" w14:textId="42014E5C" w:rsidR="00E67ECC" w:rsidRPr="00E67ECC" w:rsidRDefault="00E67ECC" w:rsidP="00E67ECC">
      <w:pPr>
        <w:pStyle w:val="Content"/>
        <w:ind w:left="864"/>
        <w:rPr>
          <w:lang w:val="en-IN"/>
        </w:rPr>
      </w:pPr>
      <w:r w:rsidRPr="00E67ECC">
        <w:rPr>
          <w:lang w:val="en-IN"/>
        </w:rPr>
        <w:t>previousrow_value = Table.TransformColumns(prevrow_index, {{ new_col, each try currentrow_list{_ -1} otherwise null}})</w:t>
      </w:r>
    </w:p>
    <w:p w14:paraId="29DE5FBB" w14:textId="77777777" w:rsidR="00E67ECC" w:rsidRPr="00E67ECC" w:rsidRDefault="00E67ECC" w:rsidP="00E67ECC">
      <w:pPr>
        <w:pStyle w:val="Content"/>
        <w:ind w:left="576"/>
        <w:rPr>
          <w:lang w:val="en-IN"/>
        </w:rPr>
      </w:pPr>
      <w:r w:rsidRPr="00E67ECC">
        <w:rPr>
          <w:lang w:val="en-IN"/>
        </w:rPr>
        <w:t>in</w:t>
      </w:r>
    </w:p>
    <w:p w14:paraId="530B58E2" w14:textId="7A706607" w:rsidR="00E67ECC" w:rsidRPr="00E67ECC" w:rsidRDefault="00E67ECC" w:rsidP="00E67ECC">
      <w:pPr>
        <w:pStyle w:val="Content"/>
        <w:ind w:left="576" w:firstLine="288"/>
        <w:rPr>
          <w:lang w:val="en-IN"/>
        </w:rPr>
      </w:pPr>
      <w:r w:rsidRPr="00E67ECC">
        <w:rPr>
          <w:lang w:val="en-IN"/>
        </w:rPr>
        <w:t>previousrow_value</w:t>
      </w:r>
    </w:p>
    <w:p w14:paraId="755DA8AB" w14:textId="77777777" w:rsidR="00E67ECC" w:rsidRPr="00E67ECC" w:rsidRDefault="00E67ECC" w:rsidP="00E67ECC">
      <w:pPr>
        <w:pStyle w:val="Content"/>
        <w:rPr>
          <w:lang w:val="en-IN"/>
        </w:rPr>
      </w:pPr>
    </w:p>
    <w:p w14:paraId="251CAEC5" w14:textId="77777777" w:rsidR="00E67ECC" w:rsidRPr="00E67ECC" w:rsidRDefault="00E67ECC" w:rsidP="00E67ECC">
      <w:pPr>
        <w:pStyle w:val="Content"/>
        <w:rPr>
          <w:b/>
          <w:bCs/>
          <w:lang w:val="en-IN"/>
        </w:rPr>
      </w:pPr>
      <w:r w:rsidRPr="00E67ECC">
        <w:rPr>
          <w:b/>
          <w:bCs/>
          <w:i/>
          <w:iCs/>
          <w:u w:val="single"/>
          <w:lang w:val="en-IN"/>
        </w:rPr>
        <w:t>Steps to use it</w:t>
      </w:r>
    </w:p>
    <w:p w14:paraId="58697EC7" w14:textId="77777777" w:rsidR="00E67ECC" w:rsidRPr="00E67ECC" w:rsidRDefault="00E67ECC" w:rsidP="00E67ECC">
      <w:pPr>
        <w:pStyle w:val="Content"/>
        <w:rPr>
          <w:lang w:val="en-IN"/>
        </w:rPr>
      </w:pPr>
      <w:r w:rsidRPr="00E67ECC">
        <w:rPr>
          <w:lang w:val="en-IN"/>
        </w:rPr>
        <w:t>1. Right on a step in right side pane &gt; Insert step after</w:t>
      </w:r>
    </w:p>
    <w:p w14:paraId="5436FA26" w14:textId="77777777" w:rsidR="00E67ECC" w:rsidRDefault="00E67ECC" w:rsidP="00E67ECC">
      <w:pPr>
        <w:pStyle w:val="Content"/>
        <w:rPr>
          <w:lang w:val="en-IN"/>
        </w:rPr>
      </w:pPr>
      <w:r w:rsidRPr="00E67ECC">
        <w:rPr>
          <w:lang w:val="en-IN"/>
        </w:rPr>
        <w:t>2. Type " =fx_previousrow(prev_step_name, column_name</w:t>
      </w:r>
      <w:r>
        <w:rPr>
          <w:lang w:val="en-IN"/>
        </w:rPr>
        <w:t>, new_column name</w:t>
      </w:r>
      <w:r w:rsidRPr="00E67ECC">
        <w:rPr>
          <w:lang w:val="en-IN"/>
        </w:rPr>
        <w:t>)</w:t>
      </w:r>
      <w:r>
        <w:rPr>
          <w:lang w:val="en-IN"/>
        </w:rPr>
        <w:t xml:space="preserve"> in formula bar </w:t>
      </w:r>
      <w:r w:rsidRPr="00E67ECC">
        <w:rPr>
          <w:lang w:val="en-IN"/>
        </w:rPr>
        <w:tab/>
      </w:r>
      <w:r w:rsidRPr="00E67ECC">
        <w:rPr>
          <w:lang w:val="en-IN"/>
        </w:rPr>
        <w:tab/>
      </w:r>
    </w:p>
    <w:p w14:paraId="79BA79DD" w14:textId="54F26183" w:rsidR="00E67ECC" w:rsidRPr="00E67ECC" w:rsidRDefault="00E67ECC" w:rsidP="00E67ECC">
      <w:pPr>
        <w:pStyle w:val="Content"/>
        <w:ind w:left="864"/>
        <w:rPr>
          <w:lang w:val="en-IN"/>
        </w:rPr>
      </w:pPr>
      <w:r w:rsidRPr="00E67ECC">
        <w:rPr>
          <w:lang w:val="en-IN"/>
        </w:rPr>
        <w:t>{</w:t>
      </w:r>
      <w:r>
        <w:rPr>
          <w:lang w:val="en-IN"/>
        </w:rPr>
        <w:t xml:space="preserve"> </w:t>
      </w:r>
      <w:r w:rsidRPr="00E67ECC">
        <w:rPr>
          <w:lang w:val="en-IN"/>
        </w:rPr>
        <w:t>eg : fx_prevrow(</w:t>
      </w:r>
      <w:r>
        <w:rPr>
          <w:lang w:val="en-IN"/>
        </w:rPr>
        <w:t xml:space="preserve"> </w:t>
      </w:r>
      <w:r w:rsidRPr="00E67ECC">
        <w:rPr>
          <w:lang w:val="en-IN"/>
        </w:rPr>
        <w:t>Source, "Time"</w:t>
      </w:r>
      <w:r>
        <w:rPr>
          <w:lang w:val="en-IN"/>
        </w:rPr>
        <w:t xml:space="preserve">, </w:t>
      </w:r>
      <w:r w:rsidRPr="00E67ECC">
        <w:rPr>
          <w:lang w:val="en-IN"/>
        </w:rPr>
        <w:t>"Time</w:t>
      </w:r>
      <w:r>
        <w:rPr>
          <w:lang w:val="en-IN"/>
        </w:rPr>
        <w:t>1</w:t>
      </w:r>
      <w:r w:rsidRPr="00E67ECC">
        <w:rPr>
          <w:lang w:val="en-IN"/>
        </w:rPr>
        <w:t>")</w:t>
      </w:r>
      <w:r>
        <w:rPr>
          <w:lang w:val="en-IN"/>
        </w:rPr>
        <w:t xml:space="preserve"> </w:t>
      </w:r>
      <w:r w:rsidRPr="00E67ECC">
        <w:rPr>
          <w:lang w:val="en-IN"/>
        </w:rPr>
        <w:t>}</w:t>
      </w:r>
      <w:r>
        <w:rPr>
          <w:lang w:val="en-IN"/>
        </w:rPr>
        <w:tab/>
      </w:r>
      <w:r>
        <w:rPr>
          <w:lang w:val="en-IN"/>
        </w:rPr>
        <w:tab/>
        <w:t xml:space="preserve">- </w:t>
      </w:r>
      <w:r w:rsidRPr="00E67ECC">
        <w:rPr>
          <w:lang w:val="en-IN"/>
        </w:rPr>
        <w:t>It will create a new column</w:t>
      </w:r>
      <w:r>
        <w:rPr>
          <w:lang w:val="en-IN"/>
        </w:rPr>
        <w:t xml:space="preserve"> [Time1] with previous row value</w:t>
      </w:r>
    </w:p>
    <w:p w14:paraId="1C611BA1" w14:textId="77777777" w:rsidR="00E67ECC" w:rsidRPr="00E67ECC" w:rsidRDefault="00E67ECC" w:rsidP="00C3103C">
      <w:pPr>
        <w:pStyle w:val="H1"/>
        <w:rPr>
          <w:sz w:val="18"/>
          <w:szCs w:val="18"/>
        </w:rPr>
      </w:pPr>
    </w:p>
    <w:p w14:paraId="1F4FC47B" w14:textId="0E16D11E" w:rsidR="007060B7" w:rsidRDefault="007060B7" w:rsidP="00C3103C">
      <w:pPr>
        <w:pStyle w:val="H1"/>
      </w:pPr>
      <w:r>
        <w:t>Ageing Bucket – Using Function</w:t>
      </w:r>
    </w:p>
    <w:p w14:paraId="523157F5" w14:textId="77777777" w:rsidR="007060B7" w:rsidRPr="00555C94" w:rsidRDefault="007060B7" w:rsidP="00555C94">
      <w:pPr>
        <w:pStyle w:val="Content"/>
        <w:rPr>
          <w:b/>
          <w:bCs/>
          <w:u w:val="single"/>
        </w:rPr>
      </w:pPr>
      <w:r w:rsidRPr="00555C94">
        <w:rPr>
          <w:b/>
          <w:bCs/>
          <w:u w:val="single"/>
        </w:rPr>
        <w:t>Function for Ageing buckets</w:t>
      </w:r>
    </w:p>
    <w:p w14:paraId="4A083176" w14:textId="77777777" w:rsidR="007060B7" w:rsidRDefault="007060B7" w:rsidP="00555C94">
      <w:pPr>
        <w:pStyle w:val="Content"/>
        <w:ind w:left="288"/>
      </w:pPr>
      <w:r>
        <w:t>fx_ageing</w:t>
      </w:r>
    </w:p>
    <w:p w14:paraId="375E6571" w14:textId="77777777" w:rsidR="007060B7" w:rsidRDefault="007060B7" w:rsidP="002271E5">
      <w:pPr>
        <w:pStyle w:val="Content"/>
        <w:ind w:left="288" w:firstLine="288"/>
      </w:pPr>
      <w:r>
        <w:t xml:space="preserve">= (from_date as date) =&gt; </w:t>
      </w:r>
    </w:p>
    <w:p w14:paraId="3B667745" w14:textId="13FB45BA" w:rsidR="007060B7" w:rsidRDefault="007060B7" w:rsidP="002271E5">
      <w:pPr>
        <w:pStyle w:val="Content"/>
        <w:ind w:left="864"/>
      </w:pPr>
      <w:r>
        <w:t xml:space="preserve">let </w:t>
      </w:r>
    </w:p>
    <w:p w14:paraId="64FA5606" w14:textId="406967DF" w:rsidR="007060B7" w:rsidRDefault="007060B7" w:rsidP="002271E5">
      <w:pPr>
        <w:pStyle w:val="Content"/>
        <w:ind w:left="1152"/>
      </w:pPr>
      <w:r>
        <w:t>Age =  Number.From(current_date – from_date),</w:t>
      </w:r>
    </w:p>
    <w:p w14:paraId="72C31AB7" w14:textId="3BB2DA10" w:rsidR="007060B7" w:rsidRDefault="007060B7" w:rsidP="002271E5">
      <w:pPr>
        <w:pStyle w:val="Content"/>
        <w:ind w:left="1152"/>
      </w:pPr>
      <w:r>
        <w:t>Bins = {{"&lt;= 45 days", 0, 45}, {"46-60 days", 46, 60}, {"61-90 days", 61, 90}, {" 91-140 days", 91, 140},{"&gt;= 141 days", 141,null}},</w:t>
      </w:r>
    </w:p>
    <w:p w14:paraId="41E4C5F5" w14:textId="6D62E706" w:rsidR="007060B7" w:rsidRDefault="007060B7" w:rsidP="002271E5">
      <w:pPr>
        <w:pStyle w:val="Content"/>
        <w:ind w:left="1152"/>
      </w:pPr>
      <w:r>
        <w:t>result = List.First(List.Select(Bins, each if _{2} = null then Age &gt;= _{1} else Age &gt;= _{1} and Age &lt;= _{2})),</w:t>
      </w:r>
    </w:p>
    <w:p w14:paraId="008B1C01" w14:textId="166220D1" w:rsidR="007060B7" w:rsidRDefault="007060B7" w:rsidP="002271E5">
      <w:pPr>
        <w:pStyle w:val="Content"/>
        <w:ind w:left="1152"/>
      </w:pPr>
      <w:r>
        <w:t>aging_tag = if Age &lt; 0 then null else result{0}</w:t>
      </w:r>
    </w:p>
    <w:p w14:paraId="73BDF73A" w14:textId="26C2A331" w:rsidR="007060B7" w:rsidRDefault="007060B7" w:rsidP="002271E5">
      <w:pPr>
        <w:pStyle w:val="Content"/>
        <w:ind w:left="864"/>
      </w:pPr>
      <w:r>
        <w:t>in</w:t>
      </w:r>
    </w:p>
    <w:p w14:paraId="59C253FF" w14:textId="458ED477" w:rsidR="007060B7" w:rsidRDefault="007060B7" w:rsidP="002271E5">
      <w:pPr>
        <w:pStyle w:val="Content"/>
        <w:ind w:left="864" w:firstLine="288"/>
      </w:pPr>
      <w:r>
        <w:t>aging_tag</w:t>
      </w:r>
    </w:p>
    <w:p w14:paraId="0F1D409F" w14:textId="77777777" w:rsidR="007060B7" w:rsidRDefault="007060B7" w:rsidP="00555C94">
      <w:pPr>
        <w:pStyle w:val="Content"/>
      </w:pPr>
    </w:p>
    <w:p w14:paraId="7044C536" w14:textId="77777777" w:rsidR="007060B7" w:rsidRPr="002271E5" w:rsidRDefault="007060B7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Using function to add a column for ageing tag in the dataset</w:t>
      </w:r>
    </w:p>
    <w:p w14:paraId="194EA454" w14:textId="77777777" w:rsidR="007060B7" w:rsidRDefault="007060B7" w:rsidP="002271E5">
      <w:pPr>
        <w:pStyle w:val="Content"/>
        <w:ind w:left="288"/>
      </w:pPr>
      <w:r>
        <w:t>Ageing Tag</w:t>
      </w:r>
    </w:p>
    <w:p w14:paraId="5869B565" w14:textId="77777777" w:rsidR="002271E5" w:rsidRDefault="007060B7" w:rsidP="002271E5">
      <w:pPr>
        <w:pStyle w:val="Content"/>
        <w:ind w:left="576"/>
      </w:pPr>
      <w:r>
        <w:t>= Table.AddColumn(</w:t>
      </w:r>
    </w:p>
    <w:p w14:paraId="7D6A322F" w14:textId="69A41FED" w:rsidR="007060B7" w:rsidRDefault="007060B7" w:rsidP="002271E5">
      <w:pPr>
        <w:pStyle w:val="Content"/>
        <w:ind w:left="864"/>
      </w:pPr>
      <w:r>
        <w:t>Source,</w:t>
      </w:r>
    </w:p>
    <w:p w14:paraId="6E143593" w14:textId="1C2E7DC3" w:rsidR="007060B7" w:rsidRDefault="007060B7" w:rsidP="002271E5">
      <w:pPr>
        <w:pStyle w:val="Content"/>
        <w:ind w:left="864"/>
      </w:pPr>
      <w:r>
        <w:t>"Ageing Tag",</w:t>
      </w:r>
    </w:p>
    <w:p w14:paraId="18583606" w14:textId="6A5B1C9E" w:rsidR="007060B7" w:rsidRDefault="007060B7" w:rsidP="002271E5">
      <w:pPr>
        <w:pStyle w:val="Content"/>
        <w:ind w:left="864"/>
      </w:pPr>
      <w:r>
        <w:t>each fx_ageing([Date]),</w:t>
      </w:r>
    </w:p>
    <w:p w14:paraId="0B1D5422" w14:textId="1159E621" w:rsidR="007060B7" w:rsidRDefault="007060B7" w:rsidP="002271E5">
      <w:pPr>
        <w:pStyle w:val="Content"/>
        <w:ind w:left="864"/>
      </w:pPr>
      <w:r>
        <w:t>type text</w:t>
      </w:r>
    </w:p>
    <w:p w14:paraId="540FF586" w14:textId="2A90E990" w:rsidR="007060B7" w:rsidRDefault="007060B7" w:rsidP="002271E5">
      <w:pPr>
        <w:pStyle w:val="Content"/>
        <w:ind w:left="288" w:firstLine="288"/>
      </w:pPr>
      <w:r>
        <w:t>)</w:t>
      </w:r>
    </w:p>
    <w:p w14:paraId="55FB0391" w14:textId="77777777" w:rsidR="00945839" w:rsidRDefault="00945839" w:rsidP="00555C94">
      <w:pPr>
        <w:pStyle w:val="Content"/>
      </w:pPr>
    </w:p>
    <w:p w14:paraId="0FF93490" w14:textId="77777777" w:rsidR="00945839" w:rsidRDefault="00945839" w:rsidP="00C3103C">
      <w:pPr>
        <w:pStyle w:val="H1"/>
      </w:pPr>
      <w:r>
        <w:t>Lastest Records from Duplicate Rows</w:t>
      </w:r>
    </w:p>
    <w:p w14:paraId="6662238B" w14:textId="2FF26D9D" w:rsidR="00945839" w:rsidRDefault="00945839" w:rsidP="00555C94">
      <w:pPr>
        <w:pStyle w:val="Content"/>
        <w:numPr>
          <w:ilvl w:val="0"/>
          <w:numId w:val="1"/>
        </w:numPr>
      </w:pPr>
      <w:r>
        <w:t>Sometimes, the lookup dataset may have duplicate rows with different dates for a same values in a key column which is not usable for lookup values into main dataset.</w:t>
      </w:r>
    </w:p>
    <w:p w14:paraId="5DFA8447" w14:textId="0263EFB0" w:rsidR="00945839" w:rsidRDefault="00945839" w:rsidP="00555C94">
      <w:pPr>
        <w:pStyle w:val="Content"/>
        <w:numPr>
          <w:ilvl w:val="0"/>
          <w:numId w:val="1"/>
        </w:numPr>
      </w:pPr>
      <w:r>
        <w:t>So, we need to pick a rows with latest date based on a key column</w:t>
      </w:r>
    </w:p>
    <w:p w14:paraId="6EB19080" w14:textId="77777777" w:rsidR="00945839" w:rsidRPr="00E67ECC" w:rsidRDefault="00945839" w:rsidP="00555C94">
      <w:pPr>
        <w:pStyle w:val="Content"/>
        <w:rPr>
          <w:sz w:val="14"/>
          <w:szCs w:val="14"/>
        </w:rPr>
      </w:pPr>
    </w:p>
    <w:p w14:paraId="18315BD6" w14:textId="750CBC24" w:rsidR="00945839" w:rsidRPr="002271E5" w:rsidRDefault="00945839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CODE :</w:t>
      </w:r>
    </w:p>
    <w:p w14:paraId="2D01703E" w14:textId="77777777" w:rsidR="00945839" w:rsidRDefault="00945839" w:rsidP="002271E5">
      <w:pPr>
        <w:pStyle w:val="Content"/>
        <w:ind w:left="288"/>
      </w:pPr>
      <w:r>
        <w:t>let</w:t>
      </w:r>
    </w:p>
    <w:p w14:paraId="2B3BCA2C" w14:textId="3000D115" w:rsidR="00945839" w:rsidRDefault="00945839" w:rsidP="002271E5">
      <w:pPr>
        <w:pStyle w:val="Content"/>
        <w:ind w:left="576"/>
      </w:pPr>
      <w:r>
        <w:t>Sorted_Rows = Table.Sort(Source,{{"ID", Order.Ascending}, {"Date", Order.Descending}}),</w:t>
      </w:r>
    </w:p>
    <w:p w14:paraId="2FC7D70C" w14:textId="1D49F966" w:rsidR="00945839" w:rsidRDefault="00945839" w:rsidP="002271E5">
      <w:pPr>
        <w:pStyle w:val="Content"/>
        <w:ind w:left="576"/>
      </w:pPr>
      <w:r>
        <w:t>Grouped_Rows = Table.Group(Sorted_Rows, {"ID"}, {{"Count", each Table.AddIndexColumn(_, "DupFindder",1,1)}}),</w:t>
      </w:r>
    </w:p>
    <w:p w14:paraId="2091B1C4" w14:textId="39F18EFA" w:rsidR="00945839" w:rsidRDefault="00945839" w:rsidP="002271E5">
      <w:pPr>
        <w:pStyle w:val="Content"/>
        <w:ind w:left="576"/>
      </w:pPr>
      <w:r>
        <w:t>Latest_Rows = Table.SelectRows(Table.Combine(Table.SelectColumns(Grouped_Rows,{"Count"})[Count]),each ([DupFinder] = 1)),</w:t>
      </w:r>
    </w:p>
    <w:p w14:paraId="105D6DD8" w14:textId="0306ED42" w:rsidR="00945839" w:rsidRDefault="00945839" w:rsidP="002271E5">
      <w:pPr>
        <w:pStyle w:val="Content"/>
        <w:ind w:left="576"/>
      </w:pPr>
      <w:r>
        <w:t>Removed_DupFinder = Table.RemoveColumns(Latest_Rows,{"Dup Find"})</w:t>
      </w:r>
    </w:p>
    <w:p w14:paraId="6B4BAF70" w14:textId="77777777" w:rsidR="00945839" w:rsidRDefault="00945839" w:rsidP="002271E5">
      <w:pPr>
        <w:pStyle w:val="Content"/>
        <w:ind w:left="288"/>
      </w:pPr>
      <w:r>
        <w:t>in</w:t>
      </w:r>
    </w:p>
    <w:p w14:paraId="2C810FC2" w14:textId="3BC8A7B0" w:rsidR="00945839" w:rsidRDefault="00945839" w:rsidP="002271E5">
      <w:pPr>
        <w:pStyle w:val="Content"/>
        <w:ind w:left="288" w:firstLine="288"/>
      </w:pPr>
      <w:r>
        <w:t>RemovedColumns</w:t>
      </w:r>
    </w:p>
    <w:p w14:paraId="21C971DF" w14:textId="77777777" w:rsidR="00D27EF0" w:rsidRPr="00E67ECC" w:rsidRDefault="00D27EF0" w:rsidP="00555C94">
      <w:pPr>
        <w:pStyle w:val="Content"/>
        <w:rPr>
          <w:sz w:val="16"/>
          <w:szCs w:val="16"/>
        </w:rPr>
      </w:pPr>
    </w:p>
    <w:p w14:paraId="4A22B018" w14:textId="77777777" w:rsidR="00E67ECC" w:rsidRDefault="00E67ECC" w:rsidP="00E67ECC">
      <w:pPr>
        <w:pStyle w:val="H1"/>
      </w:pPr>
      <w:r>
        <w:t>Removing Extra Spaces in value</w:t>
      </w:r>
    </w:p>
    <w:p w14:paraId="2FCA53CC" w14:textId="77777777" w:rsidR="00E67ECC" w:rsidRDefault="00E67ECC" w:rsidP="00E67ECC">
      <w:pPr>
        <w:pStyle w:val="Content"/>
        <w:numPr>
          <w:ilvl w:val="0"/>
          <w:numId w:val="3"/>
        </w:numPr>
      </w:pPr>
      <w:r>
        <w:t>Sometimes, a text in a column has extra spaces between words.</w:t>
      </w:r>
    </w:p>
    <w:p w14:paraId="7FFD9318" w14:textId="77777777" w:rsidR="00E67ECC" w:rsidRDefault="00E67ECC" w:rsidP="00E67ECC">
      <w:pPr>
        <w:pStyle w:val="Content"/>
        <w:numPr>
          <w:ilvl w:val="0"/>
          <w:numId w:val="3"/>
        </w:numPr>
      </w:pPr>
      <w:r>
        <w:t>So, we need a function to remove all the extra spaces from the text in each row of the column.</w:t>
      </w:r>
    </w:p>
    <w:p w14:paraId="3E0105B1" w14:textId="77777777" w:rsidR="00E67ECC" w:rsidRDefault="00E67ECC" w:rsidP="00E67ECC">
      <w:pPr>
        <w:pStyle w:val="Content"/>
      </w:pPr>
    </w:p>
    <w:p w14:paraId="48442873" w14:textId="77777777" w:rsidR="00E67ECC" w:rsidRPr="00996361" w:rsidRDefault="00E67ECC" w:rsidP="00E67ECC">
      <w:pPr>
        <w:pStyle w:val="Content"/>
        <w:rPr>
          <w:b/>
          <w:bCs/>
          <w:u w:val="single"/>
        </w:rPr>
      </w:pPr>
      <w:r w:rsidRPr="00996361">
        <w:rPr>
          <w:b/>
          <w:bCs/>
          <w:u w:val="single"/>
        </w:rPr>
        <w:t>Function to RemoveSpaces</w:t>
      </w:r>
    </w:p>
    <w:p w14:paraId="79D092C0" w14:textId="77777777" w:rsidR="00E67ECC" w:rsidRDefault="00E67ECC" w:rsidP="00E67ECC">
      <w:pPr>
        <w:pStyle w:val="Content"/>
        <w:ind w:left="288"/>
      </w:pPr>
      <w:r>
        <w:t>fx_removespaces</w:t>
      </w:r>
    </w:p>
    <w:p w14:paraId="519ABAD2" w14:textId="37BE352C" w:rsidR="00E67ECC" w:rsidRPr="00C3103C" w:rsidRDefault="00E67ECC" w:rsidP="00E67ECC">
      <w:pPr>
        <w:pStyle w:val="Content"/>
        <w:ind w:left="288" w:firstLine="288"/>
      </w:pPr>
      <w:r>
        <w:t>= (InputText as text) =&gt; Text.Combine</w:t>
      </w:r>
      <w:r>
        <w:t xml:space="preserve"> </w:t>
      </w:r>
      <w:r>
        <w:t>(</w:t>
      </w:r>
      <w:r>
        <w:t xml:space="preserve"> </w:t>
      </w:r>
      <w:r>
        <w:t>List.Select</w:t>
      </w:r>
      <w:r>
        <w:t xml:space="preserve"> ( </w:t>
      </w:r>
      <w:r>
        <w:t>Text.Split</w:t>
      </w:r>
      <w:r>
        <w:t xml:space="preserve"> </w:t>
      </w:r>
      <w:r>
        <w:t>(</w:t>
      </w:r>
      <w:r>
        <w:t xml:space="preserve"> </w:t>
      </w:r>
      <w:r>
        <w:t>Text.Trim</w:t>
      </w:r>
      <w:r>
        <w:t xml:space="preserve"> </w:t>
      </w:r>
      <w:r>
        <w:t>(</w:t>
      </w:r>
      <w:r>
        <w:t xml:space="preserve"> </w:t>
      </w:r>
      <w:r>
        <w:t>InputText</w:t>
      </w:r>
      <w:r>
        <w:t xml:space="preserve"> </w:t>
      </w:r>
      <w:r>
        <w:t>)</w:t>
      </w:r>
      <w:r>
        <w:t xml:space="preserve"> </w:t>
      </w:r>
      <w:r>
        <w:t>, " "</w:t>
      </w:r>
      <w:r>
        <w:t xml:space="preserve"> </w:t>
      </w:r>
      <w:r>
        <w:t>)</w:t>
      </w:r>
      <w:r>
        <w:t xml:space="preserve"> </w:t>
      </w:r>
      <w:r>
        <w:t>,</w:t>
      </w:r>
      <w:r>
        <w:t xml:space="preserve"> </w:t>
      </w:r>
      <w:r>
        <w:t>each _ &lt;&gt;</w:t>
      </w:r>
      <w:r>
        <w:t xml:space="preserve"> </w:t>
      </w:r>
      <w:r>
        <w:t>""</w:t>
      </w:r>
      <w:r>
        <w:t xml:space="preserve"> </w:t>
      </w:r>
      <w:r>
        <w:t>)</w:t>
      </w:r>
      <w:r>
        <w:t xml:space="preserve"> </w:t>
      </w:r>
      <w:r>
        <w:t>,</w:t>
      </w:r>
      <w:r>
        <w:t xml:space="preserve"> </w:t>
      </w:r>
      <w:r>
        <w:t>" "</w:t>
      </w:r>
      <w:r>
        <w:t xml:space="preserve"> </w:t>
      </w:r>
      <w:r>
        <w:t>)</w:t>
      </w:r>
    </w:p>
    <w:p w14:paraId="37FDF9DC" w14:textId="77777777" w:rsidR="00E67ECC" w:rsidRDefault="00E67ECC" w:rsidP="00E67ECC">
      <w:pPr>
        <w:pStyle w:val="Content"/>
        <w:rPr>
          <w:b/>
          <w:bCs/>
          <w:u w:val="single"/>
        </w:rPr>
      </w:pPr>
    </w:p>
    <w:p w14:paraId="25673228" w14:textId="77777777" w:rsidR="00E67ECC" w:rsidRPr="00996361" w:rsidRDefault="00E67ECC" w:rsidP="00E67ECC">
      <w:pPr>
        <w:pStyle w:val="Content"/>
        <w:rPr>
          <w:b/>
          <w:bCs/>
          <w:u w:val="single"/>
        </w:rPr>
      </w:pPr>
      <w:r w:rsidRPr="00996361">
        <w:rPr>
          <w:b/>
          <w:bCs/>
          <w:u w:val="single"/>
        </w:rPr>
        <w:t>CODE :</w:t>
      </w:r>
    </w:p>
    <w:p w14:paraId="409C68A5" w14:textId="1F3F319D" w:rsidR="00E67ECC" w:rsidRPr="00E67ECC" w:rsidRDefault="00E67ECC" w:rsidP="00E67ECC">
      <w:pPr>
        <w:pStyle w:val="Content"/>
        <w:ind w:firstLine="288"/>
      </w:pPr>
      <w:r>
        <w:t>= Table.TransformColumns</w:t>
      </w:r>
      <w:r>
        <w:t xml:space="preserve"> </w:t>
      </w:r>
      <w:r>
        <w:t>(</w:t>
      </w:r>
      <w:r>
        <w:t xml:space="preserve"> </w:t>
      </w:r>
      <w:r>
        <w:t>Source, {</w:t>
      </w:r>
      <w:r>
        <w:t xml:space="preserve"> </w:t>
      </w:r>
      <w:r>
        <w:t>{</w:t>
      </w:r>
      <w:r>
        <w:t xml:space="preserve"> </w:t>
      </w:r>
      <w:r>
        <w:t>"Name"</w:t>
      </w:r>
      <w:r>
        <w:t xml:space="preserve"> </w:t>
      </w:r>
      <w:r>
        <w:t>, each fx_removespaces(_)</w:t>
      </w:r>
      <w:r>
        <w:t xml:space="preserve"> </w:t>
      </w:r>
      <w:r>
        <w:t>}</w:t>
      </w:r>
      <w:r>
        <w:t xml:space="preserve"> </w:t>
      </w:r>
      <w:r>
        <w:t>}</w:t>
      </w:r>
      <w:r>
        <w:t xml:space="preserve"> </w:t>
      </w:r>
      <w:r>
        <w:t>)</w:t>
      </w:r>
      <w:r>
        <w:br w:type="page"/>
      </w:r>
    </w:p>
    <w:p w14:paraId="69B0DA32" w14:textId="72C9BE74" w:rsidR="00D27EF0" w:rsidRDefault="00D27EF0" w:rsidP="00C3103C">
      <w:pPr>
        <w:pStyle w:val="H1"/>
      </w:pPr>
      <w:r>
        <w:lastRenderedPageBreak/>
        <w:t>Table.TransformColumns</w:t>
      </w:r>
    </w:p>
    <w:p w14:paraId="40AF9312" w14:textId="3C8DE01D" w:rsidR="00D27EF0" w:rsidRDefault="00D27EF0" w:rsidP="00555C94">
      <w:pPr>
        <w:pStyle w:val="Content"/>
        <w:numPr>
          <w:ilvl w:val="0"/>
          <w:numId w:val="1"/>
        </w:numPr>
      </w:pPr>
      <w:r>
        <w:t>Used to apply an action or calculation to multiple columns using single M-function</w:t>
      </w:r>
    </w:p>
    <w:p w14:paraId="1C2E10A5" w14:textId="77777777" w:rsidR="00D27EF0" w:rsidRDefault="00D27EF0" w:rsidP="00555C94">
      <w:pPr>
        <w:pStyle w:val="Content"/>
      </w:pPr>
    </w:p>
    <w:p w14:paraId="2AA9EA63" w14:textId="26F83C4D" w:rsidR="00D27EF0" w:rsidRPr="002271E5" w:rsidRDefault="00D27EF0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Different action or calculation on mentioned columns</w:t>
      </w:r>
    </w:p>
    <w:p w14:paraId="5391B16E" w14:textId="60B2C616" w:rsidR="00D27EF0" w:rsidRDefault="00D27EF0" w:rsidP="002271E5">
      <w:pPr>
        <w:pStyle w:val="Content"/>
        <w:ind w:left="288"/>
      </w:pPr>
      <w:r>
        <w:t>= Table.TransformColumns(</w:t>
      </w:r>
    </w:p>
    <w:p w14:paraId="17509E28" w14:textId="1D30BFF7" w:rsidR="00D27EF0" w:rsidRDefault="00D27EF0" w:rsidP="002271E5">
      <w:pPr>
        <w:pStyle w:val="Content"/>
        <w:ind w:left="576"/>
      </w:pPr>
      <w:r>
        <w:t>Source,</w:t>
      </w:r>
    </w:p>
    <w:p w14:paraId="0AD02C2B" w14:textId="362DFC31" w:rsidR="00D27EF0" w:rsidRDefault="00D27EF0" w:rsidP="002271E5">
      <w:pPr>
        <w:pStyle w:val="Content"/>
        <w:ind w:left="576"/>
      </w:pPr>
      <w:r>
        <w:t>{</w:t>
      </w:r>
    </w:p>
    <w:p w14:paraId="6F3B139B" w14:textId="2B6754D3" w:rsidR="00D27EF0" w:rsidRDefault="00D27EF0" w:rsidP="002271E5">
      <w:pPr>
        <w:pStyle w:val="Content"/>
        <w:ind w:left="864"/>
      </w:pPr>
      <w:r>
        <w:t>{"Speciality", each Text.Upper(Text.Trim(_)), type text},</w:t>
      </w:r>
    </w:p>
    <w:p w14:paraId="486C2508" w14:textId="7A731130" w:rsidR="00D27EF0" w:rsidRDefault="00D27EF0" w:rsidP="002271E5">
      <w:pPr>
        <w:pStyle w:val="Content"/>
        <w:ind w:left="864"/>
      </w:pPr>
      <w:r>
        <w:t>{"ProviderName", each if Text.Start(_,4) = "Dr. " then _ else "Dr. " &amp; _, type text}</w:t>
      </w:r>
    </w:p>
    <w:p w14:paraId="77D58A55" w14:textId="591AF698" w:rsidR="00D27EF0" w:rsidRDefault="00D27EF0" w:rsidP="002271E5">
      <w:pPr>
        <w:pStyle w:val="Content"/>
        <w:ind w:left="576"/>
      </w:pPr>
      <w:r>
        <w:t>}</w:t>
      </w:r>
    </w:p>
    <w:p w14:paraId="641BB2DD" w14:textId="7C9A0FEE" w:rsidR="00D27EF0" w:rsidRDefault="00D27EF0" w:rsidP="002271E5">
      <w:pPr>
        <w:pStyle w:val="Content"/>
        <w:ind w:left="288"/>
      </w:pPr>
      <w:r>
        <w:t>)</w:t>
      </w:r>
    </w:p>
    <w:p w14:paraId="765B4879" w14:textId="77777777" w:rsidR="00D27EF0" w:rsidRDefault="00D27EF0" w:rsidP="00555C94">
      <w:pPr>
        <w:pStyle w:val="Content"/>
      </w:pPr>
    </w:p>
    <w:p w14:paraId="0C6BA6D5" w14:textId="77777777" w:rsidR="00D27EF0" w:rsidRPr="002271E5" w:rsidRDefault="00D27EF0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Same action or calculation on mentioned columns</w:t>
      </w:r>
    </w:p>
    <w:p w14:paraId="18EBFBE1" w14:textId="77777777" w:rsidR="00D27EF0" w:rsidRDefault="00D27EF0" w:rsidP="002271E5">
      <w:pPr>
        <w:pStyle w:val="Content"/>
        <w:ind w:left="288"/>
      </w:pPr>
      <w:r>
        <w:t>= Table.TransformColumns(</w:t>
      </w:r>
    </w:p>
    <w:p w14:paraId="4879C969" w14:textId="0330A986" w:rsidR="00D27EF0" w:rsidRDefault="00D27EF0" w:rsidP="002271E5">
      <w:pPr>
        <w:pStyle w:val="Content"/>
        <w:ind w:left="576"/>
      </w:pPr>
      <w:r>
        <w:t>InstanceColumnAdded,</w:t>
      </w:r>
    </w:p>
    <w:p w14:paraId="717A22E6" w14:textId="08087B95" w:rsidR="00D27EF0" w:rsidRDefault="00D27EF0" w:rsidP="002271E5">
      <w:pPr>
        <w:pStyle w:val="Content"/>
        <w:ind w:left="576"/>
      </w:pPr>
      <w:r>
        <w:t>List.Transform(</w:t>
      </w:r>
    </w:p>
    <w:p w14:paraId="7599C487" w14:textId="5362076F" w:rsidR="00D27EF0" w:rsidRDefault="00D27EF0" w:rsidP="002271E5">
      <w:pPr>
        <w:pStyle w:val="Content"/>
        <w:ind w:left="864"/>
      </w:pPr>
      <w:r>
        <w:t>{"Name","Email", "Country", "State", "Address"},</w:t>
      </w:r>
    </w:p>
    <w:p w14:paraId="27157817" w14:textId="4B7BE4CF" w:rsidR="00D27EF0" w:rsidRDefault="00D27EF0" w:rsidP="002271E5">
      <w:pPr>
        <w:pStyle w:val="Content"/>
        <w:ind w:left="864"/>
      </w:pPr>
      <w:r>
        <w:t>each {_, each Text.Proper(_), type text}</w:t>
      </w:r>
    </w:p>
    <w:p w14:paraId="7DACC65F" w14:textId="70E201A5" w:rsidR="00D27EF0" w:rsidRDefault="00D27EF0" w:rsidP="002271E5">
      <w:pPr>
        <w:pStyle w:val="Content"/>
        <w:ind w:left="576"/>
      </w:pPr>
      <w:r>
        <w:t>)</w:t>
      </w:r>
    </w:p>
    <w:p w14:paraId="192894AC" w14:textId="4CF7C62E" w:rsidR="00C3103C" w:rsidRDefault="00D27EF0" w:rsidP="002271E5">
      <w:pPr>
        <w:pStyle w:val="Content"/>
        <w:ind w:left="288"/>
      </w:pPr>
      <w:r>
        <w:t>)</w:t>
      </w:r>
    </w:p>
    <w:p w14:paraId="587AA522" w14:textId="4B674933" w:rsidR="00C3103C" w:rsidRDefault="00C3103C" w:rsidP="00E67ECC">
      <w:pPr>
        <w:ind w:left="0" w:firstLine="0"/>
        <w:rPr>
          <w:sz w:val="18"/>
          <w:szCs w:val="18"/>
        </w:rPr>
      </w:pPr>
    </w:p>
    <w:p w14:paraId="3ED67A68" w14:textId="77777777" w:rsidR="00C3103C" w:rsidRDefault="00C3103C" w:rsidP="00C3103C">
      <w:pPr>
        <w:pStyle w:val="H1"/>
      </w:pPr>
      <w:r>
        <w:t>Skip starting rows dynamically</w:t>
      </w:r>
    </w:p>
    <w:p w14:paraId="4522CFC8" w14:textId="23B27EA1" w:rsidR="00C3103C" w:rsidRDefault="00C3103C" w:rsidP="00555C94">
      <w:pPr>
        <w:pStyle w:val="Content"/>
        <w:numPr>
          <w:ilvl w:val="0"/>
          <w:numId w:val="1"/>
        </w:numPr>
      </w:pPr>
      <w:r>
        <w:t>Sometimes, an Excel workbook has multiple sheets where the actual data starts from different rows in each sheet.</w:t>
      </w:r>
    </w:p>
    <w:p w14:paraId="638A09FD" w14:textId="11B0AFC5" w:rsidR="00C3103C" w:rsidRDefault="00C3103C" w:rsidP="00555C94">
      <w:pPr>
        <w:pStyle w:val="Content"/>
        <w:numPr>
          <w:ilvl w:val="0"/>
          <w:numId w:val="1"/>
        </w:numPr>
      </w:pPr>
      <w:r>
        <w:t>So, we need to dynamically get the actual data from each sheet.</w:t>
      </w:r>
    </w:p>
    <w:p w14:paraId="41AE230D" w14:textId="77777777" w:rsidR="00C3103C" w:rsidRDefault="00C3103C" w:rsidP="00555C94">
      <w:pPr>
        <w:pStyle w:val="Content"/>
      </w:pPr>
    </w:p>
    <w:p w14:paraId="50837207" w14:textId="77777777" w:rsidR="00C3103C" w:rsidRPr="002271E5" w:rsidRDefault="00C3103C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Function to Skip Rows</w:t>
      </w:r>
    </w:p>
    <w:p w14:paraId="5DBA5B3F" w14:textId="77777777" w:rsidR="00C3103C" w:rsidRDefault="00C3103C" w:rsidP="002271E5">
      <w:pPr>
        <w:pStyle w:val="Content"/>
        <w:ind w:left="288"/>
      </w:pPr>
      <w:r>
        <w:t>fx_Header_row</w:t>
      </w:r>
    </w:p>
    <w:p w14:paraId="514B5E85" w14:textId="77777777" w:rsidR="00C3103C" w:rsidRDefault="00C3103C" w:rsidP="002271E5">
      <w:pPr>
        <w:pStyle w:val="Content"/>
        <w:ind w:left="576"/>
      </w:pPr>
      <w:r>
        <w:t>= (tbl as table) =&gt;</w:t>
      </w:r>
    </w:p>
    <w:p w14:paraId="15DDB239" w14:textId="77777777" w:rsidR="00C3103C" w:rsidRDefault="00C3103C" w:rsidP="002271E5">
      <w:pPr>
        <w:pStyle w:val="Content"/>
        <w:ind w:left="864"/>
      </w:pPr>
      <w:r>
        <w:t>let</w:t>
      </w:r>
    </w:p>
    <w:p w14:paraId="709CCAEA" w14:textId="13D60DD7" w:rsidR="00C3103C" w:rsidRDefault="00C3103C" w:rsidP="002271E5">
      <w:pPr>
        <w:pStyle w:val="Content"/>
        <w:ind w:left="1152"/>
      </w:pPr>
      <w:r>
        <w:t>Header_Index = Table.AddIndexColumn(tbl, "Index", 1,1, type number),</w:t>
      </w:r>
    </w:p>
    <w:p w14:paraId="4A215936" w14:textId="750AE243" w:rsidR="00C3103C" w:rsidRDefault="00C3103C" w:rsidP="002271E5">
      <w:pPr>
        <w:pStyle w:val="Content"/>
        <w:ind w:left="1152"/>
      </w:pPr>
      <w:r>
        <w:t>Header_Row = Table.SelectRows(Header_Index, each List.Contains({"file name"}, Text.Lower(Text.From([Column1])))),</w:t>
      </w:r>
    </w:p>
    <w:p w14:paraId="7C683D29" w14:textId="3D970EF7" w:rsidR="00C3103C" w:rsidRDefault="00C3103C" w:rsidP="002271E5">
      <w:pPr>
        <w:pStyle w:val="Content"/>
        <w:ind w:left="1152"/>
      </w:pPr>
      <w:r>
        <w:t>Header_Position = List.Max(Header_Row[Index]),</w:t>
      </w:r>
    </w:p>
    <w:p w14:paraId="45FF5836" w14:textId="6725DF7D" w:rsidR="00C3103C" w:rsidRDefault="00C3103C" w:rsidP="002271E5">
      <w:pPr>
        <w:pStyle w:val="Content"/>
        <w:ind w:left="1152"/>
      </w:pPr>
      <w:r>
        <w:t>Rem_Rows_Bef_Header = Table.Skip(Header_Index, each [Index] &lt;&gt; Header_Position),</w:t>
      </w:r>
    </w:p>
    <w:p w14:paraId="6FE7F571" w14:textId="32FB9C5F" w:rsidR="00C3103C" w:rsidRDefault="00C3103C" w:rsidP="002271E5">
      <w:pPr>
        <w:pStyle w:val="Content"/>
        <w:ind w:left="1152"/>
      </w:pPr>
      <w:r>
        <w:t>Final_Data = Table.PromoteHeaders(Rem_Rows_Bef_Header)</w:t>
      </w:r>
    </w:p>
    <w:p w14:paraId="30BFEA7C" w14:textId="77777777" w:rsidR="00C3103C" w:rsidRDefault="00C3103C" w:rsidP="002271E5">
      <w:pPr>
        <w:pStyle w:val="Content"/>
        <w:ind w:left="864"/>
      </w:pPr>
      <w:r>
        <w:t>in</w:t>
      </w:r>
    </w:p>
    <w:p w14:paraId="60F5B398" w14:textId="79AAB9CE" w:rsidR="00D27EF0" w:rsidRDefault="00C3103C" w:rsidP="002271E5">
      <w:pPr>
        <w:pStyle w:val="Content"/>
        <w:ind w:left="864" w:firstLine="288"/>
      </w:pPr>
      <w:r>
        <w:t>Final_Data</w:t>
      </w:r>
    </w:p>
    <w:p w14:paraId="44BD0668" w14:textId="77777777" w:rsidR="00C3103C" w:rsidRDefault="00C3103C" w:rsidP="00555C94">
      <w:pPr>
        <w:pStyle w:val="Content"/>
      </w:pPr>
    </w:p>
    <w:p w14:paraId="6DA9C815" w14:textId="7B41113E" w:rsidR="00C3103C" w:rsidRPr="002271E5" w:rsidRDefault="00C3103C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Code for skipping rows before header row</w:t>
      </w:r>
    </w:p>
    <w:p w14:paraId="256DC5F7" w14:textId="77777777" w:rsidR="00C3103C" w:rsidRDefault="00C3103C" w:rsidP="002271E5">
      <w:pPr>
        <w:pStyle w:val="Content"/>
        <w:ind w:left="288"/>
      </w:pPr>
      <w:r>
        <w:t>let</w:t>
      </w:r>
    </w:p>
    <w:p w14:paraId="4A10BB55" w14:textId="304D1CCE" w:rsidR="00C3103C" w:rsidRDefault="00C3103C" w:rsidP="002271E5">
      <w:pPr>
        <w:pStyle w:val="Content"/>
        <w:ind w:left="576"/>
      </w:pPr>
      <w:r>
        <w:t>Source = Folder.Files(Folder_Path &amp; "\Data Folder"),</w:t>
      </w:r>
    </w:p>
    <w:p w14:paraId="7EEF9766" w14:textId="162E7001" w:rsidR="00C3103C" w:rsidRDefault="00C3103C" w:rsidP="002271E5">
      <w:pPr>
        <w:pStyle w:val="Content"/>
        <w:ind w:left="576"/>
      </w:pPr>
      <w:r>
        <w:t>AddData = Table.AddColumn(Source, "Data", each Excel.Workbook([Content], null, true)),</w:t>
      </w:r>
    </w:p>
    <w:p w14:paraId="489016FF" w14:textId="0E8BA03F" w:rsidR="00C3103C" w:rsidRDefault="00C3103C" w:rsidP="002271E5">
      <w:pPr>
        <w:pStyle w:val="Content"/>
        <w:ind w:left="576"/>
      </w:pPr>
      <w:r>
        <w:t>ExpandData = Table.ExpandTableColumn(AddData, "Data", {"Name", "Data", "Hidden"}, {"Sheet Name", "Data", "Hidden"}),</w:t>
      </w:r>
    </w:p>
    <w:p w14:paraId="525A47CA" w14:textId="0F3A0C5C" w:rsidR="00C3103C" w:rsidRDefault="00C3103C" w:rsidP="002271E5">
      <w:pPr>
        <w:pStyle w:val="Content"/>
        <w:ind w:left="576"/>
      </w:pPr>
      <w:r>
        <w:t>FilteredSheets = Table.SelectRows(ExpandData, each [Hidden] = false),</w:t>
      </w:r>
    </w:p>
    <w:p w14:paraId="6C80E0C7" w14:textId="1CCE2EFE" w:rsidR="00C3103C" w:rsidRDefault="00C3103C" w:rsidP="002271E5">
      <w:pPr>
        <w:pStyle w:val="Content"/>
        <w:ind w:left="576"/>
      </w:pPr>
      <w:r>
        <w:t>AddProperData = Table.AddColumn(FilteredSheets, "Proper Data", each fx_Header_row([Data])),</w:t>
      </w:r>
    </w:p>
    <w:p w14:paraId="4AD76A67" w14:textId="40F8ECAE" w:rsidR="00C3103C" w:rsidRDefault="00C3103C" w:rsidP="002271E5">
      <w:pPr>
        <w:pStyle w:val="Content"/>
        <w:ind w:left="576"/>
      </w:pPr>
      <w:r>
        <w:t>RemoveOtherColumns = Table.SelectColumns(AddProperData, {"Sheet Name", "Proper Data"}),</w:t>
      </w:r>
    </w:p>
    <w:p w14:paraId="50923DE7" w14:textId="77777777" w:rsidR="002271E5" w:rsidRDefault="00C3103C" w:rsidP="002271E5">
      <w:pPr>
        <w:pStyle w:val="Content"/>
        <w:ind w:left="576"/>
      </w:pPr>
      <w:r>
        <w:t xml:space="preserve">Expanded_Data = </w:t>
      </w:r>
    </w:p>
    <w:p w14:paraId="42FE6EE2" w14:textId="77777777" w:rsidR="002271E5" w:rsidRDefault="00C3103C" w:rsidP="002271E5">
      <w:pPr>
        <w:pStyle w:val="Content"/>
        <w:ind w:left="864"/>
      </w:pPr>
      <w:r>
        <w:t>Table.ExpandTableColumn(</w:t>
      </w:r>
    </w:p>
    <w:p w14:paraId="6CC0EE8F" w14:textId="77777777" w:rsidR="002271E5" w:rsidRDefault="00C3103C" w:rsidP="002271E5">
      <w:pPr>
        <w:pStyle w:val="Content"/>
        <w:ind w:left="1152"/>
      </w:pPr>
      <w:r>
        <w:t xml:space="preserve">RemoveOtherColumns, </w:t>
      </w:r>
    </w:p>
    <w:p w14:paraId="73CC8F5E" w14:textId="77777777" w:rsidR="002271E5" w:rsidRDefault="00C3103C" w:rsidP="002271E5">
      <w:pPr>
        <w:pStyle w:val="Content"/>
        <w:ind w:left="1152"/>
      </w:pPr>
      <w:r>
        <w:t>"Proper Data",</w:t>
      </w:r>
    </w:p>
    <w:p w14:paraId="4519DD2A" w14:textId="408CC774" w:rsidR="00C3103C" w:rsidRDefault="00C3103C" w:rsidP="002271E5">
      <w:pPr>
        <w:pStyle w:val="Content"/>
        <w:ind w:left="1152"/>
      </w:pPr>
      <w:r>
        <w:t xml:space="preserve"> {</w:t>
      </w:r>
    </w:p>
    <w:p w14:paraId="0C4675BE" w14:textId="24569A13" w:rsidR="00C3103C" w:rsidRDefault="00C3103C" w:rsidP="002271E5">
      <w:pPr>
        <w:pStyle w:val="Content"/>
        <w:ind w:left="1440"/>
      </w:pPr>
      <w:r>
        <w:t>"File Name", "Deposit Date", "Transfer Date", "Extraction Level", "Format", "Payer", "Check/EFT/CC No",</w:t>
      </w:r>
    </w:p>
    <w:p w14:paraId="061FB991" w14:textId="29619C6D" w:rsidR="00C3103C" w:rsidRDefault="00C3103C" w:rsidP="002271E5">
      <w:pPr>
        <w:pStyle w:val="Content"/>
        <w:ind w:left="1440"/>
      </w:pPr>
      <w:r>
        <w:t>"Total Check Amt", "PLB Amt", "Amount Posted", "Amount Left to Post", "Downloaded Date", "Downloaded By"</w:t>
      </w:r>
    </w:p>
    <w:p w14:paraId="1C252ADB" w14:textId="1C688BBA" w:rsidR="002271E5" w:rsidRDefault="00C3103C" w:rsidP="002271E5">
      <w:pPr>
        <w:pStyle w:val="Content"/>
        <w:ind w:left="864" w:firstLine="288"/>
      </w:pPr>
      <w:r>
        <w:t>}</w:t>
      </w:r>
    </w:p>
    <w:p w14:paraId="0A1EA45B" w14:textId="71C5254D" w:rsidR="00C3103C" w:rsidRDefault="00C3103C" w:rsidP="002271E5">
      <w:pPr>
        <w:pStyle w:val="Content"/>
        <w:ind w:left="576" w:firstLine="288"/>
      </w:pPr>
      <w:r>
        <w:t>)</w:t>
      </w:r>
      <w:r w:rsidR="002271E5">
        <w:tab/>
      </w:r>
    </w:p>
    <w:p w14:paraId="5493DEC5" w14:textId="77777777" w:rsidR="00C3103C" w:rsidRDefault="00C3103C" w:rsidP="002271E5">
      <w:pPr>
        <w:pStyle w:val="Content"/>
        <w:ind w:left="288"/>
      </w:pPr>
      <w:r>
        <w:t>in</w:t>
      </w:r>
    </w:p>
    <w:p w14:paraId="2CF2ECA0" w14:textId="39594231" w:rsidR="00C3103C" w:rsidRDefault="00C3103C" w:rsidP="002271E5">
      <w:pPr>
        <w:pStyle w:val="Content"/>
        <w:ind w:left="288" w:firstLine="288"/>
      </w:pPr>
      <w:r>
        <w:t>Expanded_Data</w:t>
      </w:r>
    </w:p>
    <w:p w14:paraId="3C269741" w14:textId="77777777" w:rsidR="00C3103C" w:rsidRDefault="00C3103C" w:rsidP="00555C94">
      <w:pPr>
        <w:pStyle w:val="Content"/>
      </w:pPr>
    </w:p>
    <w:p w14:paraId="66BFB005" w14:textId="77777777" w:rsidR="00E67ECC" w:rsidRDefault="00E67ECC">
      <w:pPr>
        <w:rPr>
          <w:rFonts w:ascii="Bookman Old Style" w:hAnsi="Bookman Old Style"/>
          <w:b/>
          <w:bCs/>
          <w:color w:val="EB7E47"/>
          <w:sz w:val="28"/>
          <w:szCs w:val="28"/>
          <w:lang w:val="en-AE"/>
        </w:rPr>
      </w:pPr>
      <w:r>
        <w:br w:type="page"/>
      </w:r>
    </w:p>
    <w:p w14:paraId="341366A7" w14:textId="546FF966" w:rsidR="00996361" w:rsidRDefault="00996361" w:rsidP="00996361">
      <w:pPr>
        <w:pStyle w:val="H1"/>
      </w:pPr>
      <w:r>
        <w:lastRenderedPageBreak/>
        <w:t>Removing Extra Spaces in value</w:t>
      </w:r>
    </w:p>
    <w:p w14:paraId="6755D52E" w14:textId="77777777" w:rsidR="00996361" w:rsidRDefault="00996361" w:rsidP="00996361">
      <w:pPr>
        <w:pStyle w:val="Content"/>
        <w:numPr>
          <w:ilvl w:val="0"/>
          <w:numId w:val="3"/>
        </w:numPr>
      </w:pPr>
      <w:r>
        <w:t>Sometimes, a text in a column has extra spaces between words.</w:t>
      </w:r>
    </w:p>
    <w:p w14:paraId="62E02E9C" w14:textId="77777777" w:rsidR="00996361" w:rsidRDefault="00996361" w:rsidP="00996361">
      <w:pPr>
        <w:pStyle w:val="Content"/>
        <w:numPr>
          <w:ilvl w:val="0"/>
          <w:numId w:val="3"/>
        </w:numPr>
      </w:pPr>
      <w:r>
        <w:t>So, we need a function to remove all the extra spaces from the text in each row of the column.</w:t>
      </w:r>
    </w:p>
    <w:p w14:paraId="4D68FBE6" w14:textId="77777777" w:rsidR="00996361" w:rsidRDefault="00996361" w:rsidP="00996361">
      <w:pPr>
        <w:pStyle w:val="Content"/>
      </w:pPr>
    </w:p>
    <w:p w14:paraId="4F948F9B" w14:textId="77777777" w:rsidR="00996361" w:rsidRPr="00996361" w:rsidRDefault="00996361" w:rsidP="00996361">
      <w:pPr>
        <w:pStyle w:val="Content"/>
        <w:rPr>
          <w:b/>
          <w:bCs/>
          <w:u w:val="single"/>
        </w:rPr>
      </w:pPr>
      <w:r w:rsidRPr="00996361">
        <w:rPr>
          <w:b/>
          <w:bCs/>
          <w:u w:val="single"/>
        </w:rPr>
        <w:t>Function to RemoveSpaces</w:t>
      </w:r>
    </w:p>
    <w:p w14:paraId="1155FA1D" w14:textId="77777777" w:rsidR="00996361" w:rsidRDefault="00996361" w:rsidP="00996361">
      <w:pPr>
        <w:pStyle w:val="Content"/>
        <w:ind w:left="288"/>
      </w:pPr>
      <w:r>
        <w:t>fx_removespaces</w:t>
      </w:r>
    </w:p>
    <w:p w14:paraId="2A68E4FB" w14:textId="77777777" w:rsidR="00996361" w:rsidRPr="00C3103C" w:rsidRDefault="00996361" w:rsidP="00996361">
      <w:pPr>
        <w:pStyle w:val="Content"/>
        <w:ind w:left="288" w:firstLine="288"/>
      </w:pPr>
      <w:r>
        <w:t>= (InputText as text) =&gt; Text.Combine(List.Select(Text.Split(Text.Trim(InputText), " "),each _ &lt;&gt; "")," ")</w:t>
      </w:r>
    </w:p>
    <w:p w14:paraId="5B681A70" w14:textId="77777777" w:rsidR="00996361" w:rsidRDefault="00996361" w:rsidP="00996361">
      <w:pPr>
        <w:pStyle w:val="Content"/>
        <w:rPr>
          <w:b/>
          <w:bCs/>
          <w:u w:val="single"/>
        </w:rPr>
      </w:pPr>
    </w:p>
    <w:p w14:paraId="591FCD4A" w14:textId="279D5F92" w:rsidR="00996361" w:rsidRPr="00996361" w:rsidRDefault="00996361" w:rsidP="00996361">
      <w:pPr>
        <w:pStyle w:val="Content"/>
        <w:rPr>
          <w:b/>
          <w:bCs/>
          <w:u w:val="single"/>
        </w:rPr>
      </w:pPr>
      <w:r w:rsidRPr="00996361">
        <w:rPr>
          <w:b/>
          <w:bCs/>
          <w:u w:val="single"/>
        </w:rPr>
        <w:t>CODE :</w:t>
      </w:r>
    </w:p>
    <w:p w14:paraId="1696EDE8" w14:textId="7431E785" w:rsidR="00996361" w:rsidRDefault="00996361" w:rsidP="00996361">
      <w:pPr>
        <w:pStyle w:val="Content"/>
        <w:ind w:firstLine="288"/>
      </w:pPr>
      <w:r>
        <w:t>=</w:t>
      </w:r>
      <w:r w:rsidR="007D1AC0">
        <w:t xml:space="preserve"> </w:t>
      </w:r>
      <w:r>
        <w:t>Table.TransformColumns(Source, {{"Name", each fx_removespaces(_)}})</w:t>
      </w:r>
    </w:p>
    <w:p w14:paraId="60219940" w14:textId="77777777" w:rsidR="00996361" w:rsidRDefault="00996361" w:rsidP="00C3103C">
      <w:pPr>
        <w:pStyle w:val="H1"/>
      </w:pPr>
    </w:p>
    <w:p w14:paraId="32689AD4" w14:textId="43CB0F95" w:rsidR="00C3103C" w:rsidRDefault="00C3103C" w:rsidP="00C3103C">
      <w:pPr>
        <w:pStyle w:val="H1"/>
      </w:pPr>
      <w:r>
        <w:t xml:space="preserve">Replace </w:t>
      </w:r>
      <w:r w:rsidRPr="00C3103C">
        <w:t>full</w:t>
      </w:r>
      <w:r>
        <w:t xml:space="preserve"> value based on Sub text match</w:t>
      </w:r>
    </w:p>
    <w:p w14:paraId="720876DA" w14:textId="77777777" w:rsidR="00C3103C" w:rsidRDefault="00C3103C" w:rsidP="00555C94">
      <w:pPr>
        <w:pStyle w:val="Content"/>
      </w:pPr>
      <w:r>
        <w:tab/>
        <w:t>Sometimes, we need to replace a whole value of a rows in a column based on sub text.</w:t>
      </w:r>
    </w:p>
    <w:p w14:paraId="562F95EB" w14:textId="77777777" w:rsidR="00C3103C" w:rsidRDefault="00C3103C" w:rsidP="00555C94">
      <w:pPr>
        <w:pStyle w:val="Content"/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3060"/>
        <w:gridCol w:w="3060"/>
      </w:tblGrid>
      <w:tr w:rsidR="00996361" w14:paraId="31C08257" w14:textId="77777777" w:rsidTr="00974ABC">
        <w:tc>
          <w:tcPr>
            <w:tcW w:w="3060" w:type="dxa"/>
          </w:tcPr>
          <w:p w14:paraId="17752305" w14:textId="77777777" w:rsidR="00996361" w:rsidRDefault="00996361" w:rsidP="00974ABC">
            <w:pPr>
              <w:pStyle w:val="Content"/>
            </w:pPr>
            <w:r>
              <w:t>Main_Table :</w:t>
            </w:r>
          </w:p>
          <w:p w14:paraId="03CD4186" w14:textId="77777777" w:rsidR="00996361" w:rsidRPr="002271E5" w:rsidRDefault="00996361" w:rsidP="00974ABC">
            <w:pPr>
              <w:pStyle w:val="Content"/>
              <w:rPr>
                <w:b/>
                <w:bCs/>
              </w:rPr>
            </w:pPr>
            <w:r>
              <w:tab/>
            </w:r>
            <w:r w:rsidRPr="002271E5">
              <w:rPr>
                <w:b/>
                <w:bCs/>
              </w:rPr>
              <w:t>Names</w:t>
            </w:r>
          </w:p>
          <w:p w14:paraId="745768D3" w14:textId="77777777" w:rsidR="00996361" w:rsidRDefault="00996361" w:rsidP="00974ABC">
            <w:pPr>
              <w:pStyle w:val="Content"/>
              <w:ind w:firstLine="344"/>
            </w:pPr>
            <w:r>
              <w:tab/>
              <w:t>My Name is Arav</w:t>
            </w:r>
          </w:p>
          <w:p w14:paraId="585D5ADD" w14:textId="77777777" w:rsidR="00996361" w:rsidRDefault="00996361" w:rsidP="00974ABC">
            <w:pPr>
              <w:pStyle w:val="Content"/>
              <w:ind w:firstLine="344"/>
            </w:pPr>
            <w:r>
              <w:tab/>
              <w:t>My Name is Arun</w:t>
            </w:r>
          </w:p>
          <w:p w14:paraId="1073C600" w14:textId="77777777" w:rsidR="00996361" w:rsidRDefault="00996361" w:rsidP="00974ABC">
            <w:pPr>
              <w:pStyle w:val="Content"/>
              <w:ind w:firstLine="344"/>
            </w:pPr>
            <w:r>
              <w:tab/>
              <w:t>My Name is Prem</w:t>
            </w:r>
          </w:p>
          <w:p w14:paraId="447FAF30" w14:textId="77777777" w:rsidR="00996361" w:rsidRDefault="00996361" w:rsidP="00974ABC">
            <w:pPr>
              <w:pStyle w:val="Content"/>
              <w:ind w:firstLine="344"/>
            </w:pPr>
            <w:r>
              <w:tab/>
              <w:t>Kumar is an Artist</w:t>
            </w:r>
          </w:p>
          <w:p w14:paraId="71709F53" w14:textId="77777777" w:rsidR="00996361" w:rsidRDefault="00996361" w:rsidP="00974ABC">
            <w:pPr>
              <w:pStyle w:val="Content"/>
              <w:ind w:firstLine="344"/>
            </w:pPr>
            <w:r>
              <w:tab/>
              <w:t>Arvind</w:t>
            </w:r>
          </w:p>
        </w:tc>
        <w:tc>
          <w:tcPr>
            <w:tcW w:w="3060" w:type="dxa"/>
          </w:tcPr>
          <w:p w14:paraId="089D19A8" w14:textId="77777777" w:rsidR="00996361" w:rsidRDefault="00996361" w:rsidP="00974ABC">
            <w:pPr>
              <w:pStyle w:val="Content"/>
            </w:pPr>
            <w:r>
              <w:t>Replacing_Table :</w:t>
            </w:r>
          </w:p>
          <w:p w14:paraId="0DEE0818" w14:textId="77777777" w:rsidR="00996361" w:rsidRPr="002271E5" w:rsidRDefault="00996361" w:rsidP="00974ABC">
            <w:pPr>
              <w:pStyle w:val="Content"/>
              <w:rPr>
                <w:b/>
                <w:bCs/>
              </w:rPr>
            </w:pPr>
            <w:r>
              <w:tab/>
            </w:r>
            <w:r w:rsidRPr="002271E5">
              <w:rPr>
                <w:b/>
                <w:bCs/>
              </w:rPr>
              <w:t>Old Value</w:t>
            </w:r>
            <w:r w:rsidRPr="002271E5">
              <w:rPr>
                <w:b/>
                <w:bCs/>
              </w:rPr>
              <w:tab/>
            </w:r>
            <w:r w:rsidRPr="002271E5">
              <w:rPr>
                <w:b/>
                <w:bCs/>
              </w:rPr>
              <w:tab/>
              <w:t>New Value</w:t>
            </w:r>
          </w:p>
          <w:p w14:paraId="7FB92DD2" w14:textId="77777777" w:rsidR="00996361" w:rsidRDefault="00996361" w:rsidP="00974ABC">
            <w:pPr>
              <w:pStyle w:val="Content"/>
            </w:pPr>
            <w:r>
              <w:tab/>
              <w:t>Arav</w:t>
            </w:r>
            <w:r>
              <w:tab/>
              <w:t xml:space="preserve">                Emp1</w:t>
            </w:r>
          </w:p>
          <w:p w14:paraId="7E1FDED3" w14:textId="77777777" w:rsidR="00996361" w:rsidRDefault="00996361" w:rsidP="00974ABC">
            <w:pPr>
              <w:pStyle w:val="Content"/>
            </w:pPr>
            <w:r>
              <w:tab/>
              <w:t>Arun</w:t>
            </w:r>
            <w:r>
              <w:tab/>
            </w:r>
            <w:r>
              <w:tab/>
            </w:r>
            <w:r>
              <w:tab/>
              <w:t>Emp2</w:t>
            </w:r>
          </w:p>
          <w:p w14:paraId="27B44981" w14:textId="77777777" w:rsidR="00996361" w:rsidRDefault="00996361" w:rsidP="00974ABC">
            <w:pPr>
              <w:pStyle w:val="Content"/>
            </w:pPr>
            <w:r>
              <w:tab/>
              <w:t>Prem</w:t>
            </w:r>
            <w:r>
              <w:tab/>
            </w:r>
            <w:r>
              <w:tab/>
            </w:r>
            <w:r>
              <w:tab/>
              <w:t>Emp3</w:t>
            </w:r>
          </w:p>
          <w:p w14:paraId="4A748F49" w14:textId="77777777" w:rsidR="00996361" w:rsidRDefault="00996361" w:rsidP="00974ABC">
            <w:pPr>
              <w:pStyle w:val="Content"/>
            </w:pPr>
            <w:r>
              <w:tab/>
              <w:t>Kumar</w:t>
            </w:r>
            <w:r>
              <w:tab/>
            </w:r>
            <w:r>
              <w:tab/>
            </w:r>
            <w:r>
              <w:tab/>
              <w:t>Emp4</w:t>
            </w:r>
          </w:p>
          <w:p w14:paraId="74A9D0E9" w14:textId="77777777" w:rsidR="00996361" w:rsidRDefault="00996361" w:rsidP="00974ABC">
            <w:pPr>
              <w:pStyle w:val="Content"/>
            </w:pPr>
            <w:r>
              <w:tab/>
              <w:t>Arvind</w:t>
            </w:r>
            <w:r>
              <w:tab/>
            </w:r>
            <w:r>
              <w:tab/>
            </w:r>
            <w:r>
              <w:tab/>
              <w:t>Emp5</w:t>
            </w:r>
          </w:p>
        </w:tc>
      </w:tr>
    </w:tbl>
    <w:p w14:paraId="75632123" w14:textId="77777777" w:rsidR="00996361" w:rsidRDefault="00996361">
      <w:pPr>
        <w:rPr>
          <w:b/>
          <w:bCs/>
          <w:sz w:val="18"/>
          <w:szCs w:val="18"/>
          <w:u w:val="single"/>
        </w:rPr>
      </w:pPr>
      <w:r>
        <w:rPr>
          <w:b/>
          <w:bCs/>
          <w:u w:val="single"/>
        </w:rPr>
        <w:br w:type="page"/>
      </w:r>
    </w:p>
    <w:p w14:paraId="1458D1C9" w14:textId="1FFE2F23" w:rsidR="00B92003" w:rsidRPr="002271E5" w:rsidRDefault="00B92003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lastRenderedPageBreak/>
        <w:t>Replace only the sub text if the sub-text found</w:t>
      </w:r>
    </w:p>
    <w:p w14:paraId="261C2F61" w14:textId="77777777" w:rsidR="0037331B" w:rsidRDefault="0037331B" w:rsidP="0037331B">
      <w:pPr>
        <w:pStyle w:val="Content"/>
        <w:ind w:left="288"/>
      </w:pPr>
      <w:r>
        <w:t>let</w:t>
      </w:r>
    </w:p>
    <w:p w14:paraId="22527315" w14:textId="78F5EB44" w:rsidR="0037331B" w:rsidRDefault="0037331B" w:rsidP="0037331B">
      <w:pPr>
        <w:pStyle w:val="Content"/>
        <w:ind w:left="576"/>
      </w:pPr>
      <w:r>
        <w:t>SourceTable = Main_Table,</w:t>
      </w:r>
    </w:p>
    <w:p w14:paraId="5015B41C" w14:textId="3E0FA33B" w:rsidR="0037331B" w:rsidRDefault="0037331B" w:rsidP="0037331B">
      <w:pPr>
        <w:pStyle w:val="Content"/>
        <w:ind w:left="576"/>
      </w:pPr>
      <w:r>
        <w:t>ReplaceTable = Replace_Table,</w:t>
      </w:r>
    </w:p>
    <w:p w14:paraId="6BAB7AF3" w14:textId="6D8965F1" w:rsidR="0037331B" w:rsidRDefault="0037331B" w:rsidP="0037331B">
      <w:pPr>
        <w:pStyle w:val="Content"/>
        <w:ind w:left="576"/>
      </w:pPr>
      <w:r>
        <w:t xml:space="preserve">ReplacedSubText = </w:t>
      </w:r>
    </w:p>
    <w:p w14:paraId="2C98A1E2" w14:textId="7A0AEA8D" w:rsidR="0037331B" w:rsidRDefault="0037331B" w:rsidP="0037331B">
      <w:pPr>
        <w:pStyle w:val="Content"/>
        <w:ind w:left="864"/>
      </w:pPr>
      <w:r>
        <w:t>let</w:t>
      </w:r>
    </w:p>
    <w:p w14:paraId="76871A43" w14:textId="295890EA" w:rsidR="0037331B" w:rsidRDefault="0037331B" w:rsidP="0037331B">
      <w:pPr>
        <w:pStyle w:val="Content"/>
        <w:ind w:left="1152"/>
      </w:pPr>
      <w:r>
        <w:t>SourceTable = Main_Table,</w:t>
      </w:r>
    </w:p>
    <w:p w14:paraId="38078143" w14:textId="0249EF38" w:rsidR="0037331B" w:rsidRDefault="0037331B" w:rsidP="0037331B">
      <w:pPr>
        <w:pStyle w:val="Content"/>
        <w:ind w:left="1152"/>
      </w:pPr>
      <w:r>
        <w:t>ReplaceTable = Replace_Table,</w:t>
      </w:r>
    </w:p>
    <w:p w14:paraId="12F6CA2C" w14:textId="0E9F53F5" w:rsidR="0037331B" w:rsidRDefault="0037331B" w:rsidP="0037331B">
      <w:pPr>
        <w:pStyle w:val="Content"/>
        <w:ind w:left="1152"/>
      </w:pPr>
      <w:r>
        <w:t xml:space="preserve">ReplaceText = </w:t>
      </w:r>
    </w:p>
    <w:p w14:paraId="20B6C3DE" w14:textId="7462E5DA" w:rsidR="0037331B" w:rsidRDefault="0037331B" w:rsidP="0037331B">
      <w:pPr>
        <w:pStyle w:val="Content"/>
        <w:ind w:left="1440"/>
      </w:pPr>
      <w:r>
        <w:t>Table.AddColumn(</w:t>
      </w:r>
    </w:p>
    <w:p w14:paraId="1E84D2DF" w14:textId="5651FA0F" w:rsidR="0037331B" w:rsidRDefault="0037331B" w:rsidP="0037331B">
      <w:pPr>
        <w:pStyle w:val="Content"/>
        <w:ind w:left="1728"/>
      </w:pPr>
      <w:r>
        <w:t xml:space="preserve">SourceTable, </w:t>
      </w:r>
    </w:p>
    <w:p w14:paraId="689A89D4" w14:textId="5EA3702C" w:rsidR="0037331B" w:rsidRDefault="0037331B" w:rsidP="0037331B">
      <w:pPr>
        <w:pStyle w:val="Content"/>
        <w:ind w:left="1728"/>
      </w:pPr>
      <w:r>
        <w:t xml:space="preserve">"Category", </w:t>
      </w:r>
    </w:p>
    <w:p w14:paraId="0BA67B89" w14:textId="4ACA4D0C" w:rsidR="0037331B" w:rsidRDefault="0037331B" w:rsidP="0037331B">
      <w:pPr>
        <w:pStyle w:val="Content"/>
        <w:ind w:left="1728"/>
      </w:pPr>
      <w:r>
        <w:t xml:space="preserve">each </w:t>
      </w:r>
    </w:p>
    <w:p w14:paraId="0CDDF15E" w14:textId="40DC87D9" w:rsidR="0037331B" w:rsidRDefault="0037331B" w:rsidP="0037331B">
      <w:pPr>
        <w:pStyle w:val="Content"/>
        <w:ind w:left="1728"/>
      </w:pPr>
      <w:r>
        <w:t>List.Accumulate(</w:t>
      </w:r>
    </w:p>
    <w:p w14:paraId="39815846" w14:textId="65162A2C" w:rsidR="0037331B" w:rsidRDefault="0037331B" w:rsidP="0037331B">
      <w:pPr>
        <w:pStyle w:val="Content"/>
        <w:ind w:left="1728" w:firstLine="288"/>
      </w:pPr>
      <w:r>
        <w:t>Replace_Table[Old Value],</w:t>
      </w:r>
    </w:p>
    <w:p w14:paraId="322446F4" w14:textId="7BE40826" w:rsidR="0037331B" w:rsidRDefault="0037331B" w:rsidP="0037331B">
      <w:pPr>
        <w:pStyle w:val="Content"/>
        <w:ind w:left="1728" w:firstLine="288"/>
      </w:pPr>
      <w:r>
        <w:t xml:space="preserve"> [Names],</w:t>
      </w:r>
    </w:p>
    <w:p w14:paraId="34C2CA18" w14:textId="0D4F91EF" w:rsidR="0037331B" w:rsidRDefault="0037331B" w:rsidP="0037331B">
      <w:pPr>
        <w:pStyle w:val="Content"/>
        <w:ind w:left="1728"/>
      </w:pPr>
      <w:r>
        <w:t xml:space="preserve"> </w:t>
      </w:r>
      <w:r>
        <w:tab/>
        <w:t xml:space="preserve">(name, old) =&gt; </w:t>
      </w:r>
    </w:p>
    <w:p w14:paraId="2FCFD130" w14:textId="67FFEF12" w:rsidR="0037331B" w:rsidRDefault="0037331B" w:rsidP="0037331B">
      <w:pPr>
        <w:pStyle w:val="Content"/>
        <w:ind w:left="2016" w:firstLine="288"/>
      </w:pPr>
      <w:r>
        <w:t>if Text.Contains(name, old, Comparer.OrdinalIgnoreCase)</w:t>
      </w:r>
    </w:p>
    <w:p w14:paraId="5298E971" w14:textId="7FB6CB2B" w:rsidR="0037331B" w:rsidRDefault="0037331B" w:rsidP="0037331B">
      <w:pPr>
        <w:pStyle w:val="Content"/>
        <w:ind w:left="2016" w:firstLine="288"/>
      </w:pPr>
      <w:r>
        <w:t>then Text.Replace(</w:t>
      </w:r>
    </w:p>
    <w:p w14:paraId="4F406712" w14:textId="616160AD" w:rsidR="0037331B" w:rsidRDefault="0037331B" w:rsidP="0037331B">
      <w:pPr>
        <w:pStyle w:val="Content"/>
        <w:ind w:left="2304" w:firstLine="288"/>
      </w:pPr>
      <w:r>
        <w:t xml:space="preserve">name, </w:t>
      </w:r>
    </w:p>
    <w:p w14:paraId="74BF0144" w14:textId="7940BAA3" w:rsidR="0037331B" w:rsidRDefault="0037331B" w:rsidP="0037331B">
      <w:pPr>
        <w:pStyle w:val="Content"/>
        <w:ind w:left="2304" w:firstLine="288"/>
      </w:pPr>
      <w:r>
        <w:t>old,</w:t>
      </w:r>
    </w:p>
    <w:p w14:paraId="5EA084D6" w14:textId="38B57F88" w:rsidR="0037331B" w:rsidRDefault="0037331B" w:rsidP="0037331B">
      <w:pPr>
        <w:pStyle w:val="Content"/>
        <w:ind w:left="2304" w:firstLine="288"/>
      </w:pPr>
      <w:r>
        <w:t>Replace_Table{List.PositionOf(Replace_Table[Old Value], old)}[New Value]</w:t>
      </w:r>
    </w:p>
    <w:p w14:paraId="4F14FEC0" w14:textId="69810D2E" w:rsidR="0037331B" w:rsidRDefault="0037331B" w:rsidP="0037331B">
      <w:pPr>
        <w:pStyle w:val="Content"/>
        <w:ind w:left="2304"/>
      </w:pPr>
      <w:r>
        <w:t>)</w:t>
      </w:r>
    </w:p>
    <w:p w14:paraId="737DF300" w14:textId="7CD6B4E9" w:rsidR="0037331B" w:rsidRDefault="0037331B" w:rsidP="0037331B">
      <w:pPr>
        <w:pStyle w:val="Content"/>
        <w:ind w:left="2016" w:firstLine="288"/>
      </w:pPr>
      <w:r w:rsidRPr="0037331B">
        <w:drawing>
          <wp:anchor distT="0" distB="0" distL="114300" distR="114300" simplePos="0" relativeHeight="251658240" behindDoc="0" locked="0" layoutInCell="1" allowOverlap="1" wp14:anchorId="12643C5A" wp14:editId="3A398E15">
            <wp:simplePos x="0" y="0"/>
            <wp:positionH relativeFrom="column">
              <wp:posOffset>2501796</wp:posOffset>
            </wp:positionH>
            <wp:positionV relativeFrom="paragraph">
              <wp:posOffset>60742</wp:posOffset>
            </wp:positionV>
            <wp:extent cx="4469642" cy="1073491"/>
            <wp:effectExtent l="0" t="0" r="7620" b="0"/>
            <wp:wrapNone/>
            <wp:docPr id="2538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4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642" cy="1073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else name        </w:t>
      </w:r>
    </w:p>
    <w:p w14:paraId="41E02C61" w14:textId="6C69C971" w:rsidR="0037331B" w:rsidRDefault="0037331B" w:rsidP="0037331B">
      <w:pPr>
        <w:pStyle w:val="Content"/>
        <w:ind w:left="1728"/>
      </w:pPr>
      <w:r>
        <w:t>)</w:t>
      </w:r>
    </w:p>
    <w:p w14:paraId="501355EF" w14:textId="7934E233" w:rsidR="0037331B" w:rsidRDefault="0037331B" w:rsidP="0037331B">
      <w:pPr>
        <w:pStyle w:val="Content"/>
        <w:ind w:left="1440"/>
      </w:pPr>
      <w:r>
        <w:t>)</w:t>
      </w:r>
    </w:p>
    <w:p w14:paraId="10D4A3B8" w14:textId="77777777" w:rsidR="0037331B" w:rsidRDefault="0037331B" w:rsidP="0037331B">
      <w:pPr>
        <w:pStyle w:val="Content"/>
        <w:ind w:left="864"/>
      </w:pPr>
      <w:r>
        <w:t>in</w:t>
      </w:r>
    </w:p>
    <w:p w14:paraId="489980EA" w14:textId="6877FE5A" w:rsidR="0037331B" w:rsidRDefault="0037331B" w:rsidP="0037331B">
      <w:pPr>
        <w:pStyle w:val="Content"/>
        <w:ind w:left="864" w:firstLine="288"/>
      </w:pPr>
      <w:r>
        <w:t xml:space="preserve">ReplaceText </w:t>
      </w:r>
      <w:r>
        <w:tab/>
      </w:r>
    </w:p>
    <w:p w14:paraId="43F37E41" w14:textId="77777777" w:rsidR="0037331B" w:rsidRDefault="0037331B" w:rsidP="0037331B">
      <w:pPr>
        <w:pStyle w:val="Content"/>
        <w:ind w:left="288"/>
      </w:pPr>
      <w:r>
        <w:t>in</w:t>
      </w:r>
    </w:p>
    <w:p w14:paraId="6C38607A" w14:textId="0D6F456C" w:rsidR="00B92003" w:rsidRDefault="0037331B" w:rsidP="0037331B">
      <w:pPr>
        <w:pStyle w:val="Content"/>
        <w:ind w:left="288" w:firstLine="288"/>
      </w:pPr>
      <w:r>
        <w:t>Replaced</w:t>
      </w:r>
      <w:r w:rsidR="00D30F7A">
        <w:t>Sub</w:t>
      </w:r>
      <w:r>
        <w:t>Text</w:t>
      </w:r>
    </w:p>
    <w:p w14:paraId="0E15BCD3" w14:textId="77777777" w:rsidR="0037331B" w:rsidRDefault="0037331B" w:rsidP="00555C94">
      <w:pPr>
        <w:pStyle w:val="Content"/>
        <w:rPr>
          <w:b/>
          <w:bCs/>
          <w:u w:val="single"/>
        </w:rPr>
      </w:pPr>
    </w:p>
    <w:p w14:paraId="12736FD7" w14:textId="409E259D" w:rsidR="00C3103C" w:rsidRPr="00996361" w:rsidRDefault="00C3103C" w:rsidP="00555C94">
      <w:pPr>
        <w:pStyle w:val="Content"/>
        <w:rPr>
          <w:b/>
          <w:bCs/>
          <w:u w:val="single"/>
        </w:rPr>
      </w:pPr>
      <w:r w:rsidRPr="002271E5">
        <w:rPr>
          <w:b/>
          <w:bCs/>
          <w:u w:val="single"/>
        </w:rPr>
        <w:t>Replace Entire value if a sub text found</w:t>
      </w:r>
    </w:p>
    <w:p w14:paraId="62E01614" w14:textId="77777777" w:rsidR="00C3103C" w:rsidRDefault="00C3103C" w:rsidP="002271E5">
      <w:pPr>
        <w:pStyle w:val="Content"/>
        <w:ind w:left="288"/>
      </w:pPr>
      <w:r>
        <w:t>let</w:t>
      </w:r>
    </w:p>
    <w:p w14:paraId="49BBDCE0" w14:textId="77FAAAD8" w:rsidR="00C3103C" w:rsidRDefault="00C3103C" w:rsidP="002271E5">
      <w:pPr>
        <w:pStyle w:val="Content"/>
        <w:ind w:left="576"/>
      </w:pPr>
      <w:r>
        <w:t>SourceTable = Main_Table,</w:t>
      </w:r>
    </w:p>
    <w:p w14:paraId="47154E86" w14:textId="667908B1" w:rsidR="00C3103C" w:rsidRDefault="00C3103C" w:rsidP="002271E5">
      <w:pPr>
        <w:pStyle w:val="Content"/>
        <w:ind w:left="576"/>
      </w:pPr>
      <w:r>
        <w:t>ReplaceTable = Replacing_Table,</w:t>
      </w:r>
    </w:p>
    <w:p w14:paraId="4C15AC6D" w14:textId="32A704DD" w:rsidR="00C3103C" w:rsidRDefault="00C3103C" w:rsidP="002271E5">
      <w:pPr>
        <w:pStyle w:val="Content"/>
        <w:ind w:left="576"/>
      </w:pPr>
      <w:r>
        <w:t xml:space="preserve">ReplacedWholeText = </w:t>
      </w:r>
    </w:p>
    <w:p w14:paraId="599DC5C6" w14:textId="77777777" w:rsidR="00C3103C" w:rsidRDefault="00C3103C" w:rsidP="002271E5">
      <w:pPr>
        <w:pStyle w:val="Content"/>
        <w:ind w:left="864"/>
      </w:pPr>
      <w:r>
        <w:t>Table.AddColumn(</w:t>
      </w:r>
    </w:p>
    <w:p w14:paraId="1D6BC111" w14:textId="77777777" w:rsidR="00C3103C" w:rsidRDefault="00C3103C" w:rsidP="002271E5">
      <w:pPr>
        <w:pStyle w:val="Content"/>
        <w:ind w:left="1152"/>
      </w:pPr>
      <w:r>
        <w:t xml:space="preserve">SourceTable, </w:t>
      </w:r>
    </w:p>
    <w:p w14:paraId="4EA8C544" w14:textId="77777777" w:rsidR="002271E5" w:rsidRDefault="00C3103C" w:rsidP="002271E5">
      <w:pPr>
        <w:pStyle w:val="Content"/>
        <w:ind w:left="1152"/>
      </w:pPr>
      <w:r>
        <w:t xml:space="preserve">"Modified", </w:t>
      </w:r>
    </w:p>
    <w:p w14:paraId="177239A8" w14:textId="567E845D" w:rsidR="00C3103C" w:rsidRDefault="00C3103C" w:rsidP="002271E5">
      <w:pPr>
        <w:pStyle w:val="Content"/>
        <w:ind w:left="1152"/>
      </w:pPr>
      <w:r>
        <w:t xml:space="preserve">each </w:t>
      </w:r>
    </w:p>
    <w:p w14:paraId="141AA6BE" w14:textId="1C60B2C8" w:rsidR="00C3103C" w:rsidRDefault="00C3103C" w:rsidP="002271E5">
      <w:pPr>
        <w:pStyle w:val="Content"/>
        <w:ind w:left="1152"/>
      </w:pPr>
      <w:r>
        <w:t>let</w:t>
      </w:r>
    </w:p>
    <w:p w14:paraId="5D7B9027" w14:textId="6F777839" w:rsidR="00C3103C" w:rsidRDefault="00C3103C" w:rsidP="002271E5">
      <w:pPr>
        <w:pStyle w:val="Content"/>
        <w:ind w:left="1440"/>
      </w:pPr>
      <w:r>
        <w:t>matches = List.Select(ReplaceTable[Old Value], (old) =&gt; Text.Contains([Names], old</w:t>
      </w:r>
      <w:r w:rsidR="00996361">
        <w:t xml:space="preserve">, </w:t>
      </w:r>
      <w:r w:rsidR="00996361" w:rsidRPr="00B92003">
        <w:t>Comparer.OrdinalIgnoreCase</w:t>
      </w:r>
      <w:r>
        <w:t>)),</w:t>
      </w:r>
    </w:p>
    <w:p w14:paraId="68560CCB" w14:textId="4B1C493E" w:rsidR="00C3103C" w:rsidRDefault="00C3103C" w:rsidP="002271E5">
      <w:pPr>
        <w:pStyle w:val="Content"/>
        <w:ind w:left="1440"/>
      </w:pPr>
      <w:r>
        <w:t xml:space="preserve">replacement = if List.Count(matches) &gt; 0 </w:t>
      </w:r>
    </w:p>
    <w:p w14:paraId="4835C5C6" w14:textId="1732B98D" w:rsidR="00C3103C" w:rsidRDefault="00C3103C" w:rsidP="002271E5">
      <w:pPr>
        <w:pStyle w:val="Content"/>
        <w:ind w:left="1440"/>
      </w:pPr>
      <w:r>
        <w:t xml:space="preserve">then ReplaceTable{List.PositionOf(ReplaceTable[Old Value], matches{0})}[New Value] </w:t>
      </w:r>
    </w:p>
    <w:p w14:paraId="51F12AB3" w14:textId="10050A87" w:rsidR="00C3103C" w:rsidRDefault="00C3103C" w:rsidP="002271E5">
      <w:pPr>
        <w:pStyle w:val="Content"/>
        <w:ind w:left="1440"/>
      </w:pPr>
      <w:r>
        <w:t>else [Names]</w:t>
      </w:r>
    </w:p>
    <w:p w14:paraId="2BFFF2D7" w14:textId="2C718847" w:rsidR="00C3103C" w:rsidRDefault="00C3103C" w:rsidP="002271E5">
      <w:pPr>
        <w:pStyle w:val="Content"/>
        <w:ind w:left="864" w:firstLine="288"/>
      </w:pPr>
      <w:r>
        <w:t>in</w:t>
      </w:r>
    </w:p>
    <w:p w14:paraId="1513E578" w14:textId="11868B35" w:rsidR="00C3103C" w:rsidRDefault="0037331B" w:rsidP="002271E5">
      <w:pPr>
        <w:pStyle w:val="Content"/>
        <w:ind w:left="1152" w:firstLine="288"/>
      </w:pPr>
      <w:r w:rsidRPr="0037331B">
        <w:drawing>
          <wp:anchor distT="0" distB="0" distL="114300" distR="114300" simplePos="0" relativeHeight="251659264" behindDoc="0" locked="0" layoutInCell="1" allowOverlap="1" wp14:anchorId="530AE0D6" wp14:editId="4231C821">
            <wp:simplePos x="0" y="0"/>
            <wp:positionH relativeFrom="column">
              <wp:posOffset>1956729</wp:posOffset>
            </wp:positionH>
            <wp:positionV relativeFrom="paragraph">
              <wp:posOffset>63500</wp:posOffset>
            </wp:positionV>
            <wp:extent cx="5070143" cy="1211288"/>
            <wp:effectExtent l="0" t="0" r="0" b="8255"/>
            <wp:wrapNone/>
            <wp:docPr id="8406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218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143" cy="1211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03C">
        <w:t>replacement</w:t>
      </w:r>
    </w:p>
    <w:p w14:paraId="3756EB62" w14:textId="7CD8501E" w:rsidR="00C3103C" w:rsidRDefault="00C3103C" w:rsidP="002271E5">
      <w:pPr>
        <w:pStyle w:val="Content"/>
        <w:ind w:left="576" w:firstLine="288"/>
      </w:pPr>
      <w:r>
        <w:t>)</w:t>
      </w:r>
    </w:p>
    <w:p w14:paraId="1C90F0AF" w14:textId="0FEE2455" w:rsidR="00C3103C" w:rsidRDefault="00C3103C" w:rsidP="002271E5">
      <w:pPr>
        <w:pStyle w:val="Content"/>
        <w:ind w:left="288"/>
      </w:pPr>
      <w:r>
        <w:t>in</w:t>
      </w:r>
    </w:p>
    <w:p w14:paraId="137DFA65" w14:textId="37DE1757" w:rsidR="00C3103C" w:rsidRDefault="00C3103C" w:rsidP="002271E5">
      <w:pPr>
        <w:pStyle w:val="Content"/>
        <w:ind w:left="288" w:firstLine="288"/>
      </w:pPr>
      <w:r>
        <w:t>ReplacedWholeText</w:t>
      </w:r>
    </w:p>
    <w:p w14:paraId="6F97551A" w14:textId="2D91754B" w:rsidR="00555C94" w:rsidRDefault="00555C94"/>
    <w:sectPr w:rsidR="00555C94" w:rsidSect="002409EE">
      <w:pgSz w:w="11906" w:h="1683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E6D18"/>
    <w:multiLevelType w:val="hybridMultilevel"/>
    <w:tmpl w:val="67686DF2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9DF2604"/>
    <w:multiLevelType w:val="hybridMultilevel"/>
    <w:tmpl w:val="24A0938A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2" w15:restartNumberingAfterBreak="0">
    <w:nsid w:val="6B4E7014"/>
    <w:multiLevelType w:val="hybridMultilevel"/>
    <w:tmpl w:val="0ABAE5A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787702878">
    <w:abstractNumId w:val="0"/>
  </w:num>
  <w:num w:numId="2" w16cid:durableId="1315138758">
    <w:abstractNumId w:val="1"/>
  </w:num>
  <w:num w:numId="3" w16cid:durableId="144399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95"/>
    <w:rsid w:val="000F5659"/>
    <w:rsid w:val="002271E5"/>
    <w:rsid w:val="002409EE"/>
    <w:rsid w:val="0037331B"/>
    <w:rsid w:val="003C3400"/>
    <w:rsid w:val="00555C94"/>
    <w:rsid w:val="005B0CDE"/>
    <w:rsid w:val="007060B7"/>
    <w:rsid w:val="00794A99"/>
    <w:rsid w:val="007D1AC0"/>
    <w:rsid w:val="00945839"/>
    <w:rsid w:val="00996361"/>
    <w:rsid w:val="009D6FFA"/>
    <w:rsid w:val="00A65424"/>
    <w:rsid w:val="00A72F72"/>
    <w:rsid w:val="00B92003"/>
    <w:rsid w:val="00C10132"/>
    <w:rsid w:val="00C3103C"/>
    <w:rsid w:val="00D27EF0"/>
    <w:rsid w:val="00D30F7A"/>
    <w:rsid w:val="00E221B8"/>
    <w:rsid w:val="00E67ECC"/>
    <w:rsid w:val="00EA10E8"/>
    <w:rsid w:val="00F6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2453"/>
  <w15:chartTrackingRefBased/>
  <w15:docId w15:val="{00DE7D97-1A9E-46E1-B1B8-C5174B6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ind w:left="288" w:firstLine="6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0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0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0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0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9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9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095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095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095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095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095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095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095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09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095"/>
    <w:pPr>
      <w:numPr>
        <w:ilvl w:val="1"/>
      </w:numPr>
      <w:ind w:left="288" w:firstLine="6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09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095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095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4095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link w:val="H1Char"/>
    <w:qFormat/>
    <w:rsid w:val="00C3103C"/>
    <w:pPr>
      <w:ind w:left="0" w:firstLine="0"/>
    </w:pPr>
    <w:rPr>
      <w:rFonts w:ascii="Bookman Old Style" w:hAnsi="Bookman Old Style"/>
      <w:b/>
      <w:bCs/>
      <w:color w:val="EB7E47"/>
      <w:sz w:val="28"/>
      <w:szCs w:val="28"/>
      <w:lang w:val="en-AE"/>
    </w:rPr>
  </w:style>
  <w:style w:type="character" w:customStyle="1" w:styleId="H1Char">
    <w:name w:val="H1 Char"/>
    <w:basedOn w:val="DefaultParagraphFont"/>
    <w:link w:val="H1"/>
    <w:rsid w:val="00C3103C"/>
    <w:rPr>
      <w:rFonts w:ascii="Bookman Old Style" w:hAnsi="Bookman Old Style"/>
      <w:b/>
      <w:bCs/>
      <w:noProof/>
      <w:color w:val="EB7E47"/>
      <w:sz w:val="28"/>
      <w:szCs w:val="28"/>
      <w:lang w:val="en-AE"/>
    </w:rPr>
  </w:style>
  <w:style w:type="paragraph" w:customStyle="1" w:styleId="H2">
    <w:name w:val="H2"/>
    <w:basedOn w:val="H1"/>
    <w:link w:val="H2Char"/>
    <w:qFormat/>
    <w:rsid w:val="00C3103C"/>
    <w:rPr>
      <w:rFonts w:asciiTheme="minorHAnsi" w:hAnsiTheme="minorHAnsi"/>
      <w:color w:val="4C94D8" w:themeColor="text2" w:themeTint="80"/>
      <w:sz w:val="22"/>
      <w:szCs w:val="22"/>
    </w:rPr>
  </w:style>
  <w:style w:type="character" w:customStyle="1" w:styleId="H2Char">
    <w:name w:val="H2 Char"/>
    <w:basedOn w:val="H1Char"/>
    <w:link w:val="H2"/>
    <w:rsid w:val="00C3103C"/>
    <w:rPr>
      <w:rFonts w:ascii="Bookman Old Style" w:hAnsi="Bookman Old Style"/>
      <w:b/>
      <w:bCs/>
      <w:noProof/>
      <w:color w:val="4C94D8" w:themeColor="text2" w:themeTint="80"/>
      <w:sz w:val="22"/>
      <w:szCs w:val="22"/>
      <w:lang w:val="en-AE"/>
    </w:rPr>
  </w:style>
  <w:style w:type="paragraph" w:customStyle="1" w:styleId="spc">
    <w:name w:val="spc"/>
    <w:basedOn w:val="H2"/>
    <w:link w:val="spcChar"/>
    <w:qFormat/>
    <w:rsid w:val="00A72F72"/>
    <w:rPr>
      <w:sz w:val="8"/>
      <w:szCs w:val="8"/>
    </w:rPr>
  </w:style>
  <w:style w:type="character" w:customStyle="1" w:styleId="spcChar">
    <w:name w:val="spc Char"/>
    <w:basedOn w:val="H2Char"/>
    <w:link w:val="spc"/>
    <w:rsid w:val="00A72F72"/>
    <w:rPr>
      <w:rFonts w:ascii="Bookman Old Style" w:hAnsi="Bookman Old Style"/>
      <w:b/>
      <w:bCs/>
      <w:noProof/>
      <w:color w:val="4C94D8" w:themeColor="text2" w:themeTint="80"/>
      <w:sz w:val="8"/>
      <w:szCs w:val="8"/>
      <w:lang w:val="en-AE"/>
    </w:rPr>
  </w:style>
  <w:style w:type="paragraph" w:customStyle="1" w:styleId="Content">
    <w:name w:val="Content"/>
    <w:basedOn w:val="Normal"/>
    <w:link w:val="ContentChar"/>
    <w:qFormat/>
    <w:rsid w:val="00555C94"/>
    <w:pPr>
      <w:ind w:left="0" w:firstLine="0"/>
    </w:pPr>
    <w:rPr>
      <w:sz w:val="18"/>
      <w:szCs w:val="18"/>
    </w:rPr>
  </w:style>
  <w:style w:type="character" w:customStyle="1" w:styleId="ContentChar">
    <w:name w:val="Content Char"/>
    <w:basedOn w:val="DefaultParagraphFont"/>
    <w:link w:val="Content"/>
    <w:rsid w:val="00555C94"/>
    <w:rPr>
      <w:noProof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C310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</dc:creator>
  <cp:keywords/>
  <dc:description/>
  <cp:lastModifiedBy>Karthikeyan Shanmugam</cp:lastModifiedBy>
  <cp:revision>3</cp:revision>
  <dcterms:created xsi:type="dcterms:W3CDTF">2026-01-22T07:32:00Z</dcterms:created>
  <dcterms:modified xsi:type="dcterms:W3CDTF">2026-01-23T05:25:00Z</dcterms:modified>
</cp:coreProperties>
</file>