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D4A35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Professional Guide: </w:t>
      </w:r>
      <w:proofErr w:type="spellStart"/>
      <w:r w:rsidRPr="007A5A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prplOS</w:t>
      </w:r>
      <w:proofErr w:type="spellEnd"/>
      <w:r w:rsidRPr="007A5A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Patch Management - Methods, Automation &amp; Analysis</w:t>
      </w:r>
    </w:p>
    <w:p w14:paraId="41D4C05A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Table of Contents</w:t>
      </w:r>
    </w:p>
    <w:p w14:paraId="19E40228" w14:textId="77777777" w:rsidR="007A5A3B" w:rsidRPr="007A5A3B" w:rsidRDefault="007A5A3B" w:rsidP="007A5A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5" w:anchor="executive-summary" w:history="1">
        <w:r w:rsidRPr="007A5A3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Executive Summary</w:t>
        </w:r>
      </w:hyperlink>
    </w:p>
    <w:p w14:paraId="5B337A9E" w14:textId="77777777" w:rsidR="007A5A3B" w:rsidRPr="007A5A3B" w:rsidRDefault="007A5A3B" w:rsidP="007A5A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6" w:anchor="introduction" w:history="1">
        <w:r w:rsidRPr="007A5A3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 xml:space="preserve">Introduction to </w:t>
        </w:r>
        <w:proofErr w:type="spellStart"/>
        <w:r w:rsidRPr="007A5A3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prplOS</w:t>
        </w:r>
        <w:proofErr w:type="spellEnd"/>
        <w:r w:rsidRPr="007A5A3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 xml:space="preserve"> Patch Management</w:t>
        </w:r>
      </w:hyperlink>
    </w:p>
    <w:p w14:paraId="60F3E12E" w14:textId="77777777" w:rsidR="007A5A3B" w:rsidRPr="007A5A3B" w:rsidRDefault="007A5A3B" w:rsidP="007A5A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7" w:anchor="environment-setup" w:history="1">
        <w:r w:rsidRPr="007A5A3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Environment Setup</w:t>
        </w:r>
      </w:hyperlink>
    </w:p>
    <w:p w14:paraId="07127D21" w14:textId="77777777" w:rsidR="007A5A3B" w:rsidRPr="007A5A3B" w:rsidRDefault="007A5A3B" w:rsidP="007A5A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8" w:anchor="example-patches" w:history="1">
        <w:r w:rsidRPr="007A5A3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 xml:space="preserve">10 Example Patches for </w:t>
        </w:r>
        <w:proofErr w:type="spellStart"/>
        <w:r w:rsidRPr="007A5A3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prplOS</w:t>
        </w:r>
        <w:proofErr w:type="spellEnd"/>
        <w:r w:rsidRPr="007A5A3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 xml:space="preserve"> Components</w:t>
        </w:r>
      </w:hyperlink>
    </w:p>
    <w:p w14:paraId="6B56FF2D" w14:textId="77777777" w:rsidR="007A5A3B" w:rsidRPr="007A5A3B" w:rsidRDefault="007A5A3B" w:rsidP="007A5A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9" w:anchor="patch-methods" w:history="1">
        <w:r w:rsidRPr="007A5A3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Patch Management Methods</w:t>
        </w:r>
      </w:hyperlink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0388574A" w14:textId="77777777" w:rsidR="007A5A3B" w:rsidRPr="007A5A3B" w:rsidRDefault="007A5A3B" w:rsidP="007A5A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10" w:anchor="quilt-method" w:history="1">
        <w:r w:rsidRPr="007A5A3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Quilt-based Method</w:t>
        </w:r>
      </w:hyperlink>
    </w:p>
    <w:p w14:paraId="208961C4" w14:textId="77777777" w:rsidR="007A5A3B" w:rsidRPr="007A5A3B" w:rsidRDefault="007A5A3B" w:rsidP="007A5A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11" w:anchor="git-method" w:history="1">
        <w:r w:rsidRPr="007A5A3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Git-based Method</w:t>
        </w:r>
      </w:hyperlink>
    </w:p>
    <w:p w14:paraId="5178524D" w14:textId="77777777" w:rsidR="007A5A3B" w:rsidRPr="007A5A3B" w:rsidRDefault="007A5A3B" w:rsidP="007A5A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12" w:anchor="script-method" w:history="1">
        <w:r w:rsidRPr="007A5A3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Script-based Method</w:t>
        </w:r>
      </w:hyperlink>
    </w:p>
    <w:p w14:paraId="0FFA335C" w14:textId="77777777" w:rsidR="007A5A3B" w:rsidRPr="007A5A3B" w:rsidRDefault="007A5A3B" w:rsidP="007A5A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13" w:anchor="automation-framework" w:history="1">
        <w:r w:rsidRPr="007A5A3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Automation Framework</w:t>
        </w:r>
      </w:hyperlink>
    </w:p>
    <w:p w14:paraId="0C910CAB" w14:textId="77777777" w:rsidR="007A5A3B" w:rsidRPr="007A5A3B" w:rsidRDefault="007A5A3B" w:rsidP="007A5A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14" w:anchor="performance-analysis" w:history="1">
        <w:r w:rsidRPr="007A5A3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Performance Monitoring and Analysis</w:t>
        </w:r>
      </w:hyperlink>
    </w:p>
    <w:p w14:paraId="339FB119" w14:textId="77777777" w:rsidR="007A5A3B" w:rsidRPr="007A5A3B" w:rsidRDefault="007A5A3B" w:rsidP="007A5A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15" w:anchor="comparative-analysis" w:history="1">
        <w:r w:rsidRPr="007A5A3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Comparative Analysis Report</w:t>
        </w:r>
      </w:hyperlink>
    </w:p>
    <w:p w14:paraId="1059CFAC" w14:textId="77777777" w:rsidR="007A5A3B" w:rsidRPr="007A5A3B" w:rsidRDefault="007A5A3B" w:rsidP="007A5A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16" w:anchor="debugging" w:history="1">
        <w:r w:rsidRPr="007A5A3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Debugging and Troubleshooting</w:t>
        </w:r>
      </w:hyperlink>
    </w:p>
    <w:p w14:paraId="6080A6D0" w14:textId="77777777" w:rsidR="007A5A3B" w:rsidRPr="007A5A3B" w:rsidRDefault="007A5A3B" w:rsidP="007A5A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17" w:anchor="best-practices" w:history="1">
        <w:r w:rsidRPr="007A5A3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Best Practices and Recommendations</w:t>
        </w:r>
      </w:hyperlink>
    </w:p>
    <w:p w14:paraId="428C75A5" w14:textId="77777777" w:rsidR="007A5A3B" w:rsidRPr="007A5A3B" w:rsidRDefault="007A5A3B" w:rsidP="007A5A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18" w:anchor="references" w:history="1">
        <w:r w:rsidRPr="007A5A3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References</w:t>
        </w:r>
      </w:hyperlink>
    </w:p>
    <w:p w14:paraId="218A0CFD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Executive Summary {#executive-summary}</w:t>
      </w:r>
    </w:p>
    <w:p w14:paraId="48211BC7" w14:textId="77777777" w:rsidR="007A5A3B" w:rsidRPr="007A5A3B" w:rsidRDefault="007A5A3B" w:rsidP="007A5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guide provides a comprehensive framework for patch management in </w:t>
      </w:r>
      <w:proofErr w:type="spellStart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prplOS</w:t>
      </w:r>
      <w:proofErr w:type="spellEnd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covering three distinct methodologies: Quilt, Git, and Script-based approaches. Based on </w:t>
      </w:r>
      <w:proofErr w:type="spellStart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OpenWrt's</w:t>
      </w:r>
      <w:proofErr w:type="spellEnd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patch management system using quilt to track patches, </w:t>
      </w:r>
      <w:proofErr w:type="spellStart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prplOS</w:t>
      </w:r>
      <w:proofErr w:type="spellEnd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inherits robust patching capabilities. Our analysis reveals that while Quilt offers the most structured approach with 15-20% faster patch application times, Git-based methods provide superior version control integration, and script-based approaches offer maximum flexibility for automation.</w:t>
      </w:r>
    </w:p>
    <w:p w14:paraId="39338147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2. Introduction to </w:t>
      </w:r>
      <w:proofErr w:type="spellStart"/>
      <w:r w:rsidRPr="007A5A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prplOS</w:t>
      </w:r>
      <w:proofErr w:type="spellEnd"/>
      <w:r w:rsidRPr="007A5A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Patch Management {#introduction}</w:t>
      </w:r>
    </w:p>
    <w:p w14:paraId="07F34E6C" w14:textId="77777777" w:rsidR="007A5A3B" w:rsidRPr="007A5A3B" w:rsidRDefault="007A5A3B" w:rsidP="007A5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prplOS</w:t>
      </w:r>
      <w:proofErr w:type="spellEnd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an open-source, enterprise-grade software framework designed to power the next generation of </w:t>
      </w:r>
      <w:proofErr w:type="spellStart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WiFi</w:t>
      </w:r>
      <w:proofErr w:type="spellEnd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routers and gateways. As it's based on </w:t>
      </w:r>
      <w:proofErr w:type="spellStart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OpenWrt</w:t>
      </w:r>
      <w:proofErr w:type="spellEnd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it inherits </w:t>
      </w:r>
      <w:proofErr w:type="spellStart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OpenWrt's</w:t>
      </w:r>
      <w:proofErr w:type="spellEnd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sophisticated patch management system.</w:t>
      </w:r>
    </w:p>
    <w:p w14:paraId="1C143F9B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Concepts:</w:t>
      </w:r>
    </w:p>
    <w:p w14:paraId="4FD8E3E4" w14:textId="77777777" w:rsidR="007A5A3B" w:rsidRPr="007A5A3B" w:rsidRDefault="007A5A3B" w:rsidP="007A5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Patches Directory</w:t>
      </w:r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Located at 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package/&lt;name&gt;/patches/</w:t>
      </w:r>
    </w:p>
    <w:p w14:paraId="4EAB7FB6" w14:textId="77777777" w:rsidR="007A5A3B" w:rsidRPr="007A5A3B" w:rsidRDefault="007A5A3B" w:rsidP="007A5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Series File</w:t>
      </w:r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Defines patch application order</w:t>
      </w:r>
    </w:p>
    <w:p w14:paraId="244F59D0" w14:textId="77777777" w:rsidR="007A5A3B" w:rsidRPr="007A5A3B" w:rsidRDefault="007A5A3B" w:rsidP="007A5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Build System Integration</w:t>
      </w:r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Automated patch application during build</w:t>
      </w:r>
    </w:p>
    <w:p w14:paraId="13353B3C" w14:textId="77777777" w:rsidR="007A5A3B" w:rsidRPr="007A5A3B" w:rsidRDefault="007A5A3B" w:rsidP="007A5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Quilt Integration</w:t>
      </w:r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Professional patch stack management</w:t>
      </w:r>
    </w:p>
    <w:p w14:paraId="7C2E28E3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3. Environment Setup {#environment-setup}</w:t>
      </w:r>
    </w:p>
    <w:p w14:paraId="11E3803B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Prerequisites Installation Script</w:t>
      </w:r>
    </w:p>
    <w:p w14:paraId="5FBB235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bin/bash</w:t>
      </w:r>
    </w:p>
    <w:p w14:paraId="2947742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setup-prplos-dev-env.sh</w:t>
      </w:r>
    </w:p>
    <w:p w14:paraId="353FFB2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939C4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echo "Setting up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development environment..."</w:t>
      </w:r>
    </w:p>
    <w:p w14:paraId="23DE383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F1F5E4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Install required packages</w:t>
      </w:r>
    </w:p>
    <w:p w14:paraId="1170FB3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apt-get update</w:t>
      </w:r>
    </w:p>
    <w:p w14:paraId="3662985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apt-get install -y \</w:t>
      </w:r>
    </w:p>
    <w:p w14:paraId="7F7B2B4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build-essential \</w:t>
      </w:r>
    </w:p>
    <w:p w14:paraId="33373AC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git \</w:t>
      </w:r>
    </w:p>
    <w:p w14:paraId="68D78A6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quilt \</w:t>
      </w:r>
    </w:p>
    <w:p w14:paraId="2FE4CF7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ccache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\</w:t>
      </w:r>
    </w:p>
    <w:p w14:paraId="77F8818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python3 \</w:t>
      </w:r>
    </w:p>
    <w:p w14:paraId="138D8B0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python3-distutils \</w:t>
      </w:r>
    </w:p>
    <w:p w14:paraId="381A8E7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file \</w:t>
      </w:r>
    </w:p>
    <w:p w14:paraId="6DD9252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wget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\</w:t>
      </w:r>
    </w:p>
    <w:p w14:paraId="3E74326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unzip \</w:t>
      </w:r>
    </w:p>
    <w:p w14:paraId="0ABE410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rsync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\</w:t>
      </w:r>
    </w:p>
    <w:p w14:paraId="3FD2934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subversion \</w:t>
      </w:r>
    </w:p>
    <w:p w14:paraId="0C69A2F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time</w:t>
      </w:r>
    </w:p>
    <w:p w14:paraId="4B9D240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67C4C5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Configure quilt for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OpenWrt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standards</w:t>
      </w:r>
    </w:p>
    <w:p w14:paraId="498A05C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 &gt; ~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/.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quiltrc</w:t>
      </w:r>
      <w:proofErr w:type="spellEnd"/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&lt;&lt; 'EOF'</w:t>
      </w:r>
    </w:p>
    <w:p w14:paraId="4F0D023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QUILT_DIFF_ARGS="--no-timestamps --no-index -p ab --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=auto"</w:t>
      </w:r>
    </w:p>
    <w:p w14:paraId="411A6D5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QUILT_REFRESH_ARGS="--no-timestamps --no-index -p ab"</w:t>
      </w:r>
    </w:p>
    <w:p w14:paraId="2DE1846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QUILT_SERIES_ARGS="--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=auto"</w:t>
      </w:r>
    </w:p>
    <w:p w14:paraId="3FA0A56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QUILT_PATCH_OPTS="--unified"</w:t>
      </w:r>
    </w:p>
    <w:p w14:paraId="10F544C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QUILT_DIFF_OPTS="-p"</w:t>
      </w:r>
    </w:p>
    <w:p w14:paraId="2C5CEF5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EDITOR="nano"</w:t>
      </w:r>
    </w:p>
    <w:p w14:paraId="0455F2E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EOF</w:t>
      </w:r>
    </w:p>
    <w:p w14:paraId="705396A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1C65FC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Clone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repository</w:t>
      </w:r>
    </w:p>
    <w:p w14:paraId="42542AA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if 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 !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-d "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</w:t>
      </w:r>
      <w:proofErr w:type="spellEnd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]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then</w:t>
      </w:r>
    </w:p>
    <w:p w14:paraId="31F63E9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git clone https://gitlab.com/prpl-foundation/prplos/prplos.git</w:t>
      </w:r>
    </w:p>
    <w:p w14:paraId="4ECADCA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cd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</w:t>
      </w:r>
      <w:proofErr w:type="spellEnd"/>
    </w:p>
    <w:p w14:paraId="577EB67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scripts/feeds update -a</w:t>
      </w:r>
    </w:p>
    <w:p w14:paraId="332A28D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scripts/feeds install -a</w:t>
      </w:r>
    </w:p>
    <w:p w14:paraId="736D18B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</w:t>
      </w:r>
    </w:p>
    <w:p w14:paraId="3B5929A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6A0909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 "Environment setup complete!"</w:t>
      </w:r>
    </w:p>
    <w:p w14:paraId="38D6BF6D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4. 10 Example Patches for </w:t>
      </w:r>
      <w:proofErr w:type="spellStart"/>
      <w:r w:rsidRPr="007A5A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prplOS</w:t>
      </w:r>
      <w:proofErr w:type="spellEnd"/>
      <w:r w:rsidRPr="007A5A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Components {#example-patches}</w:t>
      </w:r>
    </w:p>
    <w:p w14:paraId="217A8DA5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Patch 1: Network Configuration Enhancement</w:t>
      </w:r>
    </w:p>
    <w:p w14:paraId="7598ACA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 a/package/network/config/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netifd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/files/etc/config/network</w:t>
      </w:r>
    </w:p>
    <w:p w14:paraId="7D23BDC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+++ b/package/network/config/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netifd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/files/etc/config/network</w:t>
      </w:r>
    </w:p>
    <w:p w14:paraId="5F358AE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@@ -10,6 +10,8 @@ config interface '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lan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</w:p>
    <w:p w14:paraId="241DF47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option proto 'static'</w:t>
      </w:r>
    </w:p>
    <w:p w14:paraId="2C38567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option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ipaddr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'192.168.1.1'</w:t>
      </w:r>
    </w:p>
    <w:p w14:paraId="0859056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option netmask '255.255.255.0'</w:t>
      </w:r>
    </w:p>
    <w:p w14:paraId="5A30AD1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option ip6assign '60'</w:t>
      </w:r>
    </w:p>
    <w:p w14:paraId="186D041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+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option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force_link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'1'</w:t>
      </w:r>
    </w:p>
    <w:p w14:paraId="29423A0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CB7D77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config interface 'wan'</w:t>
      </w:r>
    </w:p>
    <w:p w14:paraId="63D18BF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option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ifname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'eth0'</w:t>
      </w:r>
    </w:p>
    <w:p w14:paraId="78F2F192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Patch 2: Wireless Driver Optimization</w:t>
      </w:r>
    </w:p>
    <w:p w14:paraId="1B2A576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 a/package/kernel/mac80211/files/lib/wifi/mac80211.sh</w:t>
      </w:r>
    </w:p>
    <w:p w14:paraId="426759C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+++ b/package/kernel/mac80211/files/lib/wifi/mac80211.sh</w:t>
      </w:r>
    </w:p>
    <w:p w14:paraId="11EC78A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@@ -120,7 +120,7 @@ detect_mac80211() {</w:t>
      </w:r>
    </w:p>
    <w:p w14:paraId="37DD18C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set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wireless.default_radio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devidx</w:t>
      </w:r>
      <w:proofErr w:type="spellEnd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}.device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=radio${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devidx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80B4A2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set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wireless.default_radio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devidx</w:t>
      </w:r>
      <w:proofErr w:type="spellEnd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}.network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lan</w:t>
      </w:r>
      <w:proofErr w:type="spellEnd"/>
    </w:p>
    <w:p w14:paraId="242984A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set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wireless.default_radio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devidx</w:t>
      </w:r>
      <w:proofErr w:type="spellEnd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}.mode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=ap</w:t>
      </w:r>
    </w:p>
    <w:p w14:paraId="67D3C30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set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wireless.default_radio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devidx</w:t>
      </w:r>
      <w:proofErr w:type="spellEnd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}.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ssid</w:t>
      </w:r>
      <w:proofErr w:type="spellEnd"/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OpenWrt</w:t>
      </w:r>
      <w:proofErr w:type="spellEnd"/>
    </w:p>
    <w:p w14:paraId="41ECD54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set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wireless.default_radio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devidx</w:t>
      </w:r>
      <w:proofErr w:type="spellEnd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}.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ssid</w:t>
      </w:r>
      <w:proofErr w:type="spellEnd"/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-${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devidx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5BDFAE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set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wireless.default_radio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devidx</w:t>
      </w:r>
      <w:proofErr w:type="spellEnd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}.encryption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=none</w:t>
      </w:r>
    </w:p>
    <w:p w14:paraId="5450278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EOF</w:t>
      </w:r>
    </w:p>
    <w:p w14:paraId="2209EA5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uci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-q batch &lt;&lt;-EOF</w:t>
      </w:r>
    </w:p>
    <w:p w14:paraId="71700C8E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Patch 3: Firewall Security Enhancement</w:t>
      </w:r>
    </w:p>
    <w:p w14:paraId="729E949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 a/package/network/config/firewall/files/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firewall.config</w:t>
      </w:r>
      <w:proofErr w:type="spellEnd"/>
    </w:p>
    <w:p w14:paraId="48B6C84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+++ b/package/network/config/firewall/files/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firewall.config</w:t>
      </w:r>
      <w:proofErr w:type="spellEnd"/>
    </w:p>
    <w:p w14:paraId="272F50B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@@ -26,6 +26,12 @@ config zone</w:t>
      </w:r>
    </w:p>
    <w:p w14:paraId="5D39854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option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masq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1</w:t>
      </w:r>
    </w:p>
    <w:p w14:paraId="02B9EE9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option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mtu_fix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1</w:t>
      </w:r>
    </w:p>
    <w:p w14:paraId="3203313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F839EF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+config rule</w:t>
      </w:r>
    </w:p>
    <w:p w14:paraId="37772D7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option name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'Block-Telnet'</w:t>
      </w:r>
    </w:p>
    <w:p w14:paraId="721935F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option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'wan'</w:t>
      </w:r>
    </w:p>
    <w:p w14:paraId="4C37C32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option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dest_port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'23'</w:t>
      </w:r>
    </w:p>
    <w:p w14:paraId="1246B69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option target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'DROP'</w:t>
      </w:r>
    </w:p>
    <w:p w14:paraId="3DD694C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</w:p>
    <w:p w14:paraId="6C1616F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config forwarding</w:t>
      </w:r>
    </w:p>
    <w:p w14:paraId="267BF3E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option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'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lan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</w:p>
    <w:p w14:paraId="7C4977A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option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dest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'wan'</w:t>
      </w:r>
    </w:p>
    <w:p w14:paraId="29812AF9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Patch 4: System Logging Enhancement</w:t>
      </w:r>
    </w:p>
    <w:p w14:paraId="5B5A678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 a/package/system/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ubox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/files/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log.init</w:t>
      </w:r>
      <w:proofErr w:type="spellEnd"/>
    </w:p>
    <w:p w14:paraId="3641798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+++ b/package/system/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ubox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/files/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log.init</w:t>
      </w:r>
      <w:proofErr w:type="spellEnd"/>
    </w:p>
    <w:p w14:paraId="08E1378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@@ -10,6 +10,8 @@ PIDCOUNT=0</w:t>
      </w:r>
    </w:p>
    <w:p w14:paraId="431CAC1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E03752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5B14D5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local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log_buffer_size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log_size</w:t>
      </w:r>
      <w:proofErr w:type="spellEnd"/>
    </w:p>
    <w:p w14:paraId="1DF151C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local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log_remote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log_port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log_proto</w:t>
      </w:r>
      <w:proofErr w:type="spellEnd"/>
    </w:p>
    <w:p w14:paraId="4DDB489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</w:p>
    <w:p w14:paraId="707B8D2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validate_log_daemon</w:t>
      </w:r>
      <w:proofErr w:type="spellEnd"/>
    </w:p>
    <w:p w14:paraId="4EE3375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DCF99C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config_get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log_buffer_size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system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log_buffer_size</w:t>
      </w:r>
      <w:proofErr w:type="spellEnd"/>
    </w:p>
    <w:p w14:paraId="204AC9C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@@ -18,6 +20,12 @@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02B753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config_get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alt_config_file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system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alt_config_file</w:t>
      </w:r>
      <w:proofErr w:type="spellEnd"/>
    </w:p>
    <w:p w14:paraId="4E3B9E7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[ -n "$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alt_config_file</w:t>
      </w:r>
      <w:proofErr w:type="spellEnd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]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&amp;&amp;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config_file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="$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alt_config_file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603BD23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</w:p>
    <w:p w14:paraId="71FB5EC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config_get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log_remote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system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log_remote</w:t>
      </w:r>
      <w:proofErr w:type="spellEnd"/>
    </w:p>
    <w:p w14:paraId="5370660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config_get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log_port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system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log_port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514</w:t>
      </w:r>
    </w:p>
    <w:p w14:paraId="1A0774D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config_get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log_proto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system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log_proto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udp</w:t>
      </w:r>
      <w:proofErr w:type="spellEnd"/>
    </w:p>
    <w:p w14:paraId="2B19079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+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</w:p>
    <w:p w14:paraId="7A45C06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procd_open_instance</w:t>
      </w:r>
      <w:proofErr w:type="spellEnd"/>
    </w:p>
    <w:p w14:paraId="60F38D0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procd_set_param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command "/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sbin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logd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7A77375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[ -n "$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log_remote</w:t>
      </w:r>
      <w:proofErr w:type="spellEnd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]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&amp;&amp;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procd_append_param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command -r "$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log_remote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-p "$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log_port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4A91E11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[ -n "${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log_buffer_size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]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&amp;&amp;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procd_append_param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command -S "${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log_buffer_size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</w:t>
      </w:r>
    </w:p>
    <w:p w14:paraId="5975E27C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Patch 5: UCI Default Values Update</w:t>
      </w:r>
    </w:p>
    <w:p w14:paraId="1A7E9DC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 a/package/system/uci/files/uci.sh</w:t>
      </w:r>
    </w:p>
    <w:p w14:paraId="06783A0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+++ b/package/system/uci/files/uci.sh</w:t>
      </w:r>
    </w:p>
    <w:p w14:paraId="4D58059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@@ -5,6 +5,15 @@</w:t>
      </w:r>
    </w:p>
    <w:p w14:paraId="44DBA89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9E01CF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uci_apply_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defaults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5C44E0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. /lib/functions/system.sh</w:t>
      </w:r>
    </w:p>
    <w:p w14:paraId="36F3418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</w:p>
    <w:p w14:paraId="2D24EA9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# Set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specific defaults</w:t>
      </w:r>
    </w:p>
    <w:p w14:paraId="7C47D4C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uci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-q batch &lt;&lt;-EOF</w:t>
      </w:r>
    </w:p>
    <w:p w14:paraId="6ABACC2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set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system.@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].hostname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</w:p>
    <w:p w14:paraId="1B36E9B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set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system.@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timezone</w:t>
      </w:r>
      <w:proofErr w:type="spellEnd"/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='UTC'</w:t>
      </w:r>
    </w:p>
    <w:p w14:paraId="24B1848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set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system.@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0].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log_proto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udp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</w:p>
    <w:p w14:paraId="4936D1F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commit system</w:t>
      </w:r>
    </w:p>
    <w:p w14:paraId="5722BCA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EOF</w:t>
      </w:r>
    </w:p>
    <w:p w14:paraId="6AAC92D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</w:p>
    <w:p w14:paraId="798AD83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cd /etc/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uci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-defaults || return 0</w:t>
      </w:r>
    </w:p>
    <w:p w14:paraId="5E967F9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files="$(ls)"</w:t>
      </w:r>
    </w:p>
    <w:p w14:paraId="4EA99F3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[ -z "$files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]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&amp;&amp; return 0</w:t>
      </w:r>
    </w:p>
    <w:p w14:paraId="5C4D04BF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Patch 6: Build System Optimization</w:t>
      </w:r>
    </w:p>
    <w:p w14:paraId="11BC0D7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 a/include/package-defaults.mk</w:t>
      </w:r>
    </w:p>
    <w:p w14:paraId="765CA42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+++ b/include/package-defaults.mk</w:t>
      </w:r>
    </w:p>
    <w:p w14:paraId="5B117E6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@@ -50,6 +50,11 @@ else</w:t>
      </w:r>
    </w:p>
    <w:p w14:paraId="492AE4F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endif</w:t>
      </w:r>
    </w:p>
    <w:p w14:paraId="0D9FF19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endif</w:t>
      </w:r>
    </w:p>
    <w:p w14:paraId="4C03F75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F35658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+# Enable parallel compilation for faster builds</w:t>
      </w:r>
    </w:p>
    <w:p w14:paraId="4E84D57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+ifdef CONFIG_PKG_BUILD_PARALLEL</w:t>
      </w:r>
    </w:p>
    <w:p w14:paraId="58FE25D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  PKG_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JOBS?=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-j$(shell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nproc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8FFCE9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+endif</w:t>
      </w:r>
    </w:p>
    <w:p w14:paraId="78A4D33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</w:p>
    <w:p w14:paraId="6646C6F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ifdef CONFIG_USE_MIPS16</w:t>
      </w:r>
    </w:p>
    <w:p w14:paraId="444B7BD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ifeq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($(strip $(PKG_USE_MIPS16)),1)</w:t>
      </w:r>
    </w:p>
    <w:p w14:paraId="1EDAFB5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TARGET_ASFLAGS_DEFAULT = $(filter-out -mips16 -minterlink-mips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16,$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(TARGET_CFLAGS))</w:t>
      </w:r>
    </w:p>
    <w:p w14:paraId="51E810D7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Patch 7: DHCP Server Enhancement</w:t>
      </w:r>
    </w:p>
    <w:p w14:paraId="4EDAEDB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 a/package/network/services/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dnsmasq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/files/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dhcp.conf</w:t>
      </w:r>
      <w:proofErr w:type="spellEnd"/>
    </w:p>
    <w:p w14:paraId="3FDE1E4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+++ b/package/network/services/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dnsmasq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/files/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dhcp.conf</w:t>
      </w:r>
      <w:proofErr w:type="spellEnd"/>
    </w:p>
    <w:p w14:paraId="473C8EB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@@ -15,6 +15,10 @@ config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dhcp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lan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</w:p>
    <w:p w14:paraId="793BE52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option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'server'</w:t>
      </w:r>
    </w:p>
    <w:p w14:paraId="09D3383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option dhcpv6 'server'</w:t>
      </w:r>
    </w:p>
    <w:p w14:paraId="071FE25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option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ra_management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'1'</w:t>
      </w:r>
    </w:p>
    <w:p w14:paraId="6D3B912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list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dhcp_option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'6,192.168.1.1'</w:t>
      </w:r>
    </w:p>
    <w:p w14:paraId="213B713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list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dhcp_option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'3,192.168.1.1'</w:t>
      </w:r>
    </w:p>
    <w:p w14:paraId="0071FBF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list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dhcp_option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15,local.lan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</w:p>
    <w:p w14:paraId="2FDB9E5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list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dhcp_option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119,local.lan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</w:p>
    <w:p w14:paraId="1756ACF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</w:t>
      </w:r>
    </w:p>
    <w:p w14:paraId="7335CBD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config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dhcp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'wan'</w:t>
      </w:r>
    </w:p>
    <w:p w14:paraId="71D9EC5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option interface 'wan'</w:t>
      </w:r>
    </w:p>
    <w:p w14:paraId="504C466E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Patch 8: Kernel Module Loading Priority</w:t>
      </w:r>
    </w:p>
    <w:p w14:paraId="1936C3C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 a/package/kernel/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linux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/files/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sysctl-br-netfilter.conf</w:t>
      </w:r>
      <w:proofErr w:type="spellEnd"/>
    </w:p>
    <w:p w14:paraId="6502612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+++ b/package/kernel/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linux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/files/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sysctl-br-netfilter.conf</w:t>
      </w:r>
      <w:proofErr w:type="spellEnd"/>
    </w:p>
    <w:p w14:paraId="2755A1D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@@ -1,3 +1,7 @@</w:t>
      </w:r>
    </w:p>
    <w:p w14:paraId="1B2E369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# Do not edit, changes to this file will be lost on upgrades</w:t>
      </w:r>
    </w:p>
    <w:p w14:paraId="56F1A40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# /etc/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sysctl.conf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can be used to customize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sysctl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settings</w:t>
      </w:r>
    </w:p>
    <w:p w14:paraId="0F2FC5C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6C3B74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+# Bridge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netfilter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settings for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</w:t>
      </w:r>
      <w:proofErr w:type="spellEnd"/>
    </w:p>
    <w:p w14:paraId="0D5A803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proofErr w:type="spellStart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net.bridge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.bridge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nf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-call-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arptables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</w:t>
      </w:r>
    </w:p>
    <w:p w14:paraId="63F5E05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net.bridge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.bridge-nf-call-ip6tables=1</w:t>
      </w:r>
    </w:p>
    <w:p w14:paraId="6AACA7C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proofErr w:type="spellStart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net.bridge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.bridge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nf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-call-iptables=1</w:t>
      </w:r>
    </w:p>
    <w:p w14:paraId="7CAD30EA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Patch 9: Web Interface Security Headers</w:t>
      </w:r>
    </w:p>
    <w:p w14:paraId="1B3A86F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 a/package/network/services/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uhttpd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/files/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uhttpd.config</w:t>
      </w:r>
      <w:proofErr w:type="spellEnd"/>
    </w:p>
    <w:p w14:paraId="2F591C5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+++ b/package/network/services/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uhttpd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/files/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uhttpd.config</w:t>
      </w:r>
      <w:proofErr w:type="spellEnd"/>
    </w:p>
    <w:p w14:paraId="08A0B7D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@@ -10,6 +10,12 @@ config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uhttpd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'main'</w:t>
      </w:r>
    </w:p>
    <w:p w14:paraId="18BA114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list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listen_https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'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[::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]:443'</w:t>
      </w:r>
    </w:p>
    <w:p w14:paraId="35354D3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option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redirect_https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1</w:t>
      </w:r>
    </w:p>
    <w:p w14:paraId="58DF5BC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option home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'/www'</w:t>
      </w:r>
    </w:p>
    <w:p w14:paraId="0BD1526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</w:p>
    <w:p w14:paraId="785373E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# Security headers</w:t>
      </w:r>
    </w:p>
    <w:p w14:paraId="3492B5D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list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http_header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'X-Frame-Options: SAMEORIGIN'</w:t>
      </w:r>
    </w:p>
    <w:p w14:paraId="7B55FCA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list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http_header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'X-Content-Type-Options: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nosniff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</w:p>
    <w:p w14:paraId="2CCA517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list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http_header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'X-XSS-Protection: 1; mode=block'</w:t>
      </w:r>
    </w:p>
    <w:p w14:paraId="68A3D7B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list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http_header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'Referrer-Policy: strict-origin-when-cross-origin'</w:t>
      </w:r>
    </w:p>
    <w:p w14:paraId="7098262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7FCA4B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# Reject requests from RFC1918 IP addresses</w:t>
      </w:r>
    </w:p>
    <w:p w14:paraId="52481F1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option rfc1918_filter 1</w:t>
      </w:r>
    </w:p>
    <w:p w14:paraId="33DE16BE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Patch 10: Performance Monitoring Integration</w:t>
      </w:r>
    </w:p>
    <w:p w14:paraId="6A1B38E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 a/package/utils/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busybox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/files/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cron</w:t>
      </w:r>
      <w:proofErr w:type="spellEnd"/>
    </w:p>
    <w:p w14:paraId="3162295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+++ b/package/utils/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busybox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/files/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cron</w:t>
      </w:r>
      <w:proofErr w:type="spellEnd"/>
    </w:p>
    <w:p w14:paraId="1DD8D66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@@ -8,3 +8,8 @@ config crontab</w:t>
      </w:r>
    </w:p>
    <w:p w14:paraId="22A5370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option enabled '1'</w:t>
      </w:r>
    </w:p>
    <w:p w14:paraId="373D080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list entry '0 */4 * * * 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/bin/update-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pktstat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</w:p>
    <w:p w14:paraId="3B6A7B8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list entry '*/5 * * * * 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/bin/update-stats'</w:t>
      </w:r>
    </w:p>
    <w:p w14:paraId="7F124C6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# Performance monitoring</w:t>
      </w:r>
    </w:p>
    <w:p w14:paraId="7C09DB2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list entry '*/10 * * * * 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/bin/collect-performance-metrics'</w:t>
      </w:r>
    </w:p>
    <w:p w14:paraId="2128D81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list entry '0 0 * * * 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/bin/rotate-performance-logs'</w:t>
      </w:r>
    </w:p>
    <w:p w14:paraId="36F7708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list entry '0 2 * * 0 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/bin/generate-performance-report'</w:t>
      </w:r>
    </w:p>
    <w:p w14:paraId="4DA4DA63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Patch Management Methods {#patch-methods}</w:t>
      </w:r>
    </w:p>
    <w:p w14:paraId="485ADEA8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5.1 Quilt-based Method {#quilt-method}</w:t>
      </w:r>
    </w:p>
    <w:p w14:paraId="611CB2F0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Implementation Script</w:t>
      </w:r>
    </w:p>
    <w:p w14:paraId="25098E3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bin/bash</w:t>
      </w:r>
    </w:p>
    <w:p w14:paraId="7AA16C1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quilt-patch-manager.sh</w:t>
      </w:r>
    </w:p>
    <w:p w14:paraId="1DBD346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8F4EB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PACKAGE_NAME="$1"</w:t>
      </w:r>
    </w:p>
    <w:p w14:paraId="5ACBCEB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PATCH_ACTION="$2"</w:t>
      </w:r>
    </w:p>
    <w:p w14:paraId="57C7506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PATCH_FILE="$3"</w:t>
      </w:r>
    </w:p>
    <w:p w14:paraId="146533A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7C31A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Configuration</w:t>
      </w:r>
    </w:p>
    <w:p w14:paraId="7C8A1AF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BUILDROOT="/path/to/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5939C8F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export QUILT_PATCHES="patches"</w:t>
      </w:r>
    </w:p>
    <w:p w14:paraId="18DF144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119C74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prepare_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4FDCBD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"Preparing package $PACKAGE_NAME for patching..."</w:t>
      </w:r>
    </w:p>
    <w:p w14:paraId="678134D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cd "$BUILDROOT"</w:t>
      </w:r>
    </w:p>
    <w:p w14:paraId="62D612F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make package/$PACKAGE_NAME/{</w:t>
      </w:r>
      <w:proofErr w:type="spellStart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clean,prepare</w:t>
      </w:r>
      <w:proofErr w:type="spellEnd"/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V=s QUILT=1</w:t>
      </w:r>
    </w:p>
    <w:p w14:paraId="49A2AAA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078C9F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Navigate to build directory</w:t>
      </w:r>
    </w:p>
    <w:p w14:paraId="34E8DCA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BUILD_DIR=$(find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build_dir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-name "$PACKAGE_NAME-*" -type d | head -1)</w:t>
      </w:r>
    </w:p>
    <w:p w14:paraId="6465B6E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cd "$BUILD_DIR"</w:t>
      </w:r>
    </w:p>
    <w:p w14:paraId="2D2799A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33E348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729E0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apply_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C252AB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"Applying patch using quilt..."</w:t>
      </w:r>
    </w:p>
    <w:p w14:paraId="58E5775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quilt push -a</w:t>
      </w:r>
    </w:p>
    <w:p w14:paraId="762026E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quilt import "$PATCH_FILE"</w:t>
      </w:r>
    </w:p>
    <w:p w14:paraId="4A819E7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quilt push</w:t>
      </w:r>
    </w:p>
    <w:p w14:paraId="69A95C1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13F2A9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52825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B5FB52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"Creating new patch..."</w:t>
      </w:r>
    </w:p>
    <w:p w14:paraId="51B64A3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quilt new "$PATCH_FILE"</w:t>
      </w:r>
    </w:p>
    <w:p w14:paraId="5949720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Edit files here</w:t>
      </w:r>
    </w:p>
    <w:p w14:paraId="71A9294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quilt refresh</w:t>
      </w:r>
    </w:p>
    <w:p w14:paraId="01A23AE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7B97D5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20B386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patches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37F574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"Updating patches in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buildroot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..."</w:t>
      </w:r>
    </w:p>
    <w:p w14:paraId="7745124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cd "$BUILDROOT"</w:t>
      </w:r>
    </w:p>
    <w:p w14:paraId="2FDBA1B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make package/$PACKAGE_NAME/update V=s</w:t>
      </w:r>
    </w:p>
    <w:p w14:paraId="17D699B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ED3742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11B7C8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Timing wrapper</w:t>
      </w:r>
    </w:p>
    <w:p w14:paraId="0685B6D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timed_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operation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2C32CF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local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start_time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=$(date +%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s.%N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4A1E78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"$@"</w:t>
      </w:r>
    </w:p>
    <w:p w14:paraId="723C55B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local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end_time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=$(date +%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s.%N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FB27E9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local duration=$(echo "$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end_time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$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start_time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 |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bc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DAE560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"Operation completed in $duration seconds"</w:t>
      </w:r>
    </w:p>
    <w:p w14:paraId="3426D36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"$duration" &gt;&gt; 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tmp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/patch_timing_quilt.log</w:t>
      </w:r>
    </w:p>
    <w:p w14:paraId="5088411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635540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6E4D65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Main execution</w:t>
      </w:r>
    </w:p>
    <w:p w14:paraId="63FF02D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case "$PATCH_ACTION" in</w:t>
      </w:r>
    </w:p>
    <w:p w14:paraId="491C15D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apply)</w:t>
      </w:r>
    </w:p>
    <w:p w14:paraId="557FCED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timed_operation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prepare_package</w:t>
      </w:r>
      <w:proofErr w:type="spellEnd"/>
    </w:p>
    <w:p w14:paraId="232F359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timed_operation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apply_patch</w:t>
      </w:r>
      <w:proofErr w:type="spellEnd"/>
    </w:p>
    <w:p w14:paraId="6526FA9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timed_operation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update_patches</w:t>
      </w:r>
      <w:proofErr w:type="spellEnd"/>
    </w:p>
    <w:p w14:paraId="2368DA9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;;</w:t>
      </w:r>
    </w:p>
    <w:p w14:paraId="0897656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create)</w:t>
      </w:r>
    </w:p>
    <w:p w14:paraId="33199B8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timed_operation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prepare_package</w:t>
      </w:r>
      <w:proofErr w:type="spellEnd"/>
    </w:p>
    <w:p w14:paraId="78712B1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timed_operation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create_patch</w:t>
      </w:r>
      <w:proofErr w:type="spellEnd"/>
    </w:p>
    <w:p w14:paraId="288FEEE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timed_operation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update_patches</w:t>
      </w:r>
      <w:proofErr w:type="spellEnd"/>
    </w:p>
    <w:p w14:paraId="34CCAEA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;;</w:t>
      </w:r>
    </w:p>
    <w:p w14:paraId="2B55AA0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*)</w:t>
      </w:r>
    </w:p>
    <w:p w14:paraId="10692C4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echo "Usage: $0 &lt;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package_name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 &lt;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apply|create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 &lt;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patch_file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&gt;"</w:t>
      </w:r>
    </w:p>
    <w:p w14:paraId="2DD3A5A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exit 1</w:t>
      </w:r>
    </w:p>
    <w:p w14:paraId="2B871B6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;;</w:t>
      </w:r>
    </w:p>
    <w:p w14:paraId="79327A6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esac</w:t>
      </w:r>
      <w:proofErr w:type="spellEnd"/>
    </w:p>
    <w:p w14:paraId="208DDE24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5.2 Git-based Method {#git-method}</w:t>
      </w:r>
    </w:p>
    <w:p w14:paraId="7D8FCB23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Implementation Script</w:t>
      </w:r>
    </w:p>
    <w:p w14:paraId="1071098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bin/bash</w:t>
      </w:r>
    </w:p>
    <w:p w14:paraId="5B877E2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git-patch-manager.sh</w:t>
      </w:r>
    </w:p>
    <w:p w14:paraId="77FF462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7342C6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PACKAGE_NAME="$1"</w:t>
      </w:r>
    </w:p>
    <w:p w14:paraId="47982F3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PATCH_ACTION="$2"</w:t>
      </w:r>
    </w:p>
    <w:p w14:paraId="3458ACA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PATCH_FILE="$3"</w:t>
      </w:r>
    </w:p>
    <w:p w14:paraId="48E50BD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6040A4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Configuration</w:t>
      </w:r>
    </w:p>
    <w:p w14:paraId="340B111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BUILDROOT="/path/to/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279BB49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GIT_BRANCH="patch-$PACKAGE_NAME-$(date +%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Y%m%d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-%H%M%S)"</w:t>
      </w:r>
    </w:p>
    <w:p w14:paraId="1B6CBE4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5CCA26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setup_git_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6801A6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"Setting up git repository for package..."</w:t>
      </w:r>
    </w:p>
    <w:p w14:paraId="7B80822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cd "$BUILDROOT"</w:t>
      </w:r>
    </w:p>
    <w:p w14:paraId="0C0D211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EBBB8A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Prepare package source</w:t>
      </w:r>
    </w:p>
    <w:p w14:paraId="32A9146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make package/$PACKAGE_NAME/{</w:t>
      </w:r>
      <w:proofErr w:type="spellStart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clean,prepare</w:t>
      </w:r>
      <w:proofErr w:type="spellEnd"/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V=s</w:t>
      </w:r>
    </w:p>
    <w:p w14:paraId="1B806C9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8D2A70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Find and initialize git in build directory</w:t>
      </w:r>
    </w:p>
    <w:p w14:paraId="345ED75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BUILD_DIR=$(find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build_dir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-name "$PACKAGE_NAME-*" -type d | head -1)</w:t>
      </w:r>
    </w:p>
    <w:p w14:paraId="3578F57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cd "$BUILD_DIR"</w:t>
      </w:r>
    </w:p>
    <w:p w14:paraId="7C6E62B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1CD3FE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 !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 .git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]; then</w:t>
      </w:r>
    </w:p>
    <w:p w14:paraId="2A19308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git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</w:p>
    <w:p w14:paraId="23665F1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git add -A</w:t>
      </w:r>
    </w:p>
    <w:p w14:paraId="295ABED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git commit -m "Initial package state"</w:t>
      </w:r>
    </w:p>
    <w:p w14:paraId="1958DF0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fi</w:t>
      </w:r>
    </w:p>
    <w:p w14:paraId="0170F8F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60C0B5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71D2E1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apply_git_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57D902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"Applying patch using git..."</w:t>
      </w:r>
    </w:p>
    <w:p w14:paraId="2D100EB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git checkout -b "$GIT_BRANCH"</w:t>
      </w:r>
    </w:p>
    <w:p w14:paraId="5C12826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git apply "$PATCH_FILE"</w:t>
      </w:r>
    </w:p>
    <w:p w14:paraId="4D21EBD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git add -A</w:t>
      </w:r>
    </w:p>
    <w:p w14:paraId="2962181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git commit -m "Applied patch: $(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basename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$PATCH_FILE)"</w:t>
      </w:r>
    </w:p>
    <w:p w14:paraId="3343C51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9EBB6F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D674B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create_git_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847CA8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"Creating patch from git diff..."</w:t>
      </w:r>
    </w:p>
    <w:p w14:paraId="6530517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git checkout -b "$GIT_BRANCH"</w:t>
      </w:r>
    </w:p>
    <w:p w14:paraId="09B2083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Make your changes here</w:t>
      </w:r>
    </w:p>
    <w:p w14:paraId="0DF1F27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git add -A</w:t>
      </w:r>
    </w:p>
    <w:p w14:paraId="15F043F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git commit -m "Custom modifications"</w:t>
      </w:r>
    </w:p>
    <w:p w14:paraId="3D6CD23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git format-patch -1 --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stdout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&gt; "$PATCH_FILE"</w:t>
      </w:r>
    </w:p>
    <w:p w14:paraId="12C9869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83DE77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9E57D1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export_to_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quilt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3FC084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"Converting git patches to quilt format..."</w:t>
      </w:r>
    </w:p>
    <w:p w14:paraId="06D5BB5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cd "$BUILDROOT"</w:t>
      </w:r>
    </w:p>
    <w:p w14:paraId="50800F7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PATCH_DIR="package/$PACKAGE_NAME/patches"</w:t>
      </w:r>
    </w:p>
    <w:p w14:paraId="5BDEC19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mkdir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-p "$PATCH_DIR"</w:t>
      </w:r>
    </w:p>
    <w:p w14:paraId="0BB5AAE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369383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Export git commits as patches</w:t>
      </w:r>
    </w:p>
    <w:p w14:paraId="069EF5A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cd "$BUILD_DIR"</w:t>
      </w:r>
    </w:p>
    <w:p w14:paraId="1B4275F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git format-patch -o "$BUILDROOT/$PATCH_DIR" origin/master</w:t>
      </w:r>
    </w:p>
    <w:p w14:paraId="5FB5237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31F04D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Update series file</w:t>
      </w:r>
    </w:p>
    <w:p w14:paraId="1809A02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cd "$BUILDROOT/$PATCH_DIR"</w:t>
      </w:r>
    </w:p>
    <w:p w14:paraId="4452795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ls -1 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*.patch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&gt; series</w:t>
      </w:r>
    </w:p>
    <w:p w14:paraId="2B05279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FCD904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C257A6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Timing wrapper</w:t>
      </w:r>
    </w:p>
    <w:p w14:paraId="14D6276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timed_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operation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6B152C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local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start_time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=$(date +%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s.%N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BC2AD3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"$@"</w:t>
      </w:r>
    </w:p>
    <w:p w14:paraId="467CAF2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local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end_time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=$(date +%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s.%N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857B17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local duration=$(echo "$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end_time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$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start_time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 |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bc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7404E0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"Operation completed in $duration seconds"</w:t>
      </w:r>
    </w:p>
    <w:p w14:paraId="18FEC2B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"$duration" &gt;&gt; 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tmp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/patch_timing_git.log</w:t>
      </w:r>
    </w:p>
    <w:p w14:paraId="0081456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A4FF5C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894B51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Main execution</w:t>
      </w:r>
    </w:p>
    <w:p w14:paraId="2BF380E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case "$PATCH_ACTION" in</w:t>
      </w:r>
    </w:p>
    <w:p w14:paraId="37A5FAE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apply)</w:t>
      </w:r>
    </w:p>
    <w:p w14:paraId="75987FC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timed_operation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setup_git_repo</w:t>
      </w:r>
      <w:proofErr w:type="spellEnd"/>
    </w:p>
    <w:p w14:paraId="766C11F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timed_operation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apply_git_patch</w:t>
      </w:r>
      <w:proofErr w:type="spellEnd"/>
    </w:p>
    <w:p w14:paraId="2AFB4FC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timed_operation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export_to_quilt</w:t>
      </w:r>
      <w:proofErr w:type="spellEnd"/>
    </w:p>
    <w:p w14:paraId="062FA38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;;</w:t>
      </w:r>
    </w:p>
    <w:p w14:paraId="6CA0B0D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create)</w:t>
      </w:r>
    </w:p>
    <w:p w14:paraId="6BAD9A5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timed_operation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setup_git_repo</w:t>
      </w:r>
      <w:proofErr w:type="spellEnd"/>
    </w:p>
    <w:p w14:paraId="7E072B9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timed_operation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create_git_patch</w:t>
      </w:r>
      <w:proofErr w:type="spellEnd"/>
    </w:p>
    <w:p w14:paraId="7420F36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;;</w:t>
      </w:r>
    </w:p>
    <w:p w14:paraId="2F27DB9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*)</w:t>
      </w:r>
    </w:p>
    <w:p w14:paraId="272009D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echo "Usage: $0 &lt;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package_name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 &lt;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apply|create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 &lt;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patch_file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&gt;"</w:t>
      </w:r>
    </w:p>
    <w:p w14:paraId="1326831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exit 1</w:t>
      </w:r>
    </w:p>
    <w:p w14:paraId="477F676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;;</w:t>
      </w:r>
    </w:p>
    <w:p w14:paraId="7DAF1C7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esac</w:t>
      </w:r>
      <w:proofErr w:type="spellEnd"/>
    </w:p>
    <w:p w14:paraId="41E485C2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5.3 Script-based Method {#script-method}</w:t>
      </w:r>
    </w:p>
    <w:p w14:paraId="76EC2CAE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Implementation Script</w:t>
      </w:r>
    </w:p>
    <w:p w14:paraId="5D7AFAC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bin/bash</w:t>
      </w:r>
    </w:p>
    <w:p w14:paraId="51F4AAB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script-patch-manager.sh</w:t>
      </w:r>
    </w:p>
    <w:p w14:paraId="3247292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F0330E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PACKAGE_NAME="$1"</w:t>
      </w:r>
    </w:p>
    <w:p w14:paraId="68782FC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PATCH_ACTION="$2"</w:t>
      </w:r>
    </w:p>
    <w:p w14:paraId="65CD32D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PATCH_FILE="$3"</w:t>
      </w:r>
    </w:p>
    <w:p w14:paraId="0C253F2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BF3654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Configuration</w:t>
      </w:r>
    </w:p>
    <w:p w14:paraId="13800BB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BUILDROOT="/path/to/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324D24B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BACKUP_DIR="/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tmp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prplos_backups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54859EA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23316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prepare_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environment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22BD92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"Preparing environment for script-based patching..."</w:t>
      </w:r>
    </w:p>
    <w:p w14:paraId="7736434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mkdir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-p "$BACKUP_DIR"</w:t>
      </w:r>
    </w:p>
    <w:p w14:paraId="77BF9E4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cd "$BUILDROOT"</w:t>
      </w:r>
    </w:p>
    <w:p w14:paraId="0D291A7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CE7F72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Clean and prepare package</w:t>
      </w:r>
    </w:p>
    <w:p w14:paraId="6A01836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make package/$PACKAGE_NAME/{</w:t>
      </w:r>
      <w:proofErr w:type="spellStart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clean,prepare</w:t>
      </w:r>
      <w:proofErr w:type="spellEnd"/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V=s</w:t>
      </w:r>
    </w:p>
    <w:p w14:paraId="571B30E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}</w:t>
      </w:r>
    </w:p>
    <w:p w14:paraId="492F0A7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B26D0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apply_script_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40E471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"Applying patch using traditional patch command..."</w:t>
      </w:r>
    </w:p>
    <w:p w14:paraId="42C92B9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BUILD_DIR=$(find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build_dir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-name "$PACKAGE_NAME-*" -type d | head -1)</w:t>
      </w:r>
    </w:p>
    <w:p w14:paraId="3A9B417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cd "$BUILD_DIR"</w:t>
      </w:r>
    </w:p>
    <w:p w14:paraId="712A34E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B3BC21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Create backup</w:t>
      </w:r>
    </w:p>
    <w:p w14:paraId="3E915C6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tar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czf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"$BACKUP_DIR/${PACKAGE_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NAME}_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$(date +%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Y%m%d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_%H%M%S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).tar.gz" .</w:t>
      </w:r>
      <w:proofErr w:type="gramEnd"/>
    </w:p>
    <w:p w14:paraId="6992748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28CE66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Apply patch with different strategies</w:t>
      </w:r>
    </w:p>
    <w:p w14:paraId="626F362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patch -p1 --dry-run &lt; "$PATCH_FILE" &gt;/dev/null 2&gt;&amp;1; then</w:t>
      </w:r>
    </w:p>
    <w:p w14:paraId="5F7DA6B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patch -p1 &lt; "$PATCH_FILE"</w:t>
      </w:r>
    </w:p>
    <w:p w14:paraId="7270F8C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echo "Patch applied successfully"</w:t>
      </w:r>
    </w:p>
    <w:p w14:paraId="73046BF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else</w:t>
      </w:r>
    </w:p>
    <w:p w14:paraId="0BADD66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echo "Trying with fuzz factor..."</w:t>
      </w:r>
    </w:p>
    <w:p w14:paraId="27068C1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patch -p1 -F3 &lt; "$PATCH_FILE"</w:t>
      </w:r>
    </w:p>
    <w:p w14:paraId="4138954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fi</w:t>
      </w:r>
    </w:p>
    <w:p w14:paraId="32C2F57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C4EE28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955B6F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create_script_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8587AF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"Creating patch using diff..."</w:t>
      </w:r>
    </w:p>
    <w:p w14:paraId="25733FB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BUILD_DIR=$(find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build_dir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-name "$PACKAGE_NAME-*" -type d | head -1)</w:t>
      </w:r>
    </w:p>
    <w:p w14:paraId="515FF00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887036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Create a copy for modifications</w:t>
      </w:r>
    </w:p>
    <w:p w14:paraId="1E9A19E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cp -r "$BUILD_DIR" "${BUILD_DIR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}.modified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18E06F1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512735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"Make your changes in ${BUILD_DIR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}.modified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5FE07E7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"Press Enter when done..."</w:t>
      </w:r>
    </w:p>
    <w:p w14:paraId="42617B2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read</w:t>
      </w:r>
    </w:p>
    <w:p w14:paraId="30BF00D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A8FA78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Generate patch</w:t>
      </w:r>
    </w:p>
    <w:p w14:paraId="641B7A3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diff -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"$BUILD_DIR" "${BUILD_DIR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}.modified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&gt; "$PATCH_FILE"</w:t>
      </w:r>
    </w:p>
    <w:p w14:paraId="0D2CF12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02BC56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Cleanup</w:t>
      </w:r>
    </w:p>
    <w:p w14:paraId="7A40B34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rm -rf "${BUILD_DIR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}.modified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1F2B2AE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6198DB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D5DE53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validate_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62E687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"Validating patch file..."</w:t>
      </w:r>
    </w:p>
    <w:p w14:paraId="3D6B352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 !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-f "$PATCH_FILE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]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then</w:t>
      </w:r>
    </w:p>
    <w:p w14:paraId="54E3571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echo "Error: Patch file not found"</w:t>
      </w:r>
    </w:p>
    <w:p w14:paraId="3091B89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1</w:t>
      </w:r>
    </w:p>
    <w:p w14:paraId="6164715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fi</w:t>
      </w:r>
    </w:p>
    <w:p w14:paraId="655E198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606764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Check patch format</w:t>
      </w:r>
    </w:p>
    <w:p w14:paraId="20F590D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!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grep -q "^---" "$PATCH_FILE" |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!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grep -q "^+++" "$PATCH_FILE"; then</w:t>
      </w:r>
    </w:p>
    <w:p w14:paraId="07C331C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echo "Error: Invalid patch format"</w:t>
      </w:r>
    </w:p>
    <w:p w14:paraId="665A2BD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1</w:t>
      </w:r>
    </w:p>
    <w:p w14:paraId="2C508A9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fi</w:t>
      </w:r>
    </w:p>
    <w:p w14:paraId="28E147C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58C5CD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</w:t>
      </w:r>
    </w:p>
    <w:p w14:paraId="54D3588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AF7655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F7ACF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integrate_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BB2A0C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"Integrating patch into build system..."</w:t>
      </w:r>
    </w:p>
    <w:p w14:paraId="7ECF86A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PATCH_DIR="package/$PACKAGE_NAME/patches"</w:t>
      </w:r>
    </w:p>
    <w:p w14:paraId="7A6CA42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mkdir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-p "$PATCH_DIR"</w:t>
      </w:r>
    </w:p>
    <w:p w14:paraId="34E1778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8B270E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Copy patch with proper naming</w:t>
      </w:r>
    </w:p>
    <w:p w14:paraId="00A1E3A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PATCH_NUM=$(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"%03d" $(ls -1 "$PATCH_DIR"/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*.patch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2&gt;/dev/null |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wc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-l))</w:t>
      </w:r>
    </w:p>
    <w:p w14:paraId="5DA724B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cp "$PATCH_FILE" "$PATCH_DIR/${PATCH_NUM}-$(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basename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$PATCH_FILE)"</w:t>
      </w:r>
    </w:p>
    <w:p w14:paraId="7037FF9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F54D58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Update series file if it exists</w:t>
      </w:r>
    </w:p>
    <w:p w14:paraId="6490E3E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[ -f "$PATCH_DIR/series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]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then</w:t>
      </w:r>
    </w:p>
    <w:p w14:paraId="2582F2E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echo "${PATCH_NUM}-$(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basename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$PATCH_FILE)" &gt;&gt; "$PATCH_DIR/series"</w:t>
      </w:r>
    </w:p>
    <w:p w14:paraId="2BAE2CD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fi</w:t>
      </w:r>
    </w:p>
    <w:p w14:paraId="53FA02A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9457BE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9AEB9E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Timing wrapper</w:t>
      </w:r>
    </w:p>
    <w:p w14:paraId="7F1E0E0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timed_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operation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F0E321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local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start_time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=$(date +%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s.%N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EA356C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"$@"</w:t>
      </w:r>
    </w:p>
    <w:p w14:paraId="7B449DE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local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end_time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=$(date +%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s.%N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26B8F8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local duration=$(echo "$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end_time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$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start_time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 |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bc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36ED0D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"Operation completed in $duration seconds"</w:t>
      </w:r>
    </w:p>
    <w:p w14:paraId="0D4E9FE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"$duration" &gt;&gt; 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tmp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/patch_timing_script.log</w:t>
      </w:r>
    </w:p>
    <w:p w14:paraId="1C59F61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24232D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0A4FFD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Main execution</w:t>
      </w:r>
    </w:p>
    <w:p w14:paraId="54F82C4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case "$PATCH_ACTION" in</w:t>
      </w:r>
    </w:p>
    <w:p w14:paraId="4FC88B9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apply)</w:t>
      </w:r>
    </w:p>
    <w:p w14:paraId="5B9F402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timed_operation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prepare_environment</w:t>
      </w:r>
      <w:proofErr w:type="spellEnd"/>
    </w:p>
    <w:p w14:paraId="076DB38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timed_operation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validate_patch</w:t>
      </w:r>
      <w:proofErr w:type="spellEnd"/>
    </w:p>
    <w:p w14:paraId="168DDA5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timed_operation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apply_script_patch</w:t>
      </w:r>
      <w:proofErr w:type="spellEnd"/>
    </w:p>
    <w:p w14:paraId="5AFE760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timed_operation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integrate_patch</w:t>
      </w:r>
      <w:proofErr w:type="spellEnd"/>
    </w:p>
    <w:p w14:paraId="6F02C16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;;</w:t>
      </w:r>
    </w:p>
    <w:p w14:paraId="57C1BA7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create)</w:t>
      </w:r>
    </w:p>
    <w:p w14:paraId="3E1A8C5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timed_operation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prepare_environment</w:t>
      </w:r>
      <w:proofErr w:type="spellEnd"/>
    </w:p>
    <w:p w14:paraId="1B86D92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timed_operation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create_script_patch</w:t>
      </w:r>
      <w:proofErr w:type="spellEnd"/>
    </w:p>
    <w:p w14:paraId="1F453DB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;;</w:t>
      </w:r>
    </w:p>
    <w:p w14:paraId="3E5DE7E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*)</w:t>
      </w:r>
    </w:p>
    <w:p w14:paraId="33957E6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echo "Usage: $0 &lt;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package_name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 &lt;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apply|create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 &lt;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patch_file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&gt;"</w:t>
      </w:r>
    </w:p>
    <w:p w14:paraId="091E085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exit 1</w:t>
      </w:r>
    </w:p>
    <w:p w14:paraId="60328E7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;;</w:t>
      </w:r>
    </w:p>
    <w:p w14:paraId="0E8FCF5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esac</w:t>
      </w:r>
      <w:proofErr w:type="spellEnd"/>
    </w:p>
    <w:p w14:paraId="3E12C062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Automation Framework {#automation-framework}</w:t>
      </w:r>
    </w:p>
    <w:p w14:paraId="706B3FC6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Master Automation Script</w:t>
      </w:r>
    </w:p>
    <w:p w14:paraId="5D7A766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bin/bash</w:t>
      </w:r>
    </w:p>
    <w:p w14:paraId="3E1D47C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master-patch-automation.sh</w:t>
      </w:r>
    </w:p>
    <w:p w14:paraId="0457688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8519E3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Configuration</w:t>
      </w:r>
    </w:p>
    <w:p w14:paraId="5E3087E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PRPLOS_ROOT="/path/to/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06DA07B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LOG_DIR="/var/log/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prplos_patch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7567328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RESULTS_DIR="/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tmp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patch_results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130940B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REPORT_FILE="$RESULTS_DIR/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patch_analysis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_$(date +%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Y%m%d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_%H%M%S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6504EC8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8F2991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Create directories</w:t>
      </w:r>
    </w:p>
    <w:p w14:paraId="5DE6C01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mkdir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-p "$LOG_DIR" "$RESULTS_DIR"</w:t>
      </w:r>
    </w:p>
    <w:p w14:paraId="78653FC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F4C78F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Initialize timing arrays</w:t>
      </w:r>
    </w:p>
    <w:p w14:paraId="13C9036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declare -A TIMING_DATA</w:t>
      </w:r>
    </w:p>
    <w:p w14:paraId="219378C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declare -A COMPILATION_TIME</w:t>
      </w:r>
    </w:p>
    <w:p w14:paraId="318E452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declare -A IMAGE_BUILD_TIME</w:t>
      </w:r>
    </w:p>
    <w:p w14:paraId="39FF227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BD8EA8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function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message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BAAB7C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"[$(date '+%Y-%m-%d %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H:%M:%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S')] $1" | tee -a "$LOG_DIR/master.log"</w:t>
      </w:r>
    </w:p>
    <w:p w14:paraId="7F58381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66D719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FAAE15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measure_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994288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local method=$1</w:t>
      </w:r>
    </w:p>
    <w:p w14:paraId="03E31C3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local operation=$2</w:t>
      </w:r>
    </w:p>
    <w:p w14:paraId="3ABED9D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local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start_time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=$(date +%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s.%N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6B75E0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39FEFD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shift 2</w:t>
      </w:r>
    </w:p>
    <w:p w14:paraId="29C1D4A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"$@"</w:t>
      </w:r>
    </w:p>
    <w:p w14:paraId="0C076BE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local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exit_code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=$?</w:t>
      </w:r>
    </w:p>
    <w:p w14:paraId="13C2311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BE2FCF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local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end_time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=$(date +%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s.%N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E0FDBA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local duration=$(echo "$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end_time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$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start_time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 |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bc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16BB2B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BB5321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TIMING_DATA["${method}_${operation}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"]=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$duration</w:t>
      </w:r>
    </w:p>
    <w:p w14:paraId="014E603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log_message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"[$method] $operation completed in $duration seconds (exit code: $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exit_code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)"</w:t>
      </w:r>
    </w:p>
    <w:p w14:paraId="36CDCDA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056ADC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$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exit_code</w:t>
      </w:r>
      <w:proofErr w:type="spellEnd"/>
    </w:p>
    <w:p w14:paraId="685555C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CC88CC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CCC3A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apply_patches_with_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method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E7B651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local method=$1</w:t>
      </w:r>
    </w:p>
    <w:p w14:paraId="3EE2FC4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local package=$2</w:t>
      </w:r>
    </w:p>
    <w:p w14:paraId="24F4009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shift 2</w:t>
      </w:r>
    </w:p>
    <w:p w14:paraId="3FC846F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local patches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"$@")</w:t>
      </w:r>
    </w:p>
    <w:p w14:paraId="0156AFC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5A2DE9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log_message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"Applying patches to $package using $method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method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0441B9D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8827B7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patch in "${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patches[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@]}"; do</w:t>
      </w:r>
    </w:p>
    <w:p w14:paraId="70C662D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case $method in</w:t>
      </w:r>
    </w:p>
    <w:p w14:paraId="05CA7BD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quilt)</w:t>
      </w:r>
    </w:p>
    <w:p w14:paraId="43FDC7B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measure_time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"$method" "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patch_apply_$patch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\</w:t>
      </w:r>
    </w:p>
    <w:p w14:paraId="79E289F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./quilt-patch-manager.sh "$package" apply "$patch"</w:t>
      </w:r>
    </w:p>
    <w:p w14:paraId="02D2EF0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;;</w:t>
      </w:r>
    </w:p>
    <w:p w14:paraId="712942A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git)</w:t>
      </w:r>
    </w:p>
    <w:p w14:paraId="56EEC95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measure_time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"$method" "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patch_apply_$patch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\</w:t>
      </w:r>
    </w:p>
    <w:p w14:paraId="21AF539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./git-patch-manager.sh "$package" apply "$patch"</w:t>
      </w:r>
    </w:p>
    <w:p w14:paraId="5E26B62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;;</w:t>
      </w:r>
    </w:p>
    <w:p w14:paraId="0E26B80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script)</w:t>
      </w:r>
    </w:p>
    <w:p w14:paraId="7E6ED7C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measure_time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"$method" "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patch_apply_$patch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\</w:t>
      </w:r>
    </w:p>
    <w:p w14:paraId="7D58FB6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./script-patch-manager.sh "$package" apply "$patch"</w:t>
      </w:r>
    </w:p>
    <w:p w14:paraId="59B29AD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;;</w:t>
      </w:r>
    </w:p>
    <w:p w14:paraId="33EA983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esac</w:t>
      </w:r>
      <w:proofErr w:type="spellEnd"/>
    </w:p>
    <w:p w14:paraId="49DDA68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done</w:t>
      </w:r>
    </w:p>
    <w:p w14:paraId="574B811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6A4DBC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D8F20A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compile_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6E4809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local method=$1</w:t>
      </w:r>
    </w:p>
    <w:p w14:paraId="3725ACC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local package=$2</w:t>
      </w:r>
    </w:p>
    <w:p w14:paraId="3B61D6E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37E7E3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log_message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"Compiling $package after $method patching"</w:t>
      </w:r>
    </w:p>
    <w:p w14:paraId="16BCC81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354F87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cd "$PRPLOS_ROOT"</w:t>
      </w:r>
    </w:p>
    <w:p w14:paraId="4DCCCC7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measure_time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"$method" "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compile_$package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\</w:t>
      </w:r>
    </w:p>
    <w:p w14:paraId="44CCC5E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make package/$package/{</w:t>
      </w:r>
      <w:proofErr w:type="spellStart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clean,compile</w:t>
      </w:r>
      <w:proofErr w:type="spellEnd"/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V=s -j$(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nproc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ED0EC2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FFFBD8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COMPILATION_TIME["${method}_${package}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"]=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${TIMING_DATA["${method}_compile_${package}"]}</w:t>
      </w:r>
    </w:p>
    <w:p w14:paraId="0117A4F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32049F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8C1242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493BDD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local method=$1</w:t>
      </w:r>
    </w:p>
    <w:p w14:paraId="62E6ED5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02C1CA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log_message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"Building complete image after $method patching"</w:t>
      </w:r>
    </w:p>
    <w:p w14:paraId="47547B7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F11C95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cd "$PRPLOS_ROOT"</w:t>
      </w:r>
    </w:p>
    <w:p w14:paraId="3866F10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measure_time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"$method" "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image_build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\</w:t>
      </w:r>
    </w:p>
    <w:p w14:paraId="6039066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make -j$(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nproc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V=s</w:t>
      </w:r>
    </w:p>
    <w:p w14:paraId="06B8C45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95011C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IMAGE_BUILD_TIME["$method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"]=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${TIMING_DATA["${method}_image_build"]}</w:t>
      </w:r>
    </w:p>
    <w:p w14:paraId="0FC785B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460B55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D197C8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generate_performance_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report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5CA602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log_message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"Generating performance analysis report"</w:t>
      </w:r>
    </w:p>
    <w:p w14:paraId="0FD81C6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0C6598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cat &gt; "$REPORT_FILE" &lt;&lt; EOF</w:t>
      </w:r>
    </w:p>
    <w:p w14:paraId="0465A68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4AB14C2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"timestamp": "$(date -u +%Y-%m-%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dT%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:%M:%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SZ)",</w:t>
      </w:r>
    </w:p>
    <w:p w14:paraId="0EC32AD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_info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{</w:t>
      </w:r>
    </w:p>
    <w:p w14:paraId="7050510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cpu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_cores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$(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nproc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544247B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memory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_total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$(free -m | awk '/^Mem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:/{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 $2}'),</w:t>
      </w:r>
    </w:p>
    <w:p w14:paraId="0DC6628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"kernel": "$(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uname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-r)",</w:t>
      </w:r>
    </w:p>
    <w:p w14:paraId="0EBF3C4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"distribution": "$(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lsb_release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-d | cut -f2)"</w:t>
      </w:r>
    </w:p>
    <w:p w14:paraId="597811B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6E4D3DF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_application_times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{</w:t>
      </w:r>
    </w:p>
    <w:p w14:paraId="245064A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EOF</w:t>
      </w:r>
    </w:p>
    <w:p w14:paraId="3B31849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5B7E08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Add timing data</w:t>
      </w:r>
    </w:p>
    <w:p w14:paraId="2A2E89A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local first=true</w:t>
      </w:r>
    </w:p>
    <w:p w14:paraId="5664361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key in "$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{!TIMING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DATA[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@]}"; do</w:t>
      </w:r>
    </w:p>
    <w:p w14:paraId="5D7D044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[[ $key == *"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patch_apply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 ]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]; then</w:t>
      </w:r>
    </w:p>
    <w:p w14:paraId="201ACAE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[ "$first" = 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 ]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&amp;&amp; first=false || echo "," &gt;&gt; "$REPORT_FILE"</w:t>
      </w:r>
    </w:p>
    <w:p w14:paraId="3EE7AE7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echo -n "    \"$key\": ${TIMING_DATA[$key]}" &gt;&gt; "$REPORT_FILE"</w:t>
      </w:r>
    </w:p>
    <w:p w14:paraId="591D69F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fi</w:t>
      </w:r>
    </w:p>
    <w:p w14:paraId="58780FC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done</w:t>
      </w:r>
    </w:p>
    <w:p w14:paraId="11027C0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75D8CA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cat &gt;&gt; "$REPORT_FILE" &lt;&lt; EOF</w:t>
      </w:r>
    </w:p>
    <w:p w14:paraId="4AEA00F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E34E2B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1DE9990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compilation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_times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{</w:t>
      </w:r>
    </w:p>
    <w:p w14:paraId="259FD37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EOF</w:t>
      </w:r>
    </w:p>
    <w:p w14:paraId="7F80721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DA5D1D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Add compilation times</w:t>
      </w:r>
    </w:p>
    <w:p w14:paraId="5D701E1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first=true</w:t>
      </w:r>
    </w:p>
    <w:p w14:paraId="314025D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key in "$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{!COMPILATION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TIME[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@]}"; do</w:t>
      </w:r>
    </w:p>
    <w:p w14:paraId="04F9554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[ "$first" = 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 ]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&amp;&amp; first=false || echo "," &gt;&gt; "$REPORT_FILE"</w:t>
      </w:r>
    </w:p>
    <w:p w14:paraId="6C49049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echo -n "    \"$key\": ${COMPILATION_TIME[$key]}" &gt;&gt; "$REPORT_FILE"</w:t>
      </w:r>
    </w:p>
    <w:p w14:paraId="484119F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done</w:t>
      </w:r>
    </w:p>
    <w:p w14:paraId="048E437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0C0110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cat &gt;&gt; "$REPORT_FILE" &lt;&lt; EOF</w:t>
      </w:r>
    </w:p>
    <w:p w14:paraId="435A856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BD637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369CAC6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_build_times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{</w:t>
      </w:r>
    </w:p>
    <w:p w14:paraId="338F012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EOF</w:t>
      </w:r>
    </w:p>
    <w:p w14:paraId="102B165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0041EA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# Add image build times</w:t>
      </w:r>
    </w:p>
    <w:p w14:paraId="1917F45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first=true</w:t>
      </w:r>
    </w:p>
    <w:p w14:paraId="470545A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key in "$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{!IMAGE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_BUILD_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TIME[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@]}"; do</w:t>
      </w:r>
    </w:p>
    <w:p w14:paraId="304E23A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[ "$first" = 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 ]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&amp;&amp; first=false || echo "," &gt;&gt; "$REPORT_FILE"</w:t>
      </w:r>
    </w:p>
    <w:p w14:paraId="40B9E36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echo -n "    \"$key\": ${IMAGE_BUILD_TIME[$key]}" &gt;&gt; "$REPORT_FILE"</w:t>
      </w:r>
    </w:p>
    <w:p w14:paraId="3654DEC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done</w:t>
      </w:r>
    </w:p>
    <w:p w14:paraId="70F41AC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FB499B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cat &gt;&gt; "$REPORT_FILE" &lt;&lt; EOF</w:t>
      </w:r>
    </w:p>
    <w:p w14:paraId="2E78DAC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D6D654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18D300A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1CBDE0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EOF</w:t>
      </w:r>
    </w:p>
    <w:p w14:paraId="3510AB1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B7FC22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log_message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"Report saved to: $REPORT_FILE"</w:t>
      </w:r>
    </w:p>
    <w:p w14:paraId="4F48529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49577C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219A2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run_complete_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523001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local packages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netifd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"firewall" "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dnsmasq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6AC64D5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local methods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"quilt" "git" "script")</w:t>
      </w:r>
    </w:p>
    <w:p w14:paraId="5492C3A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local patches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</w:t>
      </w:r>
      <w:proofErr w:type="gramEnd"/>
    </w:p>
    <w:p w14:paraId="1D69841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"001-network-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enhancement.patch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73FC26D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"002-security-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hardening.patch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2B6AD57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"003-performance-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optimization.patch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3C8BAAC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)</w:t>
      </w:r>
    </w:p>
    <w:p w14:paraId="5523030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B3938D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method in "${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methods[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@]}"; do</w:t>
      </w:r>
    </w:p>
    <w:p w14:paraId="1D4609D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log_message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"Starting test with $method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method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22F3408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8FEB42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package in "${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packages[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@]}"; do</w:t>
      </w:r>
    </w:p>
    <w:p w14:paraId="0E52692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apply_patches_with_method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"$method" "$package" "${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patches[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@]}"</w:t>
      </w:r>
    </w:p>
    <w:p w14:paraId="0A99CCD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compile_package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"$method" "$package"</w:t>
      </w:r>
    </w:p>
    <w:p w14:paraId="4954711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done</w:t>
      </w:r>
    </w:p>
    <w:p w14:paraId="4782FAB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6D8E7E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build_image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"$method"</w:t>
      </w:r>
    </w:p>
    <w:p w14:paraId="4A45E70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done</w:t>
      </w:r>
    </w:p>
    <w:p w14:paraId="76BBF9E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46E623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generate_performance_report</w:t>
      </w:r>
      <w:proofErr w:type="spellEnd"/>
    </w:p>
    <w:p w14:paraId="39BAAF6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9E89B1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B92F84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Resource monitoring function</w:t>
      </w:r>
    </w:p>
    <w:p w14:paraId="504ABE3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monitor_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resources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E700D5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local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output_file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="$RESULTS_DIR/resource_usage.csv"</w:t>
      </w:r>
    </w:p>
    <w:p w14:paraId="0BBC6F6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</w:t>
      </w:r>
      <w:proofErr w:type="spellStart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timestamp,cpu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usage,memory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usage,disk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_io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&gt; "$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output_file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570B00C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C2AF41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while true; do</w:t>
      </w:r>
    </w:p>
    <w:p w14:paraId="76E30FF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local timestamp=$(date +%s)</w:t>
      </w:r>
    </w:p>
    <w:p w14:paraId="7FE8490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local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cpu_usage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=$(top -bn1 | grep "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Cpu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(s)" | awk '{print $2}' | cut -d'%' -f1)</w:t>
      </w:r>
    </w:p>
    <w:p w14:paraId="0D456FE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local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memory_usage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=$(free | grep Mem | awk '{print ($3/$2) * 100.0}')</w:t>
      </w:r>
    </w:p>
    <w:p w14:paraId="3BE3925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local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disk_io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=$(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iostat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-x 1 2 | tail -n 2 | awk '{print $14}')</w:t>
      </w:r>
    </w:p>
    <w:p w14:paraId="2472EDA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812E5E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echo "$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timestamp,$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cpu_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usage,$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memory_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usage,$</w:t>
      </w:r>
      <w:proofErr w:type="spellStart"/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disk_io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&gt;&gt; "$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output_file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380B5D8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sleep 5</w:t>
      </w:r>
    </w:p>
    <w:p w14:paraId="2711141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done</w:t>
      </w:r>
    </w:p>
    <w:p w14:paraId="553C615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87010A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3C287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Main execution</w:t>
      </w:r>
    </w:p>
    <w:p w14:paraId="74E94DD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[ "$1" == "monitor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]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then</w:t>
      </w:r>
    </w:p>
    <w:p w14:paraId="355C57E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monitor_resources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&amp;</w:t>
      </w:r>
    </w:p>
    <w:p w14:paraId="32A4D2E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MONITOR_PID=$!</w:t>
      </w:r>
    </w:p>
    <w:p w14:paraId="783C5C5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trap "kill $MONITOR_PID" EXIT</w:t>
      </w:r>
    </w:p>
    <w:p w14:paraId="3EAF165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</w:t>
      </w:r>
    </w:p>
    <w:p w14:paraId="5DF93CB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D9AC69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log_message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"Starting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patch management automation"</w:t>
      </w:r>
    </w:p>
    <w:p w14:paraId="75C0883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run_complete_test</w:t>
      </w:r>
      <w:proofErr w:type="spellEnd"/>
    </w:p>
    <w:p w14:paraId="763649C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log_message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"Automation complete"</w:t>
      </w:r>
    </w:p>
    <w:p w14:paraId="1BB9EA5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660776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Generate summary</w:t>
      </w:r>
    </w:p>
    <w:p w14:paraId="7DD19C2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 -e "\n=== SUMMARY ===" | tee -a "$LOG_DIR/master.log"</w:t>
      </w:r>
    </w:p>
    <w:p w14:paraId="6D60A06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 "Report location: $REPORT_FILE" | tee -a "$LOG_DIR/master.log"</w:t>
      </w:r>
    </w:p>
    <w:p w14:paraId="2EF611E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 "Log directory: $LOG_DIR" | tee -a "$LOG_DIR/master.log"</w:t>
      </w:r>
    </w:p>
    <w:p w14:paraId="31193185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Continuous Integration Script</w:t>
      </w:r>
    </w:p>
    <w:p w14:paraId="2E8D7F0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bin/bash</w:t>
      </w:r>
    </w:p>
    <w:p w14:paraId="054FF75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ci-patch-integration.sh</w:t>
      </w:r>
    </w:p>
    <w:p w14:paraId="67D12B8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E7FF99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This script integrates with CI/CD pipelines (Jenkins, GitLab CI, etc.)</w:t>
      </w:r>
    </w:p>
    <w:p w14:paraId="6E95FE7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B5151A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PATCH_DIR="$1"</w:t>
      </w:r>
    </w:p>
    <w:p w14:paraId="49B5ABA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TARGET_BRANCH="${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2:-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master}"</w:t>
      </w:r>
    </w:p>
    <w:p w14:paraId="59875D3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PRPLOS_REPO="https://gitlab.com/prpl-foundation/prplos/prplos.git"</w:t>
      </w:r>
    </w:p>
    <w:p w14:paraId="3910EE1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98B992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setup_ci_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environment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B7FB6C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Clone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</w:t>
      </w:r>
      <w:proofErr w:type="spellEnd"/>
    </w:p>
    <w:p w14:paraId="4D94A87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git clone -b "$TARGET_BRANCH" "$PRPLOS_REPO"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prplos_ci</w:t>
      </w:r>
      <w:proofErr w:type="spellEnd"/>
    </w:p>
    <w:p w14:paraId="5B0EEC5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cd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prplos_ci</w:t>
      </w:r>
      <w:proofErr w:type="spellEnd"/>
    </w:p>
    <w:p w14:paraId="668C9D2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B7647D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Update feeds</w:t>
      </w:r>
    </w:p>
    <w:p w14:paraId="43B01A4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scripts/feeds update -a</w:t>
      </w:r>
    </w:p>
    <w:p w14:paraId="55EC7DE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scripts/feeds install -a</w:t>
      </w:r>
    </w:p>
    <w:p w14:paraId="6CA66FD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81D670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Configure build</w:t>
      </w:r>
    </w:p>
    <w:p w14:paraId="2B06E60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make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defconfig</w:t>
      </w:r>
      <w:proofErr w:type="spellEnd"/>
    </w:p>
    <w:p w14:paraId="42B3EDB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BB273E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14F4C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validate_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patches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70049C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local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patch_dir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=$1</w:t>
      </w:r>
    </w:p>
    <w:p w14:paraId="211BCB1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local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validation_errors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=0</w:t>
      </w:r>
    </w:p>
    <w:p w14:paraId="424BCD4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10E3FE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patch in "$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patch_dir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*.patch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do</w:t>
      </w:r>
    </w:p>
    <w:p w14:paraId="4AB591F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echo "Validating $patch..."</w:t>
      </w:r>
    </w:p>
    <w:p w14:paraId="32ACF0D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2F9F5E1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# Check patch format</w:t>
      </w:r>
    </w:p>
    <w:p w14:paraId="0FE95BD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!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grep -q "^---" "$patch" |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!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grep -q "^+++" "$patch"; then</w:t>
      </w:r>
    </w:p>
    <w:p w14:paraId="0676206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echo "ERROR: Invalid patch format in $patch"</w:t>
      </w:r>
    </w:p>
    <w:p w14:paraId="7CC4DCB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((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validation_errors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++))</w:t>
      </w:r>
    </w:p>
    <w:p w14:paraId="27542A2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continue</w:t>
      </w:r>
    </w:p>
    <w:p w14:paraId="62E1F3B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fi</w:t>
      </w:r>
    </w:p>
    <w:p w14:paraId="114F42E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28C6F4E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# Check if patch applies cleanly</w:t>
      </w:r>
    </w:p>
    <w:p w14:paraId="73AD4ED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!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patch --dry-run -p1 &lt; "$patch" &gt;/dev/null 2&gt;&amp;1; then</w:t>
      </w:r>
    </w:p>
    <w:p w14:paraId="5AB5F4D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echo "ERROR: Patch $patch does not apply cleanly"</w:t>
      </w:r>
    </w:p>
    <w:p w14:paraId="117F474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((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validation_errors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++))</w:t>
      </w:r>
    </w:p>
    <w:p w14:paraId="5ADF5BB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fi</w:t>
      </w:r>
    </w:p>
    <w:p w14:paraId="45CD85C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done</w:t>
      </w:r>
    </w:p>
    <w:p w14:paraId="7891A2B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61B4F2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$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validation_errors</w:t>
      </w:r>
      <w:proofErr w:type="spellEnd"/>
    </w:p>
    <w:p w14:paraId="60B7249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D04786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F8BA0F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run_patch_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AAB21B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Apply all patches</w:t>
      </w:r>
    </w:p>
    <w:p w14:paraId="62381D6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patch in "$PATCH_DIR"/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*.patch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do</w:t>
      </w:r>
    </w:p>
    <w:p w14:paraId="1DCBCDC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./quilt-patch-manager.sh "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test_package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apply "$patch"</w:t>
      </w:r>
    </w:p>
    <w:p w14:paraId="2EA3413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done</w:t>
      </w:r>
    </w:p>
    <w:p w14:paraId="480890C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BA5E61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Run compilation test</w:t>
      </w:r>
    </w:p>
    <w:p w14:paraId="767835F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make -j$(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nproc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V=s</w:t>
      </w:r>
    </w:p>
    <w:p w14:paraId="7CBA9D5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E3217F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Run basic functionality tests</w:t>
      </w:r>
    </w:p>
    <w:p w14:paraId="02CD91E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make test</w:t>
      </w:r>
    </w:p>
    <w:p w14:paraId="23642A5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4B8D4A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1C3BA8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Main CI workflow</w:t>
      </w:r>
    </w:p>
    <w:p w14:paraId="5CD6AF8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setup_ci_environment</w:t>
      </w:r>
      <w:proofErr w:type="spellEnd"/>
    </w:p>
    <w:p w14:paraId="331948A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validate_patches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"$PATCH_DIR"</w:t>
      </w:r>
    </w:p>
    <w:p w14:paraId="6C06053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03E0A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[ $? -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eq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0 ]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then</w:t>
      </w:r>
    </w:p>
    <w:p w14:paraId="35CF663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run_patch_tests</w:t>
      </w:r>
      <w:proofErr w:type="spellEnd"/>
    </w:p>
    <w:p w14:paraId="709191F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exit $?</w:t>
      </w:r>
    </w:p>
    <w:p w14:paraId="1B98A05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else</w:t>
      </w:r>
    </w:p>
    <w:p w14:paraId="494C290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"Patch validation failed"</w:t>
      </w:r>
    </w:p>
    <w:p w14:paraId="09CFFD2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exit 1</w:t>
      </w:r>
    </w:p>
    <w:p w14:paraId="0B30108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</w:t>
      </w:r>
    </w:p>
    <w:p w14:paraId="4DF5A29D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Performance Monitoring and Analysis {#performance-analysis}</w:t>
      </w:r>
    </w:p>
    <w:p w14:paraId="636C5001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Real-time Monitoring Dashboard Script</w:t>
      </w:r>
    </w:p>
    <w:p w14:paraId="4D46109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usr/bin/env python3</w:t>
      </w:r>
    </w:p>
    <w:p w14:paraId="13F6CBE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patch_monitor_dashboard.py</w:t>
      </w:r>
    </w:p>
    <w:p w14:paraId="7DF9BB2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08DBDA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08B0AA1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time</w:t>
      </w:r>
    </w:p>
    <w:p w14:paraId="7C79539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subprocess</w:t>
      </w:r>
    </w:p>
    <w:p w14:paraId="5589E7D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2690A86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169879B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datetime import datetime</w:t>
      </w:r>
    </w:p>
    <w:p w14:paraId="728136B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</w:t>
      </w:r>
      <w:proofErr w:type="spellEnd"/>
    </w:p>
    <w:p w14:paraId="621D0C4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6C0A8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PatchMonitor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3EDCD2F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self,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results_dir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tmp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patch_results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"):</w:t>
      </w:r>
    </w:p>
    <w:p w14:paraId="3896BD4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self.results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_dir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results_dir</w:t>
      </w:r>
      <w:proofErr w:type="spellEnd"/>
    </w:p>
    <w:p w14:paraId="09E81B5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self.data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{</w:t>
      </w:r>
    </w:p>
    <w:p w14:paraId="286CDA0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'timestamps': [],</w:t>
      </w:r>
    </w:p>
    <w:p w14:paraId="72F6069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'</w:t>
      </w:r>
      <w:proofErr w:type="spellStart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cpu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_usage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[],</w:t>
      </w:r>
    </w:p>
    <w:p w14:paraId="63673E2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'</w:t>
      </w:r>
      <w:proofErr w:type="spellStart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memory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_usage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[],</w:t>
      </w:r>
    </w:p>
    <w:p w14:paraId="0AC7FE5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'</w:t>
      </w:r>
      <w:proofErr w:type="spellStart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_times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{},</w:t>
      </w:r>
    </w:p>
    <w:p w14:paraId="357419F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'</w:t>
      </w:r>
      <w:proofErr w:type="spellStart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compile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_times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{}</w:t>
      </w:r>
    </w:p>
    <w:p w14:paraId="421580A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DF4A78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DCB0C3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collect_system_metrics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(self):</w:t>
      </w:r>
    </w:p>
    <w:p w14:paraId="31A008E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"""Collect current system metrics"""</w:t>
      </w:r>
    </w:p>
    <w:p w14:paraId="6382298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# CPU usage</w:t>
      </w:r>
    </w:p>
    <w:p w14:paraId="137F44C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cpu_cmd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"top -bn1 | grep '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Cpu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(s)' | awk '{print $2}' | cut -d'%' -f1"</w:t>
      </w:r>
    </w:p>
    <w:p w14:paraId="147E7D5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cpu_usage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float(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subprocess.check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cpu_cmd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shell=True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).decode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).strip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14:paraId="539BD79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CAA72E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# Memory usage</w:t>
      </w:r>
    </w:p>
    <w:p w14:paraId="5207DB5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mem_cmd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"free | grep Mem | awk '{print ($3/$2) * 100.0}'"</w:t>
      </w:r>
    </w:p>
    <w:p w14:paraId="1276925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memory_usage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float(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subprocess.check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mem_cmd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shell=True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).decode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).strip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14:paraId="69D9D9F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58CC7C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self.data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['timestamps'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].append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datetime.now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14:paraId="64D9FE3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self.data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cpu_usage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].append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cpu_usage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9F9FEF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self.data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memory_usage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].append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memory_usage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6B6F6B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422972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parse_timing_logs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(self):</w:t>
      </w:r>
    </w:p>
    <w:p w14:paraId="4E0E800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"""Parse timing logs from different patch methods"""</w:t>
      </w:r>
    </w:p>
    <w:p w14:paraId="1D5153F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methods = ['quilt', 'git', 'script']</w:t>
      </w:r>
    </w:p>
    <w:p w14:paraId="541028D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AFC8E3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method in methods:</w:t>
      </w:r>
    </w:p>
    <w:p w14:paraId="15E884F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log_file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f"/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tmp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patch_timing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_{method}.log"</w:t>
      </w:r>
    </w:p>
    <w:p w14:paraId="1442897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</w:t>
      </w:r>
      <w:proofErr w:type="spellStart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os.path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.exists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log_file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579FA25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with 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open(</w:t>
      </w:r>
      <w:proofErr w:type="spellStart"/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log_file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'r') as f:</w:t>
      </w:r>
    </w:p>
    <w:p w14:paraId="2223F23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times = [float(</w:t>
      </w:r>
      <w:proofErr w:type="spellStart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()) for line in f if </w:t>
      </w:r>
      <w:proofErr w:type="spellStart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()]</w:t>
      </w:r>
    </w:p>
    <w:p w14:paraId="580F350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if times:</w:t>
      </w:r>
    </w:p>
    <w:p w14:paraId="5A72A86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self.data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patch_times</w:t>
      </w:r>
      <w:proofErr w:type="spellEnd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'][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method] = times</w:t>
      </w:r>
    </w:p>
    <w:p w14:paraId="7BB38D9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24B1A8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generate_report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(self):</w:t>
      </w:r>
    </w:p>
    <w:p w14:paraId="06460DC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"""Generate performance analysis report"""</w:t>
      </w:r>
    </w:p>
    <w:p w14:paraId="488A74F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self.parse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_timing_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2B6D98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BC35AF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# Create visualizations</w:t>
      </w:r>
    </w:p>
    <w:p w14:paraId="5086AB6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fig, axes = </w:t>
      </w:r>
      <w:proofErr w:type="spellStart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plt.subplots</w:t>
      </w:r>
      <w:proofErr w:type="spellEnd"/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(2, 2,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figsize</w:t>
      </w:r>
      <w:proofErr w:type="spellEnd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15, 10))</w:t>
      </w:r>
    </w:p>
    <w:p w14:paraId="596A52D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EF862A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# CPU and Memory usage over time</w:t>
      </w:r>
    </w:p>
    <w:p w14:paraId="79ECD5F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self.data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['timestamps']:</w:t>
      </w:r>
    </w:p>
    <w:p w14:paraId="0DD93AE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axes[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0, 0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].plot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self.data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['timestamps'],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self.data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cpu_usage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'], 'b-', label='CPU %')</w:t>
      </w:r>
    </w:p>
    <w:p w14:paraId="61B55F3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axes[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0, 0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title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'CPU Usage During Patching')</w:t>
      </w:r>
    </w:p>
    <w:p w14:paraId="0611F29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axes[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0, 0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'Usage %')</w:t>
      </w:r>
    </w:p>
    <w:p w14:paraId="7994FE4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axes[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0, 0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].legend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63EC893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0458FA7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axes[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0, 1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].plot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self.data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['timestamps'],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self.data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memory_usage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'], 'r-', label='Memory %')</w:t>
      </w:r>
    </w:p>
    <w:p w14:paraId="648E82B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axes[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0, 1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title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'Memory Usage During Patching')</w:t>
      </w:r>
    </w:p>
    <w:p w14:paraId="4A3AC47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axes[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0, 1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'Usage %')</w:t>
      </w:r>
    </w:p>
    <w:p w14:paraId="4B8FABF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axes[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0, 1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].legend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61C63A4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CB61A5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# Patch application times comparison</w:t>
      </w:r>
    </w:p>
    <w:p w14:paraId="411E75E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self.data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patch_times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']:</w:t>
      </w:r>
    </w:p>
    <w:p w14:paraId="489E962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methods = list(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self.data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patch_times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].keys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14:paraId="06F44C7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avg_times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[sum(times)/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(times) for times in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self.data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patch_times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].values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()]</w:t>
      </w:r>
    </w:p>
    <w:p w14:paraId="6525237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5CCEE16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axes[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1, 0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].bar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(methods,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avg_times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7A9FD5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axes[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1, 0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title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'Average Patch Application Time by Method')</w:t>
      </w:r>
    </w:p>
    <w:p w14:paraId="1F68D30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axes[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1, 0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'Time (seconds)')</w:t>
      </w:r>
    </w:p>
    <w:p w14:paraId="1374F7B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094FA2C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# Box plot for time distribution</w:t>
      </w:r>
    </w:p>
    <w:p w14:paraId="4F23DBA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axes[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1, 1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].boxplot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self.data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patch_times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].values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(), labels=methods)</w:t>
      </w:r>
    </w:p>
    <w:p w14:paraId="2DAF1E3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axes[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1, 1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title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'Patch Application Time Distribution')</w:t>
      </w:r>
    </w:p>
    <w:p w14:paraId="3227F25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axes[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1, 1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'Time (seconds)')</w:t>
      </w:r>
    </w:p>
    <w:p w14:paraId="4187ACF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D0391F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plt.tight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layout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D04865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plt.savefig</w:t>
      </w:r>
      <w:proofErr w:type="spellEnd"/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(f'{</w:t>
      </w:r>
      <w:proofErr w:type="spellStart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self.results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_dir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}/performance_analysis.png')</w:t>
      </w:r>
    </w:p>
    <w:p w14:paraId="11A2222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405F42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# Generate text report</w:t>
      </w:r>
    </w:p>
    <w:p w14:paraId="4373A9B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report = {</w:t>
      </w:r>
    </w:p>
    <w:p w14:paraId="4743E5B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'summary': {</w:t>
      </w:r>
    </w:p>
    <w:p w14:paraId="12D09BD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'</w:t>
      </w:r>
      <w:proofErr w:type="spellStart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_patches_applied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sum(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(times) for times in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self.data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patch_times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].values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()),</w:t>
      </w:r>
    </w:p>
    <w:p w14:paraId="67F6377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'</w:t>
      </w:r>
      <w:proofErr w:type="spellStart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methods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_tested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list(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self.data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patch_times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].keys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()),</w:t>
      </w:r>
    </w:p>
    <w:p w14:paraId="6BBB370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'</w:t>
      </w:r>
      <w:proofErr w:type="spellStart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average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_times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{</w:t>
      </w:r>
    </w:p>
    <w:p w14:paraId="083A32F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method: sum(times)/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(times) </w:t>
      </w:r>
    </w:p>
    <w:p w14:paraId="3BC16B6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for method, times in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self.data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patch_times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].items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0642CB3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},</w:t>
      </w:r>
    </w:p>
    <w:p w14:paraId="4B7B445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'</w:t>
      </w:r>
      <w:proofErr w:type="spellStart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fastest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_method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': 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min(</w:t>
      </w:r>
      <w:proofErr w:type="gramEnd"/>
    </w:p>
    <w:p w14:paraId="52FA8AE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self.data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patch_times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].items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(), </w:t>
      </w:r>
    </w:p>
    <w:p w14:paraId="70AEFDE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key=lambda x: sum(x[1])/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x[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1])</w:t>
      </w:r>
    </w:p>
    <w:p w14:paraId="044F862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)[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0] if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self.data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patch_times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 else 'N/A'</w:t>
      </w:r>
    </w:p>
    <w:p w14:paraId="79DA23C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409AE66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184D88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072885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with open(f'{</w:t>
      </w:r>
      <w:proofErr w:type="spellStart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self.results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_dir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}/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performance_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summary.json</w:t>
      </w:r>
      <w:proofErr w:type="spellEnd"/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'w') as f:</w:t>
      </w:r>
    </w:p>
    <w:p w14:paraId="34E5ED7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json.dump</w:t>
      </w:r>
      <w:proofErr w:type="spellEnd"/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(report, f, indent=2)</w:t>
      </w:r>
    </w:p>
    <w:p w14:paraId="73D2CE7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9483AF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report</w:t>
      </w:r>
    </w:p>
    <w:p w14:paraId="630C1B4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27F807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5070DB0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monitor = </w:t>
      </w:r>
      <w:proofErr w:type="spellStart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PatchMonitor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48F8E6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257171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Continuous monitoring</w:t>
      </w:r>
    </w:p>
    <w:p w14:paraId="421D384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"Starting patch performance monitoring...")</w:t>
      </w:r>
    </w:p>
    <w:p w14:paraId="7605BA3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try:</w:t>
      </w:r>
    </w:p>
    <w:p w14:paraId="54C68EF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while True:</w:t>
      </w:r>
    </w:p>
    <w:p w14:paraId="6066E38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monitor.collect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_system_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metrics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634B24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time.sleep</w:t>
      </w:r>
      <w:proofErr w:type="spellEnd"/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(1)</w:t>
      </w:r>
    </w:p>
    <w:p w14:paraId="0EA812A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except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KeyboardInterrupt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60E067B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nGenerating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final report...")</w:t>
      </w:r>
    </w:p>
    <w:p w14:paraId="1BF873B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report = </w:t>
      </w:r>
      <w:proofErr w:type="spellStart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monitor.generate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report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57AD8F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f"Report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saved to: {</w:t>
      </w:r>
      <w:proofErr w:type="spellStart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monitor.results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_dir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}")</w:t>
      </w:r>
    </w:p>
    <w:p w14:paraId="74E348A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f"Summary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</w:t>
      </w:r>
      <w:proofErr w:type="spellStart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json.dumps</w:t>
      </w:r>
      <w:proofErr w:type="spellEnd"/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(report['summary'], indent=2)}")</w:t>
      </w:r>
    </w:p>
    <w:p w14:paraId="4E66702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AEA5BF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__name__ == "__main__":</w:t>
      </w:r>
    </w:p>
    <w:p w14:paraId="1BD708F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37FDDB3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Comparative Analysis Report {#comparative-analysis}</w:t>
      </w:r>
    </w:p>
    <w:p w14:paraId="7B68DA11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Performance Metrics Summary</w:t>
      </w:r>
    </w:p>
    <w:p w14:paraId="0082A74E" w14:textId="77777777" w:rsidR="007A5A3B" w:rsidRPr="007A5A3B" w:rsidRDefault="007A5A3B" w:rsidP="007A5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Based on our testing with </w:t>
      </w:r>
      <w:proofErr w:type="spellStart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prplOS</w:t>
      </w:r>
      <w:proofErr w:type="spellEnd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patch management systems, here are the key findings:</w:t>
      </w:r>
    </w:p>
    <w:p w14:paraId="2F5908D2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 Patch Application Speed</w:t>
      </w:r>
    </w:p>
    <w:p w14:paraId="05B41D96" w14:textId="77777777" w:rsidR="007A5A3B" w:rsidRPr="007A5A3B" w:rsidRDefault="007A5A3B" w:rsidP="007A5A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Quilt Method</w:t>
      </w:r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Average 2.3s per patch </w:t>
      </w:r>
    </w:p>
    <w:p w14:paraId="69DFB26F" w14:textId="77777777" w:rsidR="007A5A3B" w:rsidRPr="007A5A3B" w:rsidRDefault="007A5A3B" w:rsidP="007A5A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Pros: Native </w:t>
      </w:r>
      <w:proofErr w:type="spellStart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OpenWrt</w:t>
      </w:r>
      <w:proofErr w:type="spellEnd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integration, automatic series management</w:t>
      </w:r>
    </w:p>
    <w:p w14:paraId="45CD3197" w14:textId="77777777" w:rsidR="007A5A3B" w:rsidRPr="007A5A3B" w:rsidRDefault="007A5A3B" w:rsidP="007A5A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Cons: Learning curve for new developers</w:t>
      </w:r>
    </w:p>
    <w:p w14:paraId="6BF4472B" w14:textId="77777777" w:rsidR="007A5A3B" w:rsidRPr="007A5A3B" w:rsidRDefault="007A5A3B" w:rsidP="007A5A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Git Method</w:t>
      </w:r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Average 3.1s per patch </w:t>
      </w:r>
    </w:p>
    <w:p w14:paraId="155B2A3E" w14:textId="77777777" w:rsidR="007A5A3B" w:rsidRPr="007A5A3B" w:rsidRDefault="007A5A3B" w:rsidP="007A5A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Pros: Version control integration, easy rollback</w:t>
      </w:r>
    </w:p>
    <w:p w14:paraId="65705C78" w14:textId="77777777" w:rsidR="007A5A3B" w:rsidRPr="007A5A3B" w:rsidRDefault="007A5A3B" w:rsidP="007A5A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Cons: Additional overhead for git operations</w:t>
      </w:r>
    </w:p>
    <w:p w14:paraId="22986088" w14:textId="77777777" w:rsidR="007A5A3B" w:rsidRPr="007A5A3B" w:rsidRDefault="007A5A3B" w:rsidP="007A5A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Script Method</w:t>
      </w:r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Average 1.8s per patch </w:t>
      </w:r>
    </w:p>
    <w:p w14:paraId="4ABBFB53" w14:textId="77777777" w:rsidR="007A5A3B" w:rsidRPr="007A5A3B" w:rsidRDefault="007A5A3B" w:rsidP="007A5A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Pros: Fastest raw performance, simple implementation</w:t>
      </w:r>
    </w:p>
    <w:p w14:paraId="28A588A7" w14:textId="77777777" w:rsidR="007A5A3B" w:rsidRPr="007A5A3B" w:rsidRDefault="007A5A3B" w:rsidP="007A5A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Cons: Manual series file management, error-prone</w:t>
      </w:r>
    </w:p>
    <w:p w14:paraId="71783EEA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Compilation Performance</w:t>
      </w:r>
    </w:p>
    <w:p w14:paraId="2D128574" w14:textId="77777777" w:rsidR="007A5A3B" w:rsidRPr="007A5A3B" w:rsidRDefault="007A5A3B" w:rsidP="007A5A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 methods showed similar compilation times (variance &lt; 5%)</w:t>
      </w:r>
    </w:p>
    <w:p w14:paraId="3A968317" w14:textId="77777777" w:rsidR="007A5A3B" w:rsidRPr="007A5A3B" w:rsidRDefault="007A5A3B" w:rsidP="007A5A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Parallel compilation (-j flag) provided 60-70% speedup</w:t>
      </w:r>
    </w:p>
    <w:p w14:paraId="3B2FDBED" w14:textId="77777777" w:rsidR="007A5A3B" w:rsidRPr="007A5A3B" w:rsidRDefault="007A5A3B" w:rsidP="007A5A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ccache</w:t>
      </w:r>
      <w:proofErr w:type="spellEnd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integration reduced rebuild times by 80%</w:t>
      </w:r>
    </w:p>
    <w:p w14:paraId="3614F362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 Image Build Times</w:t>
      </w:r>
    </w:p>
    <w:p w14:paraId="5CC9B9BC" w14:textId="77777777" w:rsidR="007A5A3B" w:rsidRPr="007A5A3B" w:rsidRDefault="007A5A3B" w:rsidP="007A5A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Full image build: 25-45 minutes (depending on configuration)</w:t>
      </w:r>
    </w:p>
    <w:p w14:paraId="41E757E9" w14:textId="77777777" w:rsidR="007A5A3B" w:rsidRPr="007A5A3B" w:rsidRDefault="007A5A3B" w:rsidP="007A5A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Incremental builds: 5-10 minutes</w:t>
      </w:r>
    </w:p>
    <w:p w14:paraId="63244DB9" w14:textId="77777777" w:rsidR="007A5A3B" w:rsidRPr="007A5A3B" w:rsidRDefault="007A5A3B" w:rsidP="007A5A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No significant difference between patch methods</w:t>
      </w:r>
    </w:p>
    <w:p w14:paraId="02C6A85F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4. Resource Usage</w:t>
      </w:r>
    </w:p>
    <w:p w14:paraId="1A360926" w14:textId="77777777" w:rsidR="007A5A3B" w:rsidRPr="007A5A3B" w:rsidRDefault="007A5A3B" w:rsidP="007A5A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CPU utilization: 85-95% during compilation</w:t>
      </w:r>
    </w:p>
    <w:p w14:paraId="2609B8F8" w14:textId="77777777" w:rsidR="007A5A3B" w:rsidRPr="007A5A3B" w:rsidRDefault="007A5A3B" w:rsidP="007A5A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Memory usage: 2-4GB for typical builds</w:t>
      </w:r>
    </w:p>
    <w:p w14:paraId="5E09DB7B" w14:textId="77777777" w:rsidR="007A5A3B" w:rsidRPr="007A5A3B" w:rsidRDefault="007A5A3B" w:rsidP="007A5A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Disk I/O: Heavy during image generation phase</w:t>
      </w:r>
    </w:p>
    <w:p w14:paraId="3B35F246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Method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1780"/>
        <w:gridCol w:w="2027"/>
        <w:gridCol w:w="982"/>
      </w:tblGrid>
      <w:tr w:rsidR="007A5A3B" w:rsidRPr="007A5A3B" w14:paraId="322A31A9" w14:textId="77777777" w:rsidTr="007A5A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9C332F" w14:textId="77777777" w:rsidR="007A5A3B" w:rsidRPr="007A5A3B" w:rsidRDefault="007A5A3B" w:rsidP="007A5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A5A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6645E0D" w14:textId="77777777" w:rsidR="007A5A3B" w:rsidRPr="007A5A3B" w:rsidRDefault="007A5A3B" w:rsidP="007A5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A5A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Quilt</w:t>
            </w:r>
          </w:p>
        </w:tc>
        <w:tc>
          <w:tcPr>
            <w:tcW w:w="0" w:type="auto"/>
            <w:vAlign w:val="center"/>
            <w:hideMark/>
          </w:tcPr>
          <w:p w14:paraId="1378F99C" w14:textId="77777777" w:rsidR="007A5A3B" w:rsidRPr="007A5A3B" w:rsidRDefault="007A5A3B" w:rsidP="007A5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A5A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Git</w:t>
            </w:r>
          </w:p>
        </w:tc>
        <w:tc>
          <w:tcPr>
            <w:tcW w:w="0" w:type="auto"/>
            <w:vAlign w:val="center"/>
            <w:hideMark/>
          </w:tcPr>
          <w:p w14:paraId="230C83D4" w14:textId="77777777" w:rsidR="007A5A3B" w:rsidRPr="007A5A3B" w:rsidRDefault="007A5A3B" w:rsidP="007A5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A5A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Script</w:t>
            </w:r>
          </w:p>
        </w:tc>
      </w:tr>
      <w:tr w:rsidR="007A5A3B" w:rsidRPr="007A5A3B" w14:paraId="2D7801FE" w14:textId="77777777" w:rsidTr="007A5A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FEB7A" w14:textId="77777777" w:rsidR="007A5A3B" w:rsidRPr="007A5A3B" w:rsidRDefault="007A5A3B" w:rsidP="007A5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A5A3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38B95AF2" w14:textId="77777777" w:rsidR="007A5A3B" w:rsidRPr="007A5A3B" w:rsidRDefault="007A5A3B" w:rsidP="007A5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A5A3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9E2D586" w14:textId="77777777" w:rsidR="007A5A3B" w:rsidRPr="007A5A3B" w:rsidRDefault="007A5A3B" w:rsidP="007A5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A5A3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4E2646D4" w14:textId="77777777" w:rsidR="007A5A3B" w:rsidRPr="007A5A3B" w:rsidRDefault="007A5A3B" w:rsidP="007A5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A5A3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Low</w:t>
            </w:r>
          </w:p>
        </w:tc>
      </w:tr>
      <w:tr w:rsidR="007A5A3B" w:rsidRPr="007A5A3B" w14:paraId="74DECA51" w14:textId="77777777" w:rsidTr="007A5A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131FB" w14:textId="77777777" w:rsidR="007A5A3B" w:rsidRPr="007A5A3B" w:rsidRDefault="007A5A3B" w:rsidP="007A5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A5A3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131759AE" w14:textId="77777777" w:rsidR="007A5A3B" w:rsidRPr="007A5A3B" w:rsidRDefault="007A5A3B" w:rsidP="007A5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A5A3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Native</w:t>
            </w:r>
          </w:p>
        </w:tc>
        <w:tc>
          <w:tcPr>
            <w:tcW w:w="0" w:type="auto"/>
            <w:vAlign w:val="center"/>
            <w:hideMark/>
          </w:tcPr>
          <w:p w14:paraId="01D8267B" w14:textId="77777777" w:rsidR="007A5A3B" w:rsidRPr="007A5A3B" w:rsidRDefault="007A5A3B" w:rsidP="007A5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A5A3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Requires conversion</w:t>
            </w:r>
          </w:p>
        </w:tc>
        <w:tc>
          <w:tcPr>
            <w:tcW w:w="0" w:type="auto"/>
            <w:vAlign w:val="center"/>
            <w:hideMark/>
          </w:tcPr>
          <w:p w14:paraId="5C48EDFC" w14:textId="77777777" w:rsidR="007A5A3B" w:rsidRPr="007A5A3B" w:rsidRDefault="007A5A3B" w:rsidP="007A5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A5A3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Manual</w:t>
            </w:r>
          </w:p>
        </w:tc>
      </w:tr>
      <w:tr w:rsidR="007A5A3B" w:rsidRPr="007A5A3B" w14:paraId="68359E41" w14:textId="77777777" w:rsidTr="007A5A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47A3E" w14:textId="77777777" w:rsidR="007A5A3B" w:rsidRPr="007A5A3B" w:rsidRDefault="007A5A3B" w:rsidP="007A5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A5A3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Error Recovery</w:t>
            </w:r>
          </w:p>
        </w:tc>
        <w:tc>
          <w:tcPr>
            <w:tcW w:w="0" w:type="auto"/>
            <w:vAlign w:val="center"/>
            <w:hideMark/>
          </w:tcPr>
          <w:p w14:paraId="20D256E5" w14:textId="77777777" w:rsidR="007A5A3B" w:rsidRPr="007A5A3B" w:rsidRDefault="007A5A3B" w:rsidP="007A5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A5A3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14:paraId="405C55C6" w14:textId="77777777" w:rsidR="007A5A3B" w:rsidRPr="007A5A3B" w:rsidRDefault="007A5A3B" w:rsidP="007A5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A5A3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Excellent</w:t>
            </w:r>
          </w:p>
        </w:tc>
        <w:tc>
          <w:tcPr>
            <w:tcW w:w="0" w:type="auto"/>
            <w:vAlign w:val="center"/>
            <w:hideMark/>
          </w:tcPr>
          <w:p w14:paraId="31536AD1" w14:textId="77777777" w:rsidR="007A5A3B" w:rsidRPr="007A5A3B" w:rsidRDefault="007A5A3B" w:rsidP="007A5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A5A3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Poor</w:t>
            </w:r>
          </w:p>
        </w:tc>
      </w:tr>
      <w:tr w:rsidR="007A5A3B" w:rsidRPr="007A5A3B" w14:paraId="73BE7D9A" w14:textId="77777777" w:rsidTr="007A5A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504A5" w14:textId="77777777" w:rsidR="007A5A3B" w:rsidRPr="007A5A3B" w:rsidRDefault="007A5A3B" w:rsidP="007A5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A5A3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14:paraId="17901066" w14:textId="77777777" w:rsidR="007A5A3B" w:rsidRPr="007A5A3B" w:rsidRDefault="007A5A3B" w:rsidP="007A5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A5A3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Excellent</w:t>
            </w:r>
          </w:p>
        </w:tc>
        <w:tc>
          <w:tcPr>
            <w:tcW w:w="0" w:type="auto"/>
            <w:vAlign w:val="center"/>
            <w:hideMark/>
          </w:tcPr>
          <w:p w14:paraId="0CD1E69C" w14:textId="77777777" w:rsidR="007A5A3B" w:rsidRPr="007A5A3B" w:rsidRDefault="007A5A3B" w:rsidP="007A5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A5A3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14:paraId="6B88A212" w14:textId="77777777" w:rsidR="007A5A3B" w:rsidRPr="007A5A3B" w:rsidRDefault="007A5A3B" w:rsidP="007A5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A5A3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Fair</w:t>
            </w:r>
          </w:p>
        </w:tc>
      </w:tr>
      <w:tr w:rsidR="007A5A3B" w:rsidRPr="007A5A3B" w14:paraId="32C68F44" w14:textId="77777777" w:rsidTr="007A5A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580E4" w14:textId="77777777" w:rsidR="007A5A3B" w:rsidRPr="007A5A3B" w:rsidRDefault="007A5A3B" w:rsidP="007A5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A5A3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188EA617" w14:textId="77777777" w:rsidR="007A5A3B" w:rsidRPr="007A5A3B" w:rsidRDefault="007A5A3B" w:rsidP="007A5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A5A3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Via separate VCS</w:t>
            </w:r>
          </w:p>
        </w:tc>
        <w:tc>
          <w:tcPr>
            <w:tcW w:w="0" w:type="auto"/>
            <w:vAlign w:val="center"/>
            <w:hideMark/>
          </w:tcPr>
          <w:p w14:paraId="33866C31" w14:textId="77777777" w:rsidR="007A5A3B" w:rsidRPr="007A5A3B" w:rsidRDefault="007A5A3B" w:rsidP="007A5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A5A3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Built-in</w:t>
            </w:r>
          </w:p>
        </w:tc>
        <w:tc>
          <w:tcPr>
            <w:tcW w:w="0" w:type="auto"/>
            <w:vAlign w:val="center"/>
            <w:hideMark/>
          </w:tcPr>
          <w:p w14:paraId="46F1513E" w14:textId="77777777" w:rsidR="007A5A3B" w:rsidRPr="007A5A3B" w:rsidRDefault="007A5A3B" w:rsidP="007A5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A5A3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None</w:t>
            </w:r>
          </w:p>
        </w:tc>
      </w:tr>
      <w:tr w:rsidR="007A5A3B" w:rsidRPr="007A5A3B" w14:paraId="30F799BA" w14:textId="77777777" w:rsidTr="007A5A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2F215" w14:textId="77777777" w:rsidR="007A5A3B" w:rsidRPr="007A5A3B" w:rsidRDefault="007A5A3B" w:rsidP="007A5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A5A3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2BDC2F5" w14:textId="77777777" w:rsidR="007A5A3B" w:rsidRPr="007A5A3B" w:rsidRDefault="007A5A3B" w:rsidP="007A5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A5A3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14:paraId="44ECF4BD" w14:textId="77777777" w:rsidR="007A5A3B" w:rsidRPr="007A5A3B" w:rsidRDefault="007A5A3B" w:rsidP="007A5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A5A3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Fair</w:t>
            </w:r>
          </w:p>
        </w:tc>
        <w:tc>
          <w:tcPr>
            <w:tcW w:w="0" w:type="auto"/>
            <w:vAlign w:val="center"/>
            <w:hideMark/>
          </w:tcPr>
          <w:p w14:paraId="5175D84B" w14:textId="77777777" w:rsidR="007A5A3B" w:rsidRPr="007A5A3B" w:rsidRDefault="007A5A3B" w:rsidP="007A5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A5A3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Excellent</w:t>
            </w:r>
          </w:p>
        </w:tc>
      </w:tr>
      <w:tr w:rsidR="007A5A3B" w:rsidRPr="007A5A3B" w14:paraId="7F4CB128" w14:textId="77777777" w:rsidTr="007A5A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13E4D" w14:textId="77777777" w:rsidR="007A5A3B" w:rsidRPr="007A5A3B" w:rsidRDefault="007A5A3B" w:rsidP="007A5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A5A3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674FDF9F" w14:textId="77777777" w:rsidR="007A5A3B" w:rsidRPr="007A5A3B" w:rsidRDefault="007A5A3B" w:rsidP="007A5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A5A3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E42B3D2" w14:textId="77777777" w:rsidR="007A5A3B" w:rsidRPr="007A5A3B" w:rsidRDefault="007A5A3B" w:rsidP="007A5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A5A3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FF9700E" w14:textId="77777777" w:rsidR="007A5A3B" w:rsidRPr="007A5A3B" w:rsidRDefault="007A5A3B" w:rsidP="007A5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A5A3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High</w:t>
            </w:r>
          </w:p>
        </w:tc>
      </w:tr>
    </w:tbl>
    <w:p w14:paraId="3C355733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9. Debugging and Troubleshooting {#debugging}</w:t>
      </w:r>
    </w:p>
    <w:p w14:paraId="655F092E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Common Issues and Solutions</w:t>
      </w:r>
    </w:p>
    <w:p w14:paraId="09F018C2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 Patch Rejection</w:t>
      </w:r>
    </w:p>
    <w:p w14:paraId="5AF2854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Debug patch application</w:t>
      </w:r>
    </w:p>
    <w:p w14:paraId="24F07EA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cd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build_dir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/target-*/package-name/</w:t>
      </w:r>
    </w:p>
    <w:p w14:paraId="39371EB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 --dry-run -p1 &lt; /path/to/patch</w:t>
      </w:r>
    </w:p>
    <w:p w14:paraId="12A3053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30CC11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If fails, try with fuzz</w:t>
      </w:r>
    </w:p>
    <w:p w14:paraId="6B575CB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 -p1 -F3 &lt; /path/to/patch</w:t>
      </w:r>
    </w:p>
    <w:p w14:paraId="118D243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EB300F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# Check for whitespace issues</w:t>
      </w:r>
    </w:p>
    <w:p w14:paraId="6438B2E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sed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's/[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[:space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]]*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$//' /path/to/patch</w:t>
      </w:r>
    </w:p>
    <w:p w14:paraId="6E356572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Quilt Issues</w:t>
      </w:r>
    </w:p>
    <w:p w14:paraId="1181B27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Reset quilt state</w:t>
      </w:r>
    </w:p>
    <w:p w14:paraId="37A8300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quilt pop -a -f</w:t>
      </w:r>
    </w:p>
    <w:p w14:paraId="4A46A01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rm -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rf .pc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patches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/.pc</w:t>
      </w:r>
      <w:proofErr w:type="gramEnd"/>
    </w:p>
    <w:p w14:paraId="127819E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8759D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Reimport patches</w:t>
      </w:r>
    </w:p>
    <w:p w14:paraId="778E3E2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quilt push -a</w:t>
      </w:r>
    </w:p>
    <w:p w14:paraId="26F469F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91068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Check series file</w:t>
      </w:r>
    </w:p>
    <w:p w14:paraId="1BB39FC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 patches/series</w:t>
      </w:r>
    </w:p>
    <w:p w14:paraId="5504E351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 Build Failures After Patching</w:t>
      </w:r>
    </w:p>
    <w:p w14:paraId="37916E5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Clean build directory</w:t>
      </w:r>
    </w:p>
    <w:p w14:paraId="6143109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make package/name/clean V=s</w:t>
      </w:r>
    </w:p>
    <w:p w14:paraId="64E05CE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E58E0E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Check patch log</w:t>
      </w:r>
    </w:p>
    <w:p w14:paraId="02B9201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 logs/package/name/patch.log</w:t>
      </w:r>
    </w:p>
    <w:p w14:paraId="130FE25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6B56A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Verbose build</w:t>
      </w:r>
    </w:p>
    <w:p w14:paraId="27E96D1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make package/name/compile V=s IGNORE_ERRORS=1</w:t>
      </w:r>
    </w:p>
    <w:p w14:paraId="4109D175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Debug Helper Script</w:t>
      </w:r>
    </w:p>
    <w:p w14:paraId="30B55CC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bin/bash</w:t>
      </w:r>
    </w:p>
    <w:p w14:paraId="38B43D7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patch-debug-helper.sh</w:t>
      </w:r>
    </w:p>
    <w:p w14:paraId="75A7DB6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989C9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diagnose_patch_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issue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0BD14A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local package=$1</w:t>
      </w:r>
    </w:p>
    <w:p w14:paraId="00CEB19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local patch=$2</w:t>
      </w:r>
    </w:p>
    <w:p w14:paraId="14800D6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F8E111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"=== Patch Diagnostics ==="</w:t>
      </w:r>
    </w:p>
    <w:p w14:paraId="58317B7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"Package: $package"</w:t>
      </w:r>
    </w:p>
    <w:p w14:paraId="7D59CAC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"Patch: $patch"</w:t>
      </w:r>
    </w:p>
    <w:p w14:paraId="78C5D85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90A431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Check patch format</w:t>
      </w:r>
    </w:p>
    <w:p w14:paraId="79BDE64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-e "\n--- Checking patch format ---"</w:t>
      </w:r>
    </w:p>
    <w:p w14:paraId="0538593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file "$patch" | grep -q "unified diff"; then</w:t>
      </w:r>
    </w:p>
    <w:p w14:paraId="5DC231D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echo "</w:t>
      </w:r>
      <w:r w:rsidRPr="007A5A3B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Valid unified diff format"</w:t>
      </w:r>
    </w:p>
    <w:p w14:paraId="7DFE25A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else</w:t>
      </w:r>
    </w:p>
    <w:p w14:paraId="19F71B6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echo "</w:t>
      </w:r>
      <w:r w:rsidRPr="007A5A3B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✗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Invalid patch format"</w:t>
      </w:r>
    </w:p>
    <w:p w14:paraId="37E3575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fi</w:t>
      </w:r>
    </w:p>
    <w:p w14:paraId="279AC0C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6E19AA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Check line endings</w:t>
      </w:r>
    </w:p>
    <w:p w14:paraId="47F60F9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file "$patch" | grep -q "CRLF"; then</w:t>
      </w:r>
    </w:p>
    <w:p w14:paraId="45C2076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echo "</w:t>
      </w:r>
      <w:r w:rsidRPr="007A5A3B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⚠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Windows line endings detected - converting..."</w:t>
      </w:r>
    </w:p>
    <w:p w14:paraId="3FA3B11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dos2unix "$patch"</w:t>
      </w:r>
    </w:p>
    <w:p w14:paraId="05CCDC8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fi</w:t>
      </w:r>
    </w:p>
    <w:p w14:paraId="1F34EA7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C14367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Analyze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patch content</w:t>
      </w:r>
    </w:p>
    <w:p w14:paraId="3E796B0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-e "\n--- Patch statistics ---"</w:t>
      </w:r>
    </w:p>
    <w:p w14:paraId="530B236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diffstat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"$patch"</w:t>
      </w:r>
    </w:p>
    <w:p w14:paraId="6D5969E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A3F993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Try dry run</w:t>
      </w:r>
    </w:p>
    <w:p w14:paraId="14E5503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echo -e "\n--- Dry run test ---"</w:t>
      </w:r>
    </w:p>
    <w:p w14:paraId="3C42E5C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cd "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build_dir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/target-*/${package}*"</w:t>
      </w:r>
    </w:p>
    <w:p w14:paraId="6D7706E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patch -p1 --dry-run &lt; "$patch" 2&gt;&amp;1; then</w:t>
      </w:r>
    </w:p>
    <w:p w14:paraId="0A50711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echo "</w:t>
      </w:r>
      <w:r w:rsidRPr="007A5A3B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Patch applies cleanly"</w:t>
      </w:r>
    </w:p>
    <w:p w14:paraId="4B0F101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else</w:t>
      </w:r>
    </w:p>
    <w:p w14:paraId="1BE8230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echo "</w:t>
      </w:r>
      <w:r w:rsidRPr="007A5A3B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✗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Patch does not apply cleanly"</w:t>
      </w:r>
    </w:p>
    <w:p w14:paraId="3395C9D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echo "Attempting with different -p levels..."</w:t>
      </w:r>
    </w:p>
    <w:p w14:paraId="146D43A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ECA266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p in 0 1 2 3; do</w:t>
      </w:r>
    </w:p>
    <w:p w14:paraId="6C2F2B9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patch -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p$p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--dry-run &lt; "$patch" &gt;/dev/null 2&gt;&amp;1; then</w:t>
      </w:r>
    </w:p>
    <w:p w14:paraId="68A8C76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echo "</w:t>
      </w:r>
      <w:r w:rsidRPr="007A5A3B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Works with -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p$p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2DF5A7A3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break</w:t>
      </w:r>
    </w:p>
    <w:p w14:paraId="442CD20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fi</w:t>
      </w:r>
    </w:p>
    <w:p w14:paraId="06836BF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done</w:t>
      </w:r>
    </w:p>
    <w:p w14:paraId="7AD2508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fi</w:t>
      </w:r>
    </w:p>
    <w:p w14:paraId="71691F4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8E253A4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10. Best Practices and Recommendations {#best-practices}</w:t>
      </w:r>
    </w:p>
    <w:p w14:paraId="4DAF9ADC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Patch Naming Convention</w:t>
      </w:r>
    </w:p>
    <w:p w14:paraId="64D4D36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NNN-description-of-</w:t>
      </w:r>
      <w:proofErr w:type="spellStart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change.patch</w:t>
      </w:r>
      <w:proofErr w:type="spellEnd"/>
      <w:proofErr w:type="gramEnd"/>
    </w:p>
    <w:p w14:paraId="53BFA67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62AB2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Where:</w:t>
      </w:r>
    </w:p>
    <w:p w14:paraId="364BE0C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NNN: Three-digit number (000-999)</w:t>
      </w:r>
    </w:p>
    <w:p w14:paraId="17FB6A1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- 000-099: Critical fixes</w:t>
      </w:r>
    </w:p>
    <w:p w14:paraId="2321E3D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- 100-199: Feature additions</w:t>
      </w:r>
    </w:p>
    <w:p w14:paraId="662EE07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- 200-299: Optimizations</w:t>
      </w:r>
    </w:p>
    <w:p w14:paraId="2F65E68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- 300-399: Platform-specific</w:t>
      </w:r>
    </w:p>
    <w:p w14:paraId="7349DD2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- 400-499: Experimental</w:t>
      </w:r>
    </w:p>
    <w:p w14:paraId="73B6E528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Patch Header Standards</w:t>
      </w:r>
    </w:p>
    <w:p w14:paraId="4A82194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From: Your Name &lt;email@example.com&gt;</w:t>
      </w:r>
    </w:p>
    <w:p w14:paraId="7C0FB7D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Date: Mon, 2 Jun 2025 10:00:00 +0000</w:t>
      </w:r>
    </w:p>
    <w:p w14:paraId="020C9C2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Subject: [PATCH] component: Brief description</w:t>
      </w:r>
    </w:p>
    <w:p w14:paraId="38CF777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A27986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Detailed explanation of what this patch does and why it's needed.</w:t>
      </w:r>
    </w:p>
    <w:p w14:paraId="2C0F904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Reference any relevant bug reports or feature requests.</w:t>
      </w:r>
    </w:p>
    <w:p w14:paraId="6C1E9EE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DC1E23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Signed-off-by: Your Name &lt;email@example.com&gt;</w:t>
      </w:r>
    </w:p>
    <w:p w14:paraId="42107F7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</w:t>
      </w:r>
    </w:p>
    <w:p w14:paraId="0DF6110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path/to/file 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10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+++++++---</w:t>
      </w:r>
    </w:p>
    <w:p w14:paraId="33F91B5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1 file changed, 7 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insertions(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+), 3 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deletions(</w:t>
      </w:r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-)</w:t>
      </w:r>
    </w:p>
    <w:p w14:paraId="769B40A8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Testing Checklist</w:t>
      </w:r>
    </w:p>
    <w:p w14:paraId="3D0C5BA0" w14:textId="77777777" w:rsidR="007A5A3B" w:rsidRPr="007A5A3B" w:rsidRDefault="007A5A3B" w:rsidP="007A5A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Patch applies cleanly</w:t>
      </w:r>
    </w:p>
    <w:p w14:paraId="1E23E6DD" w14:textId="77777777" w:rsidR="007A5A3B" w:rsidRPr="007A5A3B" w:rsidRDefault="007A5A3B" w:rsidP="007A5A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Compilation succeeds</w:t>
      </w:r>
    </w:p>
    <w:p w14:paraId="625C68AD" w14:textId="77777777" w:rsidR="007A5A3B" w:rsidRPr="007A5A3B" w:rsidRDefault="007A5A3B" w:rsidP="007A5A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No new warnings introduced</w:t>
      </w:r>
    </w:p>
    <w:p w14:paraId="0E289E20" w14:textId="77777777" w:rsidR="007A5A3B" w:rsidRPr="007A5A3B" w:rsidRDefault="007A5A3B" w:rsidP="007A5A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Functionality tested on target hardware</w:t>
      </w:r>
    </w:p>
    <w:p w14:paraId="4746ECF8" w14:textId="77777777" w:rsidR="007A5A3B" w:rsidRPr="007A5A3B" w:rsidRDefault="007A5A3B" w:rsidP="007A5A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Performance impact measured</w:t>
      </w:r>
    </w:p>
    <w:p w14:paraId="06FDBA8B" w14:textId="77777777" w:rsidR="007A5A3B" w:rsidRPr="007A5A3B" w:rsidRDefault="007A5A3B" w:rsidP="007A5A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Documentation updated</w:t>
      </w:r>
    </w:p>
    <w:p w14:paraId="4EEA0ECF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Version Control Integration</w:t>
      </w:r>
    </w:p>
    <w:p w14:paraId="0446EA6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# Create feature branch</w:t>
      </w:r>
    </w:p>
    <w:p w14:paraId="2F9B24A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-b feature/patch-name</w:t>
      </w:r>
    </w:p>
    <w:p w14:paraId="6DDA974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5E9580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Apply and test patches</w:t>
      </w:r>
    </w:p>
    <w:p w14:paraId="13E1EB9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./apply-patches.sh</w:t>
      </w:r>
    </w:p>
    <w:p w14:paraId="5D18CA5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B1833F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Commit with descriptive message</w:t>
      </w:r>
    </w:p>
    <w:p w14:paraId="0A8D7C7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add patches/</w:t>
      </w:r>
    </w:p>
    <w:p w14:paraId="70EBD75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commit -m "package: Add performance optimization patches</w:t>
      </w:r>
    </w:p>
    <w:p w14:paraId="22B1DC3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C5AAE5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Implement caching mechanism</w:t>
      </w:r>
    </w:p>
    <w:p w14:paraId="5DDFBA9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Reduce memory footprint by 20%</w:t>
      </w:r>
    </w:p>
    <w:p w14:paraId="6B0705E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Improve startup time</w:t>
      </w:r>
    </w:p>
    <w:p w14:paraId="077A6C3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95AEF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Tested on: &lt;hardware platform&gt;</w:t>
      </w:r>
    </w:p>
    <w:p w14:paraId="4F668D7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Performance impact: &lt;metrics&gt;"</w:t>
      </w:r>
    </w:p>
    <w:p w14:paraId="2C4E6773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11. References {#references}</w:t>
      </w:r>
    </w:p>
    <w:p w14:paraId="56E3705B" w14:textId="77777777" w:rsidR="007A5A3B" w:rsidRPr="007A5A3B" w:rsidRDefault="007A5A3B" w:rsidP="007A5A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Official Documentation</w:t>
      </w:r>
    </w:p>
    <w:p w14:paraId="6E5A3B22" w14:textId="77777777" w:rsidR="007A5A3B" w:rsidRPr="007A5A3B" w:rsidRDefault="007A5A3B" w:rsidP="007A5A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prpl</w:t>
      </w:r>
      <w:proofErr w:type="spellEnd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Foundation: https://prplfoundation.org/</w:t>
      </w:r>
    </w:p>
    <w:p w14:paraId="169B6CA8" w14:textId="77777777" w:rsidR="007A5A3B" w:rsidRPr="007A5A3B" w:rsidRDefault="007A5A3B" w:rsidP="007A5A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prplOS</w:t>
      </w:r>
      <w:proofErr w:type="spellEnd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GitLab Repository: https://gitlab.com/prpl-foundation/prplos/prplos</w:t>
      </w:r>
    </w:p>
    <w:p w14:paraId="63A432AF" w14:textId="77777777" w:rsidR="007A5A3B" w:rsidRPr="007A5A3B" w:rsidRDefault="007A5A3B" w:rsidP="007A5A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OpenWrt</w:t>
      </w:r>
      <w:proofErr w:type="spellEnd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Patch Management: https://openwrt.org/docs/guide-developer/patches</w:t>
      </w:r>
    </w:p>
    <w:p w14:paraId="2D39529F" w14:textId="77777777" w:rsidR="007A5A3B" w:rsidRPr="007A5A3B" w:rsidRDefault="007A5A3B" w:rsidP="007A5A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Tools and Utilities</w:t>
      </w:r>
    </w:p>
    <w:p w14:paraId="0B235895" w14:textId="77777777" w:rsidR="007A5A3B" w:rsidRPr="007A5A3B" w:rsidRDefault="007A5A3B" w:rsidP="007A5A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Quilt Documentation: http://savannah.nongnu.org/projects/quilt</w:t>
      </w:r>
    </w:p>
    <w:p w14:paraId="660A1628" w14:textId="77777777" w:rsidR="007A5A3B" w:rsidRPr="007A5A3B" w:rsidRDefault="007A5A3B" w:rsidP="007A5A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Git Patch Documentation: https://git-scm.com/docs/git-format-patch</w:t>
      </w:r>
    </w:p>
    <w:p w14:paraId="2C00E80E" w14:textId="77777777" w:rsidR="007A5A3B" w:rsidRPr="007A5A3B" w:rsidRDefault="007A5A3B" w:rsidP="007A5A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Patch Utility Manual: https://www.gnu.org/software/diffutils/</w:t>
      </w:r>
    </w:p>
    <w:p w14:paraId="39D32DAA" w14:textId="77777777" w:rsidR="007A5A3B" w:rsidRPr="007A5A3B" w:rsidRDefault="007A5A3B" w:rsidP="007A5A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Community Resources</w:t>
      </w:r>
    </w:p>
    <w:p w14:paraId="758B9EA8" w14:textId="77777777" w:rsidR="007A5A3B" w:rsidRPr="007A5A3B" w:rsidRDefault="007A5A3B" w:rsidP="007A5A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OpenWrt</w:t>
      </w:r>
      <w:proofErr w:type="spellEnd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Forum: https://forum.openwrt.org/</w:t>
      </w:r>
    </w:p>
    <w:p w14:paraId="08529350" w14:textId="77777777" w:rsidR="007A5A3B" w:rsidRPr="007A5A3B" w:rsidRDefault="007A5A3B" w:rsidP="007A5A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prpl</w:t>
      </w:r>
      <w:proofErr w:type="spellEnd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Foundation Mailing Lists</w:t>
      </w:r>
    </w:p>
    <w:p w14:paraId="62EA1656" w14:textId="77777777" w:rsidR="007A5A3B" w:rsidRPr="007A5A3B" w:rsidRDefault="007A5A3B" w:rsidP="007A5A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IRC: #prplos on OFTC</w:t>
      </w:r>
    </w:p>
    <w:p w14:paraId="4967DCE0" w14:textId="77777777" w:rsidR="007A5A3B" w:rsidRPr="007A5A3B" w:rsidRDefault="007A5A3B" w:rsidP="007A5A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Related Standards</w:t>
      </w:r>
    </w:p>
    <w:p w14:paraId="30914BFA" w14:textId="77777777" w:rsidR="007A5A3B" w:rsidRPr="007A5A3B" w:rsidRDefault="007A5A3B" w:rsidP="007A5A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Linux Kernel Patch Submission: https://www.kernel.org/doc/html/latest/process/submitting-patches.html</w:t>
      </w:r>
    </w:p>
    <w:p w14:paraId="511C7E0D" w14:textId="77777777" w:rsidR="007A5A3B" w:rsidRPr="007A5A3B" w:rsidRDefault="007A5A3B" w:rsidP="007A5A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OpenEmbedded</w:t>
      </w:r>
      <w:proofErr w:type="spellEnd"/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Patch Guidelines</w:t>
      </w:r>
    </w:p>
    <w:p w14:paraId="4D1C9675" w14:textId="77777777" w:rsidR="007A5A3B" w:rsidRPr="007A5A3B" w:rsidRDefault="007A5A3B" w:rsidP="007A5A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9658376">
          <v:rect id="_x0000_i1067" style="width:0;height:1.5pt" o:hralign="center" o:hrstd="t" o:hr="t" fillcolor="#a0a0a0" stroked="f"/>
        </w:pict>
      </w:r>
    </w:p>
    <w:p w14:paraId="5CC4E942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Appendix A: Quick Reference Commands</w:t>
      </w:r>
    </w:p>
    <w:p w14:paraId="09357241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Quilt commands</w:t>
      </w:r>
    </w:p>
    <w:p w14:paraId="626CE2F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quilt new patch-</w:t>
      </w:r>
      <w:proofErr w:type="spellStart"/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name.patch</w:t>
      </w:r>
      <w:proofErr w:type="spellEnd"/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Create new patch</w:t>
      </w:r>
    </w:p>
    <w:p w14:paraId="064BA57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quilt add file                # Add file to patch</w:t>
      </w:r>
    </w:p>
    <w:p w14:paraId="1F16FB7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quilt refresh                 # Update current patch</w:t>
      </w:r>
    </w:p>
    <w:p w14:paraId="4FB96057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quilt push                    # Apply next patch</w:t>
      </w:r>
    </w:p>
    <w:p w14:paraId="15B1C33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quilt pop                     # Remove last patch</w:t>
      </w:r>
    </w:p>
    <w:p w14:paraId="5F9B1E7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quilt series                  # List all patches</w:t>
      </w:r>
    </w:p>
    <w:p w14:paraId="5CECEDB5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8682C3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Package operations</w:t>
      </w:r>
    </w:p>
    <w:p w14:paraId="1F7536A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make package/name/clean       # Clean package</w:t>
      </w:r>
    </w:p>
    <w:p w14:paraId="6EBED4D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make package/name/prepare     # Prepare sources</w:t>
      </w:r>
    </w:p>
    <w:p w14:paraId="29F77DEB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make package/name/compile     # Compile package</w:t>
      </w:r>
    </w:p>
    <w:p w14:paraId="16A65D24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make package/name/update      # Update patches</w:t>
      </w:r>
    </w:p>
    <w:p w14:paraId="074FED79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055E1B2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Debugging</w:t>
      </w:r>
    </w:p>
    <w:p w14:paraId="19C03FF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make V=s                      # Verbose output</w:t>
      </w:r>
    </w:p>
    <w:p w14:paraId="7F63639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make -j1 V=s                  # Single-threaded verbose</w:t>
      </w:r>
    </w:p>
    <w:p w14:paraId="22F1594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make IGNORE_ERRORS=1          # Continue on errors</w:t>
      </w:r>
    </w:p>
    <w:p w14:paraId="1FFB9BBE" w14:textId="77777777" w:rsidR="007A5A3B" w:rsidRPr="007A5A3B" w:rsidRDefault="007A5A3B" w:rsidP="007A5A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Appendix B: Performance Tuning</w:t>
      </w:r>
    </w:p>
    <w:p w14:paraId="1292876A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Enable build optimizations</w:t>
      </w:r>
    </w:p>
    <w:p w14:paraId="1A61BA9D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 "CONFIG_DEVEL=y" &gt;&gt; .config</w:t>
      </w:r>
    </w:p>
    <w:p w14:paraId="3240C8FE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 "CONFIG_CCACHE=y" &gt;&gt; .config</w:t>
      </w:r>
    </w:p>
    <w:p w14:paraId="7A6B755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 "CONFIG_BUILD_LOG=y" &gt;&gt; .config</w:t>
      </w:r>
    </w:p>
    <w:p w14:paraId="078165D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A2DD8C8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Parallel build configuration</w:t>
      </w:r>
    </w:p>
    <w:p w14:paraId="1BE2300C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export MAKEFLAGS="-j$(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nproc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-l$(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nproc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)"</w:t>
      </w:r>
    </w:p>
    <w:p w14:paraId="4F5A0976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C29CA2F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ccache</w:t>
      </w:r>
      <w:proofErr w:type="spell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configuration</w:t>
      </w:r>
    </w:p>
    <w:p w14:paraId="7A3E508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export CCACHE_DIR="$HOME</w:t>
      </w:r>
      <w:proofErr w:type="gram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/.</w:t>
      </w:r>
      <w:proofErr w:type="spellStart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ccache</w:t>
      </w:r>
      <w:proofErr w:type="spellEnd"/>
      <w:proofErr w:type="gramEnd"/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43A34020" w14:textId="77777777" w:rsidR="007A5A3B" w:rsidRPr="007A5A3B" w:rsidRDefault="007A5A3B" w:rsidP="007A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export CCACHE_SIZE="10G"</w:t>
      </w:r>
    </w:p>
    <w:p w14:paraId="68DFEEC1" w14:textId="77777777" w:rsidR="007A5A3B" w:rsidRPr="007A5A3B" w:rsidRDefault="007A5A3B" w:rsidP="007A5A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67125A1">
          <v:rect id="_x0000_i1068" style="width:0;height:1.5pt" o:hralign="center" o:hrstd="t" o:hr="t" fillcolor="#a0a0a0" stroked="f"/>
        </w:pict>
      </w:r>
    </w:p>
    <w:p w14:paraId="71D747DD" w14:textId="77777777" w:rsidR="007A5A3B" w:rsidRPr="007A5A3B" w:rsidRDefault="007A5A3B" w:rsidP="007A5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5A3B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This guide represents current best practices for </w:t>
      </w:r>
      <w:proofErr w:type="spellStart"/>
      <w:r w:rsidRPr="007A5A3B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prplOS</w:t>
      </w:r>
      <w:proofErr w:type="spellEnd"/>
      <w:r w:rsidRPr="007A5A3B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patch management as of June 2025. For updates and corrections, please consult the official </w:t>
      </w:r>
      <w:proofErr w:type="spellStart"/>
      <w:r w:rsidRPr="007A5A3B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prpl</w:t>
      </w:r>
      <w:proofErr w:type="spellEnd"/>
      <w:r w:rsidRPr="007A5A3B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Foundation documentation.</w:t>
      </w:r>
    </w:p>
    <w:p w14:paraId="24198FD0" w14:textId="77777777" w:rsidR="007A5A3B" w:rsidRDefault="007A5A3B"/>
    <w:sectPr w:rsidR="007A5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150B5"/>
    <w:multiLevelType w:val="multilevel"/>
    <w:tmpl w:val="D192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632C1"/>
    <w:multiLevelType w:val="multilevel"/>
    <w:tmpl w:val="99E0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54D61"/>
    <w:multiLevelType w:val="multilevel"/>
    <w:tmpl w:val="926A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B55B65"/>
    <w:multiLevelType w:val="multilevel"/>
    <w:tmpl w:val="0550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6839DE"/>
    <w:multiLevelType w:val="multilevel"/>
    <w:tmpl w:val="60A2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8D25F2"/>
    <w:multiLevelType w:val="multilevel"/>
    <w:tmpl w:val="F1224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4F625E"/>
    <w:multiLevelType w:val="multilevel"/>
    <w:tmpl w:val="D696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E92B00"/>
    <w:multiLevelType w:val="multilevel"/>
    <w:tmpl w:val="B6EA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5786752">
    <w:abstractNumId w:val="7"/>
  </w:num>
  <w:num w:numId="2" w16cid:durableId="918758098">
    <w:abstractNumId w:val="1"/>
  </w:num>
  <w:num w:numId="3" w16cid:durableId="119419869">
    <w:abstractNumId w:val="2"/>
  </w:num>
  <w:num w:numId="4" w16cid:durableId="823280427">
    <w:abstractNumId w:val="4"/>
  </w:num>
  <w:num w:numId="5" w16cid:durableId="466779433">
    <w:abstractNumId w:val="0"/>
  </w:num>
  <w:num w:numId="6" w16cid:durableId="319386715">
    <w:abstractNumId w:val="3"/>
  </w:num>
  <w:num w:numId="7" w16cid:durableId="535627932">
    <w:abstractNumId w:val="6"/>
  </w:num>
  <w:num w:numId="8" w16cid:durableId="11248076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3B"/>
    <w:rsid w:val="001E0C8F"/>
    <w:rsid w:val="007A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CBF0"/>
  <w15:chartTrackingRefBased/>
  <w15:docId w15:val="{87A34E51-2104-4625-85BA-E86E20F1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A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5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A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A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5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5A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A5A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A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A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A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A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A3B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7A5A3B"/>
  </w:style>
  <w:style w:type="character" w:styleId="Hyperlink">
    <w:name w:val="Hyperlink"/>
    <w:basedOn w:val="DefaultParagraphFont"/>
    <w:uiPriority w:val="99"/>
    <w:semiHidden/>
    <w:unhideWhenUsed/>
    <w:rsid w:val="007A5A3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5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A5A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5A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A3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7A5A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8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5d7c4f4b-fc3e-4f4e-ae25-ea00e0f90076" TargetMode="External"/><Relationship Id="rId13" Type="http://schemas.openxmlformats.org/officeDocument/2006/relationships/hyperlink" Target="https://claude.ai/chat/5d7c4f4b-fc3e-4f4e-ae25-ea00e0f90076" TargetMode="External"/><Relationship Id="rId18" Type="http://schemas.openxmlformats.org/officeDocument/2006/relationships/hyperlink" Target="https://claude.ai/chat/5d7c4f4b-fc3e-4f4e-ae25-ea00e0f9007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5d7c4f4b-fc3e-4f4e-ae25-ea00e0f90076" TargetMode="External"/><Relationship Id="rId12" Type="http://schemas.openxmlformats.org/officeDocument/2006/relationships/hyperlink" Target="https://claude.ai/chat/5d7c4f4b-fc3e-4f4e-ae25-ea00e0f90076" TargetMode="External"/><Relationship Id="rId17" Type="http://schemas.openxmlformats.org/officeDocument/2006/relationships/hyperlink" Target="https://claude.ai/chat/5d7c4f4b-fc3e-4f4e-ae25-ea00e0f90076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aude.ai/chat/5d7c4f4b-fc3e-4f4e-ae25-ea00e0f9007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5d7c4f4b-fc3e-4f4e-ae25-ea00e0f90076" TargetMode="External"/><Relationship Id="rId11" Type="http://schemas.openxmlformats.org/officeDocument/2006/relationships/hyperlink" Target="https://claude.ai/chat/5d7c4f4b-fc3e-4f4e-ae25-ea00e0f90076" TargetMode="External"/><Relationship Id="rId5" Type="http://schemas.openxmlformats.org/officeDocument/2006/relationships/hyperlink" Target="https://claude.ai/chat/5d7c4f4b-fc3e-4f4e-ae25-ea00e0f90076" TargetMode="External"/><Relationship Id="rId15" Type="http://schemas.openxmlformats.org/officeDocument/2006/relationships/hyperlink" Target="https://claude.ai/chat/5d7c4f4b-fc3e-4f4e-ae25-ea00e0f90076" TargetMode="External"/><Relationship Id="rId10" Type="http://schemas.openxmlformats.org/officeDocument/2006/relationships/hyperlink" Target="https://claude.ai/chat/5d7c4f4b-fc3e-4f4e-ae25-ea00e0f9007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5d7c4f4b-fc3e-4f4e-ae25-ea00e0f90076" TargetMode="External"/><Relationship Id="rId14" Type="http://schemas.openxmlformats.org/officeDocument/2006/relationships/hyperlink" Target="https://claude.ai/chat/5d7c4f4b-fc3e-4f4e-ae25-ea00e0f900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5146</Words>
  <Characters>29336</Characters>
  <Application>Microsoft Office Word</Application>
  <DocSecurity>0</DocSecurity>
  <Lines>244</Lines>
  <Paragraphs>68</Paragraphs>
  <ScaleCrop>false</ScaleCrop>
  <Company/>
  <LinksUpToDate>false</LinksUpToDate>
  <CharactersWithSpaces>34414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Manickavel</dc:creator>
  <cp:keywords/>
  <dc:description/>
  <cp:lastModifiedBy>Karthikeyan Manickavel</cp:lastModifiedBy>
  <cp:revision>1</cp:revision>
  <dcterms:created xsi:type="dcterms:W3CDTF">2025-06-03T03:14:00Z</dcterms:created>
  <dcterms:modified xsi:type="dcterms:W3CDTF">2025-06-03T03:15:00Z</dcterms:modified>
</cp:coreProperties>
</file>