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C48B0" w14:textId="77777777" w:rsidR="00106AA2" w:rsidRPr="00106AA2" w:rsidRDefault="00106AA2" w:rsidP="00106A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I'll help you create a comprehensive testing guide for NTP functionality in the </w:t>
      </w:r>
      <w:proofErr w:type="spellStart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prplOS</w:t>
      </w:r>
      <w:proofErr w:type="spellEnd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framework. Let me search for the relevant information from the </w:t>
      </w:r>
      <w:proofErr w:type="spellStart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prpl</w:t>
      </w:r>
      <w:proofErr w:type="spellEnd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foundation and their GitLab </w:t>
      </w:r>
      <w:proofErr w:type="spellStart"/>
      <w:proofErr w:type="gramStart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repositories.Based</w:t>
      </w:r>
      <w:proofErr w:type="spellEnd"/>
      <w:proofErr w:type="gramEnd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 my research of the </w:t>
      </w:r>
      <w:proofErr w:type="spellStart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prpl</w:t>
      </w:r>
      <w:proofErr w:type="spellEnd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Foundation, </w:t>
      </w:r>
      <w:proofErr w:type="spellStart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prplOS</w:t>
      </w:r>
      <w:proofErr w:type="spellEnd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framework, and related documentation, I'll provide you with a comprehensive professional testing guide for NTP feature functionality on </w:t>
      </w:r>
      <w:proofErr w:type="spellStart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prplOS</w:t>
      </w:r>
      <w:proofErr w:type="spellEnd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58D70E9" w14:textId="77777777" w:rsidR="00106AA2" w:rsidRPr="00106AA2" w:rsidRDefault="00106AA2" w:rsidP="00106A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NTP Feature Functionality Testing Guide for </w:t>
      </w:r>
      <w:proofErr w:type="spellStart"/>
      <w:r w:rsidRPr="00106A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prplOS</w:t>
      </w:r>
      <w:proofErr w:type="spellEnd"/>
      <w:r w:rsidRPr="00106A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Framework</w:t>
      </w:r>
    </w:p>
    <w:p w14:paraId="4E3186D7" w14:textId="77777777" w:rsidR="00106AA2" w:rsidRPr="00106AA2" w:rsidRDefault="00106AA2" w:rsidP="00106A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Executive Overview</w:t>
      </w:r>
    </w:p>
    <w:p w14:paraId="5D0ECB08" w14:textId="77777777" w:rsidR="00106AA2" w:rsidRPr="00106AA2" w:rsidRDefault="00106AA2" w:rsidP="00106A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prplOS</w:t>
      </w:r>
      <w:proofErr w:type="spellEnd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an open-source operating system designed for embedded networking devices, particularly broadband routers and gateways, built on </w:t>
      </w:r>
      <w:proofErr w:type="spellStart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OpenWRT</w:t>
      </w:r>
      <w:proofErr w:type="spellEnd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that leverages modern microservices and containerized applications. It implements the TR-181 Data Model from the Broadband Forum, enabling cross-platform portability of applications and services.</w:t>
      </w:r>
    </w:p>
    <w:p w14:paraId="1B8FE573" w14:textId="77777777" w:rsidR="00106AA2" w:rsidRPr="00106AA2" w:rsidRDefault="00106AA2" w:rsidP="00106A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69D6E83">
          <v:rect id="_x0000_i1256" style="width:0;height:1.5pt" o:hralign="center" o:hrstd="t" o:hr="t" fillcolor="#a0a0a0" stroked="f"/>
        </w:pict>
      </w:r>
    </w:p>
    <w:p w14:paraId="7A6223B2" w14:textId="77777777" w:rsidR="00106AA2" w:rsidRPr="00106AA2" w:rsidRDefault="00106AA2" w:rsidP="00106A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Architecture Overview</w:t>
      </w:r>
    </w:p>
    <w:p w14:paraId="22006957" w14:textId="77777777" w:rsidR="00106AA2" w:rsidRPr="00106AA2" w:rsidRDefault="00106AA2" w:rsidP="00106A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1.1 Core Components</w:t>
      </w:r>
    </w:p>
    <w:p w14:paraId="04D5E3E2" w14:textId="77777777" w:rsidR="00106AA2" w:rsidRPr="00106AA2" w:rsidRDefault="00106AA2" w:rsidP="00106A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Time Management Architecture:</w:t>
      </w:r>
    </w:p>
    <w:p w14:paraId="1C940E33" w14:textId="77777777" w:rsidR="00106AA2" w:rsidRPr="00106AA2" w:rsidRDefault="00106AA2" w:rsidP="00106A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TR-181 </w:t>
      </w:r>
      <w:proofErr w:type="spellStart"/>
      <w:r w:rsidRPr="00106A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Device.Time</w:t>
      </w:r>
      <w:proofErr w:type="spellEnd"/>
      <w:r w:rsidRPr="00106A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Object</w:t>
      </w:r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Standardized data model for time configuration</w:t>
      </w:r>
    </w:p>
    <w:p w14:paraId="76F17DBC" w14:textId="77777777" w:rsidR="00106AA2" w:rsidRPr="00106AA2" w:rsidRDefault="00106AA2" w:rsidP="00106A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06A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chronyd</w:t>
      </w:r>
      <w:proofErr w:type="spellEnd"/>
      <w:r w:rsidRPr="00106A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Process</w:t>
      </w:r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Modern NTP client/server implementation (replaces legacy </w:t>
      </w:r>
      <w:proofErr w:type="spellStart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ntpd</w:t>
      </w:r>
      <w:proofErr w:type="spellEnd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297192E1" w14:textId="77777777" w:rsidR="00106AA2" w:rsidRPr="00106AA2" w:rsidRDefault="00106AA2" w:rsidP="00106A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UCI Configuration System</w:t>
      </w:r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</w:t>
      </w:r>
      <w:proofErr w:type="spellStart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OpenWRT's</w:t>
      </w:r>
      <w:proofErr w:type="spellEnd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Unified Configuration Interface</w:t>
      </w:r>
    </w:p>
    <w:p w14:paraId="051C85B4" w14:textId="77777777" w:rsidR="00106AA2" w:rsidRPr="00106AA2" w:rsidRDefault="00106AA2" w:rsidP="00106A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System Configuration Files</w:t>
      </w:r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</w:t>
      </w:r>
    </w:p>
    <w:p w14:paraId="3241F434" w14:textId="77777777" w:rsidR="00106AA2" w:rsidRPr="00106AA2" w:rsidRDefault="00106AA2" w:rsidP="00106AA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/etc/config/system</w:t>
      </w:r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System-level </w:t>
      </w:r>
      <w:proofErr w:type="spellStart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timezone</w:t>
      </w:r>
      <w:proofErr w:type="spellEnd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NTP settings</w:t>
      </w:r>
    </w:p>
    <w:p w14:paraId="27423001" w14:textId="77777777" w:rsidR="00106AA2" w:rsidRPr="00106AA2" w:rsidRDefault="00106AA2" w:rsidP="00106AA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/etc/config/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chrony</w:t>
      </w:r>
      <w:proofErr w:type="spellEnd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</w:t>
      </w:r>
      <w:proofErr w:type="spellStart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chronyd</w:t>
      </w:r>
      <w:proofErr w:type="spellEnd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-specific NTP configuration</w:t>
      </w:r>
    </w:p>
    <w:p w14:paraId="31386A49" w14:textId="77777777" w:rsidR="00106AA2" w:rsidRPr="00106AA2" w:rsidRDefault="00106AA2" w:rsidP="00106AA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/etc/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chrony.conf</w:t>
      </w:r>
      <w:proofErr w:type="spellEnd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Runtime configuration for </w:t>
      </w:r>
      <w:proofErr w:type="spellStart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chronyd</w:t>
      </w:r>
      <w:proofErr w:type="spellEnd"/>
    </w:p>
    <w:p w14:paraId="5C5236C7" w14:textId="77777777" w:rsidR="00106AA2" w:rsidRPr="00106AA2" w:rsidRDefault="00106AA2" w:rsidP="00106A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1.2 TR-181 </w:t>
      </w:r>
      <w:proofErr w:type="spellStart"/>
      <w:r w:rsidRPr="00106A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Device.Time</w:t>
      </w:r>
      <w:proofErr w:type="spellEnd"/>
      <w:r w:rsidRPr="00106A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Data Model</w:t>
      </w:r>
    </w:p>
    <w:p w14:paraId="590C5C57" w14:textId="77777777" w:rsidR="00106AA2" w:rsidRPr="00106AA2" w:rsidRDefault="00106AA2" w:rsidP="00106A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proofErr w:type="spellStart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Device.Time</w:t>
      </w:r>
      <w:proofErr w:type="spellEnd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object contains these key parameters: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1"/>
        <w:gridCol w:w="967"/>
        <w:gridCol w:w="740"/>
        <w:gridCol w:w="5458"/>
      </w:tblGrid>
      <w:tr w:rsidR="00106AA2" w:rsidRPr="00106AA2" w14:paraId="125DF0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3F4C99" w14:textId="77777777" w:rsidR="00106AA2" w:rsidRPr="00106AA2" w:rsidRDefault="00106AA2" w:rsidP="00106A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06AA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96A5EFF" w14:textId="77777777" w:rsidR="00106AA2" w:rsidRPr="00106AA2" w:rsidRDefault="00106AA2" w:rsidP="00106A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06AA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0CB5F8A" w14:textId="77777777" w:rsidR="00106AA2" w:rsidRPr="00106AA2" w:rsidRDefault="00106AA2" w:rsidP="00106A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06AA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151CF133" w14:textId="77777777" w:rsidR="00106AA2" w:rsidRPr="00106AA2" w:rsidRDefault="00106AA2" w:rsidP="00106A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06AA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106AA2" w:rsidRPr="00106AA2" w14:paraId="525C2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4C07E" w14:textId="77777777" w:rsidR="00106AA2" w:rsidRPr="00106AA2" w:rsidRDefault="00106AA2" w:rsidP="00106A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6AA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Enable</w:t>
            </w:r>
          </w:p>
        </w:tc>
        <w:tc>
          <w:tcPr>
            <w:tcW w:w="0" w:type="auto"/>
            <w:vAlign w:val="center"/>
            <w:hideMark/>
          </w:tcPr>
          <w:p w14:paraId="3AB970DC" w14:textId="77777777" w:rsidR="00106AA2" w:rsidRPr="00106AA2" w:rsidRDefault="00106AA2" w:rsidP="00106A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106AA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2B8A3A" w14:textId="77777777" w:rsidR="00106AA2" w:rsidRPr="00106AA2" w:rsidRDefault="00106AA2" w:rsidP="00106A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6AA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R/W</w:t>
            </w:r>
          </w:p>
        </w:tc>
        <w:tc>
          <w:tcPr>
            <w:tcW w:w="0" w:type="auto"/>
            <w:vAlign w:val="center"/>
            <w:hideMark/>
          </w:tcPr>
          <w:p w14:paraId="5C62B8E5" w14:textId="77777777" w:rsidR="00106AA2" w:rsidRPr="00106AA2" w:rsidRDefault="00106AA2" w:rsidP="00106A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6AA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Enables/disables NTP client functionality</w:t>
            </w:r>
          </w:p>
        </w:tc>
      </w:tr>
      <w:tr w:rsidR="00106AA2" w:rsidRPr="00106AA2" w14:paraId="145E9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26331" w14:textId="77777777" w:rsidR="00106AA2" w:rsidRPr="00106AA2" w:rsidRDefault="00106AA2" w:rsidP="00106A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6AA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9342E7C" w14:textId="77777777" w:rsidR="00106AA2" w:rsidRPr="00106AA2" w:rsidRDefault="00106AA2" w:rsidP="00106A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6AA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1E82329" w14:textId="77777777" w:rsidR="00106AA2" w:rsidRPr="00106AA2" w:rsidRDefault="00106AA2" w:rsidP="00106A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6AA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5199CD1C" w14:textId="77777777" w:rsidR="00106AA2" w:rsidRPr="00106AA2" w:rsidRDefault="00106AA2" w:rsidP="00106A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6AA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Current status: "Disabled", "Unsynchronized", "Synchronized", "Error"</w:t>
            </w:r>
          </w:p>
        </w:tc>
      </w:tr>
      <w:tr w:rsidR="00106AA2" w:rsidRPr="00106AA2" w14:paraId="4374B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51760" w14:textId="77777777" w:rsidR="00106AA2" w:rsidRPr="00106AA2" w:rsidRDefault="00106AA2" w:rsidP="00106A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6AA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NTPServer1-5</w:t>
            </w:r>
          </w:p>
        </w:tc>
        <w:tc>
          <w:tcPr>
            <w:tcW w:w="0" w:type="auto"/>
            <w:vAlign w:val="center"/>
            <w:hideMark/>
          </w:tcPr>
          <w:p w14:paraId="231E678A" w14:textId="77777777" w:rsidR="00106AA2" w:rsidRPr="00106AA2" w:rsidRDefault="00106AA2" w:rsidP="00106A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6AA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076CC4F" w14:textId="77777777" w:rsidR="00106AA2" w:rsidRPr="00106AA2" w:rsidRDefault="00106AA2" w:rsidP="00106A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6AA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R/W</w:t>
            </w:r>
          </w:p>
        </w:tc>
        <w:tc>
          <w:tcPr>
            <w:tcW w:w="0" w:type="auto"/>
            <w:vAlign w:val="center"/>
            <w:hideMark/>
          </w:tcPr>
          <w:p w14:paraId="4888CEDC" w14:textId="77777777" w:rsidR="00106AA2" w:rsidRPr="00106AA2" w:rsidRDefault="00106AA2" w:rsidP="00106A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6AA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NTP server addresses (hostname or IP)</w:t>
            </w:r>
          </w:p>
        </w:tc>
      </w:tr>
      <w:tr w:rsidR="00106AA2" w:rsidRPr="00106AA2" w14:paraId="78DAD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BD9D5" w14:textId="77777777" w:rsidR="00106AA2" w:rsidRPr="00106AA2" w:rsidRDefault="00106AA2" w:rsidP="00106A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106AA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LocalTimeZone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A0C096" w14:textId="77777777" w:rsidR="00106AA2" w:rsidRPr="00106AA2" w:rsidRDefault="00106AA2" w:rsidP="00106A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6AA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608E5DF" w14:textId="77777777" w:rsidR="00106AA2" w:rsidRPr="00106AA2" w:rsidRDefault="00106AA2" w:rsidP="00106A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6AA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R/W</w:t>
            </w:r>
          </w:p>
        </w:tc>
        <w:tc>
          <w:tcPr>
            <w:tcW w:w="0" w:type="auto"/>
            <w:vAlign w:val="center"/>
            <w:hideMark/>
          </w:tcPr>
          <w:p w14:paraId="4E67A2BB" w14:textId="77777777" w:rsidR="00106AA2" w:rsidRPr="00106AA2" w:rsidRDefault="00106AA2" w:rsidP="00106A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6AA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POSIX </w:t>
            </w:r>
            <w:proofErr w:type="spellStart"/>
            <w:r w:rsidRPr="00106AA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timezone</w:t>
            </w:r>
            <w:proofErr w:type="spellEnd"/>
            <w:r w:rsidRPr="00106AA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format (e.g., "EST5</w:t>
            </w:r>
            <w:proofErr w:type="gramStart"/>
            <w:r w:rsidRPr="00106AA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EDT,M</w:t>
            </w:r>
            <w:proofErr w:type="gramEnd"/>
            <w:r w:rsidRPr="00106AA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3.2.</w:t>
            </w:r>
            <w:proofErr w:type="gramStart"/>
            <w:r w:rsidRPr="00106AA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0,M</w:t>
            </w:r>
            <w:proofErr w:type="gramEnd"/>
            <w:r w:rsidRPr="00106AA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11.1.0")</w:t>
            </w:r>
          </w:p>
        </w:tc>
      </w:tr>
      <w:tr w:rsidR="00106AA2" w:rsidRPr="00106AA2" w14:paraId="5929D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F8B48" w14:textId="77777777" w:rsidR="00106AA2" w:rsidRPr="00106AA2" w:rsidRDefault="00106AA2" w:rsidP="00106A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106AA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CurrentLocalTime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0F5640" w14:textId="77777777" w:rsidR="00106AA2" w:rsidRPr="00106AA2" w:rsidRDefault="00106AA2" w:rsidP="00106A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106AA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6C89EC" w14:textId="77777777" w:rsidR="00106AA2" w:rsidRPr="00106AA2" w:rsidRDefault="00106AA2" w:rsidP="00106A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6AA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32F4172D" w14:textId="77777777" w:rsidR="00106AA2" w:rsidRPr="00106AA2" w:rsidRDefault="00106AA2" w:rsidP="00106A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6AA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Current local time with </w:t>
            </w:r>
            <w:proofErr w:type="spellStart"/>
            <w:r w:rsidRPr="00106AA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timezone</w:t>
            </w:r>
            <w:proofErr w:type="spellEnd"/>
            <w:r w:rsidRPr="00106AA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applied</w:t>
            </w:r>
          </w:p>
        </w:tc>
      </w:tr>
    </w:tbl>
    <w:p w14:paraId="35303A7A" w14:textId="77777777" w:rsidR="00106AA2" w:rsidRPr="00106AA2" w:rsidRDefault="00106AA2" w:rsidP="00106A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0A57DDF">
          <v:rect id="_x0000_i1257" style="width:0;height:1.5pt" o:hralign="center" o:hrstd="t" o:hr="t" fillcolor="#a0a0a0" stroked="f"/>
        </w:pict>
      </w:r>
    </w:p>
    <w:p w14:paraId="16403A75" w14:textId="77777777" w:rsidR="00106AA2" w:rsidRPr="00106AA2" w:rsidRDefault="00106AA2" w:rsidP="00106A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2. Test Environment Setup</w:t>
      </w:r>
    </w:p>
    <w:p w14:paraId="390F4FB4" w14:textId="77777777" w:rsidR="00106AA2" w:rsidRPr="00106AA2" w:rsidRDefault="00106AA2" w:rsidP="00106A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2.1 Prerequisites</w:t>
      </w:r>
    </w:p>
    <w:p w14:paraId="1B7184E2" w14:textId="77777777" w:rsidR="00106AA2" w:rsidRPr="00106AA2" w:rsidRDefault="00106AA2" w:rsidP="00106A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Hardware Requirements:</w:t>
      </w:r>
    </w:p>
    <w:p w14:paraId="6D03996E" w14:textId="77777777" w:rsidR="00106AA2" w:rsidRPr="00106AA2" w:rsidRDefault="00106AA2" w:rsidP="00106A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prplOS</w:t>
      </w:r>
      <w:proofErr w:type="spellEnd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-compatible device (Freedom board, MediaTek reference platform, or compatible gateway)</w:t>
      </w:r>
    </w:p>
    <w:p w14:paraId="3E220E2B" w14:textId="77777777" w:rsidR="00106AA2" w:rsidRPr="00106AA2" w:rsidRDefault="00106AA2" w:rsidP="00106A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Network connectivity with internet access</w:t>
      </w:r>
    </w:p>
    <w:p w14:paraId="3B864F2E" w14:textId="77777777" w:rsidR="00106AA2" w:rsidRPr="00106AA2" w:rsidRDefault="00106AA2" w:rsidP="00106A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Serial console access for debugging</w:t>
      </w:r>
    </w:p>
    <w:p w14:paraId="2A985D19" w14:textId="77777777" w:rsidR="00106AA2" w:rsidRPr="00106AA2" w:rsidRDefault="00106AA2" w:rsidP="00106A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Software Requirements:</w:t>
      </w:r>
    </w:p>
    <w:p w14:paraId="32384334" w14:textId="77777777" w:rsidR="00106AA2" w:rsidRPr="00106AA2" w:rsidRDefault="00106AA2" w:rsidP="00106A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prplOS</w:t>
      </w:r>
      <w:proofErr w:type="spellEnd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v3.1.0 or later</w:t>
      </w:r>
    </w:p>
    <w:p w14:paraId="3376E16E" w14:textId="77777777" w:rsidR="00106AA2" w:rsidRPr="00106AA2" w:rsidRDefault="00106AA2" w:rsidP="00106A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SSH client for remote access</w:t>
      </w:r>
    </w:p>
    <w:p w14:paraId="72B313FF" w14:textId="77777777" w:rsidR="00106AA2" w:rsidRPr="00106AA2" w:rsidRDefault="00106AA2" w:rsidP="00106A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NTP testing tools: 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ntpdate</w:t>
      </w:r>
      <w:proofErr w:type="spellEnd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chronyc</w:t>
      </w:r>
      <w:proofErr w:type="spellEnd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timedatectl</w:t>
      </w:r>
      <w:proofErr w:type="spellEnd"/>
    </w:p>
    <w:p w14:paraId="5B131213" w14:textId="77777777" w:rsidR="00106AA2" w:rsidRPr="00106AA2" w:rsidRDefault="00106AA2" w:rsidP="00106A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Network Requirements:</w:t>
      </w:r>
    </w:p>
    <w:p w14:paraId="05A9473C" w14:textId="77777777" w:rsidR="00106AA2" w:rsidRPr="00106AA2" w:rsidRDefault="00106AA2" w:rsidP="00106A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Access to public NTP servers (pool.ntp.org) or internal NTP infrastructure</w:t>
      </w:r>
    </w:p>
    <w:p w14:paraId="4A1E8497" w14:textId="77777777" w:rsidR="00106AA2" w:rsidRPr="00106AA2" w:rsidRDefault="00106AA2" w:rsidP="00106A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UDP port 123 open for NTP traffic</w:t>
      </w:r>
    </w:p>
    <w:p w14:paraId="0FD16CC0" w14:textId="77777777" w:rsidR="00106AA2" w:rsidRPr="00106AA2" w:rsidRDefault="00106AA2" w:rsidP="00106A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DNS resolution working properly</w:t>
      </w:r>
    </w:p>
    <w:p w14:paraId="7045B7B2" w14:textId="77777777" w:rsidR="00106AA2" w:rsidRPr="00106AA2" w:rsidRDefault="00106AA2" w:rsidP="00106A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2.2 Access Methods</w:t>
      </w:r>
    </w:p>
    <w:p w14:paraId="3DA51F7A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SSH Access</w:t>
      </w:r>
    </w:p>
    <w:p w14:paraId="02B54FE2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ssh root@&lt;device-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00C64C4D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269C61E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Serial Console</w:t>
      </w:r>
    </w:p>
    <w:p w14:paraId="3EE25AD0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screen /dev/ttyUSB0 115200</w:t>
      </w:r>
    </w:p>
    <w:p w14:paraId="0CC2B635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4D4BE29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Web UI (if enabled)</w:t>
      </w:r>
    </w:p>
    <w:p w14:paraId="108FF97F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https://&lt;device-ip&gt;</w:t>
      </w:r>
    </w:p>
    <w:p w14:paraId="7E63455D" w14:textId="77777777" w:rsidR="00106AA2" w:rsidRPr="00106AA2" w:rsidRDefault="00106AA2" w:rsidP="00106A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7DA852B">
          <v:rect id="_x0000_i1258" style="width:0;height:1.5pt" o:hralign="center" o:hrstd="t" o:hr="t" fillcolor="#a0a0a0" stroked="f"/>
        </w:pict>
      </w:r>
    </w:p>
    <w:p w14:paraId="416904E2" w14:textId="77777777" w:rsidR="00106AA2" w:rsidRPr="00106AA2" w:rsidRDefault="00106AA2" w:rsidP="00106A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TEST CASE 1: NTP Server Default Settings</w:t>
      </w:r>
    </w:p>
    <w:p w14:paraId="74ED34EE" w14:textId="77777777" w:rsidR="00106AA2" w:rsidRPr="00106AA2" w:rsidRDefault="00106AA2" w:rsidP="00106A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3.1 Objective</w:t>
      </w:r>
    </w:p>
    <w:p w14:paraId="4B147EB4" w14:textId="77777777" w:rsidR="00106AA2" w:rsidRPr="00106AA2" w:rsidRDefault="00106AA2" w:rsidP="00106A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Verify default NTP server configuration after fresh installation and validate proper time synchronization.</w:t>
      </w:r>
    </w:p>
    <w:p w14:paraId="6C4D9D20" w14:textId="77777777" w:rsidR="00106AA2" w:rsidRPr="00106AA2" w:rsidRDefault="00106AA2" w:rsidP="00106A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3.2 Test Procedure</w:t>
      </w:r>
    </w:p>
    <w:p w14:paraId="7891B761" w14:textId="77777777" w:rsidR="00106AA2" w:rsidRPr="00106AA2" w:rsidRDefault="00106AA2" w:rsidP="00106AA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1: Check Default System Configuration</w:t>
      </w:r>
    </w:p>
    <w:p w14:paraId="0934EDAB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Check UCI system configuration</w:t>
      </w:r>
    </w:p>
    <w:p w14:paraId="4E8E5C1D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uci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show 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system.ntp</w:t>
      </w:r>
      <w:proofErr w:type="spellEnd"/>
    </w:p>
    <w:p w14:paraId="467097B5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878C60E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Expected output should show:</w:t>
      </w:r>
    </w:p>
    <w:p w14:paraId="7C52F5FA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 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system.ntp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=timeserver</w:t>
      </w:r>
    </w:p>
    <w:p w14:paraId="15B3716F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# </w:t>
      </w:r>
      <w:proofErr w:type="spellStart"/>
      <w:proofErr w:type="gram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system.ntp.enabled</w:t>
      </w:r>
      <w:proofErr w:type="spellEnd"/>
      <w:proofErr w:type="gram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='1'</w:t>
      </w:r>
    </w:p>
    <w:p w14:paraId="20135B4F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 </w:t>
      </w:r>
      <w:proofErr w:type="spellStart"/>
      <w:proofErr w:type="gram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system.ntp.enable</w:t>
      </w:r>
      <w:proofErr w:type="gram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_server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='0'</w:t>
      </w:r>
    </w:p>
    <w:p w14:paraId="21A2B114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 </w:t>
      </w:r>
      <w:proofErr w:type="spellStart"/>
      <w:proofErr w:type="gram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system.ntp.server</w:t>
      </w:r>
      <w:proofErr w:type="spellEnd"/>
      <w:proofErr w:type="gram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='0.openwrt.pool.ntp.org'</w:t>
      </w:r>
    </w:p>
    <w:p w14:paraId="79701BC3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 </w:t>
      </w:r>
      <w:proofErr w:type="spellStart"/>
      <w:proofErr w:type="gram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system.ntp.server</w:t>
      </w:r>
      <w:proofErr w:type="spellEnd"/>
      <w:proofErr w:type="gram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='1.openwrt.pool.ntp.org'</w:t>
      </w:r>
    </w:p>
    <w:p w14:paraId="5CE5FD53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 </w:t>
      </w:r>
      <w:proofErr w:type="spellStart"/>
      <w:proofErr w:type="gram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system.ntp.server</w:t>
      </w:r>
      <w:proofErr w:type="spellEnd"/>
      <w:proofErr w:type="gram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='2.openwrt.pool.ntp.org'</w:t>
      </w:r>
    </w:p>
    <w:p w14:paraId="7E345228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 </w:t>
      </w:r>
      <w:proofErr w:type="spellStart"/>
      <w:proofErr w:type="gram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system.ntp.server</w:t>
      </w:r>
      <w:proofErr w:type="spellEnd"/>
      <w:proofErr w:type="gram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='3.openwrt.pool.ntp.org'</w:t>
      </w:r>
    </w:p>
    <w:p w14:paraId="3840D626" w14:textId="77777777" w:rsidR="00106AA2" w:rsidRPr="00106AA2" w:rsidRDefault="00106AA2" w:rsidP="00106AA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Step 2: Verify </w:t>
      </w:r>
      <w:proofErr w:type="spellStart"/>
      <w:r w:rsidRPr="00106A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chronyd</w:t>
      </w:r>
      <w:proofErr w:type="spellEnd"/>
      <w:r w:rsidRPr="00106A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Configuration</w:t>
      </w:r>
    </w:p>
    <w:p w14:paraId="2A642EF9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 Check 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chronyd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UCI configuration</w:t>
      </w:r>
    </w:p>
    <w:p w14:paraId="606ABEA7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uci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show 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chrony</w:t>
      </w:r>
      <w:proofErr w:type="spellEnd"/>
    </w:p>
    <w:p w14:paraId="7A20EF58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C8B0BA3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 View actual 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chronyd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configuration</w:t>
      </w:r>
    </w:p>
    <w:p w14:paraId="5D4A520A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 /etc/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chrony.conf</w:t>
      </w:r>
      <w:proofErr w:type="spellEnd"/>
    </w:p>
    <w:p w14:paraId="073A4412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152125F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 Check if 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chronyd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is running</w:t>
      </w:r>
    </w:p>
    <w:p w14:paraId="2497AA51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ps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 grep 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chronyd</w:t>
      </w:r>
      <w:proofErr w:type="spellEnd"/>
    </w:p>
    <w:p w14:paraId="696DBD2A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1FEE8FF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 Verify 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chronyd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service status</w:t>
      </w:r>
    </w:p>
    <w:p w14:paraId="1B3D5854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/etc/</w:t>
      </w:r>
      <w:proofErr w:type="spellStart"/>
      <w:proofErr w:type="gram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init.d</w:t>
      </w:r>
      <w:proofErr w:type="spellEnd"/>
      <w:proofErr w:type="gram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chronyd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status</w:t>
      </w:r>
    </w:p>
    <w:p w14:paraId="1B725241" w14:textId="77777777" w:rsidR="00106AA2" w:rsidRPr="00106AA2" w:rsidRDefault="00106AA2" w:rsidP="00106AA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3: Verify NTP Server List</w:t>
      </w:r>
    </w:p>
    <w:p w14:paraId="0BCA42E3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 Using 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chronyc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to check configured sources</w:t>
      </w:r>
    </w:p>
    <w:p w14:paraId="6974A593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chronyc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sources</w:t>
      </w:r>
    </w:p>
    <w:p w14:paraId="3B00F190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E3FF023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Expected output format:</w:t>
      </w:r>
    </w:p>
    <w:p w14:paraId="65EC4BD9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 MS Name/IP address         Stratum Poll Reach 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LastRx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Last sample               </w:t>
      </w:r>
    </w:p>
    <w:p w14:paraId="3526BB92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===============================================================================</w:t>
      </w:r>
    </w:p>
    <w:p w14:paraId="29F68D8F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^* 0.openwrt.pool.ntp.org      2   6   377    34   +123</w:t>
      </w:r>
      <w:proofErr w:type="gram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us[</w:t>
      </w:r>
      <w:proofErr w:type="gram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+456us] +/-   15ms</w:t>
      </w:r>
    </w:p>
    <w:p w14:paraId="72A15F4B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^+ 1.openwrt.pool.ntp.org      1   6   377    35   -234</w:t>
      </w:r>
      <w:proofErr w:type="gram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us[</w:t>
      </w:r>
      <w:proofErr w:type="gram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-567us] +/-   22ms</w:t>
      </w:r>
    </w:p>
    <w:p w14:paraId="33D1B0DD" w14:textId="77777777" w:rsidR="00106AA2" w:rsidRPr="00106AA2" w:rsidRDefault="00106AA2" w:rsidP="00106AA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4: Check TR-181 Parameters via CWMP</w:t>
      </w:r>
    </w:p>
    <w:p w14:paraId="0E7AE86D" w14:textId="77777777" w:rsidR="00106AA2" w:rsidRPr="00106AA2" w:rsidRDefault="00106AA2" w:rsidP="00106A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TR-069/USP management is enabled:</w:t>
      </w:r>
    </w:p>
    <w:p w14:paraId="1C3364C8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Query TR-181 parameters</w:t>
      </w:r>
    </w:p>
    <w:p w14:paraId="7AAE158F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dmcli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eRT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getv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Device.Time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</w:p>
    <w:p w14:paraId="037E050A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4940E4D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Verify:</w:t>
      </w:r>
    </w:p>
    <w:p w14:paraId="0EF56642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 </w:t>
      </w:r>
      <w:proofErr w:type="spellStart"/>
      <w:proofErr w:type="gram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Device.Time.Enable</w:t>
      </w:r>
      <w:proofErr w:type="spellEnd"/>
      <w:proofErr w:type="gram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true</w:t>
      </w:r>
    </w:p>
    <w:p w14:paraId="7760B3FC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 </w:t>
      </w:r>
      <w:proofErr w:type="spellStart"/>
      <w:proofErr w:type="gram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Device.Time.Status</w:t>
      </w:r>
      <w:proofErr w:type="spellEnd"/>
      <w:proofErr w:type="gram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"Synchronized"</w:t>
      </w:r>
    </w:p>
    <w:p w14:paraId="53E5CBB9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 </w:t>
      </w:r>
      <w:proofErr w:type="gram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Device.Time.NTPServer</w:t>
      </w:r>
      <w:proofErr w:type="gram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 = "0.openwrt.pool.ntp.org"</w:t>
      </w:r>
    </w:p>
    <w:p w14:paraId="31C557BE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 </w:t>
      </w:r>
      <w:proofErr w:type="gram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Device.Time.NTPServer</w:t>
      </w:r>
      <w:proofErr w:type="gram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 = "1.openwrt.pool.ntp.org"</w:t>
      </w:r>
    </w:p>
    <w:p w14:paraId="7AC3DE33" w14:textId="77777777" w:rsidR="00106AA2" w:rsidRPr="00106AA2" w:rsidRDefault="00106AA2" w:rsidP="00106AA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5: Verify Time Synchronization</w:t>
      </w:r>
    </w:p>
    <w:p w14:paraId="473043FC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 Check 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chronyd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tracking information</w:t>
      </w:r>
    </w:p>
    <w:p w14:paraId="21AD0552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chronyc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tracking</w:t>
      </w:r>
    </w:p>
    <w:p w14:paraId="05B1EE6A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61400E6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Expected information:</w:t>
      </w:r>
    </w:p>
    <w:p w14:paraId="1873275D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 Reference ID and name</w:t>
      </w:r>
    </w:p>
    <w:p w14:paraId="14B9C9EB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 System time offset</w:t>
      </w:r>
    </w:p>
    <w:p w14:paraId="3683F983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 Last offset and RMS offset</w:t>
      </w:r>
    </w:p>
    <w:p w14:paraId="0007F8D3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# - Frequency of system clock</w:t>
      </w:r>
    </w:p>
    <w:p w14:paraId="4CE16F26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 Stratum level</w:t>
      </w:r>
    </w:p>
    <w:p w14:paraId="7F71DCFE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E380218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Check system time</w:t>
      </w:r>
    </w:p>
    <w:p w14:paraId="55B53C71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</w:t>
      </w:r>
    </w:p>
    <w:p w14:paraId="24DCA035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EFACCF9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Verify hardware clock</w:t>
      </w:r>
    </w:p>
    <w:p w14:paraId="36963D61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hwclock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-r</w:t>
      </w:r>
    </w:p>
    <w:p w14:paraId="3CBD92AC" w14:textId="77777777" w:rsidR="00106AA2" w:rsidRPr="00106AA2" w:rsidRDefault="00106AA2" w:rsidP="00106A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3.3 Expected Results</w:t>
      </w:r>
    </w:p>
    <w:p w14:paraId="4FB0A18E" w14:textId="77777777" w:rsidR="00106AA2" w:rsidRPr="00106AA2" w:rsidRDefault="00106AA2" w:rsidP="00106A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6AA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06A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Pass Criteria:</w:t>
      </w:r>
    </w:p>
    <w:p w14:paraId="4632B2F5" w14:textId="77777777" w:rsidR="00106AA2" w:rsidRPr="00106AA2" w:rsidRDefault="00106AA2" w:rsidP="00106A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Default NTP servers are pool.ntp.org variants (0-3.openwrt.pool.ntp.org)</w:t>
      </w:r>
    </w:p>
    <w:p w14:paraId="220829D6" w14:textId="77777777" w:rsidR="00106AA2" w:rsidRPr="00106AA2" w:rsidRDefault="00106AA2" w:rsidP="00106A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NTP client is enabled by default</w:t>
      </w:r>
    </w:p>
    <w:p w14:paraId="2E39BF80" w14:textId="77777777" w:rsidR="00106AA2" w:rsidRPr="00106AA2" w:rsidRDefault="00106AA2" w:rsidP="00106A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chronyd</w:t>
      </w:r>
      <w:proofErr w:type="spellEnd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process is running</w:t>
      </w:r>
    </w:p>
    <w:p w14:paraId="78745349" w14:textId="77777777" w:rsidR="00106AA2" w:rsidRPr="00106AA2" w:rsidRDefault="00106AA2" w:rsidP="00106A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Device.Time.Enable</w:t>
      </w:r>
      <w:proofErr w:type="spellEnd"/>
      <w:proofErr w:type="gramEnd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true</w:t>
      </w:r>
    </w:p>
    <w:p w14:paraId="21AC03CB" w14:textId="77777777" w:rsidR="00106AA2" w:rsidRPr="00106AA2" w:rsidRDefault="00106AA2" w:rsidP="00106A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Device.Time.Status</w:t>
      </w:r>
      <w:proofErr w:type="spellEnd"/>
      <w:proofErr w:type="gramEnd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"Synchronized" (after initial sync)</w:t>
      </w:r>
    </w:p>
    <w:p w14:paraId="5F1A485A" w14:textId="77777777" w:rsidR="00106AA2" w:rsidRPr="00106AA2" w:rsidRDefault="00106AA2" w:rsidP="00106A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 time is within 1 second of actual UTC time</w:t>
      </w:r>
    </w:p>
    <w:p w14:paraId="0E569B16" w14:textId="77777777" w:rsidR="00106AA2" w:rsidRPr="00106AA2" w:rsidRDefault="00106AA2" w:rsidP="00106A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At least one NTP source shows "^*" (selected) or "^+" (candidate) in </w:t>
      </w:r>
      <w:proofErr w:type="spellStart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chronyc</w:t>
      </w:r>
      <w:proofErr w:type="spellEnd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sources</w:t>
      </w:r>
    </w:p>
    <w:p w14:paraId="2B884E2B" w14:textId="77777777" w:rsidR="00106AA2" w:rsidRPr="00106AA2" w:rsidRDefault="00106AA2" w:rsidP="00106A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6AA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06A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Fail Criteria:</w:t>
      </w:r>
    </w:p>
    <w:p w14:paraId="272BA3C9" w14:textId="77777777" w:rsidR="00106AA2" w:rsidRPr="00106AA2" w:rsidRDefault="00106AA2" w:rsidP="00106AA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NTP servers configured</w:t>
      </w:r>
    </w:p>
    <w:p w14:paraId="50371987" w14:textId="77777777" w:rsidR="00106AA2" w:rsidRPr="00106AA2" w:rsidRDefault="00106AA2" w:rsidP="00106AA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chronyd</w:t>
      </w:r>
      <w:proofErr w:type="spellEnd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not running</w:t>
      </w:r>
    </w:p>
    <w:p w14:paraId="6CDB4321" w14:textId="77777777" w:rsidR="00106AA2" w:rsidRPr="00106AA2" w:rsidRDefault="00106AA2" w:rsidP="00106AA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Device.Time.Status</w:t>
      </w:r>
      <w:proofErr w:type="spellEnd"/>
      <w:proofErr w:type="gramEnd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shows "Error" or "Unsynchronized" for &gt;5 minutes</w:t>
      </w:r>
    </w:p>
    <w:p w14:paraId="32AB4931" w14:textId="77777777" w:rsidR="00106AA2" w:rsidRPr="00106AA2" w:rsidRDefault="00106AA2" w:rsidP="00106AA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Time offset &gt; 1 second after synchronization</w:t>
      </w:r>
    </w:p>
    <w:p w14:paraId="7023AE8C" w14:textId="77777777" w:rsidR="00106AA2" w:rsidRPr="00106AA2" w:rsidRDefault="00106AA2" w:rsidP="00106A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3.4 Troubleshooting</w:t>
      </w:r>
    </w:p>
    <w:p w14:paraId="23EC1138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If synchronization fails:</w:t>
      </w:r>
    </w:p>
    <w:p w14:paraId="325D5B99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28FD6A5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1. Check network connectivity</w:t>
      </w:r>
    </w:p>
    <w:p w14:paraId="232A5E85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ping -c 3 0.openwrt.pool.ntp.org</w:t>
      </w:r>
    </w:p>
    <w:p w14:paraId="2B78E158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769BC51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2. Verify DNS resolution</w:t>
      </w:r>
    </w:p>
    <w:p w14:paraId="0E6A56FB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nslookup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0.openwrt.pool.ntp.org</w:t>
      </w:r>
    </w:p>
    <w:p w14:paraId="20978FB6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170F941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3. Check firewall rules</w:t>
      </w:r>
    </w:p>
    <w:p w14:paraId="16171F0A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iptables -L -n | grep 123</w:t>
      </w:r>
    </w:p>
    <w:p w14:paraId="100E6FD1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4E46CB6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 4. Review 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chronyd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logs</w:t>
      </w:r>
    </w:p>
    <w:p w14:paraId="1A2B360C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logread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 grep 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chronyd</w:t>
      </w:r>
      <w:proofErr w:type="spellEnd"/>
    </w:p>
    <w:p w14:paraId="06C5191E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2615490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5. Force immediate synchronization</w:t>
      </w:r>
    </w:p>
    <w:p w14:paraId="7AF5E8C8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chronyc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makestep</w:t>
      </w:r>
      <w:proofErr w:type="spellEnd"/>
    </w:p>
    <w:p w14:paraId="46F04401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A6DC43E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 6. Restart 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chronyd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service</w:t>
      </w:r>
    </w:p>
    <w:p w14:paraId="300E24E3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/etc/</w:t>
      </w:r>
      <w:proofErr w:type="spellStart"/>
      <w:proofErr w:type="gram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init.d</w:t>
      </w:r>
      <w:proofErr w:type="spellEnd"/>
      <w:proofErr w:type="gram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chronyd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restart</w:t>
      </w:r>
    </w:p>
    <w:p w14:paraId="29A9F24E" w14:textId="77777777" w:rsidR="00106AA2" w:rsidRPr="00106AA2" w:rsidRDefault="00106AA2" w:rsidP="00106A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5337C17">
          <v:rect id="_x0000_i1259" style="width:0;height:1.5pt" o:hralign="center" o:hrstd="t" o:hr="t" fillcolor="#a0a0a0" stroked="f"/>
        </w:pict>
      </w:r>
    </w:p>
    <w:p w14:paraId="77C16C01" w14:textId="77777777" w:rsidR="00106AA2" w:rsidRPr="00106AA2" w:rsidRDefault="00106AA2" w:rsidP="00106A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4. TEST CASE 2: NTP </w:t>
      </w:r>
      <w:proofErr w:type="spellStart"/>
      <w:r w:rsidRPr="00106A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Timezone</w:t>
      </w:r>
      <w:proofErr w:type="spellEnd"/>
      <w:r w:rsidRPr="00106A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Default Settings</w:t>
      </w:r>
    </w:p>
    <w:p w14:paraId="5259621D" w14:textId="77777777" w:rsidR="00106AA2" w:rsidRPr="00106AA2" w:rsidRDefault="00106AA2" w:rsidP="00106A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4.1 Objective</w:t>
      </w:r>
    </w:p>
    <w:p w14:paraId="4A15E733" w14:textId="77777777" w:rsidR="00106AA2" w:rsidRPr="00106AA2" w:rsidRDefault="00106AA2" w:rsidP="00106A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Verify default </w:t>
      </w:r>
      <w:proofErr w:type="spellStart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timezone</w:t>
      </w:r>
      <w:proofErr w:type="spellEnd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configuration and proper local time calculation.</w:t>
      </w:r>
    </w:p>
    <w:p w14:paraId="45536240" w14:textId="77777777" w:rsidR="00106AA2" w:rsidRPr="00106AA2" w:rsidRDefault="00106AA2" w:rsidP="00106A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4.2 Test Procedure</w:t>
      </w:r>
    </w:p>
    <w:p w14:paraId="2AECF91C" w14:textId="77777777" w:rsidR="00106AA2" w:rsidRPr="00106AA2" w:rsidRDefault="00106AA2" w:rsidP="00106AA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Step 1: Check Default </w:t>
      </w:r>
      <w:proofErr w:type="spellStart"/>
      <w:r w:rsidRPr="00106A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Timezone</w:t>
      </w:r>
      <w:proofErr w:type="spellEnd"/>
      <w:r w:rsidRPr="00106A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Configuration</w:t>
      </w:r>
    </w:p>
    <w:p w14:paraId="601D6210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 View system 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timezone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settings</w:t>
      </w:r>
    </w:p>
    <w:p w14:paraId="6247F72C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uci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show 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system.@</w:t>
      </w:r>
      <w:proofErr w:type="gram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0] | grep zone</w:t>
      </w:r>
    </w:p>
    <w:p w14:paraId="7DE23A62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AE6B4EA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Expected output:</w:t>
      </w:r>
    </w:p>
    <w:p w14:paraId="2FB763D4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 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system.@</w:t>
      </w:r>
      <w:proofErr w:type="gram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</w:t>
      </w:r>
      <w:proofErr w:type="gram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].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timezone</w:t>
      </w:r>
      <w:proofErr w:type="spellEnd"/>
      <w:proofErr w:type="gram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='UTC'</w:t>
      </w:r>
    </w:p>
    <w:p w14:paraId="297D885F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 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system.@</w:t>
      </w:r>
      <w:proofErr w:type="gram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</w:t>
      </w:r>
      <w:proofErr w:type="gram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].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zonename</w:t>
      </w:r>
      <w:proofErr w:type="spellEnd"/>
      <w:proofErr w:type="gram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='UTC'</w:t>
      </w:r>
    </w:p>
    <w:p w14:paraId="4FE55B82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CF47081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Alternative method</w:t>
      </w:r>
    </w:p>
    <w:p w14:paraId="388CDC61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 /etc/TZ</w:t>
      </w:r>
    </w:p>
    <w:p w14:paraId="0EEF5513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E9F7998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 Check symbolic link to 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zoneinfo</w:t>
      </w:r>
      <w:proofErr w:type="spellEnd"/>
    </w:p>
    <w:p w14:paraId="17087ED5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 -l /etc/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localtime</w:t>
      </w:r>
      <w:proofErr w:type="spellEnd"/>
    </w:p>
    <w:p w14:paraId="3BF67736" w14:textId="77777777" w:rsidR="00106AA2" w:rsidRPr="00106AA2" w:rsidRDefault="00106AA2" w:rsidP="00106AA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2: Verify Current System Time</w:t>
      </w:r>
    </w:p>
    <w:p w14:paraId="7948378B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 Check date with 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timezone</w:t>
      </w:r>
      <w:proofErr w:type="spellEnd"/>
    </w:p>
    <w:p w14:paraId="6287C309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</w:t>
      </w:r>
    </w:p>
    <w:p w14:paraId="0D520DB5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FE49FA3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 Expected format: Wed </w:t>
      </w:r>
      <w:proofErr w:type="gram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Oct  8</w:t>
      </w:r>
      <w:proofErr w:type="gram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14:30:45 UTC 2025</w:t>
      </w:r>
    </w:p>
    <w:p w14:paraId="20CD039D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41057E0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 Using 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timedatectl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(if available)</w:t>
      </w:r>
    </w:p>
    <w:p w14:paraId="32083545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timedatectl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status</w:t>
      </w:r>
    </w:p>
    <w:p w14:paraId="7FF06C82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57FAC44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Expected output includes:</w:t>
      </w:r>
    </w:p>
    <w:p w14:paraId="4E007C0D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Local time: Wed 2025-10-08 14:30:45 UTC</w:t>
      </w:r>
    </w:p>
    <w:p w14:paraId="03A3E647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Universal time: Wed 2025-10-08 14:30:45 UTC</w:t>
      </w:r>
    </w:p>
    <w:p w14:paraId="41C5E651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Time zone: UTC (UTC, +0000)</w:t>
      </w:r>
    </w:p>
    <w:p w14:paraId="602197ED" w14:textId="77777777" w:rsidR="00106AA2" w:rsidRPr="00106AA2" w:rsidRDefault="00106AA2" w:rsidP="00106AA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Step 3: Verify TR-181 </w:t>
      </w:r>
      <w:proofErr w:type="spellStart"/>
      <w:r w:rsidRPr="00106A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LocalTimeZone</w:t>
      </w:r>
      <w:proofErr w:type="spellEnd"/>
      <w:r w:rsidRPr="00106A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Parameter</w:t>
      </w:r>
    </w:p>
    <w:p w14:paraId="03CE4B86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Query via CWMP interface</w:t>
      </w:r>
    </w:p>
    <w:p w14:paraId="1C3400CA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dmcli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eRT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getv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Device.Time.LocalTimeZone</w:t>
      </w:r>
      <w:proofErr w:type="spellEnd"/>
      <w:proofErr w:type="gramEnd"/>
    </w:p>
    <w:p w14:paraId="120F0633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56D8A92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Default should be:</w:t>
      </w:r>
    </w:p>
    <w:p w14:paraId="3669FE26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 </w:t>
      </w:r>
      <w:proofErr w:type="spellStart"/>
      <w:proofErr w:type="gram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Device.Time.LocalTimeZone</w:t>
      </w:r>
      <w:proofErr w:type="spellEnd"/>
      <w:proofErr w:type="gram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"UTC" or "UTC0"</w:t>
      </w:r>
    </w:p>
    <w:p w14:paraId="1B47BBFE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A03BDFD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 Query 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CurrentLocalTime</w:t>
      </w:r>
      <w:proofErr w:type="spellEnd"/>
    </w:p>
    <w:p w14:paraId="6C9C6E05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dmcli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eRT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getv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Device.Time.CurrentLocalTime</w:t>
      </w:r>
      <w:proofErr w:type="spellEnd"/>
      <w:proofErr w:type="gramEnd"/>
    </w:p>
    <w:p w14:paraId="4835B139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EDCB7D7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 Should show current time in configured 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timezone</w:t>
      </w:r>
      <w:proofErr w:type="spellEnd"/>
    </w:p>
    <w:p w14:paraId="04858EAC" w14:textId="77777777" w:rsidR="00106AA2" w:rsidRPr="00106AA2" w:rsidRDefault="00106AA2" w:rsidP="00106AA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Step 4: Test </w:t>
      </w:r>
      <w:proofErr w:type="spellStart"/>
      <w:r w:rsidRPr="00106A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Timezone</w:t>
      </w:r>
      <w:proofErr w:type="spellEnd"/>
      <w:r w:rsidRPr="00106A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Change</w:t>
      </w:r>
    </w:p>
    <w:p w14:paraId="12BF0E9D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 Change 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timezone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to test configuration</w:t>
      </w:r>
    </w:p>
    <w:p w14:paraId="46A0645E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uci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set 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system.@</w:t>
      </w:r>
      <w:proofErr w:type="gram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</w:t>
      </w:r>
      <w:proofErr w:type="gram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].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timezone</w:t>
      </w:r>
      <w:proofErr w:type="spellEnd"/>
      <w:proofErr w:type="gram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='EST5</w:t>
      </w:r>
      <w:proofErr w:type="gram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EDT,M</w:t>
      </w:r>
      <w:proofErr w:type="gram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3.2.</w:t>
      </w:r>
      <w:proofErr w:type="gram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0,M</w:t>
      </w:r>
      <w:proofErr w:type="gram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11.1.0'</w:t>
      </w:r>
    </w:p>
    <w:p w14:paraId="123740FE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uci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set 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system.@</w:t>
      </w:r>
      <w:proofErr w:type="gram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</w:t>
      </w:r>
      <w:proofErr w:type="gram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].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zonename</w:t>
      </w:r>
      <w:proofErr w:type="spellEnd"/>
      <w:proofErr w:type="gram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='America/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New_York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</w:p>
    <w:p w14:paraId="6CC517C1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uci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commit system</w:t>
      </w:r>
    </w:p>
    <w:p w14:paraId="602D2BE4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FF9AF82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Restart system time service</w:t>
      </w:r>
    </w:p>
    <w:p w14:paraId="68CED45B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/etc/</w:t>
      </w:r>
      <w:proofErr w:type="spellStart"/>
      <w:proofErr w:type="gram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init.d</w:t>
      </w:r>
      <w:proofErr w:type="spellEnd"/>
      <w:proofErr w:type="gram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/system restart</w:t>
      </w:r>
    </w:p>
    <w:p w14:paraId="61B5A7DC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0F585FB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 Verify 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timezone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applied</w:t>
      </w:r>
    </w:p>
    <w:p w14:paraId="3621A69B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date</w:t>
      </w:r>
    </w:p>
    <w:p w14:paraId="44015988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 Should now show EDT/EST 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timezone</w:t>
      </w:r>
      <w:proofErr w:type="spellEnd"/>
    </w:p>
    <w:p w14:paraId="02D48C5A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F191949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Verify TZ environment variable</w:t>
      </w:r>
    </w:p>
    <w:p w14:paraId="70EBCF06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$TZ</w:t>
      </w:r>
    </w:p>
    <w:p w14:paraId="2172114B" w14:textId="77777777" w:rsidR="00106AA2" w:rsidRPr="00106AA2" w:rsidRDefault="00106AA2" w:rsidP="00106AA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Step 5: Verify </w:t>
      </w:r>
      <w:proofErr w:type="spellStart"/>
      <w:r w:rsidRPr="00106A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Timezone</w:t>
      </w:r>
      <w:proofErr w:type="spellEnd"/>
      <w:r w:rsidRPr="00106A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Persistence</w:t>
      </w:r>
    </w:p>
    <w:p w14:paraId="300E2451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Reboot device</w:t>
      </w:r>
    </w:p>
    <w:p w14:paraId="29940880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reboot</w:t>
      </w:r>
    </w:p>
    <w:p w14:paraId="2F16DE82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B62EA0F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 After reboot, verify 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timezone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maintained</w:t>
      </w:r>
    </w:p>
    <w:p w14:paraId="3CBA0A35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</w:t>
      </w:r>
    </w:p>
    <w:p w14:paraId="4826550A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uci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show 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system.@</w:t>
      </w:r>
      <w:proofErr w:type="gram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0] | grep zone</w:t>
      </w:r>
    </w:p>
    <w:p w14:paraId="01994CE9" w14:textId="77777777" w:rsidR="00106AA2" w:rsidRPr="00106AA2" w:rsidRDefault="00106AA2" w:rsidP="00106A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4.3 Expected Results</w:t>
      </w:r>
    </w:p>
    <w:p w14:paraId="712825D0" w14:textId="77777777" w:rsidR="00106AA2" w:rsidRPr="00106AA2" w:rsidRDefault="00106AA2" w:rsidP="00106A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6AA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06A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Pass Criteria:</w:t>
      </w:r>
    </w:p>
    <w:p w14:paraId="2C3F8BFC" w14:textId="77777777" w:rsidR="00106AA2" w:rsidRPr="00106AA2" w:rsidRDefault="00106AA2" w:rsidP="00106A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Default </w:t>
      </w:r>
      <w:proofErr w:type="spellStart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timezone</w:t>
      </w:r>
      <w:proofErr w:type="spellEnd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UTC</w:t>
      </w:r>
    </w:p>
    <w:p w14:paraId="1CEA0576" w14:textId="77777777" w:rsidR="00106AA2" w:rsidRPr="00106AA2" w:rsidRDefault="00106AA2" w:rsidP="00106A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 time correctly displays in UTC</w:t>
      </w:r>
    </w:p>
    <w:p w14:paraId="58E03B36" w14:textId="77777777" w:rsidR="00106AA2" w:rsidRPr="00106AA2" w:rsidRDefault="00106AA2" w:rsidP="00106A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Device.Time.LocalTimeZone</w:t>
      </w:r>
      <w:proofErr w:type="spellEnd"/>
      <w:proofErr w:type="gramEnd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correctly reports configured </w:t>
      </w:r>
      <w:proofErr w:type="spellStart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timezone</w:t>
      </w:r>
      <w:proofErr w:type="spellEnd"/>
    </w:p>
    <w:p w14:paraId="2D4C5B10" w14:textId="77777777" w:rsidR="00106AA2" w:rsidRPr="00106AA2" w:rsidRDefault="00106AA2" w:rsidP="00106A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Device.Time.CurrentLocalTime</w:t>
      </w:r>
      <w:proofErr w:type="spellEnd"/>
      <w:proofErr w:type="gramEnd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shows accurate local time</w:t>
      </w:r>
    </w:p>
    <w:p w14:paraId="654E437C" w14:textId="77777777" w:rsidR="00106AA2" w:rsidRPr="00106AA2" w:rsidRDefault="00106AA2" w:rsidP="00106A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Timezone</w:t>
      </w:r>
      <w:proofErr w:type="spellEnd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changes take effect after system restart</w:t>
      </w:r>
    </w:p>
    <w:p w14:paraId="067FE19D" w14:textId="77777777" w:rsidR="00106AA2" w:rsidRPr="00106AA2" w:rsidRDefault="00106AA2" w:rsidP="00106A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Timezone</w:t>
      </w:r>
      <w:proofErr w:type="spellEnd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configuration persists after reboot</w:t>
      </w:r>
    </w:p>
    <w:p w14:paraId="72FEF749" w14:textId="77777777" w:rsidR="00106AA2" w:rsidRPr="00106AA2" w:rsidRDefault="00106AA2" w:rsidP="00106A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6AA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06A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Fail Criteria:</w:t>
      </w:r>
    </w:p>
    <w:p w14:paraId="3A618EA6" w14:textId="77777777" w:rsidR="00106AA2" w:rsidRPr="00106AA2" w:rsidRDefault="00106AA2" w:rsidP="00106AA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Incorrect default </w:t>
      </w:r>
      <w:proofErr w:type="spellStart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timezone</w:t>
      </w:r>
      <w:proofErr w:type="spellEnd"/>
    </w:p>
    <w:p w14:paraId="4BAA5C22" w14:textId="77777777" w:rsidR="00106AA2" w:rsidRPr="00106AA2" w:rsidRDefault="00106AA2" w:rsidP="00106AA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Local time calculation errors</w:t>
      </w:r>
    </w:p>
    <w:p w14:paraId="619D586B" w14:textId="77777777" w:rsidR="00106AA2" w:rsidRPr="00106AA2" w:rsidRDefault="00106AA2" w:rsidP="00106AA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Timezone</w:t>
      </w:r>
      <w:proofErr w:type="spellEnd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changes don't apply</w:t>
      </w:r>
    </w:p>
    <w:p w14:paraId="6C55F96E" w14:textId="77777777" w:rsidR="00106AA2" w:rsidRPr="00106AA2" w:rsidRDefault="00106AA2" w:rsidP="00106AA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Configuration lost after reboot</w:t>
      </w:r>
    </w:p>
    <w:p w14:paraId="394ED4C4" w14:textId="77777777" w:rsidR="00106AA2" w:rsidRPr="00106AA2" w:rsidRDefault="00106AA2" w:rsidP="00106A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4.4 Common </w:t>
      </w:r>
      <w:proofErr w:type="spellStart"/>
      <w:r w:rsidRPr="00106A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Timezone</w:t>
      </w:r>
      <w:proofErr w:type="spellEnd"/>
      <w:r w:rsidRPr="00106A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Formats (POSIX)</w:t>
      </w:r>
    </w:p>
    <w:p w14:paraId="20453AF2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UTC</w:t>
      </w:r>
    </w:p>
    <w:p w14:paraId="1AF3244B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timezone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='UTC'</w:t>
      </w:r>
    </w:p>
    <w:p w14:paraId="7CC40492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6F03F24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US Eastern Time (with DST)</w:t>
      </w:r>
    </w:p>
    <w:p w14:paraId="49B30359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timezone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='EST5</w:t>
      </w:r>
      <w:proofErr w:type="gram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EDT,M</w:t>
      </w:r>
      <w:proofErr w:type="gram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3.2.</w:t>
      </w:r>
      <w:proofErr w:type="gram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0,M</w:t>
      </w:r>
      <w:proofErr w:type="gram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11.1.0'</w:t>
      </w:r>
    </w:p>
    <w:p w14:paraId="73943ACE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8A0E9FF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US Pacific Time (with DST)</w:t>
      </w:r>
    </w:p>
    <w:p w14:paraId="703DAA89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timezone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='PST8</w:t>
      </w:r>
      <w:proofErr w:type="gram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PDT,M</w:t>
      </w:r>
      <w:proofErr w:type="gram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3.2.</w:t>
      </w:r>
      <w:proofErr w:type="gram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0,M</w:t>
      </w:r>
      <w:proofErr w:type="gram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11.1.0'</w:t>
      </w:r>
    </w:p>
    <w:p w14:paraId="08C42DE1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920B7A0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Central European Time (with DST)</w:t>
      </w:r>
    </w:p>
    <w:p w14:paraId="27315962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timezone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='CET-1</w:t>
      </w:r>
      <w:proofErr w:type="gram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CEST,M</w:t>
      </w:r>
      <w:proofErr w:type="gram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3.5.</w:t>
      </w:r>
      <w:proofErr w:type="gram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0,M</w:t>
      </w:r>
      <w:proofErr w:type="gram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10.5.0/3'</w:t>
      </w:r>
    </w:p>
    <w:p w14:paraId="2B3EB96D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05C669D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India Standard Time (no DST)</w:t>
      </w:r>
    </w:p>
    <w:p w14:paraId="13D94A9D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timezone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='IST-5:30'</w:t>
      </w:r>
    </w:p>
    <w:p w14:paraId="121017A5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E67C7AC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Japan Standard Time (no DST)</w:t>
      </w:r>
    </w:p>
    <w:p w14:paraId="3E63C3D6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timezone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='JST-9'</w:t>
      </w:r>
    </w:p>
    <w:p w14:paraId="145CC4FB" w14:textId="77777777" w:rsidR="00106AA2" w:rsidRPr="00106AA2" w:rsidRDefault="00106AA2" w:rsidP="00106A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32C6469">
          <v:rect id="_x0000_i1260" style="width:0;height:1.5pt" o:hralign="center" o:hrstd="t" o:hr="t" fillcolor="#a0a0a0" stroked="f"/>
        </w:pict>
      </w:r>
    </w:p>
    <w:p w14:paraId="45FD9BAA" w14:textId="77777777" w:rsidR="00106AA2" w:rsidRPr="00106AA2" w:rsidRDefault="00106AA2" w:rsidP="00106A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5. TEST CASE 3: Daylight Saving Time (DST) Feature Testing</w:t>
      </w:r>
    </w:p>
    <w:p w14:paraId="2D49915D" w14:textId="77777777" w:rsidR="00106AA2" w:rsidRPr="00106AA2" w:rsidRDefault="00106AA2" w:rsidP="00106A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5.1 Objective</w:t>
      </w:r>
    </w:p>
    <w:p w14:paraId="7A5A76FF" w14:textId="77777777" w:rsidR="00106AA2" w:rsidRPr="00106AA2" w:rsidRDefault="00106AA2" w:rsidP="00106A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Verify automatic DST transitions and proper time adjustment during DST changes.</w:t>
      </w:r>
    </w:p>
    <w:p w14:paraId="7B940926" w14:textId="77777777" w:rsidR="00106AA2" w:rsidRPr="00106AA2" w:rsidRDefault="00106AA2" w:rsidP="00106A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5.2 Understanding POSIX DST Format</w:t>
      </w:r>
    </w:p>
    <w:p w14:paraId="792FE206" w14:textId="77777777" w:rsidR="00106AA2" w:rsidRPr="00106AA2" w:rsidRDefault="00106AA2" w:rsidP="00106A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POSIX </w:t>
      </w:r>
      <w:proofErr w:type="spellStart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timezone</w:t>
      </w:r>
      <w:proofErr w:type="spellEnd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format for DST is: </w:t>
      </w: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STD offset DST [offset</w:t>
      </w:r>
      <w:proofErr w:type="gram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],start</w:t>
      </w:r>
      <w:proofErr w:type="gram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[/time</w:t>
      </w:r>
      <w:proofErr w:type="gram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],end</w:t>
      </w:r>
      <w:proofErr w:type="gram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[/time]</w:t>
      </w:r>
    </w:p>
    <w:p w14:paraId="3CFEFDAF" w14:textId="77777777" w:rsidR="00106AA2" w:rsidRPr="00106AA2" w:rsidRDefault="00106AA2" w:rsidP="00106A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Example: </w:t>
      </w: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EST5</w:t>
      </w:r>
      <w:proofErr w:type="gram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EDT,M</w:t>
      </w:r>
      <w:proofErr w:type="gram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3.2.</w:t>
      </w:r>
      <w:proofErr w:type="gram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0,M</w:t>
      </w:r>
      <w:proofErr w:type="gram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11.1.0</w:t>
      </w:r>
    </w:p>
    <w:p w14:paraId="1D570602" w14:textId="77777777" w:rsidR="00106AA2" w:rsidRPr="00106AA2" w:rsidRDefault="00106AA2" w:rsidP="00106AA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EST5</w:t>
      </w:r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Standard time (EST = UTC-5)</w:t>
      </w:r>
    </w:p>
    <w:p w14:paraId="2E8E2FA1" w14:textId="77777777" w:rsidR="00106AA2" w:rsidRPr="00106AA2" w:rsidRDefault="00106AA2" w:rsidP="00106AA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EDT</w:t>
      </w:r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Daylight time name</w:t>
      </w:r>
    </w:p>
    <w:p w14:paraId="1FC5F01C" w14:textId="77777777" w:rsidR="00106AA2" w:rsidRPr="00106AA2" w:rsidRDefault="00106AA2" w:rsidP="00106AA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M3.2.0</w:t>
      </w:r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Start DST on 2nd Sunday (0) of March (3) at 2:00 AM</w:t>
      </w:r>
    </w:p>
    <w:p w14:paraId="079913A1" w14:textId="77777777" w:rsidR="00106AA2" w:rsidRPr="00106AA2" w:rsidRDefault="00106AA2" w:rsidP="00106AA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M11.1.0</w:t>
      </w:r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End DST on 1st Sunday (0) of November (11) at 2:00 AM</w:t>
      </w:r>
    </w:p>
    <w:p w14:paraId="1692B679" w14:textId="77777777" w:rsidR="00106AA2" w:rsidRPr="00106AA2" w:rsidRDefault="00106AA2" w:rsidP="00106A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5.3 Test Procedure</w:t>
      </w:r>
    </w:p>
    <w:p w14:paraId="156EEF2A" w14:textId="77777777" w:rsidR="00106AA2" w:rsidRPr="00106AA2" w:rsidRDefault="00106AA2" w:rsidP="00106AA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Step 1: Configure </w:t>
      </w:r>
      <w:proofErr w:type="spellStart"/>
      <w:r w:rsidRPr="00106A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Timezone</w:t>
      </w:r>
      <w:proofErr w:type="spellEnd"/>
      <w:r w:rsidRPr="00106A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with DST</w:t>
      </w:r>
    </w:p>
    <w:p w14:paraId="5BD9E25E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 Set US Eastern 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timezone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with DST</w:t>
      </w:r>
    </w:p>
    <w:p w14:paraId="50CE0E42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uci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set 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system.@</w:t>
      </w:r>
      <w:proofErr w:type="gram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</w:t>
      </w:r>
      <w:proofErr w:type="gram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].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timezone</w:t>
      </w:r>
      <w:proofErr w:type="spellEnd"/>
      <w:proofErr w:type="gram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='EST5</w:t>
      </w:r>
      <w:proofErr w:type="gram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EDT,M</w:t>
      </w:r>
      <w:proofErr w:type="gram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3.2.0/</w:t>
      </w:r>
      <w:proofErr w:type="gram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2,M</w:t>
      </w:r>
      <w:proofErr w:type="gram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11.1.0/2'</w:t>
      </w:r>
    </w:p>
    <w:p w14:paraId="0C05D937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uci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set 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system.@</w:t>
      </w:r>
      <w:proofErr w:type="gram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</w:t>
      </w:r>
      <w:proofErr w:type="gram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].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zonename</w:t>
      </w:r>
      <w:proofErr w:type="spellEnd"/>
      <w:proofErr w:type="gram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='America/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New_York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</w:p>
    <w:p w14:paraId="576AC149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uci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commit system</w:t>
      </w:r>
    </w:p>
    <w:p w14:paraId="3585F11A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/etc/</w:t>
      </w:r>
      <w:proofErr w:type="spellStart"/>
      <w:proofErr w:type="gram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init.d</w:t>
      </w:r>
      <w:proofErr w:type="spellEnd"/>
      <w:proofErr w:type="gram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/system restart</w:t>
      </w:r>
    </w:p>
    <w:p w14:paraId="6E7F3547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12BE5E6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Verify configuration</w:t>
      </w:r>
    </w:p>
    <w:p w14:paraId="2C1F5AD5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</w:t>
      </w:r>
    </w:p>
    <w:p w14:paraId="49EC72A6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 /etc/TZ</w:t>
      </w:r>
    </w:p>
    <w:p w14:paraId="0EF718E8" w14:textId="77777777" w:rsidR="00106AA2" w:rsidRPr="00106AA2" w:rsidRDefault="00106AA2" w:rsidP="00106AA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2: Check Current DST Status</w:t>
      </w:r>
    </w:p>
    <w:p w14:paraId="38834483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 Using 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timedatectl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(if available)</w:t>
      </w:r>
    </w:p>
    <w:p w14:paraId="1EE83354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timedatectl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status</w:t>
      </w:r>
    </w:p>
    <w:p w14:paraId="4D05D9E8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485828D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Look for:</w:t>
      </w:r>
    </w:p>
    <w:p w14:paraId="40EE634B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DST active: yes/no</w:t>
      </w:r>
    </w:p>
    <w:p w14:paraId="146408B1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Last DST change: &lt;date and time&gt;</w:t>
      </w:r>
    </w:p>
    <w:p w14:paraId="5CAE3CF9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Next DST change: &lt;date and time&gt;</w:t>
      </w:r>
    </w:p>
    <w:p w14:paraId="23661206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DCE236F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Alternative: check date output</w:t>
      </w:r>
    </w:p>
    <w:p w14:paraId="08321618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 '+%Z %z'</w:t>
      </w:r>
    </w:p>
    <w:p w14:paraId="0486561D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During DST: EDT -0400</w:t>
      </w:r>
    </w:p>
    <w:p w14:paraId="30A23D46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Outside DST: EST -0500</w:t>
      </w:r>
    </w:p>
    <w:p w14:paraId="5B157CBF" w14:textId="77777777" w:rsidR="00106AA2" w:rsidRPr="00106AA2" w:rsidRDefault="00106AA2" w:rsidP="00106AA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3: Simulate DST Transition</w:t>
      </w:r>
    </w:p>
    <w:p w14:paraId="625F8ED1" w14:textId="77777777" w:rsidR="00106AA2" w:rsidRPr="00106AA2" w:rsidRDefault="00106AA2" w:rsidP="00106A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Method 1: Manual Time Change (for testing)</w:t>
      </w:r>
    </w:p>
    <w:p w14:paraId="06F6C331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Save current time</w:t>
      </w:r>
    </w:p>
    <w:p w14:paraId="43AAEB6B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CURRENT_TIME=$(date +%s)</w:t>
      </w:r>
    </w:p>
    <w:p w14:paraId="0F163FB1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3961847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Set time to 1 hour before DST spring forward (2nd Sunday March 1:59 AM)</w:t>
      </w:r>
    </w:p>
    <w:p w14:paraId="102E57BA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Example: March 9, 2025 01:59:00 EST</w:t>
      </w:r>
    </w:p>
    <w:p w14:paraId="5CE83EAE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 -s "2025-03-09 01:59:00"</w:t>
      </w:r>
    </w:p>
    <w:p w14:paraId="54B97752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A236405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Wait or manually advance time</w:t>
      </w:r>
    </w:p>
    <w:p w14:paraId="6AC10ED9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sleep 120</w:t>
      </w:r>
    </w:p>
    <w:p w14:paraId="0B637E6A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2F56B59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Check if time jumped to 3:01 AM EDT</w:t>
      </w:r>
    </w:p>
    <w:p w14:paraId="1C23E9B6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</w:t>
      </w:r>
    </w:p>
    <w:p w14:paraId="28C99D53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 Expected: Sun </w:t>
      </w:r>
      <w:proofErr w:type="gram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Mar  9</w:t>
      </w:r>
      <w:proofErr w:type="gram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03:01:00 EDT 2025</w:t>
      </w:r>
    </w:p>
    <w:p w14:paraId="59A53817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265BA60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Restore original time</w:t>
      </w:r>
    </w:p>
    <w:p w14:paraId="03ABBD8F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 -s @$CURRENT_TIME</w:t>
      </w:r>
    </w:p>
    <w:p w14:paraId="6E93D1C4" w14:textId="77777777" w:rsidR="00106AA2" w:rsidRPr="00106AA2" w:rsidRDefault="00106AA2" w:rsidP="00106A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Method 2: Test with </w:t>
      </w:r>
      <w:proofErr w:type="spellStart"/>
      <w:r w:rsidRPr="00106A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chrony's</w:t>
      </w:r>
      <w:proofErr w:type="spellEnd"/>
      <w:r w:rsidRPr="00106A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proofErr w:type="spellStart"/>
      <w:r w:rsidRPr="00106A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makestep</w:t>
      </w:r>
      <w:proofErr w:type="spellEnd"/>
    </w:p>
    <w:p w14:paraId="37E33C99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Set system time near DST boundary</w:t>
      </w:r>
    </w:p>
    <w:p w14:paraId="23987EBE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 -s "2025-03-09 01:55:00"</w:t>
      </w:r>
    </w:p>
    <w:p w14:paraId="2C430B9A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320DEDA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 Let 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chronyd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synchronize (will include DST logic)</w:t>
      </w:r>
    </w:p>
    <w:p w14:paraId="3F1204BF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chronyc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makestep</w:t>
      </w:r>
      <w:proofErr w:type="spellEnd"/>
    </w:p>
    <w:p w14:paraId="314CEC07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F079DCF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Monitor time transition</w:t>
      </w:r>
    </w:p>
    <w:p w14:paraId="123E032A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watch -n 1 date</w:t>
      </w:r>
    </w:p>
    <w:p w14:paraId="700C2A90" w14:textId="77777777" w:rsidR="00106AA2" w:rsidRPr="00106AA2" w:rsidRDefault="00106AA2" w:rsidP="00106AA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4: Verify DST Transition Logging</w:t>
      </w:r>
    </w:p>
    <w:p w14:paraId="1DC9BB05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Check system logs for DST events</w:t>
      </w:r>
    </w:p>
    <w:p w14:paraId="5F186716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logread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 grep -E "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time|DST|timezone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4637A0A4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F1A91C3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 Check 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chronyd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logs</w:t>
      </w:r>
    </w:p>
    <w:p w14:paraId="1956CC0B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logread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 grep 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chronyd</w:t>
      </w:r>
      <w:proofErr w:type="spellEnd"/>
    </w:p>
    <w:p w14:paraId="31DE928C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2A8C273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Expected entries:</w:t>
      </w:r>
    </w:p>
    <w:p w14:paraId="5F389B74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 Time zone change notifications</w:t>
      </w:r>
    </w:p>
    <w:p w14:paraId="19B09DA4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 Clock step events during transitions</w:t>
      </w:r>
    </w:p>
    <w:p w14:paraId="279C50A8" w14:textId="77777777" w:rsidR="00106AA2" w:rsidRPr="00106AA2" w:rsidRDefault="00106AA2" w:rsidP="00106AA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5: Test Fall Back Transition</w:t>
      </w:r>
    </w:p>
    <w:p w14:paraId="32CEF9B9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Set time to 1 hour before DST fall back (1st Sunday November 1:59 AM)</w:t>
      </w:r>
    </w:p>
    <w:p w14:paraId="494F0CFE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Example: November 2, 2025 01:59:00 EDT</w:t>
      </w:r>
    </w:p>
    <w:p w14:paraId="78B23D7E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 -s "2025-11-02 01:59:00"</w:t>
      </w:r>
    </w:p>
    <w:p w14:paraId="68EE0714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E92714C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Wait for transition</w:t>
      </w:r>
    </w:p>
    <w:p w14:paraId="23111AB9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sleep 120</w:t>
      </w:r>
    </w:p>
    <w:p w14:paraId="623AE1D4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7F66BD1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Check if time fell back to 1:01 AM EST</w:t>
      </w:r>
    </w:p>
    <w:p w14:paraId="1392F6B0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</w:t>
      </w:r>
    </w:p>
    <w:p w14:paraId="080E758A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 Expected: Sun </w:t>
      </w:r>
      <w:proofErr w:type="gram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Nov  2</w:t>
      </w:r>
      <w:proofErr w:type="gram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01:01:00 EST 2025 (time repeated)</w:t>
      </w:r>
    </w:p>
    <w:p w14:paraId="2DBFDA11" w14:textId="77777777" w:rsidR="00106AA2" w:rsidRPr="00106AA2" w:rsidRDefault="00106AA2" w:rsidP="00106AA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6: Verify TR-181 Parameters During DST</w:t>
      </w:r>
    </w:p>
    <w:p w14:paraId="341D9B17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 Check if 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CurrentLocalTime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reflects DST</w:t>
      </w:r>
    </w:p>
    <w:p w14:paraId="6ED37DD2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dmcli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eRT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getv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Device.Time.CurrentLocalTime</w:t>
      </w:r>
      <w:proofErr w:type="spellEnd"/>
      <w:proofErr w:type="gramEnd"/>
    </w:p>
    <w:p w14:paraId="428ED188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dmcli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eRT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getv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Device.Time.LocalTimeZone</w:t>
      </w:r>
      <w:proofErr w:type="spellEnd"/>
      <w:proofErr w:type="gramEnd"/>
    </w:p>
    <w:p w14:paraId="7C092C23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6EF43D6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# Compare with system date</w:t>
      </w:r>
    </w:p>
    <w:p w14:paraId="240A2BCE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 -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Iseconds</w:t>
      </w:r>
      <w:proofErr w:type="spellEnd"/>
    </w:p>
    <w:p w14:paraId="353F471E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7981619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 Times should match including 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timezone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offset</w:t>
      </w:r>
    </w:p>
    <w:p w14:paraId="0094B2E0" w14:textId="77777777" w:rsidR="00106AA2" w:rsidRPr="00106AA2" w:rsidRDefault="00106AA2" w:rsidP="00106AA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7: Test DST with NTP Synchronization</w:t>
      </w:r>
    </w:p>
    <w:p w14:paraId="639EDD2A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 Ensure 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chronyd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is synchronizing</w:t>
      </w:r>
    </w:p>
    <w:p w14:paraId="60979163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chronyc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sources -v</w:t>
      </w:r>
    </w:p>
    <w:p w14:paraId="31B1754E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FEE1237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Set time near DST boundary</w:t>
      </w:r>
    </w:p>
    <w:p w14:paraId="6B3DC2DC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 -s "2025-03-09 01:58:00"</w:t>
      </w:r>
    </w:p>
    <w:p w14:paraId="3B696DEE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6AB0E9D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Force NTP sync</w:t>
      </w:r>
    </w:p>
    <w:p w14:paraId="7B5C7DFD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chronyc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makestep</w:t>
      </w:r>
      <w:proofErr w:type="spellEnd"/>
    </w:p>
    <w:p w14:paraId="265A54C3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2728E6F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 Monitor 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chronyd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behavior</w:t>
      </w:r>
      <w:proofErr w:type="spellEnd"/>
    </w:p>
    <w:p w14:paraId="2FCF311C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chronyc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tracking</w:t>
      </w:r>
    </w:p>
    <w:p w14:paraId="3A9BD185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6C1A6B3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Verify smooth transition without time jumps</w:t>
      </w:r>
    </w:p>
    <w:p w14:paraId="4E24CA2A" w14:textId="77777777" w:rsidR="00106AA2" w:rsidRPr="00106AA2" w:rsidRDefault="00106AA2" w:rsidP="00106A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5.4 DST Test Scenarios</w:t>
      </w:r>
    </w:p>
    <w:p w14:paraId="746C7C61" w14:textId="77777777" w:rsidR="00106AA2" w:rsidRPr="00106AA2" w:rsidRDefault="00106AA2" w:rsidP="00106AA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Scenario A: Spring Forward (DST Begins)</w:t>
      </w:r>
    </w:p>
    <w:p w14:paraId="00EC8E40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Test Case: 2 AM → 3 AM transition</w:t>
      </w:r>
    </w:p>
    <w:p w14:paraId="0E19EE37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Timeline:</w:t>
      </w:r>
    </w:p>
    <w:p w14:paraId="13D479F8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01:59:59 EST → 03:00:00 EDT (skip 02:00-02:59)</w:t>
      </w:r>
    </w:p>
    <w:p w14:paraId="5957D0BC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8EF8FE2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Verification Points:</w:t>
      </w:r>
    </w:p>
    <w:p w14:paraId="396F8926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1. No times between 2:00-2:59 AM exist</w:t>
      </w:r>
    </w:p>
    <w:p w14:paraId="06ED4B8D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2. Clock advances 1 hour instantly</w:t>
      </w:r>
    </w:p>
    <w:p w14:paraId="58782468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 3. 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Timezone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abbreviation changes from EST to EDT</w:t>
      </w:r>
    </w:p>
    <w:p w14:paraId="14198EDD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4. UTC offset changes from -0500 to -0400</w:t>
      </w:r>
    </w:p>
    <w:p w14:paraId="338A6909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5. Services continue operating normally</w:t>
      </w:r>
    </w:p>
    <w:p w14:paraId="5FEC5350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 6. 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chronyd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adjusts without errors</w:t>
      </w:r>
    </w:p>
    <w:p w14:paraId="08450420" w14:textId="77777777" w:rsidR="00106AA2" w:rsidRPr="00106AA2" w:rsidRDefault="00106AA2" w:rsidP="00106AA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Scenario B: Fall Back (DST Ends)</w:t>
      </w:r>
    </w:p>
    <w:p w14:paraId="5ABBEDDB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Test Case: 2 AM → 1 AM transition</w:t>
      </w:r>
    </w:p>
    <w:p w14:paraId="76A0C72B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Timeline:</w:t>
      </w:r>
    </w:p>
    <w:p w14:paraId="1105A9F2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01:59:59 EDT → 01:00:00 EST (repeat 01:00-01:59)</w:t>
      </w:r>
    </w:p>
    <w:p w14:paraId="21555CFE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2DD38F7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Verification Points:</w:t>
      </w:r>
    </w:p>
    <w:p w14:paraId="5BDF3A83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1. Hour from 1:00-1:59 AM occurs twice</w:t>
      </w:r>
    </w:p>
    <w:p w14:paraId="1DD4AB2E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 2. 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Timezone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abbreviation changes from EDT to EST</w:t>
      </w:r>
    </w:p>
    <w:p w14:paraId="02B7B34B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3. UTC offset changes from -0400 to -0500</w:t>
      </w:r>
    </w:p>
    <w:p w14:paraId="5C6604D5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4. System handles ambiguous timestamps correctly</w:t>
      </w:r>
    </w:p>
    <w:p w14:paraId="50D44F40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5. Logs show proper transition</w:t>
      </w:r>
    </w:p>
    <w:p w14:paraId="7BF11BFE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6. No service disruption</w:t>
      </w:r>
    </w:p>
    <w:p w14:paraId="6BCBE5FE" w14:textId="77777777" w:rsidR="00106AA2" w:rsidRPr="00106AA2" w:rsidRDefault="00106AA2" w:rsidP="00106A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5.5 Expected Results</w:t>
      </w:r>
    </w:p>
    <w:p w14:paraId="084331E5" w14:textId="77777777" w:rsidR="00106AA2" w:rsidRPr="00106AA2" w:rsidRDefault="00106AA2" w:rsidP="00106A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6AA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06A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Pass Criteria:</w:t>
      </w:r>
    </w:p>
    <w:p w14:paraId="14DDD1F8" w14:textId="77777777" w:rsidR="00106AA2" w:rsidRPr="00106AA2" w:rsidRDefault="00106AA2" w:rsidP="00106AA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Timezone</w:t>
      </w:r>
      <w:proofErr w:type="spellEnd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correctly configured with DST rules</w:t>
      </w:r>
    </w:p>
    <w:p w14:paraId="1CCCDE47" w14:textId="77777777" w:rsidR="00106AA2" w:rsidRPr="00106AA2" w:rsidRDefault="00106AA2" w:rsidP="00106AA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Spring forward: time jumps from 1:59:59 to 3:00:00</w:t>
      </w:r>
    </w:p>
    <w:p w14:paraId="7A7812B2" w14:textId="77777777" w:rsidR="00106AA2" w:rsidRPr="00106AA2" w:rsidRDefault="00106AA2" w:rsidP="00106AA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Fall back: time repeats 1:00:00-1:59:59</w:t>
      </w:r>
    </w:p>
    <w:p w14:paraId="6B722CC0" w14:textId="77777777" w:rsidR="00106AA2" w:rsidRPr="00106AA2" w:rsidRDefault="00106AA2" w:rsidP="00106AA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Timezone</w:t>
      </w:r>
      <w:proofErr w:type="spellEnd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abbreviation changes (EST ↔ EDT)</w:t>
      </w:r>
    </w:p>
    <w:p w14:paraId="162BA5C8" w14:textId="77777777" w:rsidR="00106AA2" w:rsidRPr="00106AA2" w:rsidRDefault="00106AA2" w:rsidP="00106AA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UTC offset changes appropriately (-0500 ↔ -0400)</w:t>
      </w:r>
    </w:p>
    <w:p w14:paraId="2383B004" w14:textId="77777777" w:rsidR="00106AA2" w:rsidRPr="00106AA2" w:rsidRDefault="00106AA2" w:rsidP="00106AA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Device.Time.CurrentLocalTime</w:t>
      </w:r>
      <w:proofErr w:type="spellEnd"/>
      <w:proofErr w:type="gramEnd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reflects DST-adjusted time</w:t>
      </w:r>
    </w:p>
    <w:p w14:paraId="0E045270" w14:textId="77777777" w:rsidR="00106AA2" w:rsidRPr="00106AA2" w:rsidRDefault="00106AA2" w:rsidP="00106AA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chronyd</w:t>
      </w:r>
      <w:proofErr w:type="spellEnd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continues synchronization through transitions</w:t>
      </w:r>
    </w:p>
    <w:p w14:paraId="56DB4304" w14:textId="77777777" w:rsidR="00106AA2" w:rsidRPr="00106AA2" w:rsidRDefault="00106AA2" w:rsidP="00106AA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service crashes or time-related errors</w:t>
      </w:r>
    </w:p>
    <w:p w14:paraId="34A6D05D" w14:textId="77777777" w:rsidR="00106AA2" w:rsidRPr="00106AA2" w:rsidRDefault="00106AA2" w:rsidP="00106AA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 logs show DST transition events</w:t>
      </w:r>
    </w:p>
    <w:p w14:paraId="7E944670" w14:textId="77777777" w:rsidR="00106AA2" w:rsidRPr="00106AA2" w:rsidRDefault="00106AA2" w:rsidP="00106A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6AA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06A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Fail Criteria:</w:t>
      </w:r>
    </w:p>
    <w:p w14:paraId="195F41E8" w14:textId="77777777" w:rsidR="00106AA2" w:rsidRPr="00106AA2" w:rsidRDefault="00106AA2" w:rsidP="00106AA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DST transition doesn't occur</w:t>
      </w:r>
    </w:p>
    <w:p w14:paraId="767027A3" w14:textId="77777777" w:rsidR="00106AA2" w:rsidRPr="00106AA2" w:rsidRDefault="00106AA2" w:rsidP="00106AA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Incorrect time after transition</w:t>
      </w:r>
    </w:p>
    <w:p w14:paraId="47AD878F" w14:textId="77777777" w:rsidR="00106AA2" w:rsidRPr="00106AA2" w:rsidRDefault="00106AA2" w:rsidP="00106AA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Services crash during transition</w:t>
      </w:r>
    </w:p>
    <w:p w14:paraId="67364FCA" w14:textId="77777777" w:rsidR="00106AA2" w:rsidRPr="00106AA2" w:rsidRDefault="00106AA2" w:rsidP="00106AA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Time jumps in wrong direction</w:t>
      </w:r>
    </w:p>
    <w:p w14:paraId="299FE63B" w14:textId="77777777" w:rsidR="00106AA2" w:rsidRPr="00106AA2" w:rsidRDefault="00106AA2" w:rsidP="00106AA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Timezone</w:t>
      </w:r>
      <w:proofErr w:type="spellEnd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offset incorrect</w:t>
      </w:r>
    </w:p>
    <w:p w14:paraId="765023D9" w14:textId="77777777" w:rsidR="00106AA2" w:rsidRPr="00106AA2" w:rsidRDefault="00106AA2" w:rsidP="00106AA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chronyd</w:t>
      </w:r>
      <w:proofErr w:type="spellEnd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loses synchronization</w:t>
      </w:r>
    </w:p>
    <w:p w14:paraId="7B7C216E" w14:textId="77777777" w:rsidR="00106AA2" w:rsidRPr="00106AA2" w:rsidRDefault="00106AA2" w:rsidP="00106A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5.6 Advanced DST Testing</w:t>
      </w:r>
    </w:p>
    <w:p w14:paraId="641B84DA" w14:textId="77777777" w:rsidR="00106AA2" w:rsidRPr="00106AA2" w:rsidRDefault="00106AA2" w:rsidP="00106AA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Test Different DST Rules</w:t>
      </w:r>
    </w:p>
    <w:p w14:paraId="0EC47DD5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European DST (Last Sunday March/October)</w:t>
      </w:r>
    </w:p>
    <w:p w14:paraId="231C17AB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uci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set 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system.@</w:t>
      </w:r>
      <w:proofErr w:type="gram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</w:t>
      </w:r>
      <w:proofErr w:type="gram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].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timezone</w:t>
      </w:r>
      <w:proofErr w:type="spellEnd"/>
      <w:proofErr w:type="gram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='CET-1</w:t>
      </w:r>
      <w:proofErr w:type="gram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CEST,M</w:t>
      </w:r>
      <w:proofErr w:type="gram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3.5.</w:t>
      </w:r>
      <w:proofErr w:type="gram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0,M</w:t>
      </w:r>
      <w:proofErr w:type="gram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10.5.0/3'</w:t>
      </w:r>
    </w:p>
    <w:p w14:paraId="07C4B2F2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011ADC1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Australian DST (First Sunday October, First Sunday April)</w:t>
      </w:r>
    </w:p>
    <w:p w14:paraId="614395A9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uci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set 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system.@</w:t>
      </w:r>
      <w:proofErr w:type="gram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</w:t>
      </w:r>
      <w:proofErr w:type="gram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].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timezone</w:t>
      </w:r>
      <w:proofErr w:type="spellEnd"/>
      <w:proofErr w:type="gram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='AEST-10</w:t>
      </w:r>
      <w:proofErr w:type="gram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AEDT,M</w:t>
      </w:r>
      <w:proofErr w:type="gram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10.1.</w:t>
      </w:r>
      <w:proofErr w:type="gram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0,M</w:t>
      </w:r>
      <w:proofErr w:type="gram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4.1.0/3'</w:t>
      </w:r>
    </w:p>
    <w:p w14:paraId="78D15859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2373403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No DST regions</w:t>
      </w:r>
    </w:p>
    <w:p w14:paraId="6AD31D4C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uci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set 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system.@</w:t>
      </w:r>
      <w:proofErr w:type="gram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</w:t>
      </w:r>
      <w:proofErr w:type="gram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].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timezone</w:t>
      </w:r>
      <w:proofErr w:type="spellEnd"/>
      <w:proofErr w:type="gram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='IST-5:30</w:t>
      </w:r>
      <w:proofErr w:type="gram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  #</w:t>
      </w:r>
      <w:proofErr w:type="gram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India</w:t>
      </w:r>
    </w:p>
    <w:p w14:paraId="4017CE04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uci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set 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system.@</w:t>
      </w:r>
      <w:proofErr w:type="gram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</w:t>
      </w:r>
      <w:proofErr w:type="gram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].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timezone</w:t>
      </w:r>
      <w:proofErr w:type="spellEnd"/>
      <w:proofErr w:type="gram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='JST-9'     # Japan</w:t>
      </w:r>
    </w:p>
    <w:p w14:paraId="6C474E63" w14:textId="77777777" w:rsidR="00106AA2" w:rsidRPr="00106AA2" w:rsidRDefault="00106AA2" w:rsidP="00106AA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Stress Test: Rapid DST Changes</w:t>
      </w:r>
    </w:p>
    <w:p w14:paraId="06970B21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#!/</w:t>
      </w:r>
      <w:proofErr w:type="gram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bin/sh</w:t>
      </w:r>
    </w:p>
    <w:p w14:paraId="6B929879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Script to test multiple DST transitions</w:t>
      </w:r>
    </w:p>
    <w:p w14:paraId="71F04F97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B2A5AF4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i in $(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seq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 10); do</w:t>
      </w:r>
    </w:p>
    <w:p w14:paraId="12F0094D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echo "Test iteration $i"</w:t>
      </w:r>
    </w:p>
    <w:p w14:paraId="1DA18D77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59BCD470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Set to before DST spring forward</w:t>
      </w:r>
    </w:p>
    <w:p w14:paraId="3C2EAE18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date -s "2025-03-09 01:59:00"</w:t>
      </w:r>
    </w:p>
    <w:p w14:paraId="65D9ADA7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sleep 2</w:t>
      </w:r>
    </w:p>
    <w:p w14:paraId="6AE7BED3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579098B7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Verify transition</w:t>
      </w:r>
    </w:p>
    <w:p w14:paraId="613F8C41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AFTER_DST=$(date '+%Z')</w:t>
      </w:r>
    </w:p>
    <w:p w14:paraId="5DF48968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echo "After spring: $AFTER_DST"</w:t>
      </w:r>
    </w:p>
    <w:p w14:paraId="094834EC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322308EB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Set to before DST fall back</w:t>
      </w:r>
    </w:p>
    <w:p w14:paraId="0519E848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date -s "2025-11-02 01:59:00"</w:t>
      </w:r>
    </w:p>
    <w:p w14:paraId="4DF0BB84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sleep 2</w:t>
      </w:r>
    </w:p>
    <w:p w14:paraId="27569AFC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40847BD4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Verify transition</w:t>
      </w:r>
    </w:p>
    <w:p w14:paraId="358F5C64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AFTER_FALL=$(date '+%Z')</w:t>
      </w:r>
    </w:p>
    <w:p w14:paraId="57D84324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echo "After fall: $AFTER_FALL"</w:t>
      </w:r>
    </w:p>
    <w:p w14:paraId="1E949B9D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4622A037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# Restore NTP sync</w:t>
      </w:r>
    </w:p>
    <w:p w14:paraId="39693114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chronyc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makestep</w:t>
      </w:r>
      <w:proofErr w:type="spellEnd"/>
    </w:p>
    <w:p w14:paraId="138C909A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sleep 5</w:t>
      </w:r>
    </w:p>
    <w:p w14:paraId="1294309A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done</w:t>
      </w:r>
    </w:p>
    <w:p w14:paraId="5A193074" w14:textId="77777777" w:rsidR="00106AA2" w:rsidRPr="00106AA2" w:rsidRDefault="00106AA2" w:rsidP="00106A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5.7 Troubleshooting DST Issues</w:t>
      </w:r>
    </w:p>
    <w:p w14:paraId="1364A7F0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If DST not working:</w:t>
      </w:r>
    </w:p>
    <w:p w14:paraId="178B54D8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7428DDA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 1. Verify POSIX 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timezone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format is correct</w:t>
      </w:r>
    </w:p>
    <w:p w14:paraId="2F48C48E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 /etc/TZ</w:t>
      </w:r>
    </w:p>
    <w:p w14:paraId="15A945B1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 Check syntax: </w:t>
      </w:r>
      <w:proofErr w:type="spellStart"/>
      <w:proofErr w:type="gram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STDoffsetDST,start</w:t>
      </w:r>
      <w:proofErr w:type="gram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,end</w:t>
      </w:r>
      <w:proofErr w:type="spellEnd"/>
    </w:p>
    <w:p w14:paraId="19E3636E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36A3B6B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 2. Check 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zoneinfo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files (if using 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zonename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5D764426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 -l /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usr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/share/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zoneinfo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1D213C33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F0F3491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3. Verify system date utility supports DST</w:t>
      </w:r>
    </w:p>
    <w:p w14:paraId="25604F75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date --help | grep -i 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dst</w:t>
      </w:r>
      <w:proofErr w:type="spellEnd"/>
    </w:p>
    <w:p w14:paraId="7AD4F87E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74DF46E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 4. Test 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timezone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manually</w:t>
      </w:r>
    </w:p>
    <w:p w14:paraId="64A70723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TZ='EST5</w:t>
      </w:r>
      <w:proofErr w:type="gram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EDT,M</w:t>
      </w:r>
      <w:proofErr w:type="gram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3.2.</w:t>
      </w:r>
      <w:proofErr w:type="gram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0,M</w:t>
      </w:r>
      <w:proofErr w:type="gram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11.1.0' date</w:t>
      </w:r>
    </w:p>
    <w:p w14:paraId="76C9A81F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143A85F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5. Check for conflicting time settings</w:t>
      </w:r>
    </w:p>
    <w:p w14:paraId="0B9F08C6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uci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show system | grep time</w:t>
      </w:r>
    </w:p>
    <w:p w14:paraId="6F20599C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uci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show 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chrony</w:t>
      </w:r>
      <w:proofErr w:type="spellEnd"/>
    </w:p>
    <w:p w14:paraId="471AB307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652E909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6. Restart all time-related services</w:t>
      </w:r>
    </w:p>
    <w:p w14:paraId="15C2E1C7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/etc/</w:t>
      </w:r>
      <w:proofErr w:type="spellStart"/>
      <w:proofErr w:type="gram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init.d</w:t>
      </w:r>
      <w:proofErr w:type="spellEnd"/>
      <w:proofErr w:type="gram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/system restart</w:t>
      </w:r>
    </w:p>
    <w:p w14:paraId="705C4B28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/etc/</w:t>
      </w:r>
      <w:proofErr w:type="spellStart"/>
      <w:proofErr w:type="gram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init.d</w:t>
      </w:r>
      <w:proofErr w:type="spellEnd"/>
      <w:proofErr w:type="gram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chronyd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restart</w:t>
      </w:r>
    </w:p>
    <w:p w14:paraId="1FBC42C2" w14:textId="77777777" w:rsidR="00106AA2" w:rsidRPr="00106AA2" w:rsidRDefault="00106AA2" w:rsidP="00106A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914D2C1">
          <v:rect id="_x0000_i1261" style="width:0;height:1.5pt" o:hralign="center" o:hrstd="t" o:hr="t" fillcolor="#a0a0a0" stroked="f"/>
        </w:pict>
      </w:r>
    </w:p>
    <w:p w14:paraId="1459BE75" w14:textId="77777777" w:rsidR="00106AA2" w:rsidRPr="00106AA2" w:rsidRDefault="00106AA2" w:rsidP="00106A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Comprehensive Integration Testing</w:t>
      </w:r>
    </w:p>
    <w:p w14:paraId="51EC47E6" w14:textId="77777777" w:rsidR="00106AA2" w:rsidRPr="00106AA2" w:rsidRDefault="00106AA2" w:rsidP="00106A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6.1 End-to-End Test Scenario</w:t>
      </w:r>
    </w:p>
    <w:p w14:paraId="708F21A3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#!/</w:t>
      </w:r>
      <w:proofErr w:type="gram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bin/sh</w:t>
      </w:r>
    </w:p>
    <w:p w14:paraId="3E0A5750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Complete NTP functionality test script</w:t>
      </w:r>
    </w:p>
    <w:p w14:paraId="2DC45D86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1449FC4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echo "=== 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prplOS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NTP Feature Test Suite ==="</w:t>
      </w:r>
    </w:p>
    <w:p w14:paraId="20B203FD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84FB5F5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Test 1: Verify default NTP configuration</w:t>
      </w:r>
    </w:p>
    <w:p w14:paraId="550468EB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"\</w:t>
      </w:r>
      <w:proofErr w:type="gram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n[</w:t>
      </w:r>
      <w:proofErr w:type="gram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 1] NTP Server Default Settings"</w:t>
      </w:r>
    </w:p>
    <w:p w14:paraId="2539F54F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uci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show 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system.ntp</w:t>
      </w:r>
      <w:proofErr w:type="spellEnd"/>
    </w:p>
    <w:p w14:paraId="3B84ADCB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chronyc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sources</w:t>
      </w:r>
    </w:p>
    <w:p w14:paraId="6C0C1345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"RESULT: $(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chronyst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sources | grep -c '</w:t>
      </w:r>
      <w:proofErr w:type="gram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^[</w:t>
      </w:r>
      <w:proofErr w:type="gram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\^]' &gt; 0 &amp;&amp; echo PASS || echo FAIL)"</w:t>
      </w:r>
    </w:p>
    <w:p w14:paraId="264C25B2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24ED93B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 Test 2: Verify 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timezone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configuration</w:t>
      </w:r>
    </w:p>
    <w:p w14:paraId="35F095C9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"\</w:t>
      </w:r>
      <w:proofErr w:type="gram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n[</w:t>
      </w:r>
      <w:proofErr w:type="gram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TEST 2] 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Timezone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Default Settings"</w:t>
      </w:r>
    </w:p>
    <w:p w14:paraId="69AF0254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uci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show 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system.@</w:t>
      </w:r>
      <w:proofErr w:type="gram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0] | grep zone</w:t>
      </w:r>
    </w:p>
    <w:p w14:paraId="79F94733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</w:t>
      </w:r>
    </w:p>
    <w:p w14:paraId="6B2D64F0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"RESULT: $(date '+%Z' | grep -q 'UTC\|EST\|PST' &amp;&amp; echo PASS || echo FAIL)"</w:t>
      </w:r>
    </w:p>
    <w:p w14:paraId="47863D4E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3EAA564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Test 3: Test DST functionality</w:t>
      </w:r>
    </w:p>
    <w:p w14:paraId="5BD7AED0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"\</w:t>
      </w:r>
      <w:proofErr w:type="gram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n[</w:t>
      </w:r>
      <w:proofErr w:type="gram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 3] DST Feature Test"</w:t>
      </w:r>
    </w:p>
    <w:p w14:paraId="7C5A5852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CURRENT_TZ=$(date '+%Z')</w:t>
      </w:r>
    </w:p>
    <w:p w14:paraId="30FB3E2C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echo "Current 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timezone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$CURRENT_TZ"</w:t>
      </w:r>
    </w:p>
    <w:p w14:paraId="318CE58B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54ECAE2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 Configure DST-enabled 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timezone</w:t>
      </w:r>
      <w:proofErr w:type="spellEnd"/>
    </w:p>
    <w:p w14:paraId="3AC9FB38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uci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set 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system.@</w:t>
      </w:r>
      <w:proofErr w:type="gram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</w:t>
      </w:r>
      <w:proofErr w:type="gram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].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timezone</w:t>
      </w:r>
      <w:proofErr w:type="spellEnd"/>
      <w:proofErr w:type="gram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='EST5</w:t>
      </w:r>
      <w:proofErr w:type="gram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EDT,M</w:t>
      </w:r>
      <w:proofErr w:type="gram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3.2.</w:t>
      </w:r>
      <w:proofErr w:type="gram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0,M</w:t>
      </w:r>
      <w:proofErr w:type="gram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11.1.0'</w:t>
      </w:r>
    </w:p>
    <w:p w14:paraId="71B7793E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uci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commit system</w:t>
      </w:r>
    </w:p>
    <w:p w14:paraId="26B340ED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/etc/</w:t>
      </w:r>
      <w:proofErr w:type="spellStart"/>
      <w:proofErr w:type="gram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init.d</w:t>
      </w:r>
      <w:proofErr w:type="spellEnd"/>
      <w:proofErr w:type="gram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/system restart</w:t>
      </w:r>
    </w:p>
    <w:p w14:paraId="45CE923F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0CD6609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sleep 3</w:t>
      </w:r>
    </w:p>
    <w:p w14:paraId="02D0375F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NEW_TZ=$(date '+%Z')</w:t>
      </w:r>
    </w:p>
    <w:p w14:paraId="08E8F1A9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echo "New 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timezone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$NEW_TZ"</w:t>
      </w:r>
    </w:p>
    <w:p w14:paraId="6B8B9212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"RESULT: $([ -n "$NEW_TZ</w:t>
      </w:r>
      <w:proofErr w:type="gram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 ]</w:t>
      </w:r>
      <w:proofErr w:type="gram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&amp;&amp; echo PASS || echo FAIL)"</w:t>
      </w:r>
    </w:p>
    <w:p w14:paraId="646FBDC7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DD078F3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Test 4: NTP synchronization</w:t>
      </w:r>
    </w:p>
    <w:p w14:paraId="31BCCD35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"\</w:t>
      </w:r>
      <w:proofErr w:type="gram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n[</w:t>
      </w:r>
      <w:proofErr w:type="gram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 4] NTP Synchronization"</w:t>
      </w:r>
    </w:p>
    <w:p w14:paraId="3319364F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chronyc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tracking</w:t>
      </w:r>
    </w:p>
    <w:p w14:paraId="6945362F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SYNC_STATUS=$(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chronyc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tracking | grep "Leap status" | awk '{print $4}')</w:t>
      </w:r>
    </w:p>
    <w:p w14:paraId="1F3C9FD6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"Sync status: $SYNC_STATUS"</w:t>
      </w:r>
    </w:p>
    <w:p w14:paraId="73CCAAC2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"RESULT: $([ "$SYNC_STATUS" = "Normal</w:t>
      </w:r>
      <w:proofErr w:type="gram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 ]</w:t>
      </w:r>
      <w:proofErr w:type="gram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&amp;&amp; echo PASS || echo FAIL)"</w:t>
      </w:r>
    </w:p>
    <w:p w14:paraId="0DBFC266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0918884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"\n=== Test Suite Complete ==="</w:t>
      </w:r>
    </w:p>
    <w:p w14:paraId="3A2EF20A" w14:textId="77777777" w:rsidR="00106AA2" w:rsidRPr="00106AA2" w:rsidRDefault="00106AA2" w:rsidP="00106A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6.2 Performance Metrics</w:t>
      </w:r>
    </w:p>
    <w:p w14:paraId="36084B6A" w14:textId="77777777" w:rsidR="00106AA2" w:rsidRPr="00106AA2" w:rsidRDefault="00106AA2" w:rsidP="00106A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Monitor these metrics during testing:</w:t>
      </w:r>
    </w:p>
    <w:p w14:paraId="7741FCEB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Time to first sync</w:t>
      </w:r>
    </w:p>
    <w:p w14:paraId="3990B44A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chronyc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tracking | grep "Last offset"</w:t>
      </w:r>
    </w:p>
    <w:p w14:paraId="7F614A87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2752077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Sync accuracy</w:t>
      </w:r>
    </w:p>
    <w:p w14:paraId="726B6625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chronyc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tracking | grep "System time"</w:t>
      </w:r>
    </w:p>
    <w:p w14:paraId="1D3A8F62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A9B527A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Stratum level</w:t>
      </w:r>
    </w:p>
    <w:p w14:paraId="63B81525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chronyc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tracking | grep "Stratum"</w:t>
      </w:r>
    </w:p>
    <w:p w14:paraId="28100BD4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AA28043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Network latency to NTP servers</w:t>
      </w:r>
    </w:p>
    <w:p w14:paraId="171F3F51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chronyc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sources -v | grep "Offset"</w:t>
      </w:r>
    </w:p>
    <w:p w14:paraId="24CCCA03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F6EA8C8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CPU usage</w:t>
      </w:r>
    </w:p>
    <w:p w14:paraId="334DFCBD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top -bn1 | grep 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chronyd</w:t>
      </w:r>
      <w:proofErr w:type="spellEnd"/>
    </w:p>
    <w:p w14:paraId="51E5B0B5" w14:textId="77777777" w:rsidR="00106AA2" w:rsidRPr="00106AA2" w:rsidRDefault="00106AA2" w:rsidP="00106A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EE62251">
          <v:rect id="_x0000_i1262" style="width:0;height:1.5pt" o:hralign="center" o:hrstd="t" o:hr="t" fillcolor="#a0a0a0" stroked="f"/>
        </w:pict>
      </w:r>
    </w:p>
    <w:p w14:paraId="73B8E59E" w14:textId="77777777" w:rsidR="00106AA2" w:rsidRPr="00106AA2" w:rsidRDefault="00106AA2" w:rsidP="00106A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 Configuration Management</w:t>
      </w:r>
    </w:p>
    <w:p w14:paraId="174DE4BF" w14:textId="77777777" w:rsidR="00106AA2" w:rsidRPr="00106AA2" w:rsidRDefault="00106AA2" w:rsidP="00106A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7.1 Backup Configuration</w:t>
      </w:r>
    </w:p>
    <w:p w14:paraId="224D4117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Backup all time-related configs</w:t>
      </w:r>
    </w:p>
    <w:p w14:paraId="08C6D0B2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 -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czf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ntp-config-backup.tar.gz \</w:t>
      </w:r>
    </w:p>
    <w:p w14:paraId="4E40FF20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/etc/config/system \</w:t>
      </w:r>
    </w:p>
    <w:p w14:paraId="2E884CE3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/etc/config/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chrony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\</w:t>
      </w:r>
    </w:p>
    <w:p w14:paraId="3DFA6746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/etc/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chrony.conf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\</w:t>
      </w:r>
    </w:p>
    <w:p w14:paraId="4A58B4DB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/etc/TZ</w:t>
      </w:r>
    </w:p>
    <w:p w14:paraId="481F19E3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C30FB9E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Restore configuration</w:t>
      </w:r>
    </w:p>
    <w:p w14:paraId="2E31DAA7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 -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xzf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ntp-config-backup.tar.gz -C /</w:t>
      </w:r>
    </w:p>
    <w:p w14:paraId="499E150E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uci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commit</w:t>
      </w:r>
    </w:p>
    <w:p w14:paraId="509A9280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/etc/</w:t>
      </w:r>
      <w:proofErr w:type="spellStart"/>
      <w:proofErr w:type="gram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init.d</w:t>
      </w:r>
      <w:proofErr w:type="spellEnd"/>
      <w:proofErr w:type="gram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/system restart</w:t>
      </w:r>
    </w:p>
    <w:p w14:paraId="54F31F3A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/etc/</w:t>
      </w:r>
      <w:proofErr w:type="spellStart"/>
      <w:proofErr w:type="gram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init.d</w:t>
      </w:r>
      <w:proofErr w:type="spellEnd"/>
      <w:proofErr w:type="gram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chronyd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restart</w:t>
      </w:r>
    </w:p>
    <w:p w14:paraId="0E01CF09" w14:textId="77777777" w:rsidR="00106AA2" w:rsidRPr="00106AA2" w:rsidRDefault="00106AA2" w:rsidP="00106A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7.2 Factory Reset Testing</w:t>
      </w:r>
    </w:p>
    <w:p w14:paraId="76705360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Perform factory reset</w:t>
      </w:r>
    </w:p>
    <w:p w14:paraId="4E3B722D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firstboot</w:t>
      </w:r>
      <w:proofErr w:type="spellEnd"/>
    </w:p>
    <w:p w14:paraId="5997FC31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reboot</w:t>
      </w:r>
    </w:p>
    <w:p w14:paraId="36B2C775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39A9D50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After reboot, verify defaults restored:</w:t>
      </w:r>
    </w:p>
    <w:p w14:paraId="5D91B651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 NTP servers back to pool.ntp.org</w:t>
      </w:r>
    </w:p>
    <w:p w14:paraId="3A0C1A5E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 - 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Timezone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back to UTC</w:t>
      </w:r>
    </w:p>
    <w:p w14:paraId="7D5C52EC" w14:textId="77777777" w:rsidR="00106AA2" w:rsidRPr="00106AA2" w:rsidRDefault="00106AA2" w:rsidP="00106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 - </w:t>
      </w:r>
      <w:proofErr w:type="spellStart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chronyd</w:t>
      </w:r>
      <w:proofErr w:type="spellEnd"/>
      <w:r w:rsidRPr="00106A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running with default config</w:t>
      </w:r>
    </w:p>
    <w:p w14:paraId="59E63293" w14:textId="77777777" w:rsidR="00106AA2" w:rsidRPr="00106AA2" w:rsidRDefault="00106AA2" w:rsidP="00106A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DBF2CA2">
          <v:rect id="_x0000_i1263" style="width:0;height:1.5pt" o:hralign="center" o:hrstd="t" o:hr="t" fillcolor="#a0a0a0" stroked="f"/>
        </w:pict>
      </w:r>
    </w:p>
    <w:p w14:paraId="6F2F2191" w14:textId="77777777" w:rsidR="00106AA2" w:rsidRPr="00106AA2" w:rsidRDefault="00106AA2" w:rsidP="00106A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 Compliance and Validation</w:t>
      </w:r>
    </w:p>
    <w:p w14:paraId="7E27B4A7" w14:textId="77777777" w:rsidR="00106AA2" w:rsidRPr="00106AA2" w:rsidRDefault="00106AA2" w:rsidP="00106A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8.1 TR-181 Compliance Checklist</w:t>
      </w:r>
    </w:p>
    <w:p w14:paraId="544A69F8" w14:textId="77777777" w:rsidR="00106AA2" w:rsidRPr="00106AA2" w:rsidRDefault="00106AA2" w:rsidP="00106AA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[ ]</w:t>
      </w:r>
      <w:proofErr w:type="gramEnd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Device.Time.Enable</w:t>
      </w:r>
      <w:proofErr w:type="spellEnd"/>
      <w:proofErr w:type="gramEnd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parameter functional</w:t>
      </w:r>
    </w:p>
    <w:p w14:paraId="45D0404F" w14:textId="77777777" w:rsidR="00106AA2" w:rsidRPr="00106AA2" w:rsidRDefault="00106AA2" w:rsidP="00106AA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[ ]</w:t>
      </w:r>
      <w:proofErr w:type="gramEnd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Device.Time.Status</w:t>
      </w:r>
      <w:proofErr w:type="spellEnd"/>
      <w:proofErr w:type="gramEnd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accurately reflects sync state</w:t>
      </w:r>
    </w:p>
    <w:p w14:paraId="61400225" w14:textId="77777777" w:rsidR="00106AA2" w:rsidRPr="00106AA2" w:rsidRDefault="00106AA2" w:rsidP="00106AA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[ ]</w:t>
      </w:r>
      <w:proofErr w:type="gramEnd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gramStart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Device.Time.NTPServer</w:t>
      </w:r>
      <w:proofErr w:type="gramEnd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1-5 configurable</w:t>
      </w:r>
    </w:p>
    <w:p w14:paraId="6F9F3169" w14:textId="77777777" w:rsidR="00106AA2" w:rsidRPr="00106AA2" w:rsidRDefault="00106AA2" w:rsidP="00106AA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[ ]</w:t>
      </w:r>
      <w:proofErr w:type="gramEnd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Device.Time.LocalTimeZone</w:t>
      </w:r>
      <w:proofErr w:type="spellEnd"/>
      <w:proofErr w:type="gramEnd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supports POSIX format</w:t>
      </w:r>
    </w:p>
    <w:p w14:paraId="49377F88" w14:textId="77777777" w:rsidR="00106AA2" w:rsidRPr="00106AA2" w:rsidRDefault="00106AA2" w:rsidP="00106AA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[ ]</w:t>
      </w:r>
      <w:proofErr w:type="gramEnd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Device.Time.CurrentLocalTime</w:t>
      </w:r>
      <w:proofErr w:type="spellEnd"/>
      <w:proofErr w:type="gramEnd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returns correct local time</w:t>
      </w:r>
    </w:p>
    <w:p w14:paraId="71245DF1" w14:textId="77777777" w:rsidR="00106AA2" w:rsidRPr="00106AA2" w:rsidRDefault="00106AA2" w:rsidP="00106AA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[ ]</w:t>
      </w:r>
      <w:proofErr w:type="gramEnd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All parameters persist across reboots</w:t>
      </w:r>
    </w:p>
    <w:p w14:paraId="1B34E914" w14:textId="77777777" w:rsidR="00106AA2" w:rsidRPr="00106AA2" w:rsidRDefault="00106AA2" w:rsidP="00106AA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[ ]</w:t>
      </w:r>
      <w:proofErr w:type="gramEnd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CWMP/USP operations supported</w:t>
      </w:r>
    </w:p>
    <w:p w14:paraId="57DE67ED" w14:textId="77777777" w:rsidR="00106AA2" w:rsidRPr="00106AA2" w:rsidRDefault="00106AA2" w:rsidP="00106A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8.2 Broadband Forum Requirements</w:t>
      </w:r>
    </w:p>
    <w:p w14:paraId="0A45C9C4" w14:textId="77777777" w:rsidR="00106AA2" w:rsidRPr="00106AA2" w:rsidRDefault="00106AA2" w:rsidP="00106A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Based on BBF TP-181 specifications, NTP testing should verify that the ACS can set </w:t>
      </w:r>
      <w:proofErr w:type="spellStart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NTPServer</w:t>
      </w:r>
      <w:proofErr w:type="spellEnd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parameters, the CPE communicates with configured servers, and time synchronization occurs after reboot.</w:t>
      </w:r>
    </w:p>
    <w:p w14:paraId="325A0F70" w14:textId="77777777" w:rsidR="00106AA2" w:rsidRPr="00106AA2" w:rsidRDefault="00106AA2" w:rsidP="00106A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A2006F7">
          <v:rect id="_x0000_i1264" style="width:0;height:1.5pt" o:hralign="center" o:hrstd="t" o:hr="t" fillcolor="#a0a0a0" stroked="f"/>
        </w:pict>
      </w:r>
    </w:p>
    <w:p w14:paraId="440F0E1C" w14:textId="77777777" w:rsidR="00106AA2" w:rsidRPr="00106AA2" w:rsidRDefault="00106AA2" w:rsidP="00106A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9. Common Issues and Solutions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8"/>
        <w:gridCol w:w="3084"/>
        <w:gridCol w:w="4464"/>
      </w:tblGrid>
      <w:tr w:rsidR="00106AA2" w:rsidRPr="00106AA2" w14:paraId="4E7AE9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9D1A85" w14:textId="77777777" w:rsidR="00106AA2" w:rsidRPr="00106AA2" w:rsidRDefault="00106AA2" w:rsidP="00106A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06AA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760F2BB1" w14:textId="77777777" w:rsidR="00106AA2" w:rsidRPr="00106AA2" w:rsidRDefault="00106AA2" w:rsidP="00106A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06AA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Symptom</w:t>
            </w:r>
          </w:p>
        </w:tc>
        <w:tc>
          <w:tcPr>
            <w:tcW w:w="0" w:type="auto"/>
            <w:vAlign w:val="center"/>
            <w:hideMark/>
          </w:tcPr>
          <w:p w14:paraId="3F0C1B2A" w14:textId="77777777" w:rsidR="00106AA2" w:rsidRPr="00106AA2" w:rsidRDefault="00106AA2" w:rsidP="00106A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06AA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Solution</w:t>
            </w:r>
          </w:p>
        </w:tc>
      </w:tr>
      <w:tr w:rsidR="00106AA2" w:rsidRPr="00106AA2" w14:paraId="65542F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B071E" w14:textId="77777777" w:rsidR="00106AA2" w:rsidRPr="00106AA2" w:rsidRDefault="00106AA2" w:rsidP="00106A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6AA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 NTP sync</w:t>
            </w:r>
          </w:p>
        </w:tc>
        <w:tc>
          <w:tcPr>
            <w:tcW w:w="0" w:type="auto"/>
            <w:vAlign w:val="center"/>
            <w:hideMark/>
          </w:tcPr>
          <w:p w14:paraId="2B2CED08" w14:textId="77777777" w:rsidR="00106AA2" w:rsidRPr="00106AA2" w:rsidRDefault="00106AA2" w:rsidP="00106A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6AA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Status stays "Unsynchronized"</w:t>
            </w:r>
          </w:p>
        </w:tc>
        <w:tc>
          <w:tcPr>
            <w:tcW w:w="0" w:type="auto"/>
            <w:vAlign w:val="center"/>
            <w:hideMark/>
          </w:tcPr>
          <w:p w14:paraId="758E0B4B" w14:textId="77777777" w:rsidR="00106AA2" w:rsidRPr="00106AA2" w:rsidRDefault="00106AA2" w:rsidP="00106A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6AA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Check network, DNS, firewall; verify server reachability</w:t>
            </w:r>
          </w:p>
        </w:tc>
      </w:tr>
      <w:tr w:rsidR="00106AA2" w:rsidRPr="00106AA2" w14:paraId="6AC939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72F82" w14:textId="77777777" w:rsidR="00106AA2" w:rsidRPr="00106AA2" w:rsidRDefault="00106AA2" w:rsidP="00106A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6AA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Wrong </w:t>
            </w:r>
            <w:proofErr w:type="spellStart"/>
            <w:r w:rsidRPr="00106AA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timezone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A678A0" w14:textId="77777777" w:rsidR="00106AA2" w:rsidRPr="00106AA2" w:rsidRDefault="00106AA2" w:rsidP="00106A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6AA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Time offset incorrect</w:t>
            </w:r>
          </w:p>
        </w:tc>
        <w:tc>
          <w:tcPr>
            <w:tcW w:w="0" w:type="auto"/>
            <w:vAlign w:val="center"/>
            <w:hideMark/>
          </w:tcPr>
          <w:p w14:paraId="146E6945" w14:textId="77777777" w:rsidR="00106AA2" w:rsidRPr="00106AA2" w:rsidRDefault="00106AA2" w:rsidP="00106A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6AA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Verify POSIX </w:t>
            </w:r>
            <w:proofErr w:type="spellStart"/>
            <w:r w:rsidRPr="00106AA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timezone</w:t>
            </w:r>
            <w:proofErr w:type="spellEnd"/>
            <w:r w:rsidRPr="00106AA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format; check /etc/TZ file</w:t>
            </w:r>
          </w:p>
        </w:tc>
      </w:tr>
      <w:tr w:rsidR="00106AA2" w:rsidRPr="00106AA2" w14:paraId="37A64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EC8BE" w14:textId="77777777" w:rsidR="00106AA2" w:rsidRPr="00106AA2" w:rsidRDefault="00106AA2" w:rsidP="00106A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6AA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DST not working</w:t>
            </w:r>
          </w:p>
        </w:tc>
        <w:tc>
          <w:tcPr>
            <w:tcW w:w="0" w:type="auto"/>
            <w:vAlign w:val="center"/>
            <w:hideMark/>
          </w:tcPr>
          <w:p w14:paraId="1A880834" w14:textId="77777777" w:rsidR="00106AA2" w:rsidRPr="00106AA2" w:rsidRDefault="00106AA2" w:rsidP="00106A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6AA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Time doesn't change at DST boundary</w:t>
            </w:r>
          </w:p>
        </w:tc>
        <w:tc>
          <w:tcPr>
            <w:tcW w:w="0" w:type="auto"/>
            <w:vAlign w:val="center"/>
            <w:hideMark/>
          </w:tcPr>
          <w:p w14:paraId="6FAF6AEF" w14:textId="77777777" w:rsidR="00106AA2" w:rsidRPr="00106AA2" w:rsidRDefault="00106AA2" w:rsidP="00106A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6AA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Verify DST rules in </w:t>
            </w:r>
            <w:proofErr w:type="spellStart"/>
            <w:r w:rsidRPr="00106AA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timezone</w:t>
            </w:r>
            <w:proofErr w:type="spellEnd"/>
            <w:r w:rsidRPr="00106AA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string; check system date support</w:t>
            </w:r>
          </w:p>
        </w:tc>
      </w:tr>
      <w:tr w:rsidR="00106AA2" w:rsidRPr="00106AA2" w14:paraId="47791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88E17" w14:textId="77777777" w:rsidR="00106AA2" w:rsidRPr="00106AA2" w:rsidRDefault="00106AA2" w:rsidP="00106A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106AA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chronyd</w:t>
            </w:r>
            <w:proofErr w:type="spellEnd"/>
            <w:r w:rsidRPr="00106AA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crash</w:t>
            </w:r>
          </w:p>
        </w:tc>
        <w:tc>
          <w:tcPr>
            <w:tcW w:w="0" w:type="auto"/>
            <w:vAlign w:val="center"/>
            <w:hideMark/>
          </w:tcPr>
          <w:p w14:paraId="1D3FA7AE" w14:textId="77777777" w:rsidR="00106AA2" w:rsidRPr="00106AA2" w:rsidRDefault="00106AA2" w:rsidP="00106A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6AA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Process not running</w:t>
            </w:r>
          </w:p>
        </w:tc>
        <w:tc>
          <w:tcPr>
            <w:tcW w:w="0" w:type="auto"/>
            <w:vAlign w:val="center"/>
            <w:hideMark/>
          </w:tcPr>
          <w:p w14:paraId="2E106ED8" w14:textId="77777777" w:rsidR="00106AA2" w:rsidRPr="00106AA2" w:rsidRDefault="00106AA2" w:rsidP="00106A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6AA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Check logs; verify config syntax; restart service</w:t>
            </w:r>
          </w:p>
        </w:tc>
      </w:tr>
      <w:tr w:rsidR="00106AA2" w:rsidRPr="00106AA2" w14:paraId="3F66C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B8084" w14:textId="77777777" w:rsidR="00106AA2" w:rsidRPr="00106AA2" w:rsidRDefault="00106AA2" w:rsidP="00106A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6AA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Time drift</w:t>
            </w:r>
          </w:p>
        </w:tc>
        <w:tc>
          <w:tcPr>
            <w:tcW w:w="0" w:type="auto"/>
            <w:vAlign w:val="center"/>
            <w:hideMark/>
          </w:tcPr>
          <w:p w14:paraId="4A7E08C4" w14:textId="77777777" w:rsidR="00106AA2" w:rsidRPr="00106AA2" w:rsidRDefault="00106AA2" w:rsidP="00106A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6AA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Clock loses accuracy</w:t>
            </w:r>
          </w:p>
        </w:tc>
        <w:tc>
          <w:tcPr>
            <w:tcW w:w="0" w:type="auto"/>
            <w:vAlign w:val="center"/>
            <w:hideMark/>
          </w:tcPr>
          <w:p w14:paraId="6023259C" w14:textId="77777777" w:rsidR="00106AA2" w:rsidRPr="00106AA2" w:rsidRDefault="00106AA2" w:rsidP="00106A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6AA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Check RTC battery; verify stratum of NTP sources</w:t>
            </w:r>
          </w:p>
        </w:tc>
      </w:tr>
    </w:tbl>
    <w:p w14:paraId="65CAD8D7" w14:textId="77777777" w:rsidR="00106AA2" w:rsidRPr="00106AA2" w:rsidRDefault="00106AA2" w:rsidP="00106A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9B7E97A">
          <v:rect id="_x0000_i1265" style="width:0;height:1.5pt" o:hralign="center" o:hrstd="t" o:hr="t" fillcolor="#a0a0a0" stroked="f"/>
        </w:pict>
      </w:r>
    </w:p>
    <w:p w14:paraId="31ED952F" w14:textId="77777777" w:rsidR="00106AA2" w:rsidRPr="00106AA2" w:rsidRDefault="00106AA2" w:rsidP="00106A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10. Documentation References</w:t>
      </w:r>
    </w:p>
    <w:p w14:paraId="02810731" w14:textId="77777777" w:rsidR="00106AA2" w:rsidRPr="00106AA2" w:rsidRDefault="00106AA2" w:rsidP="00106AA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06A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prpl</w:t>
      </w:r>
      <w:proofErr w:type="spellEnd"/>
      <w:r w:rsidRPr="00106A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Foundation</w:t>
      </w:r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https://prplfoundation.org/</w:t>
      </w:r>
    </w:p>
    <w:p w14:paraId="2AFD917C" w14:textId="77777777" w:rsidR="00106AA2" w:rsidRPr="00106AA2" w:rsidRDefault="00106AA2" w:rsidP="00106AA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06A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prplOS</w:t>
      </w:r>
      <w:proofErr w:type="spellEnd"/>
      <w:r w:rsidRPr="00106A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GitLab</w:t>
      </w:r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https://gitlab.com/prpl-foundation/prplos/prplos</w:t>
      </w:r>
    </w:p>
    <w:p w14:paraId="5CC2FBBE" w14:textId="77777777" w:rsidR="00106AA2" w:rsidRPr="00106AA2" w:rsidRDefault="00106AA2" w:rsidP="00106AA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Broadband Forum TR-181</w:t>
      </w:r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https://www.broadband-forum.org/technical/download/TR-181.pdf</w:t>
      </w:r>
    </w:p>
    <w:p w14:paraId="3F40939F" w14:textId="77777777" w:rsidR="00106AA2" w:rsidRPr="00106AA2" w:rsidRDefault="00106AA2" w:rsidP="00106AA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06A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OpenWRT</w:t>
      </w:r>
      <w:proofErr w:type="spellEnd"/>
      <w:r w:rsidRPr="00106A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Time Sync Docs</w:t>
      </w:r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https://openwrt.org/docs/guide-user/services/ntp/client-server</w:t>
      </w:r>
    </w:p>
    <w:p w14:paraId="2B6C0E4F" w14:textId="77777777" w:rsidR="00106AA2" w:rsidRPr="00106AA2" w:rsidRDefault="00106AA2" w:rsidP="00106AA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06A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chrony</w:t>
      </w:r>
      <w:proofErr w:type="spellEnd"/>
      <w:r w:rsidRPr="00106A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Documentation</w:t>
      </w:r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https://chrony.tuxfamily.org/documentation.html</w:t>
      </w:r>
    </w:p>
    <w:p w14:paraId="6B6DB47A" w14:textId="77777777" w:rsidR="00106AA2" w:rsidRPr="00106AA2" w:rsidRDefault="00106AA2" w:rsidP="00106A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F84CC8D">
          <v:rect id="_x0000_i1266" style="width:0;height:1.5pt" o:hralign="center" o:hrstd="t" o:hr="t" fillcolor="#a0a0a0" stroked="f"/>
        </w:pict>
      </w:r>
    </w:p>
    <w:p w14:paraId="6AB1ACF8" w14:textId="77777777" w:rsidR="00106AA2" w:rsidRPr="00106AA2" w:rsidRDefault="00106AA2" w:rsidP="00106A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Conclusion</w:t>
      </w:r>
    </w:p>
    <w:p w14:paraId="3D45A1A7" w14:textId="77777777" w:rsidR="00106AA2" w:rsidRPr="00106AA2" w:rsidRDefault="00106AA2" w:rsidP="00106A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comprehensive testing guide covers all aspects of NTP functionality testing in the </w:t>
      </w:r>
      <w:proofErr w:type="spellStart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prplOS</w:t>
      </w:r>
      <w:proofErr w:type="spellEnd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framework, including server configuration, </w:t>
      </w:r>
      <w:proofErr w:type="spellStart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timezone</w:t>
      </w:r>
      <w:proofErr w:type="spellEnd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management, and DST handling. Follow these procedures systematically to ensure robust time synchronization in your </w:t>
      </w:r>
      <w:proofErr w:type="spellStart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prplOS</w:t>
      </w:r>
      <w:proofErr w:type="spellEnd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deployment.</w:t>
      </w:r>
    </w:p>
    <w:p w14:paraId="33574B4D" w14:textId="77777777" w:rsidR="00106AA2" w:rsidRPr="00106AA2" w:rsidRDefault="00106AA2" w:rsidP="00106A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additional support, refer to the </w:t>
      </w:r>
      <w:proofErr w:type="spellStart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prpl</w:t>
      </w:r>
      <w:proofErr w:type="spellEnd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Foundation community forums or submit issues to the </w:t>
      </w:r>
      <w:proofErr w:type="spellStart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prplOS</w:t>
      </w:r>
      <w:proofErr w:type="spellEnd"/>
      <w:r w:rsidRPr="00106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GitLab repository.</w:t>
      </w:r>
    </w:p>
    <w:p w14:paraId="36F09553" w14:textId="77777777" w:rsidR="00106AA2" w:rsidRDefault="00106AA2"/>
    <w:sectPr w:rsidR="00106A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526FC"/>
    <w:multiLevelType w:val="multilevel"/>
    <w:tmpl w:val="ADF2B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F28FA"/>
    <w:multiLevelType w:val="multilevel"/>
    <w:tmpl w:val="65E8F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D41C0"/>
    <w:multiLevelType w:val="multilevel"/>
    <w:tmpl w:val="4ABEB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A52A8"/>
    <w:multiLevelType w:val="multilevel"/>
    <w:tmpl w:val="9B8AA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EA3B0C"/>
    <w:multiLevelType w:val="multilevel"/>
    <w:tmpl w:val="F022D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435D63"/>
    <w:multiLevelType w:val="multilevel"/>
    <w:tmpl w:val="D212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B14584"/>
    <w:multiLevelType w:val="multilevel"/>
    <w:tmpl w:val="32543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894E88"/>
    <w:multiLevelType w:val="multilevel"/>
    <w:tmpl w:val="0938F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113347"/>
    <w:multiLevelType w:val="multilevel"/>
    <w:tmpl w:val="E6281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787D60"/>
    <w:multiLevelType w:val="multilevel"/>
    <w:tmpl w:val="3AC0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C145C0"/>
    <w:multiLevelType w:val="multilevel"/>
    <w:tmpl w:val="4BEA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381A5B"/>
    <w:multiLevelType w:val="multilevel"/>
    <w:tmpl w:val="915AB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677865"/>
    <w:multiLevelType w:val="multilevel"/>
    <w:tmpl w:val="F860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8A4ED7"/>
    <w:multiLevelType w:val="multilevel"/>
    <w:tmpl w:val="8DE4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17270A"/>
    <w:multiLevelType w:val="multilevel"/>
    <w:tmpl w:val="BDA4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331E73"/>
    <w:multiLevelType w:val="multilevel"/>
    <w:tmpl w:val="9F0C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3052FE"/>
    <w:multiLevelType w:val="multilevel"/>
    <w:tmpl w:val="57E2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9C419C"/>
    <w:multiLevelType w:val="multilevel"/>
    <w:tmpl w:val="71EA9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2A0377"/>
    <w:multiLevelType w:val="multilevel"/>
    <w:tmpl w:val="28C8F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FC5854"/>
    <w:multiLevelType w:val="multilevel"/>
    <w:tmpl w:val="C980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756942"/>
    <w:multiLevelType w:val="multilevel"/>
    <w:tmpl w:val="A220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260AF2"/>
    <w:multiLevelType w:val="multilevel"/>
    <w:tmpl w:val="32846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A606E0"/>
    <w:multiLevelType w:val="multilevel"/>
    <w:tmpl w:val="E84EB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BE1027"/>
    <w:multiLevelType w:val="multilevel"/>
    <w:tmpl w:val="CB24D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A753F3"/>
    <w:multiLevelType w:val="multilevel"/>
    <w:tmpl w:val="C836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5E4C35"/>
    <w:multiLevelType w:val="multilevel"/>
    <w:tmpl w:val="CA5C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1004615">
    <w:abstractNumId w:val="23"/>
  </w:num>
  <w:num w:numId="2" w16cid:durableId="1471825725">
    <w:abstractNumId w:val="2"/>
  </w:num>
  <w:num w:numId="3" w16cid:durableId="390230516">
    <w:abstractNumId w:val="5"/>
  </w:num>
  <w:num w:numId="4" w16cid:durableId="2125418651">
    <w:abstractNumId w:val="16"/>
  </w:num>
  <w:num w:numId="5" w16cid:durableId="1869492024">
    <w:abstractNumId w:val="3"/>
  </w:num>
  <w:num w:numId="6" w16cid:durableId="1707025472">
    <w:abstractNumId w:val="6"/>
  </w:num>
  <w:num w:numId="7" w16cid:durableId="1488132930">
    <w:abstractNumId w:val="22"/>
  </w:num>
  <w:num w:numId="8" w16cid:durableId="1276525466">
    <w:abstractNumId w:val="19"/>
  </w:num>
  <w:num w:numId="9" w16cid:durableId="836917503">
    <w:abstractNumId w:val="12"/>
  </w:num>
  <w:num w:numId="10" w16cid:durableId="239607248">
    <w:abstractNumId w:val="17"/>
  </w:num>
  <w:num w:numId="11" w16cid:durableId="600141923">
    <w:abstractNumId w:val="18"/>
  </w:num>
  <w:num w:numId="12" w16cid:durableId="725951443">
    <w:abstractNumId w:val="14"/>
  </w:num>
  <w:num w:numId="13" w16cid:durableId="1682970176">
    <w:abstractNumId w:val="24"/>
  </w:num>
  <w:num w:numId="14" w16cid:durableId="1072777530">
    <w:abstractNumId w:val="1"/>
  </w:num>
  <w:num w:numId="15" w16cid:durableId="983971104">
    <w:abstractNumId w:val="9"/>
  </w:num>
  <w:num w:numId="16" w16cid:durableId="489247210">
    <w:abstractNumId w:val="7"/>
  </w:num>
  <w:num w:numId="17" w16cid:durableId="2018192583">
    <w:abstractNumId w:val="10"/>
  </w:num>
  <w:num w:numId="18" w16cid:durableId="172377661">
    <w:abstractNumId w:val="0"/>
  </w:num>
  <w:num w:numId="19" w16cid:durableId="648173669">
    <w:abstractNumId w:val="13"/>
  </w:num>
  <w:num w:numId="20" w16cid:durableId="559638664">
    <w:abstractNumId w:val="21"/>
  </w:num>
  <w:num w:numId="21" w16cid:durableId="1823082801">
    <w:abstractNumId w:val="25"/>
  </w:num>
  <w:num w:numId="22" w16cid:durableId="1703280842">
    <w:abstractNumId w:val="11"/>
  </w:num>
  <w:num w:numId="23" w16cid:durableId="1317684627">
    <w:abstractNumId w:val="20"/>
  </w:num>
  <w:num w:numId="24" w16cid:durableId="819469224">
    <w:abstractNumId w:val="15"/>
  </w:num>
  <w:num w:numId="25" w16cid:durableId="1237402364">
    <w:abstractNumId w:val="4"/>
  </w:num>
  <w:num w:numId="26" w16cid:durableId="6195537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AA2"/>
    <w:rsid w:val="00106AA2"/>
    <w:rsid w:val="00585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BF5CB"/>
  <w15:chartTrackingRefBased/>
  <w15:docId w15:val="{42A6A128-F678-4B02-A0D8-F034C985D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A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A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A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A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A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A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A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A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A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A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A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A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A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A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A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A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A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A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A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A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A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A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A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A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A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A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A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A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2634</Words>
  <Characters>15020</Characters>
  <Application>Microsoft Office Word</Application>
  <DocSecurity>0</DocSecurity>
  <Lines>125</Lines>
  <Paragraphs>35</Paragraphs>
  <ScaleCrop>false</ScaleCrop>
  <Company/>
  <LinksUpToDate>false</LinksUpToDate>
  <CharactersWithSpaces>17619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</dc:creator>
  <cp:keywords/>
  <dc:description/>
  <cp:lastModifiedBy>Naga Nandhini I</cp:lastModifiedBy>
  <cp:revision>1</cp:revision>
  <dcterms:created xsi:type="dcterms:W3CDTF">2025-10-08T01:39:00Z</dcterms:created>
  <dcterms:modified xsi:type="dcterms:W3CDTF">2025-10-08T01:42:00Z</dcterms:modified>
</cp:coreProperties>
</file>