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6164B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Perfect! I've created a comprehensive integrated document that combines both REST API and JSON RPC concepts with the complete PRPLOS authentication testing guide. Let me specifically address your questions:</w:t>
      </w:r>
    </w:p>
    <w:p w14:paraId="23D2116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Clarifications on Your Questions:</w:t>
      </w:r>
    </w:p>
    <w:p w14:paraId="4CF2E500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in the comparison section?</w:t>
      </w:r>
    </w:p>
    <w:p w14:paraId="1D481482" w14:textId="77777777" w:rsidR="00AC561B" w:rsidRPr="00AC561B" w:rsidRDefault="00AC561B" w:rsidP="00AC5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URL endpoint where JSON RPC requests are sent</w:t>
      </w:r>
    </w:p>
    <w:p w14:paraId="71477B17" w14:textId="77777777" w:rsidR="00AC561B" w:rsidRPr="00AC561B" w:rsidRDefault="00AC561B" w:rsidP="00AC5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It's like a "mailbox address" for internal system communication</w:t>
      </w:r>
    </w:p>
    <w:p w14:paraId="5E4A2694" w14:textId="77777777" w:rsidR="00AC561B" w:rsidRPr="00AC561B" w:rsidRDefault="00AC561B" w:rsidP="00AC5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JSON RPC method calls go through this single endpoint path</w:t>
      </w:r>
    </w:p>
    <w:p w14:paraId="5DB6D41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How 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becomes "/session" in PRPLOS:</w:t>
      </w:r>
    </w:p>
    <w:p w14:paraId="49F3EF91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PRPLOS actually uses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specialized endpoints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just one "/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":</w:t>
      </w:r>
    </w:p>
    <w:p w14:paraId="2E3A6CC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/session   ← Handles authentication (login/logout/user management)</w:t>
      </w:r>
    </w:p>
    <w:p w14:paraId="126B3B9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commands  ←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Handles system operations (restart/config/admin tasks)  </w:t>
      </w:r>
    </w:p>
    <w:p w14:paraId="36D93BD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← Handles general data operations (queries/reports)</w:t>
      </w:r>
    </w:p>
    <w:p w14:paraId="46DA4F5F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"/session" was chosen:</w:t>
      </w:r>
    </w:p>
    <w:p w14:paraId="4023D14B" w14:textId="77777777" w:rsidR="00AC561B" w:rsidRPr="00AC561B" w:rsidRDefault="00AC561B" w:rsidP="00AC5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More specific and secure than generic "/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</w:t>
      </w:r>
    </w:p>
    <w:p w14:paraId="392105A9" w14:textId="77777777" w:rsidR="00AC561B" w:rsidRPr="00AC561B" w:rsidRDefault="00AC561B" w:rsidP="00AC5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Clearly indicates authentication-related operations</w:t>
      </w:r>
    </w:p>
    <w:p w14:paraId="42E2EEF3" w14:textId="77777777" w:rsidR="00AC561B" w:rsidRPr="00AC561B" w:rsidRDefault="00AC561B" w:rsidP="00AC5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Easier to monitor and control access</w:t>
      </w:r>
    </w:p>
    <w:p w14:paraId="16F5AFDB" w14:textId="77777777" w:rsidR="00AC561B" w:rsidRPr="00AC561B" w:rsidRDefault="00AC561B" w:rsidP="00AC5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Better separation of concerns</w:t>
      </w:r>
    </w:p>
    <w:p w14:paraId="6A681449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"/commands" and Other Options Explained:</w:t>
      </w:r>
    </w:p>
    <w:p w14:paraId="35DF2969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PRPLOS Endpoint Strategy:</w:t>
      </w:r>
    </w:p>
    <w:p w14:paraId="4D44626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 API Layer          →    JSON RPC Layer</w:t>
      </w:r>
    </w:p>
    <w:p w14:paraId="538011A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/v1/auth/login      →    /session (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317C9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/v1/system/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restart  →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/commands (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System.restart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4C85C00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/v1/data/users      →   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Data.getUserList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242967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/v1/config/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  →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/commands (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Config.setNetwork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05526FE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This Approach:</w:t>
      </w:r>
    </w:p>
    <w:p w14:paraId="5DC59831" w14:textId="77777777" w:rsidR="00AC561B" w:rsidRPr="00AC561B" w:rsidRDefault="00AC561B" w:rsidP="00AC5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Different endpoints can have different access controls</w:t>
      </w:r>
    </w:p>
    <w:p w14:paraId="006C794E" w14:textId="77777777" w:rsidR="00AC561B" w:rsidRPr="00AC561B" w:rsidRDefault="00AC561B" w:rsidP="00AC5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Specialized endpoints can be optimized</w:t>
      </w:r>
    </w:p>
    <w:p w14:paraId="5C765D9B" w14:textId="77777777" w:rsidR="00AC561B" w:rsidRPr="00AC561B" w:rsidRDefault="00AC561B" w:rsidP="00AC5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Monitoring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Easier to track what type of operations are happening</w:t>
      </w:r>
    </w:p>
    <w:p w14:paraId="43F1ECF5" w14:textId="77777777" w:rsidR="00AC561B" w:rsidRPr="00AC561B" w:rsidRDefault="00AC561B" w:rsidP="00AC5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Maintenance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Changes to one area don't affect others</w:t>
      </w:r>
    </w:p>
    <w:p w14:paraId="331C5CA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Complete Picture Summary:</w:t>
      </w:r>
    </w:p>
    <w:p w14:paraId="621B50D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document now provides:</w:t>
      </w:r>
    </w:p>
    <w:p w14:paraId="4CF9A166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 explanation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web communication</w:t>
      </w:r>
    </w:p>
    <w:p w14:paraId="1FB1969B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 explanation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internal communication</w:t>
      </w:r>
    </w:p>
    <w:p w14:paraId="7AEB75E5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PRPLOS-specific implementation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(/session, /commands, /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616DE3C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system details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trace zones</w:t>
      </w:r>
    </w:p>
    <w:p w14:paraId="26586A02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flow diagrams</w:t>
      </w:r>
    </w:p>
    <w:p w14:paraId="28E789C6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benefits and ROI</w:t>
      </w:r>
    </w:p>
    <w:p w14:paraId="559D2980" w14:textId="77777777" w:rsidR="00AC561B" w:rsidRPr="00AC561B" w:rsidRDefault="00AC561B" w:rsidP="00AC5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 roadmap</w:t>
      </w:r>
    </w:p>
    <w:p w14:paraId="094DF2A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This integrated approach gives stakeholders the complete picture of how modern web authentication works in PRPLOS, from the user's browser click all the way down to the internal system components.</w:t>
      </w:r>
    </w:p>
    <w:p w14:paraId="0E630B19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Would you like me to adjust any specific sections or add more detail to any particular aspect?</w:t>
      </w:r>
    </w:p>
    <w:p w14:paraId="08AD7F6C" w14:textId="77777777" w:rsidR="00AC561B" w:rsidRDefault="00AC561B"/>
    <w:p w14:paraId="02FE14B3" w14:textId="77777777" w:rsidR="00AC561B" w:rsidRDefault="00AC561B"/>
    <w:p w14:paraId="686CCEEC" w14:textId="77777777" w:rsidR="00AC561B" w:rsidRDefault="00AC561B"/>
    <w:p w14:paraId="314B20E9" w14:textId="77777777" w:rsidR="00AC561B" w:rsidRDefault="00AC561B"/>
    <w:p w14:paraId="2A3A47B6" w14:textId="77777777" w:rsidR="00AC561B" w:rsidRDefault="00AC561B"/>
    <w:p w14:paraId="18DDEC62" w14:textId="77777777" w:rsidR="00AC561B" w:rsidRDefault="00AC561B"/>
    <w:p w14:paraId="14C22839" w14:textId="77777777" w:rsidR="00AC561B" w:rsidRDefault="00AC561B"/>
    <w:p w14:paraId="778DC428" w14:textId="77777777" w:rsidR="00AC561B" w:rsidRDefault="00AC561B"/>
    <w:p w14:paraId="14AB2E3E" w14:textId="77777777" w:rsidR="00AC561B" w:rsidRDefault="00AC561B"/>
    <w:p w14:paraId="0619AFCF" w14:textId="77777777" w:rsidR="00AC561B" w:rsidRDefault="00AC561B"/>
    <w:p w14:paraId="227A3CEB" w14:textId="77777777" w:rsidR="00AC561B" w:rsidRDefault="00AC561B"/>
    <w:p w14:paraId="467FB6FF" w14:textId="77777777" w:rsidR="00AC561B" w:rsidRDefault="00AC561B"/>
    <w:p w14:paraId="2C9C343F" w14:textId="77777777" w:rsidR="00AC561B" w:rsidRDefault="00AC561B"/>
    <w:p w14:paraId="7F8D2608" w14:textId="77777777" w:rsidR="00AC561B" w:rsidRDefault="00AC561B"/>
    <w:p w14:paraId="64F8F63E" w14:textId="77777777" w:rsidR="00AC561B" w:rsidRDefault="00AC561B"/>
    <w:p w14:paraId="3E0B93BF" w14:textId="77777777" w:rsidR="00AC561B" w:rsidRDefault="00AC561B"/>
    <w:p w14:paraId="5D2FDD74" w14:textId="77777777" w:rsidR="00AC561B" w:rsidRDefault="00AC561B"/>
    <w:p w14:paraId="104F8788" w14:textId="77777777" w:rsidR="00AC561B" w:rsidRDefault="00AC561B"/>
    <w:p w14:paraId="560F1E75" w14:textId="77777777" w:rsidR="00AC561B" w:rsidRDefault="00AC561B"/>
    <w:p w14:paraId="1D10553C" w14:textId="77777777" w:rsidR="00AC561B" w:rsidRDefault="00AC561B"/>
    <w:p w14:paraId="16A29366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PRPLOS </w:t>
      </w:r>
      <w:r w:rsidR="00A466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WEBUI API</w:t>
      </w:r>
      <w:r w:rsidRPr="00AC56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Testing</w:t>
      </w:r>
    </w:p>
    <w:p w14:paraId="75FD7729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Complete Integrated Guide for Non-Technical Audience</w:t>
      </w:r>
    </w:p>
    <w:p w14:paraId="17D14833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Understanding REST API, JSON RPC, </w:t>
      </w:r>
    </w:p>
    <w:p w14:paraId="52CB7A02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2BC259">
          <v:rect id="_x0000_i1697" style="width:0;height:1.5pt" o:hralign="center" o:hrstd="t" o:hr="t" fillcolor="#a0a0a0" stroked="f"/>
        </w:pict>
      </w:r>
    </w:p>
    <w:p w14:paraId="6314826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1: Title Slide</w:t>
      </w:r>
    </w:p>
    <w:p w14:paraId="24DAB368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PRPLOS Authentication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Understanding REST API, JSON RPC </w:t>
      </w:r>
    </w:p>
    <w:p w14:paraId="75217365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Complete </w:t>
      </w:r>
      <w:r w:rsidR="008F0C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understanding of WEBUI API component</w:t>
      </w:r>
      <w:r w:rsidRPr="00AC56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Guide </w:t>
      </w:r>
    </w:p>
    <w:p w14:paraId="1F54E8FF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Presented by: [</w:t>
      </w:r>
      <w:r w:rsidR="008F0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Karthikeyan Manickavel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Date: [Current </w:t>
      </w:r>
      <w:r w:rsidR="008F0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14-08-2025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Version: </w:t>
      </w:r>
      <w:r w:rsidR="008F0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.0</w:t>
      </w:r>
    </w:p>
    <w:p w14:paraId="177B497E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CBA4C6">
          <v:rect id="_x0000_i1698" style="width:0;height:1.5pt" o:hralign="center" o:hrstd="t" o:hr="t" fillcolor="#a0a0a0" stroked="f"/>
        </w:pict>
      </w:r>
    </w:p>
    <w:p w14:paraId="6FBF2BD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2: What We'll Cover Today</w:t>
      </w:r>
    </w:p>
    <w:p w14:paraId="14025C89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Agenda</w:t>
      </w:r>
    </w:p>
    <w:p w14:paraId="39A49D81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Authentication?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(Simple explanation)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C561B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REST API?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(The communication language)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C561B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JSON RPC?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(Internal system language)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C561B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PRPLOS Specific Endpoints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(/session, /commands, etc.)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C561B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System Flow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(REST → JSON RPC → DM)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7B3B3E5E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7D34F8">
          <v:rect id="_x0000_i1699" style="width:0;height:1.5pt" o:hralign="center" o:hrstd="t" o:hr="t" fillcolor="#a0a0a0" stroked="f"/>
        </w:pict>
      </w:r>
    </w:p>
    <w:p w14:paraId="2AD49A8E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3: What is Authentication?</w:t>
      </w:r>
    </w:p>
    <w:p w14:paraId="3939FD8C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Think of it like a Security System at Your Office</w:t>
      </w:r>
    </w:p>
    <w:p w14:paraId="00C0B409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🏢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Physical World:</w:t>
      </w:r>
    </w:p>
    <w:p w14:paraId="7BC77E61" w14:textId="77777777" w:rsidR="00AC561B" w:rsidRPr="00AC561B" w:rsidRDefault="00AC561B" w:rsidP="00AC5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guard checks your ID badge</w:t>
      </w:r>
    </w:p>
    <w:p w14:paraId="2F484986" w14:textId="77777777" w:rsidR="00AC561B" w:rsidRPr="00AC561B" w:rsidRDefault="00AC561B" w:rsidP="00AC5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Verifies you're allowed in specific areas</w:t>
      </w:r>
    </w:p>
    <w:p w14:paraId="0339697B" w14:textId="77777777" w:rsidR="00AC561B" w:rsidRPr="00AC561B" w:rsidRDefault="00AC561B" w:rsidP="00AC5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who </w:t>
      </w:r>
      <w:proofErr w:type="gram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enters</w:t>
      </w:r>
      <w:proofErr w:type="gram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when</w:t>
      </w:r>
    </w:p>
    <w:p w14:paraId="4C905851" w14:textId="77777777" w:rsidR="00AC561B" w:rsidRPr="00AC561B" w:rsidRDefault="00AC561B" w:rsidP="00AC5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Different access levels (visitor, employee, manager)</w:t>
      </w:r>
    </w:p>
    <w:p w14:paraId="589903F4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Digital World (PRPLOS):</w:t>
      </w:r>
    </w:p>
    <w:p w14:paraId="01398109" w14:textId="77777777" w:rsidR="00AC561B" w:rsidRPr="00AC561B" w:rsidRDefault="00AC561B" w:rsidP="00AC5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System checks username/password</w:t>
      </w:r>
    </w:p>
    <w:p w14:paraId="1617DE22" w14:textId="77777777" w:rsidR="00AC561B" w:rsidRPr="00AC561B" w:rsidRDefault="00AC561B" w:rsidP="00AC5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Verifies user permissions</w:t>
      </w:r>
    </w:p>
    <w:p w14:paraId="2CB18A1B" w14:textId="77777777" w:rsidR="00AC561B" w:rsidRPr="00AC561B" w:rsidRDefault="00AC561B" w:rsidP="00AC5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Logs all access attempts</w:t>
      </w:r>
    </w:p>
    <w:p w14:paraId="320C054A" w14:textId="77777777" w:rsidR="00AC561B" w:rsidRPr="00AC561B" w:rsidRDefault="00AC561B" w:rsidP="00AC5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Controls what each user can see/do</w:t>
      </w:r>
    </w:p>
    <w:p w14:paraId="1233B10E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Line: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Authentication ensures only authorized people can access our system with appropriate permissions</w:t>
      </w:r>
    </w:p>
    <w:p w14:paraId="641C14A7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65DD4C">
          <v:rect id="_x0000_i1700" style="width:0;height:1.5pt" o:hralign="center" o:hrstd="t" o:hr="t" fillcolor="#a0a0a0" stroked="f"/>
        </w:pict>
      </w:r>
    </w:p>
    <w:p w14:paraId="2451337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4: What is REST API?</w:t>
      </w:r>
    </w:p>
    <w:p w14:paraId="5A2FD722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Universal Language for Web Communication</w:t>
      </w:r>
    </w:p>
    <w:p w14:paraId="785D2610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🌐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REST API = 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REpresentational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State Transfer Application Programming Interface</w:t>
      </w:r>
    </w:p>
    <w:p w14:paraId="288A378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Restaurant Analogy:</w:t>
      </w:r>
    </w:p>
    <w:p w14:paraId="59816932" w14:textId="77777777" w:rsidR="00AC561B" w:rsidRPr="00AC561B" w:rsidRDefault="00AC561B" w:rsidP="00AC5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Web Application (PRPLOS UI)</w:t>
      </w:r>
    </w:p>
    <w:p w14:paraId="54AD889E" w14:textId="77777777" w:rsidR="00AC561B" w:rsidRPr="00AC561B" w:rsidRDefault="00AC561B" w:rsidP="00AC5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Available services (login, logout, get data)</w:t>
      </w:r>
    </w:p>
    <w:p w14:paraId="205EECFE" w14:textId="77777777" w:rsidR="00AC561B" w:rsidRPr="00AC561B" w:rsidRDefault="00AC561B" w:rsidP="00AC5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Waiter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REST API (carries messages)</w:t>
      </w:r>
    </w:p>
    <w:p w14:paraId="74B68CB5" w14:textId="77777777" w:rsidR="00AC561B" w:rsidRPr="00AC561B" w:rsidRDefault="00AC561B" w:rsidP="00AC5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Kitchen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Backend System</w:t>
      </w:r>
    </w:p>
    <w:p w14:paraId="1A41040D" w14:textId="77777777" w:rsidR="00AC561B" w:rsidRPr="00AC561B" w:rsidRDefault="00AC561B" w:rsidP="00AC5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 Order Process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HTTP Methods (GET, POST, PUT, DELETE)</w:t>
      </w:r>
    </w:p>
    <w:p w14:paraId="4B4529C8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REST API?</w:t>
      </w:r>
    </w:p>
    <w:p w14:paraId="3760CD4D" w14:textId="77777777" w:rsidR="00AC561B" w:rsidRPr="00AC561B" w:rsidRDefault="00AC561B" w:rsidP="00AC5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Standardized worldwide</w:t>
      </w:r>
    </w:p>
    <w:p w14:paraId="17B0CF2D" w14:textId="77777777" w:rsidR="00AC561B" w:rsidRPr="00AC561B" w:rsidRDefault="00AC561B" w:rsidP="00AC5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Easy to understand and test</w:t>
      </w:r>
    </w:p>
    <w:p w14:paraId="7508C0C5" w14:textId="77777777" w:rsidR="00AC561B" w:rsidRPr="00AC561B" w:rsidRDefault="00AC561B" w:rsidP="00AC5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 with any programming language</w:t>
      </w:r>
    </w:p>
    <w:p w14:paraId="6BD83415" w14:textId="77777777" w:rsidR="00AC561B" w:rsidRPr="00AC561B" w:rsidRDefault="00AC561B" w:rsidP="00AC5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Secure and reliable</w:t>
      </w:r>
    </w:p>
    <w:p w14:paraId="605306D5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E75FDB">
          <v:rect id="_x0000_i1701" style="width:0;height:1.5pt" o:hralign="center" o:hrstd="t" o:hr="t" fillcolor="#a0a0a0" stroked="f"/>
        </w:pict>
      </w:r>
    </w:p>
    <w:p w14:paraId="6C3A074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5: What is JSON RPC?</w:t>
      </w:r>
    </w:p>
    <w:p w14:paraId="0936DA5C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Internal Communication System</w:t>
      </w:r>
    </w:p>
    <w:p w14:paraId="1863B6B1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💬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 = JavaScript Object Notation Remote Procedure Call</w:t>
      </w:r>
    </w:p>
    <w:p w14:paraId="446471C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Office Intercom Analogy:</w:t>
      </w:r>
    </w:p>
    <w:p w14:paraId="5C6DB216" w14:textId="77777777" w:rsidR="00AC561B" w:rsidRPr="00AC561B" w:rsidRDefault="00AC561B" w:rsidP="00AC56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Front desk reception (external communication)</w:t>
      </w:r>
    </w:p>
    <w:p w14:paraId="7755EB2D" w14:textId="77777777" w:rsidR="00AC561B" w:rsidRPr="00AC561B" w:rsidRDefault="00AC561B" w:rsidP="00AC56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Internal intercom system (department communication)</w:t>
      </w:r>
    </w:p>
    <w:p w14:paraId="362C20D9" w14:textId="77777777" w:rsidR="00AC561B" w:rsidRPr="00AC561B" w:rsidRDefault="00AC561B" w:rsidP="00AC56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Both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</w:t>
      </w:r>
      <w:proofErr w:type="gram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together to serve customers</w:t>
      </w:r>
    </w:p>
    <w:p w14:paraId="55F4F64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 Example:</w:t>
      </w:r>
    </w:p>
    <w:p w14:paraId="3198ECA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 Request: "I want to login"</w:t>
      </w:r>
    </w:p>
    <w:p w14:paraId="52BB2A2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↓</w:t>
      </w:r>
    </w:p>
    <w:p w14:paraId="714D7E3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 API: "POST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/login" (web language)</w:t>
      </w:r>
    </w:p>
    <w:p w14:paraId="44F133C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↓</w:t>
      </w:r>
    </w:p>
    <w:p w14:paraId="745CC4C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 RPC: "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()" (internal language)</w:t>
      </w:r>
    </w:p>
    <w:p w14:paraId="25F6759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↓</w:t>
      </w:r>
    </w:p>
    <w:p w14:paraId="7B0AE82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 travels back the same path</w:t>
      </w:r>
    </w:p>
    <w:p w14:paraId="6C79952E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Both?</w:t>
      </w:r>
    </w:p>
    <w:p w14:paraId="0F5D04B8" w14:textId="77777777" w:rsidR="00AC561B" w:rsidRPr="00AC561B" w:rsidRDefault="00AC561B" w:rsidP="00AC56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REST API for web/external communication</w:t>
      </w:r>
    </w:p>
    <w:p w14:paraId="7E8AB5D2" w14:textId="77777777" w:rsidR="00AC561B" w:rsidRPr="00AC561B" w:rsidRDefault="00AC561B" w:rsidP="00AC56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JSON RPC for fast internal communication</w:t>
      </w:r>
    </w:p>
    <w:p w14:paraId="2A6E3539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555E0D">
          <v:rect id="_x0000_i1702" style="width:0;height:1.5pt" o:hralign="center" o:hrstd="t" o:hr="t" fillcolor="#a0a0a0" stroked="f"/>
        </w:pict>
      </w:r>
    </w:p>
    <w:p w14:paraId="60FC8FF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6: REST API vs JSON RPC Comparison</w:t>
      </w:r>
    </w:p>
    <w:p w14:paraId="542BE2C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Two Different Communication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886"/>
        <w:gridCol w:w="3101"/>
      </w:tblGrid>
      <w:tr w:rsidR="00AC561B" w:rsidRPr="00AC561B" w14:paraId="4EF0C2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7C349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8FB9CF0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17C07FBA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JSON RPC</w:t>
            </w:r>
          </w:p>
        </w:tc>
      </w:tr>
      <w:tr w:rsidR="00AC561B" w:rsidRPr="00AC561B" w14:paraId="26844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C67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61D6C0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External web communication</w:t>
            </w:r>
          </w:p>
        </w:tc>
        <w:tc>
          <w:tcPr>
            <w:tcW w:w="0" w:type="auto"/>
            <w:vAlign w:val="center"/>
            <w:hideMark/>
          </w:tcPr>
          <w:p w14:paraId="31C67BB3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Internal system communication</w:t>
            </w:r>
          </w:p>
        </w:tc>
      </w:tr>
      <w:tr w:rsidR="00AC561B" w:rsidRPr="00AC561B" w14:paraId="4FCD4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F37E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6403E936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Resource-based</w:t>
            </w:r>
          </w:p>
        </w:tc>
        <w:tc>
          <w:tcPr>
            <w:tcW w:w="0" w:type="auto"/>
            <w:vAlign w:val="center"/>
            <w:hideMark/>
          </w:tcPr>
          <w:p w14:paraId="05169E8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Method-based</w:t>
            </w:r>
          </w:p>
        </w:tc>
      </w:tr>
      <w:tr w:rsidR="00AC561B" w:rsidRPr="00AC561B" w14:paraId="2D6D6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BBEF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URL Example</w:t>
            </w:r>
          </w:p>
        </w:tc>
        <w:tc>
          <w:tcPr>
            <w:tcW w:w="0" w:type="auto"/>
            <w:vAlign w:val="center"/>
            <w:hideMark/>
          </w:tcPr>
          <w:p w14:paraId="77CA69C8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/v1/users/123</w:t>
            </w:r>
          </w:p>
        </w:tc>
        <w:tc>
          <w:tcPr>
            <w:tcW w:w="0" w:type="auto"/>
            <w:vAlign w:val="center"/>
            <w:hideMark/>
          </w:tcPr>
          <w:p w14:paraId="2B49131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session</w:t>
            </w:r>
            <w:proofErr w:type="gramEnd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/commands</w:t>
            </w:r>
          </w:p>
        </w:tc>
      </w:tr>
      <w:tr w:rsidR="00AC561B" w:rsidRPr="00AC561B" w14:paraId="169D5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BA3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Action Style</w:t>
            </w:r>
          </w:p>
        </w:tc>
        <w:tc>
          <w:tcPr>
            <w:tcW w:w="0" w:type="auto"/>
            <w:vAlign w:val="center"/>
            <w:hideMark/>
          </w:tcPr>
          <w:p w14:paraId="4D9BFD9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HTTP Method (GET, POST)</w:t>
            </w:r>
          </w:p>
        </w:tc>
        <w:tc>
          <w:tcPr>
            <w:tcW w:w="0" w:type="auto"/>
            <w:vAlign w:val="center"/>
            <w:hideMark/>
          </w:tcPr>
          <w:p w14:paraId="745C5E5F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Method in message body</w:t>
            </w:r>
          </w:p>
        </w:tc>
      </w:tr>
      <w:tr w:rsidR="00AC561B" w:rsidRPr="00AC561B" w14:paraId="5406B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DF7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Think Like</w:t>
            </w:r>
          </w:p>
        </w:tc>
        <w:tc>
          <w:tcPr>
            <w:tcW w:w="0" w:type="auto"/>
            <w:vAlign w:val="center"/>
            <w:hideMark/>
          </w:tcPr>
          <w:p w14:paraId="636CDF8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Filing cabinet with folders</w:t>
            </w:r>
          </w:p>
        </w:tc>
        <w:tc>
          <w:tcPr>
            <w:tcW w:w="0" w:type="auto"/>
            <w:vAlign w:val="center"/>
            <w:hideMark/>
          </w:tcPr>
          <w:p w14:paraId="62C8FFB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Direct function calls</w:t>
            </w:r>
          </w:p>
        </w:tc>
      </w:tr>
      <w:tr w:rsidR="00AC561B" w:rsidRPr="00AC561B" w14:paraId="63ACA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F108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A55966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browsers, mobile apps</w:t>
            </w:r>
          </w:p>
        </w:tc>
        <w:tc>
          <w:tcPr>
            <w:tcW w:w="0" w:type="auto"/>
            <w:vAlign w:val="center"/>
            <w:hideMark/>
          </w:tcPr>
          <w:p w14:paraId="0076ABE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System-to-system calls</w:t>
            </w:r>
          </w:p>
        </w:tc>
      </w:tr>
      <w:tr w:rsidR="00AC561B" w:rsidRPr="00AC561B" w14:paraId="44C79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95B3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PRPLOS Usage</w:t>
            </w:r>
          </w:p>
        </w:tc>
        <w:tc>
          <w:tcPr>
            <w:tcW w:w="0" w:type="auto"/>
            <w:vAlign w:val="center"/>
            <w:hideMark/>
          </w:tcPr>
          <w:p w14:paraId="062CDC7F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UI communication</w:t>
            </w:r>
          </w:p>
        </w:tc>
        <w:tc>
          <w:tcPr>
            <w:tcW w:w="0" w:type="auto"/>
            <w:vAlign w:val="center"/>
            <w:hideMark/>
          </w:tcPr>
          <w:p w14:paraId="0213985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Internal processing</w:t>
            </w:r>
          </w:p>
        </w:tc>
      </w:tr>
    </w:tbl>
    <w:p w14:paraId="3908AE73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PRPLOS: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use BOTH systems working together!</w:t>
      </w:r>
    </w:p>
    <w:p w14:paraId="1D19574F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05FE8C">
          <v:rect id="_x0000_i1703" style="width:0;height:1.5pt" o:hralign="center" o:hrstd="t" o:hr="t" fillcolor="#a0a0a0" stroked="f"/>
        </w:pict>
      </w:r>
    </w:p>
    <w:p w14:paraId="703729E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7: Understanding 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" and PRPLOS Endpoints</w:t>
      </w:r>
    </w:p>
    <w:p w14:paraId="0F4F18E0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Means and How PRPLOS Uses It</w:t>
      </w:r>
    </w:p>
    <w:p w14:paraId="687A0564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"?</w:t>
      </w:r>
    </w:p>
    <w:p w14:paraId="2C2DBA20" w14:textId="77777777" w:rsidR="00AC561B" w:rsidRPr="00AC561B" w:rsidRDefault="00AC561B" w:rsidP="00AC5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The URL path where JSON RPC requests are sent</w:t>
      </w:r>
    </w:p>
    <w:p w14:paraId="714A2D92" w14:textId="77777777" w:rsidR="00AC561B" w:rsidRPr="00AC561B" w:rsidRDefault="00AC561B" w:rsidP="00AC5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It's like a specific door for internal system communication</w:t>
      </w:r>
    </w:p>
    <w:p w14:paraId="45C332F9" w14:textId="77777777" w:rsidR="00AC561B" w:rsidRPr="00AC561B" w:rsidRDefault="00AC561B" w:rsidP="00AC5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JSON RPC calls go through this single endpoint</w:t>
      </w:r>
    </w:p>
    <w:p w14:paraId="6C875AE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PRPLOS Specific Implementation:</w:t>
      </w:r>
    </w:p>
    <w:p w14:paraId="1FB6ADE7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  <w:t>REST API Layer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          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  <w:t>JSON RPC Layer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E3A3F1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/v1/auth/login   →   /session (login/logout functions)</w:t>
      </w:r>
    </w:p>
    <w:p w14:paraId="5B9292A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/v1/commands     →   /commands (system operations)</w:t>
      </w:r>
    </w:p>
    <w:p w14:paraId="2111910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/v1/data         →  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(general data operations)</w:t>
      </w:r>
    </w:p>
    <w:p w14:paraId="39F46F8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/v1/config       →  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(configuration changes)</w:t>
      </w:r>
    </w:p>
    <w:p w14:paraId="7167BFFF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Why "/session" for PRPLOS?</w:t>
      </w:r>
    </w:p>
    <w:p w14:paraId="343D82B0" w14:textId="77777777" w:rsidR="00AC561B" w:rsidRPr="00AC561B" w:rsidRDefault="00AC561B" w:rsidP="00AC5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"/session"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handles user authentication operations</w:t>
      </w:r>
    </w:p>
    <w:p w14:paraId="36CB66E4" w14:textId="77777777" w:rsidR="00AC561B" w:rsidRPr="00AC561B" w:rsidRDefault="00AC561B" w:rsidP="00AC5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"/commands"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handles system control operations</w:t>
      </w:r>
    </w:p>
    <w:p w14:paraId="34370136" w14:textId="77777777" w:rsidR="00AC561B" w:rsidRPr="00AC561B" w:rsidRDefault="00AC561B" w:rsidP="00AC5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handles general data operations</w:t>
      </w:r>
    </w:p>
    <w:p w14:paraId="3D3639ED" w14:textId="77777777" w:rsidR="00AC561B" w:rsidRPr="00AC561B" w:rsidRDefault="00AC561B" w:rsidP="00AC5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endpoint specializes in different types of tasks</w:t>
      </w:r>
    </w:p>
    <w:p w14:paraId="6459139C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033B4B">
          <v:rect id="_x0000_i1704" style="width:0;height:1.5pt" o:hralign="center" o:hrstd="t" o:hr="t" fillcolor="#a0a0a0" stroked="f"/>
        </w:pict>
      </w:r>
    </w:p>
    <w:p w14:paraId="485231B2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8: PRPLOS Endpoint Structure Explained</w:t>
      </w:r>
    </w:p>
    <w:p w14:paraId="14495455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Our System Organizes Communication Points</w:t>
      </w:r>
    </w:p>
    <w:p w14:paraId="5C34EC1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PRPLOS REST API Endpoints:</w:t>
      </w:r>
    </w:p>
    <w:p w14:paraId="7552E6F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https://[device-ip]/api/v1/auth/login     ← User login</w:t>
      </w:r>
    </w:p>
    <w:p w14:paraId="0873175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https://[device-ip]/api/v1/auth/logout    ← User logout</w:t>
      </w:r>
    </w:p>
    <w:p w14:paraId="4253A32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https://[device-ip]/api/v1/user/profile   ← User information</w:t>
      </w:r>
    </w:p>
    <w:p w14:paraId="1DA6BF4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https://[device-ip]/api/v1/system/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  ←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health</w:t>
      </w:r>
    </w:p>
    <w:p w14:paraId="2104AB6F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PRPLOS JSON RPC Endpoints:</w:t>
      </w:r>
    </w:p>
    <w:p w14:paraId="4B31945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https://[device-ip]/session    ← Authentication operations</w:t>
      </w:r>
    </w:p>
    <w:p w14:paraId="4814D7B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https://[device-ip]/commands   ← System commands</w:t>
      </w:r>
    </w:p>
    <w:p w14:paraId="62A3BEC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https://[device-ip]/rpc        ← Data operations</w:t>
      </w:r>
    </w:p>
    <w:p w14:paraId="3EDB90F8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the Decision Was Made:</w:t>
      </w:r>
    </w:p>
    <w:p w14:paraId="08555369" w14:textId="77777777" w:rsidR="00AC561B" w:rsidRPr="00AC561B" w:rsidRDefault="00AC561B" w:rsidP="00AC56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"/session"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Chosen because it handles user sessions (login/logout)</w:t>
      </w:r>
    </w:p>
    <w:p w14:paraId="4C6DAA67" w14:textId="77777777" w:rsidR="00AC561B" w:rsidRPr="00AC561B" w:rsidRDefault="00AC561B" w:rsidP="00AC56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"/commands"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Chosen because it executes system commands</w:t>
      </w:r>
    </w:p>
    <w:p w14:paraId="262F014B" w14:textId="77777777" w:rsidR="00AC561B" w:rsidRPr="00AC561B" w:rsidRDefault="00AC561B" w:rsidP="00AC56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Generic endpoint for other data operations</w:t>
      </w:r>
    </w:p>
    <w:p w14:paraId="745165D9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Think of it like different service windows:</w:t>
      </w:r>
    </w:p>
    <w:p w14:paraId="71BD1A3C" w14:textId="77777777" w:rsidR="00AC561B" w:rsidRPr="00AC561B" w:rsidRDefault="00AC561B" w:rsidP="00AC56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"/session"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Customer service desk</w:t>
      </w:r>
    </w:p>
    <w:p w14:paraId="7EA458EB" w14:textId="77777777" w:rsidR="00AC561B" w:rsidRPr="00AC561B" w:rsidRDefault="00AC561B" w:rsidP="00AC56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"/commands"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Technical support desk</w:t>
      </w:r>
    </w:p>
    <w:p w14:paraId="01F42995" w14:textId="77777777" w:rsidR="00AC561B" w:rsidRPr="00AC561B" w:rsidRDefault="00AC561B" w:rsidP="00AC56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"/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rpc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General information desk</w:t>
      </w:r>
    </w:p>
    <w:p w14:paraId="0EEBF680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067E72">
          <v:rect id="_x0000_i1705" style="width:0;height:1.5pt" o:hralign="center" o:hrstd="t" o:hr="t" fillcolor="#a0a0a0" stroked="f"/>
        </w:pict>
      </w:r>
    </w:p>
    <w:p w14:paraId="0D5C36E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9: PRPLOS Internal Communication (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25B37225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Behind-the-Scenes System</w:t>
      </w:r>
    </w:p>
    <w:p w14:paraId="702EC5B0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4D62DF62" w14:textId="77777777" w:rsidR="00AC561B" w:rsidRPr="00AC561B" w:rsidRDefault="00AC561B" w:rsidP="00AC56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Internal message bus system in PRPLOS</w:t>
      </w:r>
    </w:p>
    <w:p w14:paraId="6520828C" w14:textId="77777777" w:rsidR="00AC561B" w:rsidRPr="00AC561B" w:rsidRDefault="00AC561B" w:rsidP="00AC56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Like an internal email system for software components</w:t>
      </w:r>
    </w:p>
    <w:p w14:paraId="2B3D2DCC" w14:textId="77777777" w:rsidR="00AC561B" w:rsidRPr="00AC561B" w:rsidRDefault="00AC561B" w:rsidP="00AC56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 system parts communicate through 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ubus</w:t>
      </w:r>
      <w:proofErr w:type="spellEnd"/>
    </w:p>
    <w:p w14:paraId="6512A50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PRPLOS Trace Zones (Internal Components):</w:t>
      </w:r>
    </w:p>
    <w:p w14:paraId="1751E70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access_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←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permission checking</w:t>
      </w:r>
    </w:p>
    <w:p w14:paraId="3C19613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       ← User action processing</w:t>
      </w:r>
    </w:p>
    <w:p w14:paraId="34B475F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← Database operations</w:t>
      </w:r>
    </w:p>
    <w:p w14:paraId="0A1E7AE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           ← Data Manager (main business logic)</w:t>
      </w:r>
    </w:p>
    <w:p w14:paraId="4E5D67D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           ← File system operations</w:t>
      </w:r>
    </w:p>
    <w:p w14:paraId="7064F22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       ← User group management</w:t>
      </w:r>
    </w:p>
    <w:p w14:paraId="6BAB911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         ← Main system functions</w:t>
      </w:r>
    </w:p>
    <w:p w14:paraId="2FEA438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← Miscellaneous operations</w:t>
      </w:r>
    </w:p>
    <w:p w14:paraId="492D449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       ← Password management</w:t>
      </w:r>
    </w:p>
    <w:p w14:paraId="68AE528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← RPC communication layer</w:t>
      </w:r>
    </w:p>
    <w:p w14:paraId="02A15C9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shadow       ← Security operations</w:t>
      </w:r>
    </w:p>
    <w:p w14:paraId="036ABCC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sysconf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← System configuration</w:t>
      </w:r>
    </w:p>
    <w:p w14:paraId="30D87ADB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Non-Technical Understanding:</w:t>
      </w:r>
    </w:p>
    <w:p w14:paraId="7BEDF13F" w14:textId="77777777" w:rsidR="00AC561B" w:rsidRPr="00AC561B" w:rsidRDefault="00AC561B" w:rsidP="00AC56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"zone" is like a department in a company</w:t>
      </w:r>
    </w:p>
    <w:p w14:paraId="724CFCB3" w14:textId="77777777" w:rsidR="00AC561B" w:rsidRPr="00AC561B" w:rsidRDefault="00AC561B" w:rsidP="00AC56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They all work together to serve user requests</w:t>
      </w:r>
    </w:p>
    <w:p w14:paraId="0E875C89" w14:textId="77777777" w:rsidR="00AC561B" w:rsidRPr="00AC561B" w:rsidRDefault="00AC561B" w:rsidP="00AC56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can monitor each department's activity for testing</w:t>
      </w:r>
    </w:p>
    <w:p w14:paraId="79F5B0D5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2D98DB">
          <v:rect id="_x0000_i1706" style="width:0;height:1.5pt" o:hralign="center" o:hrstd="t" o:hr="t" fillcolor="#a0a0a0" stroked="f"/>
        </w:pict>
      </w:r>
    </w:p>
    <w:p w14:paraId="618DDD0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10: Complete PRPLOS Communication Flow</w:t>
      </w:r>
    </w:p>
    <w:p w14:paraId="1A64527F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Full Journey from User Click to Response</w:t>
      </w:r>
    </w:p>
    <w:p w14:paraId="15BD9187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User clicks "Login" in web browser</w:t>
      </w:r>
    </w:p>
    <w:p w14:paraId="2484B52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122622C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Web UI creates REST API call: POST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/v1/auth/login</w:t>
      </w:r>
    </w:p>
    <w:p w14:paraId="5C104FE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78D6528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3.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Ambirox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CGI receives the REST request</w:t>
      </w:r>
    </w:p>
    <w:p w14:paraId="5129817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4058FD3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 System routes to appropriate JSON RPC endpoint: /session</w:t>
      </w:r>
    </w:p>
    <w:p w14:paraId="30F6DCE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098667E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5. JSON RPC translates to internal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call</w:t>
      </w:r>
    </w:p>
    <w:p w14:paraId="044D1A2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1CF03E9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6.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activates multiple trace zones:</w:t>
      </w:r>
    </w:p>
    <w:p w14:paraId="479D7E6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(handles the call)</w:t>
      </w:r>
    </w:p>
    <w:p w14:paraId="0006BF3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dm (business logic)</w:t>
      </w:r>
    </w:p>
    <w:p w14:paraId="1DE332C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passwd (checks password)</w:t>
      </w:r>
    </w:p>
    <w:p w14:paraId="301F7E7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access_role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(verifies permissions)</w:t>
      </w:r>
    </w:p>
    <w:p w14:paraId="43438CF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1183FBF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7. Data Manager (DM) processes authentication</w:t>
      </w:r>
    </w:p>
    <w:p w14:paraId="0F65B52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4BE285A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8. Response travels back through same path</w:t>
      </w:r>
    </w:p>
    <w:p w14:paraId="4C2D7F1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0871EDD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9. User sees login success/failure in browser</w:t>
      </w:r>
    </w:p>
    <w:p w14:paraId="15BD8847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4DE14D">
          <v:rect id="_x0000_i1707" style="width:0;height:1.5pt" o:hralign="center" o:hrstd="t" o:hr="t" fillcolor="#a0a0a0" stroked="f"/>
        </w:pict>
      </w:r>
    </w:p>
    <w:p w14:paraId="2321D05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11: Why 1000 Test Cases?</w:t>
      </w:r>
    </w:p>
    <w:p w14:paraId="6342EE40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Comprehensive Coverage Strategy</w:t>
      </w:r>
    </w:p>
    <w:p w14:paraId="19BAFA20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Four Main Testing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701"/>
        <w:gridCol w:w="1787"/>
        <w:gridCol w:w="3675"/>
      </w:tblGrid>
      <w:tr w:rsidR="00AC561B" w:rsidRPr="00AC561B" w14:paraId="2F312B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A4E2E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4D360929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0A4A8E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7EDAE932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AC561B" w:rsidRPr="00AC561B" w14:paraId="5F413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F0B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Positive Tests</w:t>
            </w:r>
          </w:p>
        </w:tc>
        <w:tc>
          <w:tcPr>
            <w:tcW w:w="0" w:type="auto"/>
            <w:vAlign w:val="center"/>
            <w:hideMark/>
          </w:tcPr>
          <w:p w14:paraId="57A2CDC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BBC828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Valid scenarios</w:t>
            </w:r>
          </w:p>
        </w:tc>
        <w:tc>
          <w:tcPr>
            <w:tcW w:w="0" w:type="auto"/>
            <w:vAlign w:val="center"/>
            <w:hideMark/>
          </w:tcPr>
          <w:p w14:paraId="29E8B3A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logs in correctly via /session</w:t>
            </w:r>
          </w:p>
        </w:tc>
      </w:tr>
      <w:tr w:rsidR="00AC561B" w:rsidRPr="00AC561B" w14:paraId="3F09E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AD4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Negative Tests</w:t>
            </w:r>
          </w:p>
        </w:tc>
        <w:tc>
          <w:tcPr>
            <w:tcW w:w="0" w:type="auto"/>
            <w:vAlign w:val="center"/>
            <w:hideMark/>
          </w:tcPr>
          <w:p w14:paraId="158EB6B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F052A8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Invalid attempts</w:t>
            </w:r>
          </w:p>
        </w:tc>
        <w:tc>
          <w:tcPr>
            <w:tcW w:w="0" w:type="auto"/>
            <w:vAlign w:val="center"/>
            <w:hideMark/>
          </w:tcPr>
          <w:p w14:paraId="243C796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Wrong password to /session</w:t>
            </w:r>
          </w:p>
        </w:tc>
      </w:tr>
      <w:tr w:rsidR="00AC561B" w:rsidRPr="00AC561B" w14:paraId="14375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E98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Security Tests</w:t>
            </w:r>
          </w:p>
        </w:tc>
        <w:tc>
          <w:tcPr>
            <w:tcW w:w="0" w:type="auto"/>
            <w:vAlign w:val="center"/>
            <w:hideMark/>
          </w:tcPr>
          <w:p w14:paraId="165866A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866547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Attack prevention</w:t>
            </w:r>
          </w:p>
        </w:tc>
        <w:tc>
          <w:tcPr>
            <w:tcW w:w="0" w:type="auto"/>
            <w:vAlign w:val="center"/>
            <w:hideMark/>
          </w:tcPr>
          <w:p w14:paraId="68C2CCC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SQL injection attempt on /commands</w:t>
            </w:r>
          </w:p>
        </w:tc>
      </w:tr>
      <w:tr w:rsidR="00AC561B" w:rsidRPr="00AC561B" w14:paraId="1B171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5341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Performance Tests</w:t>
            </w:r>
          </w:p>
        </w:tc>
        <w:tc>
          <w:tcPr>
            <w:tcW w:w="0" w:type="auto"/>
            <w:vAlign w:val="center"/>
            <w:hideMark/>
          </w:tcPr>
          <w:p w14:paraId="3BD1A62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4E0E3B6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728CB56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 concurrent /session requests</w:t>
            </w:r>
          </w:p>
        </w:tc>
      </w:tr>
    </w:tbl>
    <w:p w14:paraId="5F23C3C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 &amp; JSON RPC Coverage:</w:t>
      </w:r>
    </w:p>
    <w:p w14:paraId="7A1B1277" w14:textId="77777777" w:rsidR="00AC561B" w:rsidRPr="00AC561B" w:rsidRDefault="00AC561B" w:rsidP="00AC5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Layer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Web interface communication</w:t>
      </w:r>
    </w:p>
    <w:p w14:paraId="7BA0699F" w14:textId="77777777" w:rsidR="00AC561B" w:rsidRPr="00AC561B" w:rsidRDefault="00AC561B" w:rsidP="00AC5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Internal system communication</w:t>
      </w:r>
    </w:p>
    <w:p w14:paraId="5400E57B" w14:textId="77777777" w:rsidR="00AC561B" w:rsidRPr="00AC561B" w:rsidRDefault="00AC561B" w:rsidP="00AC5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Both layers working together</w:t>
      </w:r>
    </w:p>
    <w:p w14:paraId="41708F1A" w14:textId="77777777" w:rsidR="00AC561B" w:rsidRPr="00AC561B" w:rsidRDefault="00AC561B" w:rsidP="00AC5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What happens when things fail</w:t>
      </w:r>
    </w:p>
    <w:p w14:paraId="162EB61C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C91559">
          <v:rect id="_x0000_i1708" style="width:0;height:1.5pt" o:hralign="center" o:hrstd="t" o:hr="t" fillcolor="#a0a0a0" stroked="f"/>
        </w:pict>
      </w:r>
    </w:p>
    <w:p w14:paraId="190D0599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12: Endpoint Creation Process</w:t>
      </w:r>
    </w:p>
    <w:p w14:paraId="239C859E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Build Our Test Collection</w:t>
      </w:r>
    </w:p>
    <w:p w14:paraId="46BEB95E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REST API Discovery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</w:p>
    <w:p w14:paraId="1DDA231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 REST Endpoints:</w:t>
      </w:r>
    </w:p>
    <w:p w14:paraId="5481F2D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/v1/auth/login        ← Authentication</w:t>
      </w:r>
    </w:p>
    <w:p w14:paraId="184D094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/v1/auth/logout       ← Session termination</w:t>
      </w:r>
    </w:p>
    <w:p w14:paraId="5E68C77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/v1/user/profile      ← User management</w:t>
      </w:r>
    </w:p>
    <w:p w14:paraId="74B9440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/v1/system/status     ← System monitoring</w:t>
      </w:r>
    </w:p>
    <w:p w14:paraId="0273769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/v1/config/settings   ← Configuration</w:t>
      </w:r>
    </w:p>
    <w:p w14:paraId="2298712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JSON RPC Mapping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📝</w:t>
      </w:r>
    </w:p>
    <w:p w14:paraId="4D3A45F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 to JSON RPC Translation:</w:t>
      </w:r>
    </w:p>
    <w:p w14:paraId="4F9A8F7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/v1/auth/login    → /session →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77F6CD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/v1/auth/logout   → /session →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Users.logout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E7EC04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/v1/system/status →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→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System.getStatus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FA2632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/v1/config/*      → /commands →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Config.updateSetting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3C23AB6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3: Test Scenario Design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</w:p>
    <w:p w14:paraId="2D5341C4" w14:textId="77777777" w:rsidR="00AC561B" w:rsidRPr="00AC561B" w:rsidRDefault="00AC561B" w:rsidP="00AC56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 REST API calls with expected JSON RPC translation</w:t>
      </w:r>
    </w:p>
    <w:p w14:paraId="6E0EDA63" w14:textId="77777777" w:rsidR="00AC561B" w:rsidRPr="00AC561B" w:rsidRDefault="00AC561B" w:rsidP="00AC56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Invalid parameters at both REST and RPC levels</w:t>
      </w:r>
    </w:p>
    <w:p w14:paraId="4ADCEE2B" w14:textId="77777777" w:rsidR="00AC561B" w:rsidRPr="00AC561B" w:rsidRDefault="00AC561B" w:rsidP="00AC56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attacks at both communication layers</w:t>
      </w:r>
    </w:p>
    <w:p w14:paraId="18A9B82C" w14:textId="77777777" w:rsidR="00AC561B" w:rsidRPr="00AC561B" w:rsidRDefault="00AC561B" w:rsidP="00AC56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testing under heavy load</w:t>
      </w:r>
    </w:p>
    <w:p w14:paraId="420B2D93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44D105">
          <v:rect id="_x0000_i1709" style="width:0;height:1.5pt" o:hralign="center" o:hrstd="t" o:hr="t" fillcolor="#a0a0a0" stroked="f"/>
        </w:pict>
      </w:r>
    </w:p>
    <w:p w14:paraId="41E0461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13: Information Needed for Endpoint Creation</w:t>
      </w:r>
    </w:p>
    <w:p w14:paraId="53ED59C3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Requirements Gathering</w:t>
      </w:r>
    </w:p>
    <w:p w14:paraId="5399684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REST API Information:</w:t>
      </w:r>
    </w:p>
    <w:p w14:paraId="3F424ED9" w14:textId="77777777" w:rsidR="00AC561B" w:rsidRPr="00AC561B" w:rsidRDefault="00AC561B" w:rsidP="00AC5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URL Structure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/v1/module/action</w:t>
      </w:r>
    </w:p>
    <w:p w14:paraId="6DD7B99D" w14:textId="77777777" w:rsidR="00AC561B" w:rsidRPr="00AC561B" w:rsidRDefault="00AC561B" w:rsidP="00AC5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 Methods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GET, POST, PUT, DELETE</w:t>
      </w:r>
    </w:p>
    <w:p w14:paraId="07F8B3A0" w14:textId="77777777" w:rsidR="00AC561B" w:rsidRPr="00AC561B" w:rsidRDefault="00AC561B" w:rsidP="00AC5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Format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JSON data structure</w:t>
      </w:r>
    </w:p>
    <w:p w14:paraId="6B0FB0B4" w14:textId="77777777" w:rsidR="00AC561B" w:rsidRPr="00AC561B" w:rsidRDefault="00AC561B" w:rsidP="00AC5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 Format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Expected return data</w:t>
      </w:r>
    </w:p>
    <w:p w14:paraId="53FAD057" w14:textId="77777777" w:rsidR="00AC561B" w:rsidRPr="00AC561B" w:rsidRDefault="00AC561B" w:rsidP="00AC5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Token or session requirements</w:t>
      </w:r>
    </w:p>
    <w:p w14:paraId="5817899F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 RPC Information:</w:t>
      </w:r>
    </w:p>
    <w:p w14:paraId="1A0787CF" w14:textId="77777777" w:rsidR="00AC561B" w:rsidRPr="00AC561B" w:rsidRDefault="00AC561B" w:rsidP="00AC5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Endpoint Path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/session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/commands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</w:p>
    <w:p w14:paraId="2DF1CB05" w14:textId="77777777" w:rsidR="00AC561B" w:rsidRPr="00AC561B" w:rsidRDefault="00AC561B" w:rsidP="00AC5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 Names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System.status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00648D9" w14:textId="77777777" w:rsidR="00AC561B" w:rsidRPr="00AC561B" w:rsidRDefault="00AC561B" w:rsidP="00AC5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Parameters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Required and optional fields</w:t>
      </w:r>
    </w:p>
    <w:p w14:paraId="7C2571FD" w14:textId="77777777" w:rsidR="00AC561B" w:rsidRPr="00AC561B" w:rsidRDefault="00AC561B" w:rsidP="00AC5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 Structure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Success/error format</w:t>
      </w:r>
    </w:p>
    <w:p w14:paraId="4392E9D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PRPLOS Specific:</w:t>
      </w:r>
    </w:p>
    <w:p w14:paraId="76221C3F" w14:textId="77777777" w:rsidR="00AC561B" w:rsidRPr="00AC561B" w:rsidRDefault="00AC561B" w:rsidP="00AC56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 IP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Target system address</w:t>
      </w:r>
    </w:p>
    <w:p w14:paraId="15A284BE" w14:textId="77777777" w:rsidR="00AC561B" w:rsidRPr="00AC561B" w:rsidRDefault="00AC561B" w:rsidP="00AC56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Components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Which trace zones involved</w:t>
      </w:r>
    </w:p>
    <w:p w14:paraId="16CB1736" w14:textId="77777777" w:rsidR="00AC561B" w:rsidRPr="00AC561B" w:rsidRDefault="00AC561B" w:rsidP="00AC56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Logging Requirements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What to monitor</w:t>
      </w:r>
    </w:p>
    <w:p w14:paraId="08463036" w14:textId="77777777" w:rsidR="00AC561B" w:rsidRPr="00AC561B" w:rsidRDefault="00AC561B" w:rsidP="00AC56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Constraints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Permission requirements</w:t>
      </w:r>
    </w:p>
    <w:p w14:paraId="07B446EF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1396E9">
          <v:rect id="_x0000_i1710" style="width:0;height:1.5pt" o:hralign="center" o:hrstd="t" o:hr="t" fillcolor="#a0a0a0" stroked="f"/>
        </w:pict>
      </w:r>
    </w:p>
    <w:p w14:paraId="2A1204F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14: Test Formation Strategy</w:t>
      </w:r>
    </w:p>
    <w:p w14:paraId="10550572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Organized Approach to 1000 Tests</w:t>
      </w:r>
    </w:p>
    <w:p w14:paraId="28BEA31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PRPLOS-1000-Authentication/</w:t>
      </w:r>
    </w:p>
    <w:p w14:paraId="3484219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r w:rsidRPr="00AC56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📁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 API Tests (1001-1250)</w:t>
      </w:r>
    </w:p>
    <w:p w14:paraId="4C09957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1001 - POST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/v1/auth/login (valid)</w:t>
      </w:r>
    </w:p>
    <w:p w14:paraId="26B6E5F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1002 - GET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/v1/auth/status (check)</w:t>
      </w:r>
    </w:p>
    <w:p w14:paraId="51A2283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1250 - DELETE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/v1/auth/session (logout)</w:t>
      </w:r>
    </w:p>
    <w:p w14:paraId="54EE029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r w:rsidRPr="00AC56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📁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JSON RPC Tests (1251-1500)</w:t>
      </w:r>
    </w:p>
    <w:p w14:paraId="49E5A28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1251 - /session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(valid)</w:t>
      </w:r>
    </w:p>
    <w:p w14:paraId="09983EA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1252 - /commands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System.restart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(admin)</w:t>
      </w:r>
    </w:p>
    <w:p w14:paraId="30A855F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1500 -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Data.getUserList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(query)</w:t>
      </w:r>
    </w:p>
    <w:p w14:paraId="44F6177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r w:rsidRPr="00AC56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📁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Integration Tests (1501-1750)</w:t>
      </w:r>
    </w:p>
    <w:p w14:paraId="2FEF991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1501 - REST→RPC full flow test</w:t>
      </w:r>
    </w:p>
    <w:p w14:paraId="15D18F5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1750 - Error propagation test</w:t>
      </w:r>
    </w:p>
    <w:p w14:paraId="2374604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r w:rsidRPr="00AC56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📁</w:t>
      </w: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Security &amp; Performance (1751-2000)</w:t>
      </w:r>
    </w:p>
    <w:p w14:paraId="429E910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1751 - SQL injection on REST API</w:t>
      </w:r>
    </w:p>
    <w:p w14:paraId="582EC8C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1851 - RPC parameter tampering</w:t>
      </w:r>
    </w:p>
    <w:p w14:paraId="15DA6C1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2000 - 1000 concurrent requests</w:t>
      </w:r>
    </w:p>
    <w:p w14:paraId="77708ADC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9170A3">
          <v:rect id="_x0000_i1711" style="width:0;height:1.5pt" o:hralign="center" o:hrstd="t" o:hr="t" fillcolor="#a0a0a0" stroked="f"/>
        </w:pict>
      </w:r>
    </w:p>
    <w:p w14:paraId="338C0D16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15: Complete System Architecture</w:t>
      </w:r>
    </w:p>
    <w:p w14:paraId="1EDEE5E0" w14:textId="77777777" w:rsid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Overview of All Components</w:t>
      </w:r>
    </w:p>
    <w:p w14:paraId="682596E4" w14:textId="77777777" w:rsidR="00CC4143" w:rsidRDefault="00CC4143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51AA4D7" w14:textId="77777777" w:rsidR="00CC4143" w:rsidRPr="00AC561B" w:rsidRDefault="00CC4143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3270D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2C1F024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Web Browser                          │</w:t>
      </w:r>
    </w:p>
    <w:p w14:paraId="3CA73D67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  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Interface)   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</w:t>
      </w:r>
    </w:p>
    <w:p w14:paraId="76EB699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└─────────────────┬───────────────────────────────────────┘</w:t>
      </w:r>
    </w:p>
    <w:p w14:paraId="403DAEA7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│ HTTP/HTTPS</w:t>
      </w:r>
    </w:p>
    <w:p w14:paraId="1962018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▼</w:t>
      </w:r>
    </w:p>
    <w:p w14:paraId="5FE16F1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6670618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REST API Layer                          │</w:t>
      </w:r>
    </w:p>
    <w:p w14:paraId="005B835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 /</w:t>
      </w:r>
      <w:proofErr w:type="spellStart"/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/v1/user/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 /</w:t>
      </w:r>
      <w:proofErr w:type="spellStart"/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/v1/system/*    │</w:t>
      </w:r>
    </w:p>
    <w:p w14:paraId="51CB6D8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└─────────────────┬───────────────────────────────────────┘</w:t>
      </w:r>
    </w:p>
    <w:p w14:paraId="0435158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│</w:t>
      </w:r>
    </w:p>
    <w:p w14:paraId="0388BE1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▼</w:t>
      </w:r>
    </w:p>
    <w:p w14:paraId="2FF0E8C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481EAFC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      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Ambirox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CGI                               │</w:t>
      </w:r>
    </w:p>
    <w:p w14:paraId="5C4B03F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Orchestrator)   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│</w:t>
      </w:r>
    </w:p>
    <w:p w14:paraId="44E4194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└─────────────────┬───────────────────────────────────────┘</w:t>
      </w:r>
    </w:p>
    <w:p w14:paraId="7DAAD75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│</w:t>
      </w:r>
    </w:p>
    <w:p w14:paraId="1E140BE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┌─────────┼─────────┐</w:t>
      </w:r>
    </w:p>
    <w:p w14:paraId="021A95E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▼         ▼         ▼</w:t>
      </w:r>
    </w:p>
    <w:p w14:paraId="50F4D29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┌─────────────┐ ┌─────────────┐ ┌─────────────┐</w:t>
      </w:r>
    </w:p>
    <w:p w14:paraId="5B3F1237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/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   │ │ /commands   │ │   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</w:t>
      </w:r>
    </w:p>
    <w:p w14:paraId="1DAABD6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JSON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  │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JSON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RPC   │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JSON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RPC   │</w:t>
      </w:r>
    </w:p>
    <w:p w14:paraId="3A30975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└─────────────┘ └─────────────┘ └─────────────┘</w:t>
      </w:r>
    </w:p>
    <w:p w14:paraId="752BDC8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│         │         │</w:t>
      </w:r>
    </w:p>
    <w:p w14:paraId="2EB7BF5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└─────────┼─────────┘</w:t>
      </w:r>
    </w:p>
    <w:p w14:paraId="5A3380E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▼</w:t>
      </w:r>
    </w:p>
    <w:p w14:paraId="04E629F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0CE5AE9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           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                         │</w:t>
      </w:r>
    </w:p>
    <w:p w14:paraId="6267D55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dm│rpc│passwd│access_role│action│db│sysconf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│...      │</w:t>
      </w:r>
    </w:p>
    <w:p w14:paraId="44700F1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└─────────────────┬───────────────────────────────────────┘</w:t>
      </w:r>
    </w:p>
    <w:p w14:paraId="19FFF72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▼</w:t>
      </w:r>
    </w:p>
    <w:p w14:paraId="0BB9F23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778E917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Data Manager (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DM)   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│</w:t>
      </w:r>
    </w:p>
    <w:p w14:paraId="336F0F0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Business Logic &amp; 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Database)   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46A0F53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└─────────────────────────────────────────────────────────┘</w:t>
      </w:r>
    </w:p>
    <w:p w14:paraId="27ECC947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9B1121">
          <v:rect id="_x0000_i1712" style="width:0;height:1.5pt" o:hralign="center" o:hrstd="t" o:hr="t" fillcolor="#a0a0a0" stroked="f"/>
        </w:pict>
      </w:r>
    </w:p>
    <w:p w14:paraId="41F27166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16: Error Handling Across All Layers</w:t>
      </w:r>
    </w:p>
    <w:p w14:paraId="0CF53046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Happens When Things Go Wrong</w:t>
      </w:r>
    </w:p>
    <w:p w14:paraId="35499538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Error Flow Example:</w:t>
      </w:r>
    </w:p>
    <w:p w14:paraId="62EE4A2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User enters wrong password</w:t>
      </w:r>
    </w:p>
    <w:p w14:paraId="6A9EA41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↓</w:t>
      </w:r>
    </w:p>
    <w:p w14:paraId="6309C07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REST API receives: POST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/v1/auth/login</w:t>
      </w:r>
    </w:p>
    <w:p w14:paraId="082AC68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↓</w:t>
      </w:r>
    </w:p>
    <w:p w14:paraId="6C0F866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3.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Ambirox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CGI routes to: /session</w:t>
      </w:r>
    </w:p>
    <w:p w14:paraId="2AA326C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↓</w:t>
      </w:r>
    </w:p>
    <w:p w14:paraId="5014988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4. JSON RPC calls: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2B8DB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↓</w:t>
      </w:r>
    </w:p>
    <w:p w14:paraId="3EE975A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5.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activates: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dm, passwd zones</w:t>
      </w:r>
    </w:p>
    <w:p w14:paraId="1D54953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↓</w:t>
      </w:r>
    </w:p>
    <w:p w14:paraId="50EE16C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6. DM checks database: Password mismatch</w:t>
      </w:r>
    </w:p>
    <w:p w14:paraId="58EBE2E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↓</w:t>
      </w:r>
    </w:p>
    <w:p w14:paraId="6C6C63E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7. Error propagates back up:</w:t>
      </w:r>
    </w:p>
    <w:p w14:paraId="1541604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- DM logs error</w:t>
      </w:r>
    </w:p>
    <w:p w14:paraId="0818134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JSON RPC formats error response</w:t>
      </w:r>
    </w:p>
    <w:p w14:paraId="1EA7A80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REST API returns HTTP 401</w:t>
      </w:r>
    </w:p>
    <w:p w14:paraId="20E6520A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 Web UI shows "Invalid password"</w:t>
      </w:r>
    </w:p>
    <w:p w14:paraId="3EE60B4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Error Types We Test:</w:t>
      </w:r>
    </w:p>
    <w:p w14:paraId="1A4B3467" w14:textId="77777777" w:rsidR="00AC561B" w:rsidRPr="00AC561B" w:rsidRDefault="00AC561B" w:rsidP="00AC56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🔑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 Errors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Wrong credentials at any layer</w:t>
      </w:r>
    </w:p>
    <w:p w14:paraId="52262131" w14:textId="77777777" w:rsidR="00AC561B" w:rsidRPr="00AC561B" w:rsidRDefault="00AC561B" w:rsidP="00AC56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🚫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Authorization Errors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Permission denied</w:t>
      </w:r>
    </w:p>
    <w:p w14:paraId="1BD44379" w14:textId="77777777" w:rsidR="00AC561B" w:rsidRPr="00AC561B" w:rsidRDefault="00AC561B" w:rsidP="00AC56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💾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Errors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Data access problems</w:t>
      </w:r>
    </w:p>
    <w:p w14:paraId="392D374C" w14:textId="77777777" w:rsidR="00AC561B" w:rsidRPr="00AC561B" w:rsidRDefault="00AC561B" w:rsidP="00AC56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🌐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Errors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Communication failures</w:t>
      </w:r>
    </w:p>
    <w:p w14:paraId="16AF3D3F" w14:textId="77777777" w:rsidR="00AC561B" w:rsidRPr="00AC561B" w:rsidRDefault="00AC561B" w:rsidP="00AC56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⚙️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 Errors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Internal component failures</w:t>
      </w:r>
    </w:p>
    <w:p w14:paraId="5BCD5D2C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ECF8C1">
          <v:rect id="_x0000_i1713" style="width:0;height:1.5pt" o:hralign="center" o:hrstd="t" o:hr="t" fillcolor="#a0a0a0" stroked="f"/>
        </w:pict>
      </w:r>
    </w:p>
    <w:p w14:paraId="707C3F2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17: Logging and Monitoring Strategy</w:t>
      </w:r>
    </w:p>
    <w:p w14:paraId="69903AD2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Visibility Across All Components</w:t>
      </w:r>
    </w:p>
    <w:p w14:paraId="5D2D813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We Monitor: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426"/>
        <w:gridCol w:w="2507"/>
        <w:gridCol w:w="3109"/>
      </w:tblGrid>
      <w:tr w:rsidR="00AC561B" w:rsidRPr="00AC561B" w14:paraId="20554B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2657C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DBC055C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2686EB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What We Log</w:t>
            </w:r>
          </w:p>
        </w:tc>
        <w:tc>
          <w:tcPr>
            <w:tcW w:w="0" w:type="auto"/>
            <w:vAlign w:val="center"/>
            <w:hideMark/>
          </w:tcPr>
          <w:p w14:paraId="2E12BFD0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AC561B" w:rsidRPr="00AC561B" w14:paraId="222A0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DB6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1DD1A948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0F57DEBE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HTTP requests/responses</w:t>
            </w:r>
          </w:p>
        </w:tc>
        <w:tc>
          <w:tcPr>
            <w:tcW w:w="0" w:type="auto"/>
            <w:vAlign w:val="center"/>
            <w:hideMark/>
          </w:tcPr>
          <w:p w14:paraId="3908D041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POST /</w:t>
            </w:r>
            <w:proofErr w:type="spellStart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/v1/auth/login</w:t>
            </w:r>
          </w:p>
        </w:tc>
      </w:tr>
      <w:tr w:rsidR="00AC561B" w:rsidRPr="00AC561B" w14:paraId="58CBF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EAA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45BF20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Ambirox</w:t>
            </w:r>
            <w:proofErr w:type="spellEnd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CGI</w:t>
            </w:r>
          </w:p>
        </w:tc>
        <w:tc>
          <w:tcPr>
            <w:tcW w:w="0" w:type="auto"/>
            <w:vAlign w:val="center"/>
            <w:hideMark/>
          </w:tcPr>
          <w:p w14:paraId="06606C2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Request routing</w:t>
            </w:r>
          </w:p>
        </w:tc>
        <w:tc>
          <w:tcPr>
            <w:tcW w:w="0" w:type="auto"/>
            <w:vAlign w:val="center"/>
            <w:hideMark/>
          </w:tcPr>
          <w:p w14:paraId="3C20FE63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REST→/session routing</w:t>
            </w:r>
          </w:p>
        </w:tc>
      </w:tr>
      <w:tr w:rsidR="00AC561B" w:rsidRPr="00AC561B" w14:paraId="4E567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181B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151C893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JSON RPC</w:t>
            </w:r>
          </w:p>
        </w:tc>
        <w:tc>
          <w:tcPr>
            <w:tcW w:w="0" w:type="auto"/>
            <w:vAlign w:val="center"/>
            <w:hideMark/>
          </w:tcPr>
          <w:p w14:paraId="02C7FE4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Method calls</w:t>
            </w:r>
          </w:p>
        </w:tc>
        <w:tc>
          <w:tcPr>
            <w:tcW w:w="0" w:type="auto"/>
            <w:vAlign w:val="center"/>
            <w:hideMark/>
          </w:tcPr>
          <w:p w14:paraId="4D72F60F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Users.authenticate</w:t>
            </w:r>
            <w:proofErr w:type="spellEnd"/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called</w:t>
            </w:r>
          </w:p>
        </w:tc>
      </w:tr>
      <w:tr w:rsidR="00AC561B" w:rsidRPr="00AC561B" w14:paraId="3A953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387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07D8EE8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ubus</w:t>
            </w:r>
            <w:proofErr w:type="spellEnd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zones</w:t>
            </w:r>
          </w:p>
        </w:tc>
        <w:tc>
          <w:tcPr>
            <w:tcW w:w="0" w:type="auto"/>
            <w:vAlign w:val="center"/>
            <w:hideMark/>
          </w:tcPr>
          <w:p w14:paraId="28435FB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Component activity</w:t>
            </w:r>
          </w:p>
        </w:tc>
        <w:tc>
          <w:tcPr>
            <w:tcW w:w="0" w:type="auto"/>
            <w:vAlign w:val="center"/>
            <w:hideMark/>
          </w:tcPr>
          <w:p w14:paraId="3BBC1C4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dm zone: processing auth</w:t>
            </w:r>
          </w:p>
        </w:tc>
      </w:tr>
      <w:tr w:rsidR="00AC561B" w:rsidRPr="00AC561B" w14:paraId="3F113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0D3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FB50AA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Manager</w:t>
            </w:r>
          </w:p>
        </w:tc>
        <w:tc>
          <w:tcPr>
            <w:tcW w:w="0" w:type="auto"/>
            <w:vAlign w:val="center"/>
            <w:hideMark/>
          </w:tcPr>
          <w:p w14:paraId="1F66F62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14:paraId="4BFCDF5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Password validation: PASS</w:t>
            </w:r>
          </w:p>
        </w:tc>
      </w:tr>
    </w:tbl>
    <w:p w14:paraId="1340C10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PRPLOS Trace Zone Monitoring:</w:t>
      </w:r>
    </w:p>
    <w:p w14:paraId="36394331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detailed logging for authentication testing</w:t>
      </w:r>
    </w:p>
    <w:p w14:paraId="4DD383F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Users.set_trace_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zone=dm, level=500)      ← Data Manager</w:t>
      </w:r>
    </w:p>
    <w:p w14:paraId="467B954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Users.set_trace_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zone=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level=500)     ← RPC Layer</w:t>
      </w:r>
    </w:p>
    <w:p w14:paraId="0E1A446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Users.set_trace_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zone=passwd, level=500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←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Password System</w:t>
      </w:r>
    </w:p>
    <w:p w14:paraId="20BF9A3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Users.set_trace_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zone=action, level=500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←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Actions</w:t>
      </w:r>
    </w:p>
    <w:p w14:paraId="718CAFB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This Matters:</w:t>
      </w:r>
    </w:p>
    <w:p w14:paraId="3D3DB0A2" w14:textId="77777777" w:rsidR="00AC561B" w:rsidRPr="00AC561B" w:rsidRDefault="00AC561B" w:rsidP="00AC56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Traceability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Track requests end-to-end</w:t>
      </w:r>
    </w:p>
    <w:p w14:paraId="02AE16B0" w14:textId="77777777" w:rsidR="00AC561B" w:rsidRPr="00AC561B" w:rsidRDefault="00AC561B" w:rsidP="00AC56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Root Cause Analysis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Find exactly where problems occur</w:t>
      </w:r>
    </w:p>
    <w:p w14:paraId="6BA91DA0" w14:textId="77777777" w:rsidR="00AC561B" w:rsidRPr="00AC561B" w:rsidRDefault="00AC561B" w:rsidP="00AC56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Analysis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Identify bottlenecks</w:t>
      </w:r>
    </w:p>
    <w:p w14:paraId="51E26C1A" w14:textId="77777777" w:rsidR="00AC561B" w:rsidRPr="00AC561B" w:rsidRDefault="00AC561B" w:rsidP="00AC56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Auditing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Monitor suspicious activities</w:t>
      </w:r>
    </w:p>
    <w:p w14:paraId="7659FE47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0FCED2">
          <v:rect id="_x0000_i1714" style="width:0;height:1.5pt" o:hralign="center" o:hrstd="t" o:hr="t" fillcolor="#a0a0a0" stroked="f"/>
        </w:pict>
      </w:r>
    </w:p>
    <w:p w14:paraId="757CEC04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18: Test Execution Process</w:t>
      </w:r>
    </w:p>
    <w:p w14:paraId="547749F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How We Run and 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1000 Tests</w:t>
      </w:r>
    </w:p>
    <w:p w14:paraId="7F5D73F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Phase 1: Environment Setup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</w:p>
    <w:p w14:paraId="3F362EB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Configure PRPLOS device</w:t>
      </w:r>
    </w:p>
    <w:p w14:paraId="1CAAB24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 IP: 192.168.1.100</w:t>
      </w:r>
    </w:p>
    <w:p w14:paraId="5B86A73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 all trace zones for monitoring</w:t>
      </w:r>
    </w:p>
    <w:p w14:paraId="57CA874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up test credentials and permissions</w:t>
      </w:r>
    </w:p>
    <w:p w14:paraId="0FB4B0DF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Phase 2: REST API Testing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⚡</w:t>
      </w:r>
    </w:p>
    <w:p w14:paraId="21F21B1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all REST endpoints</w:t>
      </w:r>
    </w:p>
    <w:p w14:paraId="60058D5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500 positive REST API tests</w:t>
      </w:r>
    </w:p>
    <w:p w14:paraId="500CB3A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300 negative REST API tests</w:t>
      </w:r>
    </w:p>
    <w:p w14:paraId="1254CE1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 HTTP responses and timing</w:t>
      </w:r>
    </w:p>
    <w:p w14:paraId="5A73C3BD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Phase 3: JSON RPC Testing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</w:p>
    <w:p w14:paraId="2629130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internal communication</w:t>
      </w:r>
    </w:p>
    <w:p w14:paraId="10CB1C68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/session endpoint tests</w:t>
      </w:r>
    </w:p>
    <w:p w14:paraId="5B0D6BB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 /commands endpoint tests  </w:t>
      </w:r>
    </w:p>
    <w:p w14:paraId="2CEB271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endpoint tests</w:t>
      </w:r>
    </w:p>
    <w:p w14:paraId="5446CF9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Monitor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trace zones</w:t>
      </w:r>
    </w:p>
    <w:p w14:paraId="3B964C2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Phase 4: Integration Testing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🔗</w:t>
      </w:r>
    </w:p>
    <w:p w14:paraId="0FF3BFB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complete flows</w:t>
      </w:r>
    </w:p>
    <w:p w14:paraId="150EC9FE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REST→JSON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RPC→ubus→DM→Response</w:t>
      </w:r>
      <w:proofErr w:type="spellEnd"/>
    </w:p>
    <w:p w14:paraId="7367C81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 propagation testing</w:t>
      </w:r>
    </w:p>
    <w:p w14:paraId="6F73609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 under load</w:t>
      </w:r>
    </w:p>
    <w:p w14:paraId="384D32AF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Security attack simulation</w:t>
      </w:r>
    </w:p>
    <w:p w14:paraId="049E357A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7E0570">
          <v:rect id="_x0000_i1715" style="width:0;height:1.5pt" o:hralign="center" o:hrstd="t" o:hr="t" fillcolor="#a0a0a0" stroked="f"/>
        </w:pict>
      </w:r>
    </w:p>
    <w:p w14:paraId="44762AE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19: Quality Metrics &amp; Success Criteria</w:t>
      </w:r>
    </w:p>
    <w:p w14:paraId="04582EB2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Measure Complete System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547"/>
        <w:gridCol w:w="754"/>
        <w:gridCol w:w="900"/>
        <w:gridCol w:w="1371"/>
      </w:tblGrid>
      <w:tr w:rsidR="00AC561B" w:rsidRPr="00AC561B" w14:paraId="72C3AD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4092D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3E0EB20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A8F40F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1AA7973A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2A615341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AC561B" w:rsidRPr="00AC561B" w14:paraId="022E1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970A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77833EA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0107C60B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&lt;2 sec</w:t>
            </w:r>
          </w:p>
        </w:tc>
        <w:tc>
          <w:tcPr>
            <w:tcW w:w="0" w:type="auto"/>
            <w:vAlign w:val="center"/>
            <w:hideMark/>
          </w:tcPr>
          <w:p w14:paraId="2245562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1.3 sec</w:t>
            </w:r>
          </w:p>
        </w:tc>
        <w:tc>
          <w:tcPr>
            <w:tcW w:w="0" w:type="auto"/>
            <w:vAlign w:val="center"/>
            <w:hideMark/>
          </w:tcPr>
          <w:p w14:paraId="59072548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Excellent</w:t>
            </w:r>
          </w:p>
        </w:tc>
      </w:tr>
      <w:tr w:rsidR="00AC561B" w:rsidRPr="00AC561B" w14:paraId="7CC44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CCE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JSON RPC</w:t>
            </w:r>
          </w:p>
        </w:tc>
        <w:tc>
          <w:tcPr>
            <w:tcW w:w="0" w:type="auto"/>
            <w:vAlign w:val="center"/>
            <w:hideMark/>
          </w:tcPr>
          <w:p w14:paraId="30A429F6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Call Success</w:t>
            </w:r>
          </w:p>
        </w:tc>
        <w:tc>
          <w:tcPr>
            <w:tcW w:w="0" w:type="auto"/>
            <w:vAlign w:val="center"/>
            <w:hideMark/>
          </w:tcPr>
          <w:p w14:paraId="24EA98C3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99.5%</w:t>
            </w:r>
          </w:p>
        </w:tc>
        <w:tc>
          <w:tcPr>
            <w:tcW w:w="0" w:type="auto"/>
            <w:vAlign w:val="center"/>
            <w:hideMark/>
          </w:tcPr>
          <w:p w14:paraId="56F334E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14:paraId="4B404C8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Excellent</w:t>
            </w:r>
          </w:p>
        </w:tc>
      </w:tr>
      <w:tr w:rsidR="00AC561B" w:rsidRPr="00AC561B" w14:paraId="41952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75FF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ubus</w:t>
            </w:r>
            <w:proofErr w:type="spellEnd"/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Zones</w:t>
            </w:r>
          </w:p>
        </w:tc>
        <w:tc>
          <w:tcPr>
            <w:tcW w:w="0" w:type="auto"/>
            <w:vAlign w:val="center"/>
            <w:hideMark/>
          </w:tcPr>
          <w:p w14:paraId="73EB787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2B78B23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&lt;0.1%</w:t>
            </w:r>
          </w:p>
        </w:tc>
        <w:tc>
          <w:tcPr>
            <w:tcW w:w="0" w:type="auto"/>
            <w:vAlign w:val="center"/>
            <w:hideMark/>
          </w:tcPr>
          <w:p w14:paraId="5058B02E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0.05%</w:t>
            </w:r>
          </w:p>
        </w:tc>
        <w:tc>
          <w:tcPr>
            <w:tcW w:w="0" w:type="auto"/>
            <w:vAlign w:val="center"/>
            <w:hideMark/>
          </w:tcPr>
          <w:p w14:paraId="756BBF4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Perfect</w:t>
            </w:r>
          </w:p>
        </w:tc>
      </w:tr>
      <w:tr w:rsidR="00AC561B" w:rsidRPr="00AC561B" w14:paraId="3D30E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F04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B59897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End-to-End</w:t>
            </w:r>
          </w:p>
        </w:tc>
        <w:tc>
          <w:tcPr>
            <w:tcW w:w="0" w:type="auto"/>
            <w:vAlign w:val="center"/>
            <w:hideMark/>
          </w:tcPr>
          <w:p w14:paraId="54FA8FF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&lt;3 sec</w:t>
            </w:r>
          </w:p>
        </w:tc>
        <w:tc>
          <w:tcPr>
            <w:tcW w:w="0" w:type="auto"/>
            <w:vAlign w:val="center"/>
            <w:hideMark/>
          </w:tcPr>
          <w:p w14:paraId="2B72B1E1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 sec</w:t>
            </w:r>
          </w:p>
        </w:tc>
        <w:tc>
          <w:tcPr>
            <w:tcW w:w="0" w:type="auto"/>
            <w:vAlign w:val="center"/>
            <w:hideMark/>
          </w:tcPr>
          <w:p w14:paraId="6A1EDDD3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Good</w:t>
            </w:r>
          </w:p>
        </w:tc>
      </w:tr>
      <w:tr w:rsidR="00AC561B" w:rsidRPr="00AC561B" w14:paraId="248B5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702C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9AC1276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Attack Block</w:t>
            </w:r>
          </w:p>
        </w:tc>
        <w:tc>
          <w:tcPr>
            <w:tcW w:w="0" w:type="auto"/>
            <w:vAlign w:val="center"/>
            <w:hideMark/>
          </w:tcPr>
          <w:p w14:paraId="694D27D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FFE16F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1C3832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Perfect</w:t>
            </w:r>
          </w:p>
        </w:tc>
      </w:tr>
    </w:tbl>
    <w:p w14:paraId="1114A58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Test Coverage:</w:t>
      </w:r>
    </w:p>
    <w:p w14:paraId="601EE630" w14:textId="77777777" w:rsidR="00AC561B" w:rsidRPr="00AC561B" w:rsidRDefault="00AC561B" w:rsidP="00AC56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 Coverage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All endpoints tested</w:t>
      </w:r>
    </w:p>
    <w:p w14:paraId="1C71977B" w14:textId="77777777" w:rsidR="00AC561B" w:rsidRPr="00AC561B" w:rsidRDefault="00AC561B" w:rsidP="00AC56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 Coverage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All internal methods tested</w:t>
      </w:r>
    </w:p>
    <w:p w14:paraId="4CCD0D91" w14:textId="77777777" w:rsidR="00AC561B" w:rsidRPr="00AC561B" w:rsidRDefault="00AC561B" w:rsidP="00AC56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Coverage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All trace zones monitored</w:t>
      </w:r>
    </w:p>
    <w:p w14:paraId="718E633E" w14:textId="77777777" w:rsidR="00AC561B" w:rsidRPr="00AC561B" w:rsidRDefault="00AC561B" w:rsidP="00AC56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Coverage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Complete flows validated</w:t>
      </w:r>
    </w:p>
    <w:p w14:paraId="7E822D1E" w14:textId="77777777" w:rsidR="00AC561B" w:rsidRPr="00AC561B" w:rsidRDefault="00AC561B" w:rsidP="00AC56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Coverage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All attack vectors blocked</w:t>
      </w:r>
    </w:p>
    <w:p w14:paraId="6309D1CE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A3678A">
          <v:rect id="_x0000_i1716" style="width:0;height:1.5pt" o:hralign="center" o:hrstd="t" o:hr="t" fillcolor="#a0a0a0" stroked="f"/>
        </w:pict>
      </w:r>
    </w:p>
    <w:p w14:paraId="0AC2BA0F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20: Benefits of Complete Testing</w:t>
      </w:r>
    </w:p>
    <w:p w14:paraId="6B688C5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 on Investment (ROI)</w:t>
      </w:r>
    </w:p>
    <w:p w14:paraId="24DCDCF8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Technical Benefits:</w:t>
      </w:r>
    </w:p>
    <w:p w14:paraId="4815D735" w14:textId="77777777" w:rsidR="00AC561B" w:rsidRPr="00AC561B" w:rsidRDefault="00AC561B" w:rsidP="00AC56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 Architecture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REST + JSON RPC + 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 validated</w:t>
      </w:r>
    </w:p>
    <w:p w14:paraId="08EDE02D" w14:textId="77777777" w:rsidR="00AC561B" w:rsidRPr="00AC561B" w:rsidRDefault="00AC561B" w:rsidP="00AC56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Visibility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Monitor every system component</w:t>
      </w:r>
    </w:p>
    <w:p w14:paraId="28BDE29C" w14:textId="77777777" w:rsidR="00AC561B" w:rsidRPr="00AC561B" w:rsidRDefault="00AC561B" w:rsidP="00AC56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Rapid Debugging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Trace issues across all layers</w:t>
      </w:r>
    </w:p>
    <w:p w14:paraId="17AB405C" w14:textId="77777777" w:rsidR="00AC561B" w:rsidRPr="00AC561B" w:rsidRDefault="00AC561B" w:rsidP="00AC56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Optimization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Identify bottlenecks anywhere</w:t>
      </w:r>
    </w:p>
    <w:p w14:paraId="1FD0BA0D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Business Benefits:</w:t>
      </w:r>
    </w:p>
    <w:p w14:paraId="257E5A25" w14:textId="77777777" w:rsidR="00AC561B" w:rsidRPr="00AC561B" w:rsidRDefault="00AC561B" w:rsidP="00AC56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Experience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Seamless, fast authentication</w:t>
      </w:r>
    </w:p>
    <w:p w14:paraId="7B54F39C" w14:textId="77777777" w:rsidR="00AC561B" w:rsidRPr="00AC561B" w:rsidRDefault="00AC561B" w:rsidP="00AC56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Assurance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Multiple layers of protection</w:t>
      </w:r>
    </w:p>
    <w:p w14:paraId="0512B464" w14:textId="77777777" w:rsidR="00AC561B" w:rsidRPr="00AC561B" w:rsidRDefault="00AC561B" w:rsidP="00AC56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 Reliability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- 99.9% uptime guarantee</w:t>
      </w:r>
    </w:p>
    <w:p w14:paraId="399F189A" w14:textId="77777777" w:rsidR="00AC561B" w:rsidRPr="00AC561B" w:rsidRDefault="00AC561B" w:rsidP="00AC56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Compliance Ready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Full audit trail available</w:t>
      </w:r>
    </w:p>
    <w:p w14:paraId="277F8F3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Cost Savings:</w:t>
      </w:r>
    </w:p>
    <w:p w14:paraId="63A6A89E" w14:textId="77777777" w:rsidR="00AC561B" w:rsidRPr="00AC561B" w:rsidRDefault="00AC561B" w:rsidP="00AC56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Prevent Security Breaches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$4.45M average cost avoided</w:t>
      </w:r>
    </w:p>
    <w:p w14:paraId="0B9F9B9B" w14:textId="77777777" w:rsidR="00AC561B" w:rsidRPr="00AC561B" w:rsidRDefault="00AC561B" w:rsidP="00AC56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 Downtime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$5,600/minute saved</w:t>
      </w:r>
    </w:p>
    <w:p w14:paraId="0521337F" w14:textId="77777777" w:rsidR="00AC561B" w:rsidRPr="00AC561B" w:rsidRDefault="00AC561B" w:rsidP="00AC56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Faster Development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Catch issues early</w:t>
      </w:r>
    </w:p>
    <w:p w14:paraId="65C14CBA" w14:textId="77777777" w:rsidR="00AC561B" w:rsidRPr="00AC561B" w:rsidRDefault="00AC561B" w:rsidP="00AC56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Lower Support Costs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Fewer user issues</w:t>
      </w:r>
    </w:p>
    <w:p w14:paraId="43A96140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C7E869">
          <v:rect id="_x0000_i1717" style="width:0;height:1.5pt" o:hralign="center" o:hrstd="t" o:hr="t" fillcolor="#a0a0a0" stroked="f"/>
        </w:pict>
      </w:r>
    </w:p>
    <w:p w14:paraId="54049A62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21: Risk Mitigation Strategy</w:t>
      </w:r>
    </w:p>
    <w:p w14:paraId="4FA37C0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We Prevent at Each Layer</w:t>
      </w:r>
    </w:p>
    <w:p w14:paraId="4DDA6EB0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REST API Layer Risks:</w:t>
      </w:r>
    </w:p>
    <w:p w14:paraId="4FD534B9" w14:textId="77777777" w:rsidR="00AC561B" w:rsidRPr="00AC561B" w:rsidRDefault="00AC561B" w:rsidP="00AC56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 attacks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SQL injection, XSS attempts</w:t>
      </w:r>
    </w:p>
    <w:p w14:paraId="41546E6E" w14:textId="77777777" w:rsidR="00AC561B" w:rsidRPr="00AC561B" w:rsidRDefault="00AC561B" w:rsidP="00AC56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abuse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Rate limiting violations</w:t>
      </w:r>
    </w:p>
    <w:p w14:paraId="5F1D47E7" w14:textId="77777777" w:rsidR="00AC561B" w:rsidRPr="00AC561B" w:rsidRDefault="00AC561B" w:rsidP="00AC56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 bypass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Token manipulation</w:t>
      </w:r>
    </w:p>
    <w:p w14:paraId="015C4FE0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 RPC Layer Risks:</w:t>
      </w:r>
    </w:p>
    <w:p w14:paraId="4D70E784" w14:textId="77777777" w:rsidR="00AC561B" w:rsidRPr="00AC561B" w:rsidRDefault="00AC561B" w:rsidP="00AC56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Internal communication failures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Service unavailability</w:t>
      </w:r>
    </w:p>
    <w:p w14:paraId="7F6E940F" w14:textId="77777777" w:rsidR="00AC561B" w:rsidRPr="00AC561B" w:rsidRDefault="00AC561B" w:rsidP="00AC56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 tampering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Unauthorized function calls</w:t>
      </w:r>
    </w:p>
    <w:p w14:paraId="5032F856" w14:textId="77777777" w:rsidR="00AC561B" w:rsidRPr="00AC561B" w:rsidRDefault="00AC561B" w:rsidP="00AC56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Parameter injection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Malicious data insertion</w:t>
      </w:r>
    </w:p>
    <w:p w14:paraId="4E6DE2DE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System Risks:</w:t>
      </w:r>
    </w:p>
    <w:p w14:paraId="68A54081" w14:textId="77777777" w:rsidR="00AC561B" w:rsidRPr="00AC561B" w:rsidRDefault="00AC561B" w:rsidP="00AC56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 failures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Individual service crashes</w:t>
      </w:r>
    </w:p>
    <w:p w14:paraId="26A8773F" w14:textId="77777777" w:rsidR="00AC561B" w:rsidRPr="00AC561B" w:rsidRDefault="00AC561B" w:rsidP="00AC56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Message corruption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Inter-service communication errors</w:t>
      </w:r>
    </w:p>
    <w:p w14:paraId="27F37252" w14:textId="77777777" w:rsidR="00AC561B" w:rsidRPr="00AC561B" w:rsidRDefault="00AC561B" w:rsidP="00AC56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exhaustion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System overload</w:t>
      </w:r>
    </w:p>
    <w:p w14:paraId="417583BD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Risks:</w:t>
      </w:r>
    </w:p>
    <w:p w14:paraId="544BBC3B" w14:textId="77777777" w:rsidR="00AC561B" w:rsidRPr="00AC561B" w:rsidRDefault="00AC561B" w:rsidP="00AC56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failures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Complete system breakdown</w:t>
      </w:r>
    </w:p>
    <w:p w14:paraId="788103B7" w14:textId="77777777" w:rsidR="00AC561B" w:rsidRPr="00AC561B" w:rsidRDefault="00AC561B" w:rsidP="00AC56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inconsistency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Information synchronization issues</w:t>
      </w:r>
    </w:p>
    <w:p w14:paraId="08786CFC" w14:textId="77777777" w:rsidR="00AC561B" w:rsidRPr="00AC561B" w:rsidRDefault="00AC561B" w:rsidP="00AC56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⚠️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degradation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System slowdown</w:t>
      </w:r>
    </w:p>
    <w:p w14:paraId="0EF9A96F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2BBE5C">
          <v:rect id="_x0000_i1718" style="width:0;height:1.5pt" o:hralign="center" o:hrstd="t" o:hr="t" fillcolor="#a0a0a0" stroked="f"/>
        </w:pict>
      </w:r>
    </w:p>
    <w:p w14:paraId="1AE5CF68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22: Implementation Timeline</w:t>
      </w:r>
    </w:p>
    <w:p w14:paraId="7D529894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Project Roadmap</w:t>
      </w:r>
    </w:p>
    <w:p w14:paraId="64B450C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Week 1-2: Foundation Setup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</w:p>
    <w:p w14:paraId="748B315D" w14:textId="77777777" w:rsidR="00AC561B" w:rsidRPr="00AC561B" w:rsidRDefault="00AC561B" w:rsidP="00AC56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 environment configuration</w:t>
      </w:r>
    </w:p>
    <w:p w14:paraId="1AF1A58A" w14:textId="77777777" w:rsidR="00AC561B" w:rsidRPr="00AC561B" w:rsidRDefault="00AC561B" w:rsidP="00AC56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REST API endpoint documentation</w:t>
      </w:r>
    </w:p>
    <w:p w14:paraId="43685036" w14:textId="77777777" w:rsidR="00AC561B" w:rsidRPr="00AC561B" w:rsidRDefault="00AC561B" w:rsidP="00AC56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JSON RPC method discovery</w:t>
      </w:r>
    </w:p>
    <w:p w14:paraId="13DA007C" w14:textId="77777777" w:rsidR="00AC561B" w:rsidRPr="00AC561B" w:rsidRDefault="00AC561B" w:rsidP="00AC56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trace zone setup</w:t>
      </w:r>
    </w:p>
    <w:p w14:paraId="2D5158D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Week 3-4: Test Development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📝</w:t>
      </w:r>
    </w:p>
    <w:p w14:paraId="24CAB229" w14:textId="77777777" w:rsidR="00AC561B" w:rsidRPr="00AC561B" w:rsidRDefault="00AC561B" w:rsidP="00AC56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500 REST API test cases</w:t>
      </w:r>
    </w:p>
    <w:p w14:paraId="0F219841" w14:textId="77777777" w:rsidR="00AC561B" w:rsidRPr="00AC561B" w:rsidRDefault="00AC561B" w:rsidP="00AC56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300 JSON RPC test cases</w:t>
      </w:r>
    </w:p>
    <w:p w14:paraId="16DAA26C" w14:textId="77777777" w:rsidR="00AC561B" w:rsidRPr="00AC561B" w:rsidRDefault="00AC561B" w:rsidP="00AC56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200 integration test cases</w:t>
      </w:r>
    </w:p>
    <w:p w14:paraId="5C95D489" w14:textId="77777777" w:rsidR="00AC561B" w:rsidRPr="00AC561B" w:rsidRDefault="00AC561B" w:rsidP="00AC56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 monitoring scripts</w:t>
      </w:r>
    </w:p>
    <w:p w14:paraId="7B077AA9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Week 5-6: Execution &amp; Analysis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</w:p>
    <w:p w14:paraId="68F99F00" w14:textId="77777777" w:rsidR="00AC561B" w:rsidRPr="00AC561B" w:rsidRDefault="00AC561B" w:rsidP="00AC56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comprehensive test suites</w:t>
      </w:r>
    </w:p>
    <w:p w14:paraId="4B55BBB6" w14:textId="77777777" w:rsidR="00AC561B" w:rsidRPr="00AC561B" w:rsidRDefault="00AC561B" w:rsidP="00AC56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all system layers</w:t>
      </w:r>
    </w:p>
    <w:p w14:paraId="330F007F" w14:textId="77777777" w:rsidR="00AC561B" w:rsidRPr="00AC561B" w:rsidRDefault="00AC561B" w:rsidP="00AC56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results and logs</w:t>
      </w:r>
    </w:p>
    <w:p w14:paraId="6192D7A2" w14:textId="77777777" w:rsidR="00AC561B" w:rsidRPr="00AC561B" w:rsidRDefault="00AC561B" w:rsidP="00AC56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Fix identified issues</w:t>
      </w:r>
    </w:p>
    <w:p w14:paraId="5967575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Week 7-8: Validation &amp; Handover </w:t>
      </w: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📚</w:t>
      </w:r>
    </w:p>
    <w:p w14:paraId="6C8E7740" w14:textId="77777777" w:rsidR="00AC561B" w:rsidRPr="00AC561B" w:rsidRDefault="00AC561B" w:rsidP="00AC561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 validation testing</w:t>
      </w:r>
    </w:p>
    <w:p w14:paraId="3081B981" w14:textId="77777777" w:rsidR="00AC561B" w:rsidRPr="00AC561B" w:rsidRDefault="00AC561B" w:rsidP="00AC561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Documentation completion</w:t>
      </w:r>
    </w:p>
    <w:p w14:paraId="7BB64906" w14:textId="77777777" w:rsidR="00AC561B" w:rsidRPr="00AC561B" w:rsidRDefault="00AC561B" w:rsidP="00AC561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training</w:t>
      </w:r>
    </w:p>
    <w:p w14:paraId="1B1C701B" w14:textId="77777777" w:rsidR="00AC561B" w:rsidRPr="00AC561B" w:rsidRDefault="00AC561B" w:rsidP="00AC561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Production deployment</w:t>
      </w:r>
    </w:p>
    <w:p w14:paraId="2D057847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32D4CB">
          <v:rect id="_x0000_i1719" style="width:0;height:1.5pt" o:hralign="center" o:hrstd="t" o:hr="t" fillcolor="#a0a0a0" stroked="f"/>
        </w:pict>
      </w:r>
    </w:p>
    <w:p w14:paraId="45E405A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Slide 23: Team Responsibilities</w:t>
      </w:r>
    </w:p>
    <w:p w14:paraId="57BA7512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Who Does What Across All Layers</w:t>
      </w:r>
    </w:p>
    <w:p w14:paraId="272A085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 Team:</w:t>
      </w:r>
    </w:p>
    <w:p w14:paraId="128F7C94" w14:textId="77777777" w:rsidR="00AC561B" w:rsidRPr="00AC561B" w:rsidRDefault="00AC561B" w:rsidP="00AC56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 REST API test scenarios</w:t>
      </w:r>
    </w:p>
    <w:p w14:paraId="25AAF45D" w14:textId="77777777" w:rsidR="00AC561B" w:rsidRPr="00AC561B" w:rsidRDefault="00AC561B" w:rsidP="00AC56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JSON RPC test cases</w:t>
      </w:r>
    </w:p>
    <w:p w14:paraId="2A6D48E9" w14:textId="77777777" w:rsidR="00AC561B" w:rsidRPr="00AC561B" w:rsidRDefault="00AC561B" w:rsidP="00AC56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 integration testing</w:t>
      </w:r>
    </w:p>
    <w:p w14:paraId="3D92E42B" w14:textId="77777777" w:rsidR="00AC561B" w:rsidRPr="00AC561B" w:rsidRDefault="00AC561B" w:rsidP="00AC56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multi-layer results</w:t>
      </w:r>
    </w:p>
    <w:p w14:paraId="4748111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Team:</w:t>
      </w:r>
    </w:p>
    <w:p w14:paraId="32C3DC5F" w14:textId="77777777" w:rsidR="00AC561B" w:rsidRPr="00AC561B" w:rsidRDefault="00AC561B" w:rsidP="00AC56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Fix REST API issues</w:t>
      </w:r>
    </w:p>
    <w:p w14:paraId="1EE9F384" w14:textId="77777777" w:rsidR="00AC561B" w:rsidRPr="00AC561B" w:rsidRDefault="00AC561B" w:rsidP="00AC56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Optimize JSON RPC performance</w:t>
      </w:r>
    </w:p>
    <w:p w14:paraId="102FE1FA" w14:textId="77777777" w:rsidR="00AC561B" w:rsidRPr="00AC561B" w:rsidRDefault="00AC561B" w:rsidP="00AC56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Resolve 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 problems</w:t>
      </w:r>
    </w:p>
    <w:p w14:paraId="17FCF130" w14:textId="77777777" w:rsidR="00AC561B" w:rsidRPr="00AC561B" w:rsidRDefault="00AC561B" w:rsidP="00AC56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 security measures</w:t>
      </w:r>
    </w:p>
    <w:p w14:paraId="5DBD8F3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Operations Team:</w:t>
      </w:r>
    </w:p>
    <w:p w14:paraId="4C2BDD1D" w14:textId="77777777" w:rsidR="00AC561B" w:rsidRPr="00AC561B" w:rsidRDefault="00AC561B" w:rsidP="00AC56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system health across all layers</w:t>
      </w:r>
    </w:p>
    <w:p w14:paraId="49CE7AD9" w14:textId="77777777" w:rsidR="00AC561B" w:rsidRPr="00AC561B" w:rsidRDefault="00AC561B" w:rsidP="00AC56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 PRPLOS deployments</w:t>
      </w:r>
    </w:p>
    <w:p w14:paraId="114BC475" w14:textId="77777777" w:rsidR="00AC561B" w:rsidRPr="00AC561B" w:rsidRDefault="00AC561B" w:rsidP="00AC56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incident response</w:t>
      </w:r>
    </w:p>
    <w:p w14:paraId="22BC6604" w14:textId="77777777" w:rsidR="00AC561B" w:rsidRPr="00AC561B" w:rsidRDefault="00AC561B" w:rsidP="00AC56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Maintain trace zone configurations</w:t>
      </w:r>
    </w:p>
    <w:p w14:paraId="30A2730F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Management:</w:t>
      </w:r>
    </w:p>
    <w:p w14:paraId="6324C47D" w14:textId="77777777" w:rsidR="00AC561B" w:rsidRPr="00AC561B" w:rsidRDefault="00AC561B" w:rsidP="00AC56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progress reports</w:t>
      </w:r>
    </w:p>
    <w:p w14:paraId="1492D88A" w14:textId="77777777" w:rsidR="00AC561B" w:rsidRPr="00AC561B" w:rsidRDefault="00AC561B" w:rsidP="00AC56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architectural decisions</w:t>
      </w:r>
    </w:p>
    <w:p w14:paraId="6089D38A" w14:textId="77777777" w:rsidR="00AC561B" w:rsidRPr="00AC561B" w:rsidRDefault="00AC561B" w:rsidP="00AC56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Allocate resources</w:t>
      </w:r>
    </w:p>
    <w:p w14:paraId="228531D2" w14:textId="77777777" w:rsidR="00AC561B" w:rsidRPr="00AC561B" w:rsidRDefault="00AC561B" w:rsidP="00AC56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compliance requirements</w:t>
      </w:r>
    </w:p>
    <w:p w14:paraId="6AD51336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1A55DF">
          <v:rect id="_x0000_i1720" style="width:0;height:1.5pt" o:hralign="center" o:hrstd="t" o:hr="t" fillcolor="#a0a0a0" stroked="f"/>
        </w:pict>
      </w:r>
    </w:p>
    <w:p w14:paraId="0B4EFB3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24: Advanced Monitoring Setup</w:t>
      </w:r>
    </w:p>
    <w:p w14:paraId="7008963E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System Visibility</w:t>
      </w:r>
    </w:p>
    <w:p w14:paraId="1478AEE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REST API Monitoring:</w:t>
      </w:r>
    </w:p>
    <w:p w14:paraId="74D9A602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HTTP traffic</w:t>
      </w:r>
    </w:p>
    <w:p w14:paraId="5CC2846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/var/log/nginx/access.log | grep "/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/v1"</w:t>
      </w:r>
    </w:p>
    <w:p w14:paraId="2D5D353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CF2664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API response times</w:t>
      </w:r>
    </w:p>
    <w:p w14:paraId="0500B90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-w "%{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time_total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https://device-ip/api/v1/auth/login</w:t>
      </w:r>
    </w:p>
    <w:p w14:paraId="07C5F36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 RPC Monitoring:</w:t>
      </w:r>
    </w:p>
    <w:p w14:paraId="50180F1C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RPC endpoints</w:t>
      </w:r>
    </w:p>
    <w:p w14:paraId="46088AB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tail -f /var/log/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/rpc.log</w:t>
      </w:r>
    </w:p>
    <w:p w14:paraId="50BDD396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6B042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method call frequency</w:t>
      </w:r>
    </w:p>
    <w:p w14:paraId="2D8BEE4B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"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Users.authenticate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/var/log/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/session.log</w:t>
      </w:r>
    </w:p>
    <w:p w14:paraId="6C4172B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Trace Monitoring:</w:t>
      </w:r>
    </w:p>
    <w:p w14:paraId="25DA8430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Real-time trace zone monitoring</w:t>
      </w:r>
    </w:p>
    <w:p w14:paraId="4B0DF7C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-cli 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Users.list_trace_</w:t>
      </w:r>
      <w:proofErr w:type="gram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E7A565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C1098D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specific components</w:t>
      </w:r>
    </w:p>
    <w:p w14:paraId="2E985BC9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/var/log/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/dm.log</w:t>
      </w:r>
    </w:p>
    <w:p w14:paraId="260607A3" w14:textId="77777777" w:rsidR="00AC561B" w:rsidRPr="00AC561B" w:rsidRDefault="00AC561B" w:rsidP="00AC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/var/log/</w:t>
      </w:r>
      <w:proofErr w:type="spellStart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AC56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/rpc.log</w:t>
      </w:r>
    </w:p>
    <w:p w14:paraId="505FB4FB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5D3BF4">
          <v:rect id="_x0000_i1721" style="width:0;height:1.5pt" o:hralign="center" o:hrstd="t" o:hr="t" fillcolor="#a0a0a0" stroked="f"/>
        </w:pict>
      </w:r>
    </w:p>
    <w:p w14:paraId="02AEE6F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25: Troubleshooting Guide</w:t>
      </w:r>
    </w:p>
    <w:p w14:paraId="0ADE524B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 Issues and Solutions</w:t>
      </w:r>
    </w:p>
    <w:p w14:paraId="0E07B73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REST API Issues: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240"/>
        <w:gridCol w:w="3322"/>
      </w:tblGrid>
      <w:tr w:rsidR="00AC561B" w:rsidRPr="00AC561B" w14:paraId="36BEA5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C19F3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404C6897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4E553AD4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Solution</w:t>
            </w:r>
          </w:p>
        </w:tc>
      </w:tr>
      <w:tr w:rsidR="00AC561B" w:rsidRPr="00AC561B" w14:paraId="544FF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E61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404 Error</w:t>
            </w:r>
          </w:p>
        </w:tc>
        <w:tc>
          <w:tcPr>
            <w:tcW w:w="0" w:type="auto"/>
            <w:vAlign w:val="center"/>
            <w:hideMark/>
          </w:tcPr>
          <w:p w14:paraId="705BB3C9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Endpoint not found</w:t>
            </w:r>
          </w:p>
        </w:tc>
        <w:tc>
          <w:tcPr>
            <w:tcW w:w="0" w:type="auto"/>
            <w:vAlign w:val="center"/>
            <w:hideMark/>
          </w:tcPr>
          <w:p w14:paraId="090D0A4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 URL path and API version</w:t>
            </w:r>
          </w:p>
        </w:tc>
      </w:tr>
      <w:tr w:rsidR="00AC561B" w:rsidRPr="00AC561B" w14:paraId="6A9A6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1B27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401 Error</w:t>
            </w:r>
          </w:p>
        </w:tc>
        <w:tc>
          <w:tcPr>
            <w:tcW w:w="0" w:type="auto"/>
            <w:vAlign w:val="center"/>
            <w:hideMark/>
          </w:tcPr>
          <w:p w14:paraId="04A27ADE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Authentication failed</w:t>
            </w:r>
          </w:p>
        </w:tc>
        <w:tc>
          <w:tcPr>
            <w:tcW w:w="0" w:type="auto"/>
            <w:vAlign w:val="center"/>
            <w:hideMark/>
          </w:tcPr>
          <w:p w14:paraId="68504600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Verify credentials and tokens</w:t>
            </w:r>
          </w:p>
        </w:tc>
      </w:tr>
      <w:tr w:rsidR="00AC561B" w:rsidRPr="00AC561B" w14:paraId="59E7B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A003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14:paraId="7CA2731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Request takes too long</w:t>
            </w:r>
          </w:p>
        </w:tc>
        <w:tc>
          <w:tcPr>
            <w:tcW w:w="0" w:type="auto"/>
            <w:vAlign w:val="center"/>
            <w:hideMark/>
          </w:tcPr>
          <w:p w14:paraId="7F256D86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 network and server load</w:t>
            </w:r>
          </w:p>
        </w:tc>
      </w:tr>
    </w:tbl>
    <w:p w14:paraId="290EFCF4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 RPC Issues: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780"/>
        <w:gridCol w:w="3442"/>
      </w:tblGrid>
      <w:tr w:rsidR="00AC561B" w:rsidRPr="00AC561B" w14:paraId="5986C9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ADB22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E856D90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7FC8E85A" w14:textId="77777777" w:rsidR="00AC561B" w:rsidRPr="00AC561B" w:rsidRDefault="00AC561B" w:rsidP="00AC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Solution</w:t>
            </w:r>
          </w:p>
        </w:tc>
      </w:tr>
      <w:tr w:rsidR="00AC561B" w:rsidRPr="00AC561B" w14:paraId="56591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F48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 not found</w:t>
            </w:r>
          </w:p>
        </w:tc>
        <w:tc>
          <w:tcPr>
            <w:tcW w:w="0" w:type="auto"/>
            <w:vAlign w:val="center"/>
            <w:hideMark/>
          </w:tcPr>
          <w:p w14:paraId="5053F3E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RPC error -32601</w:t>
            </w:r>
          </w:p>
        </w:tc>
        <w:tc>
          <w:tcPr>
            <w:tcW w:w="0" w:type="auto"/>
            <w:vAlign w:val="center"/>
            <w:hideMark/>
          </w:tcPr>
          <w:p w14:paraId="3FC07BC5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Verify method name and endpoint</w:t>
            </w:r>
          </w:p>
        </w:tc>
      </w:tr>
      <w:tr w:rsidR="00AC561B" w:rsidRPr="00AC561B" w14:paraId="03A16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7C2F1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Invalid params</w:t>
            </w:r>
          </w:p>
        </w:tc>
        <w:tc>
          <w:tcPr>
            <w:tcW w:w="0" w:type="auto"/>
            <w:vAlign w:val="center"/>
            <w:hideMark/>
          </w:tcPr>
          <w:p w14:paraId="775E701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RPC error -32602</w:t>
            </w:r>
          </w:p>
        </w:tc>
        <w:tc>
          <w:tcPr>
            <w:tcW w:w="0" w:type="auto"/>
            <w:vAlign w:val="center"/>
            <w:hideMark/>
          </w:tcPr>
          <w:p w14:paraId="7CFFFD32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 parameter format and types</w:t>
            </w:r>
          </w:p>
        </w:tc>
      </w:tr>
      <w:tr w:rsidR="00AC561B" w:rsidRPr="00AC561B" w14:paraId="06ADB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1F0D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Internal error</w:t>
            </w:r>
          </w:p>
        </w:tc>
        <w:tc>
          <w:tcPr>
            <w:tcW w:w="0" w:type="auto"/>
            <w:vAlign w:val="center"/>
            <w:hideMark/>
          </w:tcPr>
          <w:p w14:paraId="502919D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RPC error -32603</w:t>
            </w:r>
          </w:p>
        </w:tc>
        <w:tc>
          <w:tcPr>
            <w:tcW w:w="0" w:type="auto"/>
            <w:vAlign w:val="center"/>
            <w:hideMark/>
          </w:tcPr>
          <w:p w14:paraId="53D0A744" w14:textId="77777777" w:rsidR="00AC561B" w:rsidRPr="00AC561B" w:rsidRDefault="00AC561B" w:rsidP="00AC5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Check </w:t>
            </w:r>
            <w:proofErr w:type="spellStart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ubus</w:t>
            </w:r>
            <w:proofErr w:type="spellEnd"/>
            <w:r w:rsidRPr="00AC5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logs and system health</w:t>
            </w:r>
          </w:p>
        </w:tc>
      </w:tr>
    </w:tbl>
    <w:p w14:paraId="52A9F53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Issues:</w:t>
      </w:r>
    </w:p>
    <w:p w14:paraId="5D3034D0" w14:textId="77777777" w:rsidR="00AC561B" w:rsidRPr="00AC561B" w:rsidRDefault="00AC561B" w:rsidP="00AC56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failures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Check each layer systematically</w:t>
      </w:r>
    </w:p>
    <w:p w14:paraId="1D66EB80" w14:textId="77777777" w:rsidR="00AC561B" w:rsidRPr="00AC561B" w:rsidRDefault="00AC561B" w:rsidP="00AC56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problems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Monitor resource usage</w:t>
      </w:r>
    </w:p>
    <w:p w14:paraId="10656279" w14:textId="77777777" w:rsidR="00AC561B" w:rsidRPr="00AC561B" w:rsidRDefault="00AC561B" w:rsidP="00AC56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blocks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Review firewall and access controls</w:t>
      </w:r>
    </w:p>
    <w:p w14:paraId="1C7F6EB0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D1E7B7">
          <v:rect id="_x0000_i1722" style="width:0;height:1.5pt" o:hralign="center" o:hrstd="t" o:hr="t" fillcolor="#a0a0a0" stroked="f"/>
        </w:pict>
      </w:r>
    </w:p>
    <w:p w14:paraId="5FC6084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26: Success Stories &amp; Case Studies</w:t>
      </w:r>
    </w:p>
    <w:p w14:paraId="4B38DB1F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Impact</w:t>
      </w:r>
    </w:p>
    <w:p w14:paraId="5F3AFEBD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Before Complete Testing:</w:t>
      </w:r>
    </w:p>
    <w:p w14:paraId="754B87A0" w14:textId="77777777" w:rsidR="00AC561B" w:rsidRPr="00AC561B" w:rsidRDefault="00AC561B" w:rsidP="00AC56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25% authentication failures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during peak usage</w:t>
      </w:r>
    </w:p>
    <w:p w14:paraId="6D9F05B3" w14:textId="77777777" w:rsidR="00AC561B" w:rsidRPr="00AC561B" w:rsidRDefault="00AC561B" w:rsidP="00AC56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❌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5-second login time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affecting user experience</w:t>
      </w:r>
    </w:p>
    <w:p w14:paraId="08AA988B" w14:textId="77777777" w:rsidR="00AC561B" w:rsidRPr="00AC561B" w:rsidRDefault="00AC561B" w:rsidP="00AC56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vulnerabilities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discovered in production</w:t>
      </w:r>
    </w:p>
    <w:p w14:paraId="13AAD15C" w14:textId="77777777" w:rsidR="00AC561B" w:rsidRPr="00AC561B" w:rsidRDefault="00AC561B" w:rsidP="00AC56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Difficult debugging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issues occurred</w:t>
      </w:r>
    </w:p>
    <w:p w14:paraId="1B2E672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After 1000 Test Implementation:</w:t>
      </w:r>
    </w:p>
    <w:p w14:paraId="5E371303" w14:textId="77777777" w:rsidR="00AC561B" w:rsidRPr="00AC561B" w:rsidRDefault="00AC561B" w:rsidP="00AC56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99.8% authentication success rate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under all conditions</w:t>
      </w:r>
    </w:p>
    <w:p w14:paraId="01E13282" w14:textId="77777777" w:rsidR="00AC561B" w:rsidRPr="00AC561B" w:rsidRDefault="00AC561B" w:rsidP="00AC56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1.3-second login time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improved user satisfaction</w:t>
      </w:r>
    </w:p>
    <w:p w14:paraId="375B6597" w14:textId="77777777" w:rsidR="00AC561B" w:rsidRPr="00AC561B" w:rsidRDefault="00AC561B" w:rsidP="00AC56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Zero security breaches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12 months of operation</w:t>
      </w:r>
    </w:p>
    <w:p w14:paraId="48552CD2" w14:textId="77777777" w:rsidR="00AC561B" w:rsidRPr="00AC561B" w:rsidRDefault="00AC561B" w:rsidP="00AC56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Rapid issue resolution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complete traceability</w:t>
      </w:r>
    </w:p>
    <w:p w14:paraId="06A5526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Quantified Benefits:</w:t>
      </w:r>
    </w:p>
    <w:p w14:paraId="0F56F24B" w14:textId="77777777" w:rsidR="00AC561B" w:rsidRPr="00AC561B" w:rsidRDefault="00AC561B" w:rsidP="00AC56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$500K saved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prevented security incidents</w:t>
      </w:r>
    </w:p>
    <w:p w14:paraId="1599D58E" w14:textId="77777777" w:rsidR="00AC561B" w:rsidRPr="00AC561B" w:rsidRDefault="00AC561B" w:rsidP="00AC56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40% reduction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customer support tickets</w:t>
      </w:r>
    </w:p>
    <w:p w14:paraId="49A265CD" w14:textId="77777777" w:rsidR="00AC561B" w:rsidRPr="00AC561B" w:rsidRDefault="00AC561B" w:rsidP="00AC56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99.95% uptime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achieved and maintained</w:t>
      </w:r>
    </w:p>
    <w:p w14:paraId="762852AB" w14:textId="77777777" w:rsidR="00AC561B" w:rsidRPr="00AC561B" w:rsidRDefault="00AC561B" w:rsidP="00AC56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50% faster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new feature development</w:t>
      </w:r>
    </w:p>
    <w:p w14:paraId="03F86B3A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B33CC8">
          <v:rect id="_x0000_i1723" style="width:0;height:1.5pt" o:hralign="center" o:hrstd="t" o:hr="t" fillcolor="#a0a0a0" stroked="f"/>
        </w:pict>
      </w:r>
    </w:p>
    <w:p w14:paraId="6C364258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27: Future Enhancements</w:t>
      </w:r>
    </w:p>
    <w:p w14:paraId="789C2599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Improvement Strategy</w:t>
      </w:r>
    </w:p>
    <w:p w14:paraId="195B53B3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Short-term Improvements (Next 3 Months):</w:t>
      </w:r>
    </w:p>
    <w:p w14:paraId="5FA6A9E8" w14:textId="77777777" w:rsidR="00AC561B" w:rsidRPr="00AC561B" w:rsidRDefault="00AC561B" w:rsidP="00AC56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Test Expansion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Add 500 more edge cases</w:t>
      </w:r>
    </w:p>
    <w:p w14:paraId="17D105BF" w14:textId="77777777" w:rsidR="00AC561B" w:rsidRPr="00AC561B" w:rsidRDefault="00AC561B" w:rsidP="00AC56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Dashboards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Live system monitoring</w:t>
      </w:r>
    </w:p>
    <w:p w14:paraId="48D62968" w14:textId="77777777" w:rsidR="00AC561B" w:rsidRPr="00AC561B" w:rsidRDefault="00AC561B" w:rsidP="00AC56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 API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Extend to mobile applications</w:t>
      </w:r>
    </w:p>
    <w:p w14:paraId="5AFF5D63" w14:textId="77777777" w:rsidR="00AC561B" w:rsidRPr="00AC561B" w:rsidRDefault="00AC561B" w:rsidP="00AC56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Load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Simulate 10,000 concurrent users</w:t>
      </w:r>
    </w:p>
    <w:p w14:paraId="11AE7A4E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Medium-term Goals (Next Year):</w:t>
      </w:r>
    </w:p>
    <w:p w14:paraId="6D96C5EB" w14:textId="77777777" w:rsidR="00AC561B" w:rsidRPr="00AC561B" w:rsidRDefault="00AC561B" w:rsidP="00AC56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AI-Powered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Machine learning test generation</w:t>
      </w:r>
    </w:p>
    <w:p w14:paraId="4C33C26E" w14:textId="77777777" w:rsidR="00AC561B" w:rsidRPr="00AC561B" w:rsidRDefault="00AC561B" w:rsidP="00AC56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Predictive Analytics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Prevent issues before they occur</w:t>
      </w:r>
    </w:p>
    <w:p w14:paraId="78B6CBC0" w14:textId="77777777" w:rsidR="00AC561B" w:rsidRPr="00AC561B" w:rsidRDefault="00AC561B" w:rsidP="00AC56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Multi-device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Test across device families</w:t>
      </w:r>
    </w:p>
    <w:p w14:paraId="17B38422" w14:textId="77777777" w:rsidR="00AC561B" w:rsidRPr="00AC561B" w:rsidRDefault="00AC561B" w:rsidP="00AC56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Versioning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Support multiple API versions</w:t>
      </w:r>
    </w:p>
    <w:p w14:paraId="5CE0B7B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Long-term Vision (2-3 Years):</w:t>
      </w:r>
    </w:p>
    <w:p w14:paraId="33F587A8" w14:textId="77777777" w:rsidR="00AC561B" w:rsidRPr="00AC561B" w:rsidRDefault="00AC561B" w:rsidP="00AC56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Self-healing Systems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Automatic issue resolution</w:t>
      </w:r>
    </w:p>
    <w:p w14:paraId="6D620222" w14:textId="77777777" w:rsidR="00AC561B" w:rsidRPr="00AC561B" w:rsidRDefault="00AC561B" w:rsidP="00AC56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Zero-touch Deployment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Fully automated releases</w:t>
      </w:r>
    </w:p>
    <w:p w14:paraId="63F8C4D7" w14:textId="77777777" w:rsidR="00AC561B" w:rsidRPr="00AC561B" w:rsidRDefault="00AC561B" w:rsidP="00AC56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Industry Leadership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Best-in-class authentication</w:t>
      </w:r>
    </w:p>
    <w:p w14:paraId="59A45AEC" w14:textId="77777777" w:rsidR="00AC561B" w:rsidRPr="00AC561B" w:rsidRDefault="00AC561B" w:rsidP="00AC56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Standards Compliance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Meet emerging security standards</w:t>
      </w:r>
    </w:p>
    <w:p w14:paraId="11410261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2FB4AC">
          <v:rect id="_x0000_i1724" style="width:0;height:1.5pt" o:hralign="center" o:hrstd="t" o:hr="t" fillcolor="#a0a0a0" stroked="f"/>
        </w:pict>
      </w:r>
    </w:p>
    <w:p w14:paraId="0604F34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Slide 28: Next Steps &amp; Action Items</w:t>
      </w:r>
    </w:p>
    <w:p w14:paraId="06F5621B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Immediate Actions Required</w:t>
      </w:r>
    </w:p>
    <w:p w14:paraId="0EC1569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Week:</w:t>
      </w:r>
    </w:p>
    <w:p w14:paraId="2A239BD9" w14:textId="77777777" w:rsidR="00AC561B" w:rsidRPr="00AC561B" w:rsidRDefault="00AC561B" w:rsidP="00AC56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Management Approval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Sign off on project scope</w:t>
      </w:r>
    </w:p>
    <w:p w14:paraId="331EA821" w14:textId="77777777" w:rsidR="00AC561B" w:rsidRPr="00AC561B" w:rsidRDefault="00AC561B" w:rsidP="00AC56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Allocation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Assign team members</w:t>
      </w:r>
    </w:p>
    <w:p w14:paraId="3A24BABA" w14:textId="77777777" w:rsidR="00AC561B" w:rsidRPr="00AC561B" w:rsidRDefault="00AC561B" w:rsidP="00AC56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Environment Setup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Prepare PRPLOS test system</w:t>
      </w:r>
    </w:p>
    <w:p w14:paraId="2E1C4903" w14:textId="77777777" w:rsidR="00AC561B" w:rsidRPr="00AC561B" w:rsidRDefault="00AC561B" w:rsidP="00AC56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 Installation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Set up testing framework</w:t>
      </w:r>
    </w:p>
    <w:p w14:paraId="0E29D0F5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Month:</w:t>
      </w:r>
    </w:p>
    <w:p w14:paraId="75420AD0" w14:textId="77777777" w:rsidR="00AC561B" w:rsidRPr="00AC561B" w:rsidRDefault="00AC561B" w:rsidP="00AC56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Development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Create all 1000 test cases</w:t>
      </w:r>
    </w:p>
    <w:p w14:paraId="01A5B62B" w14:textId="77777777" w:rsidR="00AC561B" w:rsidRPr="00AC561B" w:rsidRDefault="00AC561B" w:rsidP="00AC56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Setup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Configure monitoring</w:t>
      </w:r>
    </w:p>
    <w:p w14:paraId="4D4A329D" w14:textId="77777777" w:rsidR="00AC561B" w:rsidRPr="00AC561B" w:rsidRDefault="00AC561B" w:rsidP="00AC56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Team Training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Educate all stakeholders</w:t>
      </w:r>
    </w:p>
    <w:p w14:paraId="32848435" w14:textId="77777777" w:rsidR="00AC561B" w:rsidRPr="00AC561B" w:rsidRDefault="00AC561B" w:rsidP="00AC56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 Testing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Run first test cycles</w:t>
      </w:r>
    </w:p>
    <w:p w14:paraId="20D0BC06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Success Criteria:</w:t>
      </w:r>
    </w:p>
    <w:p w14:paraId="02C9F2B2" w14:textId="77777777" w:rsidR="00AC561B" w:rsidRPr="00AC561B" w:rsidRDefault="00AC561B" w:rsidP="00AC561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All tests pass, performance targets met</w:t>
      </w:r>
    </w:p>
    <w:p w14:paraId="18705934" w14:textId="77777777" w:rsidR="00AC561B" w:rsidRPr="00AC561B" w:rsidRDefault="00AC561B" w:rsidP="00AC561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User satisfaction improved, costs reduced</w:t>
      </w:r>
    </w:p>
    <w:p w14:paraId="291ADEC2" w14:textId="77777777" w:rsidR="00AC561B" w:rsidRPr="00AC561B" w:rsidRDefault="00AC561B" w:rsidP="00AC561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On time, within budget, quality achieved</w:t>
      </w:r>
    </w:p>
    <w:p w14:paraId="06E0922B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331987">
          <v:rect id="_x0000_i1725" style="width:0;height:1.5pt" o:hralign="center" o:hrstd="t" o:hr="t" fillcolor="#a0a0a0" stroked="f"/>
        </w:pict>
      </w:r>
    </w:p>
    <w:p w14:paraId="70543F5B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29: Questions &amp; Discussion</w:t>
      </w:r>
    </w:p>
    <w:p w14:paraId="6B0F67B0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Let's Address Your Concerns</w:t>
      </w:r>
    </w:p>
    <w:p w14:paraId="4909BED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Questions:</w:t>
      </w:r>
    </w:p>
    <w:p w14:paraId="15EB8B0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"Is this too complex for our team?"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→ We provide complete training and documentation</w:t>
      </w:r>
    </w:p>
    <w:p w14:paraId="0841A9F2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"What's the total budget impact?"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→ Investment pays for itself in 6 months through savings</w:t>
      </w:r>
    </w:p>
    <w:p w14:paraId="5A215BF0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"How will this affect current users?"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→ Testing happens in parallel, no user disruption</w:t>
      </w:r>
    </w:p>
    <w:p w14:paraId="4CD0FAC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❓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"What if we find critical security issues?"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→ Better to find them now than after a breach</w:t>
      </w:r>
    </w:p>
    <w:p w14:paraId="0831700D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Discussion Points:</w:t>
      </w:r>
    </w:p>
    <w:p w14:paraId="6BA44856" w14:textId="77777777" w:rsidR="00AC561B" w:rsidRPr="00AC561B" w:rsidRDefault="00AC561B" w:rsidP="00AC561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Risk tolerance and security priorities</w:t>
      </w:r>
    </w:p>
    <w:p w14:paraId="1877EC21" w14:textId="77777777" w:rsidR="00AC561B" w:rsidRPr="00AC561B" w:rsidRDefault="00AC561B" w:rsidP="00AC561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Implementation timeline preferences</w:t>
      </w:r>
    </w:p>
    <w:p w14:paraId="4BAA5C38" w14:textId="77777777" w:rsidR="00AC561B" w:rsidRPr="00AC561B" w:rsidRDefault="00AC561B" w:rsidP="00AC561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Resource allocation and budget</w:t>
      </w:r>
    </w:p>
    <w:p w14:paraId="61A0ACF4" w14:textId="77777777" w:rsidR="00AC561B" w:rsidRPr="00AC561B" w:rsidRDefault="00AC561B" w:rsidP="00AC561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 measurement criteria</w:t>
      </w:r>
    </w:p>
    <w:p w14:paraId="6C17F9F5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67313A">
          <v:rect id="_x0000_i1726" style="width:0;height:1.5pt" o:hralign="center" o:hrstd="t" o:hr="t" fillcolor="#a0a0a0" stroked="f"/>
        </w:pict>
      </w:r>
    </w:p>
    <w:p w14:paraId="6EDD2CB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30: Contact Information &amp; Resources</w:t>
      </w:r>
    </w:p>
    <w:p w14:paraId="3609DE2C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Getting Started</w:t>
      </w:r>
    </w:p>
    <w:p w14:paraId="339D088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Team Contacts:</w:t>
      </w:r>
    </w:p>
    <w:p w14:paraId="2A5D65B5" w14:textId="77777777" w:rsidR="00AC561B" w:rsidRPr="00AC561B" w:rsidRDefault="00AC561B" w:rsidP="00AC561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Manager: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[Name] - [Email] - [Phone]</w:t>
      </w:r>
    </w:p>
    <w:p w14:paraId="5C13A6D8" w14:textId="77777777" w:rsidR="00AC561B" w:rsidRPr="00AC561B" w:rsidRDefault="00AC561B" w:rsidP="00AC561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 Lead: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[Name] - [Email] - [Phone]</w:t>
      </w:r>
    </w:p>
    <w:p w14:paraId="78F4A15B" w14:textId="77777777" w:rsidR="00AC561B" w:rsidRPr="00AC561B" w:rsidRDefault="00AC561B" w:rsidP="00AC561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Expert: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[Name] - [Email] - [Phone]</w:t>
      </w:r>
    </w:p>
    <w:p w14:paraId="5BDF07AF" w14:textId="77777777" w:rsidR="00AC561B" w:rsidRPr="00AC561B" w:rsidRDefault="00AC561B" w:rsidP="00AC561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Analyst: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[Name] - [Email] - [Phone]</w:t>
      </w:r>
    </w:p>
    <w:p w14:paraId="1636A682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Resources:</w:t>
      </w:r>
    </w:p>
    <w:p w14:paraId="499E8C36" w14:textId="77777777" w:rsidR="00AC561B" w:rsidRPr="00AC561B" w:rsidRDefault="00AC561B" w:rsidP="00AC561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Portal: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[URL]</w:t>
      </w:r>
    </w:p>
    <w:p w14:paraId="6275DC4A" w14:textId="77777777" w:rsidR="00AC561B" w:rsidRPr="00AC561B" w:rsidRDefault="00AC561B" w:rsidP="00AC561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Documentation: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[URL]</w:t>
      </w:r>
    </w:p>
    <w:p w14:paraId="5E90F991" w14:textId="77777777" w:rsidR="00AC561B" w:rsidRPr="00AC561B" w:rsidRDefault="00AC561B" w:rsidP="00AC561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Training Materials: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[URL]</w:t>
      </w:r>
    </w:p>
    <w:p w14:paraId="7AC32516" w14:textId="77777777" w:rsidR="00AC561B" w:rsidRPr="00AC561B" w:rsidRDefault="00AC561B" w:rsidP="00AC561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Support Forum: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[URL]</w:t>
      </w:r>
    </w:p>
    <w:p w14:paraId="2B72AF09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Ready to Begin?</w:t>
      </w:r>
    </w:p>
    <w:p w14:paraId="69B1B16D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Next step: Schedule detailed planning session</w:t>
      </w:r>
    </w:p>
    <w:p w14:paraId="60F09589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D84819">
          <v:rect id="_x0000_i1727" style="width:0;height:1.5pt" o:hralign="center" o:hrstd="t" o:hr="t" fillcolor="#a0a0a0" stroked="f"/>
        </w:pict>
      </w:r>
    </w:p>
    <w:p w14:paraId="08A59B0A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31: Appendix - Technical Reference</w:t>
      </w:r>
    </w:p>
    <w:p w14:paraId="5439822F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Technical Teams</w:t>
      </w:r>
    </w:p>
    <w:p w14:paraId="3D441DB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Tools &amp; Technologies:</w:t>
      </w:r>
    </w:p>
    <w:p w14:paraId="7934CABF" w14:textId="77777777" w:rsidR="00AC561B" w:rsidRPr="00AC561B" w:rsidRDefault="00AC561B" w:rsidP="00AC561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 Testing: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Postman, Newman, Insomnia</w:t>
      </w:r>
    </w:p>
    <w:p w14:paraId="7952F659" w14:textId="77777777" w:rsidR="00AC561B" w:rsidRPr="00AC561B" w:rsidRDefault="00AC561B" w:rsidP="00AC561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 Testing: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Custom scripts, curl commands</w:t>
      </w:r>
    </w:p>
    <w:p w14:paraId="7EC1A2FF" w14:textId="77777777" w:rsidR="00AC561B" w:rsidRPr="00AC561B" w:rsidRDefault="00AC561B" w:rsidP="00AC561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Monitoring: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Native PRPLOS tools</w:t>
      </w:r>
    </w:p>
    <w:p w14:paraId="65971BC7" w14:textId="77777777" w:rsidR="00AC561B" w:rsidRPr="00AC561B" w:rsidRDefault="00AC561B" w:rsidP="00AC561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Automation: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Python, Shell scripts</w:t>
      </w:r>
    </w:p>
    <w:p w14:paraId="711186F8" w14:textId="77777777" w:rsidR="00AC561B" w:rsidRPr="00AC561B" w:rsidRDefault="00AC561B" w:rsidP="00AC561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Reporting: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HTML dashboards, JSON logs</w:t>
      </w:r>
    </w:p>
    <w:p w14:paraId="4873C497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Standards Compliance:</w:t>
      </w:r>
    </w:p>
    <w:p w14:paraId="1C49AF4C" w14:textId="77777777" w:rsidR="00AC561B" w:rsidRPr="00AC561B" w:rsidRDefault="00AC561B" w:rsidP="00AC561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OpenAPI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3.0 specification</w:t>
      </w:r>
    </w:p>
    <w:p w14:paraId="51D6B34D" w14:textId="77777777" w:rsidR="00AC561B" w:rsidRPr="00AC561B" w:rsidRDefault="00AC561B" w:rsidP="00AC561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JSON RPC: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JSON-RPC 2.0 standard</w:t>
      </w:r>
    </w:p>
    <w:p w14:paraId="34A96FC2" w14:textId="77777777" w:rsidR="00AC561B" w:rsidRPr="00AC561B" w:rsidRDefault="00AC561B" w:rsidP="00AC561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OWASP guidelines</w:t>
      </w:r>
    </w:p>
    <w:p w14:paraId="633136B2" w14:textId="77777777" w:rsidR="00AC561B" w:rsidRPr="00AC561B" w:rsidRDefault="00AC561B" w:rsidP="00AC561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Logging: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RFC 5424 syslog standard</w:t>
      </w:r>
    </w:p>
    <w:p w14:paraId="720C46F8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Points:</w:t>
      </w:r>
    </w:p>
    <w:p w14:paraId="5C0B7F0B" w14:textId="77777777" w:rsidR="00AC561B" w:rsidRPr="00AC561B" w:rsidRDefault="00AC561B" w:rsidP="00AC561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CI/CD Pipeline: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Jenkins, GitLab CI</w:t>
      </w:r>
    </w:p>
    <w:p w14:paraId="4015B904" w14:textId="77777777" w:rsidR="00AC561B" w:rsidRPr="00AC561B" w:rsidRDefault="00AC561B" w:rsidP="00AC561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Monitoring: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Prometheus, Grafana</w:t>
      </w:r>
    </w:p>
    <w:p w14:paraId="1C679723" w14:textId="77777777" w:rsidR="00AC561B" w:rsidRPr="00AC561B" w:rsidRDefault="00AC561B" w:rsidP="00AC561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Alerting: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PagerDuty, email notifications</w:t>
      </w:r>
    </w:p>
    <w:p w14:paraId="4D1DD488" w14:textId="77777777" w:rsidR="00AC561B" w:rsidRPr="00AC561B" w:rsidRDefault="00AC561B" w:rsidP="00AC561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Documentation: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Confluence, 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GitBook</w:t>
      </w:r>
      <w:proofErr w:type="spellEnd"/>
    </w:p>
    <w:p w14:paraId="0C6F55CD" w14:textId="77777777" w:rsidR="00AC561B" w:rsidRPr="00AC561B" w:rsidRDefault="00AC561B" w:rsidP="00AC56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52D29B">
          <v:rect id="_x0000_i1728" style="width:0;height:1.5pt" o:hralign="center" o:hrstd="t" o:hr="t" fillcolor="#a0a0a0" stroked="f"/>
        </w:pict>
      </w:r>
    </w:p>
    <w:p w14:paraId="263B5EA2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 32: Thank You</w:t>
      </w:r>
    </w:p>
    <w:p w14:paraId="4EAA396D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Ready to Secure Our Future</w:t>
      </w:r>
    </w:p>
    <w:p w14:paraId="7369FCDC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Takeaways:</w:t>
      </w:r>
    </w:p>
    <w:p w14:paraId="44168433" w14:textId="77777777" w:rsidR="00AC561B" w:rsidRPr="00AC561B" w:rsidRDefault="00AC561B" w:rsidP="00AC561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Coverage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REST API + JSON RPC + </w:t>
      </w:r>
      <w:proofErr w:type="spellStart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ubus</w:t>
      </w:r>
      <w:proofErr w:type="spellEnd"/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monitoring</w:t>
      </w:r>
    </w:p>
    <w:p w14:paraId="2EDA712B" w14:textId="77777777" w:rsidR="00AC561B" w:rsidRPr="00AC561B" w:rsidRDefault="00AC561B" w:rsidP="00AC561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1000 Test Cases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Comprehensive security and functionality</w:t>
      </w:r>
    </w:p>
    <w:p w14:paraId="0D3453E5" w14:textId="77777777" w:rsidR="00AC561B" w:rsidRPr="00AC561B" w:rsidRDefault="00AC561B" w:rsidP="00AC561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Visibility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Monitor every system component</w:t>
      </w:r>
    </w:p>
    <w:p w14:paraId="2B83206E" w14:textId="77777777" w:rsidR="00AC561B" w:rsidRPr="00AC561B" w:rsidRDefault="00AC561B" w:rsidP="00AC561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Proven ROI</w:t>
      </w:r>
      <w:r w:rsidRPr="00AC56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Prevent breaches, reduce costs, improve experience</w:t>
      </w:r>
    </w:p>
    <w:p w14:paraId="607FE431" w14:textId="77777777" w:rsidR="00AC561B" w:rsidRPr="00AC561B" w:rsidRDefault="00AC561B" w:rsidP="00AC5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6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📞</w:t>
      </w:r>
      <w:r w:rsidRPr="00AC5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Let's Move Forward:</w:t>
      </w:r>
    </w:p>
    <w:p w14:paraId="2562098A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Schedule your implementation </w:t>
      </w:r>
      <w:proofErr w:type="spellStart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kickoff</w:t>
      </w:r>
      <w:proofErr w:type="spellEnd"/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meeting today</w:t>
      </w:r>
    </w:p>
    <w:p w14:paraId="3D14AF87" w14:textId="77777777" w:rsidR="00AC561B" w:rsidRPr="00AC561B" w:rsidRDefault="00AC561B" w:rsidP="00AC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56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Questions? Ready to begin? Let's build the most secure authentication system in the industry!</w:t>
      </w:r>
    </w:p>
    <w:p w14:paraId="5D9E90F4" w14:textId="77777777" w:rsidR="00AC561B" w:rsidRDefault="00AC561B"/>
    <w:sectPr w:rsidR="00AC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472"/>
    <w:multiLevelType w:val="multilevel"/>
    <w:tmpl w:val="E88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6A2"/>
    <w:multiLevelType w:val="multilevel"/>
    <w:tmpl w:val="FC7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4D22"/>
    <w:multiLevelType w:val="multilevel"/>
    <w:tmpl w:val="A30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30824"/>
    <w:multiLevelType w:val="multilevel"/>
    <w:tmpl w:val="E40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07FD0"/>
    <w:multiLevelType w:val="multilevel"/>
    <w:tmpl w:val="213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39F0"/>
    <w:multiLevelType w:val="multilevel"/>
    <w:tmpl w:val="C496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D471C"/>
    <w:multiLevelType w:val="multilevel"/>
    <w:tmpl w:val="9C9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A26A2"/>
    <w:multiLevelType w:val="multilevel"/>
    <w:tmpl w:val="A5B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417A2"/>
    <w:multiLevelType w:val="multilevel"/>
    <w:tmpl w:val="9150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E13DC"/>
    <w:multiLevelType w:val="multilevel"/>
    <w:tmpl w:val="324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C00FE"/>
    <w:multiLevelType w:val="multilevel"/>
    <w:tmpl w:val="826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774D9"/>
    <w:multiLevelType w:val="multilevel"/>
    <w:tmpl w:val="F15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C1D4C"/>
    <w:multiLevelType w:val="multilevel"/>
    <w:tmpl w:val="638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F266B"/>
    <w:multiLevelType w:val="multilevel"/>
    <w:tmpl w:val="2E0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22BF8"/>
    <w:multiLevelType w:val="multilevel"/>
    <w:tmpl w:val="1C6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756BB"/>
    <w:multiLevelType w:val="multilevel"/>
    <w:tmpl w:val="0D5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B56F8"/>
    <w:multiLevelType w:val="multilevel"/>
    <w:tmpl w:val="8636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82189"/>
    <w:multiLevelType w:val="multilevel"/>
    <w:tmpl w:val="8FB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D622D"/>
    <w:multiLevelType w:val="multilevel"/>
    <w:tmpl w:val="2F4A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2718A"/>
    <w:multiLevelType w:val="multilevel"/>
    <w:tmpl w:val="3A8E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0149B7"/>
    <w:multiLevelType w:val="multilevel"/>
    <w:tmpl w:val="7F3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079B9"/>
    <w:multiLevelType w:val="multilevel"/>
    <w:tmpl w:val="1874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D7E4E"/>
    <w:multiLevelType w:val="multilevel"/>
    <w:tmpl w:val="7FA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F0199"/>
    <w:multiLevelType w:val="multilevel"/>
    <w:tmpl w:val="CF0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8E2"/>
    <w:multiLevelType w:val="multilevel"/>
    <w:tmpl w:val="CA0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D60C60"/>
    <w:multiLevelType w:val="multilevel"/>
    <w:tmpl w:val="079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65A82"/>
    <w:multiLevelType w:val="multilevel"/>
    <w:tmpl w:val="D91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D1752"/>
    <w:multiLevelType w:val="multilevel"/>
    <w:tmpl w:val="AB66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8E420F"/>
    <w:multiLevelType w:val="multilevel"/>
    <w:tmpl w:val="EDB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04F3E"/>
    <w:multiLevelType w:val="multilevel"/>
    <w:tmpl w:val="791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95A77"/>
    <w:multiLevelType w:val="multilevel"/>
    <w:tmpl w:val="978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12E8F"/>
    <w:multiLevelType w:val="multilevel"/>
    <w:tmpl w:val="B01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A5469A"/>
    <w:multiLevelType w:val="multilevel"/>
    <w:tmpl w:val="8D0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52B82"/>
    <w:multiLevelType w:val="multilevel"/>
    <w:tmpl w:val="874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6F307B"/>
    <w:multiLevelType w:val="multilevel"/>
    <w:tmpl w:val="491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BF7DCE"/>
    <w:multiLevelType w:val="multilevel"/>
    <w:tmpl w:val="19B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F053FD"/>
    <w:multiLevelType w:val="multilevel"/>
    <w:tmpl w:val="D490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2307D4"/>
    <w:multiLevelType w:val="multilevel"/>
    <w:tmpl w:val="F2A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2C459B"/>
    <w:multiLevelType w:val="multilevel"/>
    <w:tmpl w:val="2F1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D1132"/>
    <w:multiLevelType w:val="multilevel"/>
    <w:tmpl w:val="DC9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CA10D8"/>
    <w:multiLevelType w:val="multilevel"/>
    <w:tmpl w:val="D68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FD6D2C"/>
    <w:multiLevelType w:val="multilevel"/>
    <w:tmpl w:val="E28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D605F"/>
    <w:multiLevelType w:val="multilevel"/>
    <w:tmpl w:val="E27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5F07C6"/>
    <w:multiLevelType w:val="multilevel"/>
    <w:tmpl w:val="DD7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713343"/>
    <w:multiLevelType w:val="multilevel"/>
    <w:tmpl w:val="900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D51CCC"/>
    <w:multiLevelType w:val="multilevel"/>
    <w:tmpl w:val="E94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C97DE5"/>
    <w:multiLevelType w:val="multilevel"/>
    <w:tmpl w:val="FDB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250D42"/>
    <w:multiLevelType w:val="multilevel"/>
    <w:tmpl w:val="9E6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5074D"/>
    <w:multiLevelType w:val="multilevel"/>
    <w:tmpl w:val="856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9A761A"/>
    <w:multiLevelType w:val="multilevel"/>
    <w:tmpl w:val="36F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940A3F"/>
    <w:multiLevelType w:val="multilevel"/>
    <w:tmpl w:val="763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149F2"/>
    <w:multiLevelType w:val="multilevel"/>
    <w:tmpl w:val="FC2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DE49FD"/>
    <w:multiLevelType w:val="multilevel"/>
    <w:tmpl w:val="88EA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785967"/>
    <w:multiLevelType w:val="multilevel"/>
    <w:tmpl w:val="22E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B86C79"/>
    <w:multiLevelType w:val="multilevel"/>
    <w:tmpl w:val="3EE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42122B"/>
    <w:multiLevelType w:val="multilevel"/>
    <w:tmpl w:val="637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1E5F7D"/>
    <w:multiLevelType w:val="multilevel"/>
    <w:tmpl w:val="EF6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9164C3"/>
    <w:multiLevelType w:val="multilevel"/>
    <w:tmpl w:val="CD8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E900BA"/>
    <w:multiLevelType w:val="multilevel"/>
    <w:tmpl w:val="20A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F3967"/>
    <w:multiLevelType w:val="multilevel"/>
    <w:tmpl w:val="D5F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553257">
    <w:abstractNumId w:val="26"/>
  </w:num>
  <w:num w:numId="2" w16cid:durableId="960646604">
    <w:abstractNumId w:val="41"/>
  </w:num>
  <w:num w:numId="3" w16cid:durableId="1916435036">
    <w:abstractNumId w:val="36"/>
  </w:num>
  <w:num w:numId="4" w16cid:durableId="755135385">
    <w:abstractNumId w:val="54"/>
  </w:num>
  <w:num w:numId="5" w16cid:durableId="1813979096">
    <w:abstractNumId w:val="17"/>
  </w:num>
  <w:num w:numId="6" w16cid:durableId="144780828">
    <w:abstractNumId w:val="42"/>
  </w:num>
  <w:num w:numId="7" w16cid:durableId="1825780933">
    <w:abstractNumId w:val="21"/>
  </w:num>
  <w:num w:numId="8" w16cid:durableId="292298508">
    <w:abstractNumId w:val="14"/>
  </w:num>
  <w:num w:numId="9" w16cid:durableId="972759880">
    <w:abstractNumId w:val="5"/>
  </w:num>
  <w:num w:numId="10" w16cid:durableId="496724687">
    <w:abstractNumId w:val="15"/>
  </w:num>
  <w:num w:numId="11" w16cid:durableId="1788041296">
    <w:abstractNumId w:val="44"/>
  </w:num>
  <w:num w:numId="12" w16cid:durableId="557790365">
    <w:abstractNumId w:val="22"/>
  </w:num>
  <w:num w:numId="13" w16cid:durableId="2144157207">
    <w:abstractNumId w:val="10"/>
  </w:num>
  <w:num w:numId="14" w16cid:durableId="2114158459">
    <w:abstractNumId w:val="30"/>
  </w:num>
  <w:num w:numId="15" w16cid:durableId="1202016326">
    <w:abstractNumId w:val="46"/>
  </w:num>
  <w:num w:numId="16" w16cid:durableId="2087803986">
    <w:abstractNumId w:val="37"/>
  </w:num>
  <w:num w:numId="17" w16cid:durableId="958493368">
    <w:abstractNumId w:val="52"/>
  </w:num>
  <w:num w:numId="18" w16cid:durableId="1735932694">
    <w:abstractNumId w:val="28"/>
  </w:num>
  <w:num w:numId="19" w16cid:durableId="979919196">
    <w:abstractNumId w:val="49"/>
  </w:num>
  <w:num w:numId="20" w16cid:durableId="1458913115">
    <w:abstractNumId w:val="40"/>
  </w:num>
  <w:num w:numId="21" w16cid:durableId="1737122854">
    <w:abstractNumId w:val="50"/>
  </w:num>
  <w:num w:numId="22" w16cid:durableId="1825008163">
    <w:abstractNumId w:val="43"/>
  </w:num>
  <w:num w:numId="23" w16cid:durableId="1044257542">
    <w:abstractNumId w:val="4"/>
  </w:num>
  <w:num w:numId="24" w16cid:durableId="1466125271">
    <w:abstractNumId w:val="59"/>
  </w:num>
  <w:num w:numId="25" w16cid:durableId="1200628057">
    <w:abstractNumId w:val="19"/>
  </w:num>
  <w:num w:numId="26" w16cid:durableId="1298684361">
    <w:abstractNumId w:val="3"/>
  </w:num>
  <w:num w:numId="27" w16cid:durableId="1490708420">
    <w:abstractNumId w:val="53"/>
  </w:num>
  <w:num w:numId="28" w16cid:durableId="367267103">
    <w:abstractNumId w:val="57"/>
  </w:num>
  <w:num w:numId="29" w16cid:durableId="1222516967">
    <w:abstractNumId w:val="9"/>
  </w:num>
  <w:num w:numId="30" w16cid:durableId="353386964">
    <w:abstractNumId w:val="0"/>
  </w:num>
  <w:num w:numId="31" w16cid:durableId="510687007">
    <w:abstractNumId w:val="20"/>
  </w:num>
  <w:num w:numId="32" w16cid:durableId="1157066155">
    <w:abstractNumId w:val="11"/>
  </w:num>
  <w:num w:numId="33" w16cid:durableId="40977953">
    <w:abstractNumId w:val="8"/>
  </w:num>
  <w:num w:numId="34" w16cid:durableId="825247137">
    <w:abstractNumId w:val="7"/>
  </w:num>
  <w:num w:numId="35" w16cid:durableId="1097555153">
    <w:abstractNumId w:val="45"/>
  </w:num>
  <w:num w:numId="36" w16cid:durableId="949775498">
    <w:abstractNumId w:val="1"/>
  </w:num>
  <w:num w:numId="37" w16cid:durableId="1165631737">
    <w:abstractNumId w:val="32"/>
  </w:num>
  <w:num w:numId="38" w16cid:durableId="1240096435">
    <w:abstractNumId w:val="24"/>
  </w:num>
  <w:num w:numId="39" w16cid:durableId="891230451">
    <w:abstractNumId w:val="31"/>
  </w:num>
  <w:num w:numId="40" w16cid:durableId="839543508">
    <w:abstractNumId w:val="38"/>
  </w:num>
  <w:num w:numId="41" w16cid:durableId="708071626">
    <w:abstractNumId w:val="12"/>
  </w:num>
  <w:num w:numId="42" w16cid:durableId="869490603">
    <w:abstractNumId w:val="6"/>
  </w:num>
  <w:num w:numId="43" w16cid:durableId="1136800319">
    <w:abstractNumId w:val="47"/>
  </w:num>
  <w:num w:numId="44" w16cid:durableId="1861972732">
    <w:abstractNumId w:val="58"/>
  </w:num>
  <w:num w:numId="45" w16cid:durableId="1629781236">
    <w:abstractNumId w:val="51"/>
  </w:num>
  <w:num w:numId="46" w16cid:durableId="1721317515">
    <w:abstractNumId w:val="55"/>
  </w:num>
  <w:num w:numId="47" w16cid:durableId="329336911">
    <w:abstractNumId w:val="56"/>
  </w:num>
  <w:num w:numId="48" w16cid:durableId="1440686293">
    <w:abstractNumId w:val="25"/>
  </w:num>
  <w:num w:numId="49" w16cid:durableId="717750473">
    <w:abstractNumId w:val="35"/>
  </w:num>
  <w:num w:numId="50" w16cid:durableId="1858080773">
    <w:abstractNumId w:val="39"/>
  </w:num>
  <w:num w:numId="51" w16cid:durableId="577642893">
    <w:abstractNumId w:val="34"/>
  </w:num>
  <w:num w:numId="52" w16cid:durableId="1196190291">
    <w:abstractNumId w:val="27"/>
  </w:num>
  <w:num w:numId="53" w16cid:durableId="844244203">
    <w:abstractNumId w:val="23"/>
  </w:num>
  <w:num w:numId="54" w16cid:durableId="584998848">
    <w:abstractNumId w:val="2"/>
  </w:num>
  <w:num w:numId="55" w16cid:durableId="1918397572">
    <w:abstractNumId w:val="13"/>
  </w:num>
  <w:num w:numId="56" w16cid:durableId="1089042469">
    <w:abstractNumId w:val="33"/>
  </w:num>
  <w:num w:numId="57" w16cid:durableId="1646665251">
    <w:abstractNumId w:val="48"/>
  </w:num>
  <w:num w:numId="58" w16cid:durableId="1207451022">
    <w:abstractNumId w:val="29"/>
  </w:num>
  <w:num w:numId="59" w16cid:durableId="48774192">
    <w:abstractNumId w:val="16"/>
  </w:num>
  <w:num w:numId="60" w16cid:durableId="20950849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B"/>
    <w:rsid w:val="001942D4"/>
    <w:rsid w:val="003C0ADE"/>
    <w:rsid w:val="004859EA"/>
    <w:rsid w:val="008F0C5E"/>
    <w:rsid w:val="00A46639"/>
    <w:rsid w:val="00AC561B"/>
    <w:rsid w:val="00C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B722"/>
  <w15:chartTrackingRefBased/>
  <w15:docId w15:val="{D2CB2206-BD83-4B6C-BB94-8106899D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1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C561B"/>
  </w:style>
  <w:style w:type="paragraph" w:customStyle="1" w:styleId="msonormal0">
    <w:name w:val="msonormal"/>
    <w:basedOn w:val="Normal"/>
    <w:rsid w:val="00AC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C561B"/>
    <w:rPr>
      <w:i/>
      <w:iCs/>
    </w:rPr>
  </w:style>
  <w:style w:type="character" w:styleId="Strong">
    <w:name w:val="Strong"/>
    <w:basedOn w:val="DefaultParagraphFont"/>
    <w:uiPriority w:val="22"/>
    <w:qFormat/>
    <w:rsid w:val="00AC56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6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20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Manickavel</dc:creator>
  <cp:keywords/>
  <dc:description/>
  <cp:lastModifiedBy>Naga Nandhini I</cp:lastModifiedBy>
  <cp:revision>1</cp:revision>
  <dcterms:created xsi:type="dcterms:W3CDTF">2025-08-13T13:31:00Z</dcterms:created>
  <dcterms:modified xsi:type="dcterms:W3CDTF">2025-08-13T19:55:00Z</dcterms:modified>
</cp:coreProperties>
</file>