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04B8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REST API Methods - Professional PowerPoint Presentation Content</w:t>
      </w:r>
    </w:p>
    <w:p w14:paraId="2D9BDAD7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04D65F">
          <v:rect id="_x0000_i1487" style="width:0;height:1.5pt" o:hralign="center" o:hrstd="t" o:hr="t" fillcolor="#a0a0a0" stroked="f"/>
        </w:pict>
      </w:r>
    </w:p>
    <w:p w14:paraId="4F273555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1: Title Slide</w:t>
      </w:r>
    </w:p>
    <w:p w14:paraId="2E35E5C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64BDE73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REST API ARCHITECTURE</w:t>
      </w:r>
    </w:p>
    <w:p w14:paraId="645B87C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Web Services Communication Flow</w:t>
      </w:r>
    </w:p>
    <w:p w14:paraId="2675185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75329D4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C8ECC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↔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↔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</w:p>
    <w:p w14:paraId="042FB66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57564C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[Company Logo]</w:t>
      </w:r>
    </w:p>
    <w:p w14:paraId="73A844E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968B34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Technical Documentation</w:t>
      </w:r>
    </w:p>
    <w:p w14:paraId="60B3793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Version 1.0 | 2025</w:t>
      </w:r>
    </w:p>
    <w:p w14:paraId="603D6667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A0C416">
          <v:rect id="_x0000_i1488" style="width:0;height:1.5pt" o:hralign="center" o:hrstd="t" o:hr="t" fillcolor="#a0a0a0" stroked="f"/>
        </w:pict>
      </w:r>
    </w:p>
    <w:p w14:paraId="2E8E6532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2: Agenda</w:t>
      </w:r>
    </w:p>
    <w:p w14:paraId="27CCF89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7D69B95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AGENDA</w:t>
      </w:r>
    </w:p>
    <w:p w14:paraId="5BF8C59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71C1945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65917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REST API Overview</w:t>
      </w:r>
    </w:p>
    <w:p w14:paraId="15899E5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Authentication - /session API</w:t>
      </w:r>
    </w:p>
    <w:p w14:paraId="5B8CB7A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Service Management -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API  </w:t>
      </w:r>
    </w:p>
    <w:p w14:paraId="406ECDD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 Command Execution - /commands API</w:t>
      </w:r>
    </w:p>
    <w:p w14:paraId="75DBD68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 File Operations - /download API</w:t>
      </w:r>
    </w:p>
    <w:p w14:paraId="0DC2951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6. HTTP Methods Comparison</w:t>
      </w:r>
    </w:p>
    <w:p w14:paraId="7CDEAAA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7.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Communication Architecture</w:t>
      </w:r>
    </w:p>
    <w:p w14:paraId="0544FEC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8. Security &amp; Best Practices</w:t>
      </w:r>
    </w:p>
    <w:p w14:paraId="42EF61A0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58F8E6E">
          <v:rect id="_x0000_i1489" style="width:0;height:1.5pt" o:hralign="center" o:hrstd="t" o:hr="t" fillcolor="#a0a0a0" stroked="f"/>
        </w:pict>
      </w:r>
    </w:p>
    <w:p w14:paraId="74811395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3: REST API Overview</w:t>
      </w:r>
    </w:p>
    <w:p w14:paraId="16D940E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279AB40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REST API OVERVIEW</w:t>
      </w:r>
    </w:p>
    <w:p w14:paraId="74FA5F6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42A652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7783A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What is REST?</w:t>
      </w:r>
    </w:p>
    <w:p w14:paraId="69035D0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REpresentational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State Transfer</w:t>
      </w:r>
    </w:p>
    <w:p w14:paraId="41141BC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Architectural style for web services</w:t>
      </w:r>
    </w:p>
    <w:p w14:paraId="3B7A530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Stateless client-server communication</w:t>
      </w:r>
    </w:p>
    <w:p w14:paraId="5ED0BE3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Resource-based URLs</w:t>
      </w:r>
    </w:p>
    <w:p w14:paraId="091E091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4E96C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Our Implementation Stack:</w:t>
      </w:r>
    </w:p>
    <w:p w14:paraId="41FB6D0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┌─────────────────┐</w:t>
      </w:r>
    </w:p>
    <w:p w14:paraId="6593188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Web Browser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←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JavaScript/AJAX</w:t>
      </w:r>
    </w:p>
    <w:p w14:paraId="57211BE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├─────────────────┤</w:t>
      </w:r>
    </w:p>
    <w:p w14:paraId="2C39635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←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Web Server (Port 80/443)</w:t>
      </w:r>
    </w:p>
    <w:p w14:paraId="30A4A6F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├─────────────────┤</w:t>
      </w:r>
    </w:p>
    <w:p w14:paraId="37A651E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←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Protocol Bridge</w:t>
      </w:r>
    </w:p>
    <w:p w14:paraId="02A20F8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├─────────────────┤</w:t>
      </w:r>
    </w:p>
    <w:p w14:paraId="1E39548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│   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←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Application Logic</w:t>
      </w:r>
    </w:p>
    <w:p w14:paraId="186C8D4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└─────────────────┘</w:t>
      </w:r>
    </w:p>
    <w:p w14:paraId="177472D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65CB9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 Benefits:</w:t>
      </w:r>
    </w:p>
    <w:p w14:paraId="013F350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Scalable architecture</w:t>
      </w:r>
    </w:p>
    <w:p w14:paraId="70E1D54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Platform independent</w:t>
      </w:r>
    </w:p>
    <w:p w14:paraId="22BF3A0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Cacheable responses</w:t>
      </w:r>
    </w:p>
    <w:p w14:paraId="1D21863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Uniform interface</w:t>
      </w:r>
    </w:p>
    <w:p w14:paraId="2A25DE5E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57F756">
          <v:rect id="_x0000_i1490" style="width:0;height:1.5pt" o:hralign="center" o:hrstd="t" o:hr="t" fillcolor="#a0a0a0" stroked="f"/>
        </w:pict>
      </w:r>
    </w:p>
    <w:p w14:paraId="09D08A74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4: Session API - Authentication</w:t>
      </w:r>
    </w:p>
    <w:p w14:paraId="205C308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BBD665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AUTHENTICATION API</w:t>
      </w:r>
    </w:p>
    <w:p w14:paraId="7C0C925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955FE6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0E5CB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Endpoint: /session</w:t>
      </w:r>
    </w:p>
    <w:p w14:paraId="1907860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User authentication and session management</w:t>
      </w:r>
    </w:p>
    <w:p w14:paraId="50ADF1E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25A3E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0B0C9F5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METHOD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POST                        │</w:t>
      </w:r>
    </w:p>
    <w:p w14:paraId="7E4AAE9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1217CD3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Description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│</w:t>
      </w:r>
    </w:p>
    <w:p w14:paraId="3628770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Authenticates user credentials    │</w:t>
      </w:r>
    </w:p>
    <w:p w14:paraId="496BC67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Creates new session               │</w:t>
      </w:r>
    </w:p>
    <w:p w14:paraId="46A9015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Generates JWT token               │</w:t>
      </w:r>
    </w:p>
    <w:p w14:paraId="5CA659F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74D5A13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Request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 │</w:t>
      </w:r>
    </w:p>
    <w:p w14:paraId="4296579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POST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/session HTTP/1.1              │</w:t>
      </w:r>
    </w:p>
    <w:p w14:paraId="1CAB97C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Content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-Type: application/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7DEA3ED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1E7911D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"username": "admin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│</w:t>
      </w:r>
    </w:p>
    <w:p w14:paraId="25AD982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"password": "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secure_password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  │</w:t>
      </w:r>
    </w:p>
    <w:p w14:paraId="0FB2FB7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6065E24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3FA622F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Response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(200 OK):                  │</w:t>
      </w:r>
    </w:p>
    <w:p w14:paraId="63985CE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67302D4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sessionId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"abc123-def456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</w:t>
      </w:r>
    </w:p>
    <w:p w14:paraId="3E46F60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"token": "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eyJhbGciOiJ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</w:t>
      </w:r>
    </w:p>
    <w:p w14:paraId="435A666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"expires": 3600                  │</w:t>
      </w:r>
    </w:p>
    <w:p w14:paraId="7E1860A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0840C69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380EE26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Security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Features:                  │</w:t>
      </w:r>
    </w:p>
    <w:p w14:paraId="2E112E1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Password hashing (</w:t>
      </w:r>
      <w:proofErr w:type="spellStart"/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6421EE9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JWT token generation              │</w:t>
      </w:r>
    </w:p>
    <w:p w14:paraId="04C9EBB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Session timeout management        │</w:t>
      </w:r>
    </w:p>
    <w:p w14:paraId="5164D0C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Rate limiting                     │</w:t>
      </w:r>
    </w:p>
    <w:p w14:paraId="23AA417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559DCCD7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CB8953A">
          <v:rect id="_x0000_i1491" style="width:0;height:1.5pt" o:hralign="center" o:hrstd="t" o:hr="t" fillcolor="#a0a0a0" stroked="f"/>
        </w:pict>
      </w:r>
    </w:p>
    <w:p w14:paraId="21C83BCF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5: Service Elements API - Overview</w:t>
      </w:r>
    </w:p>
    <w:p w14:paraId="19AB36A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585CCFA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SERVICE MANAGEMENT</w:t>
      </w:r>
    </w:p>
    <w:p w14:paraId="7B9726D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70B9D28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CE8FB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Endpoint: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</w:p>
    <w:p w14:paraId="466D018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Complete CRUD operations for service configuration</w:t>
      </w:r>
    </w:p>
    <w:p w14:paraId="5EE076E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3E541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Available Methods:</w:t>
      </w:r>
    </w:p>
    <w:p w14:paraId="462D87F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┌────────┬───────────────────────────────┐</w:t>
      </w:r>
    </w:p>
    <w:p w14:paraId="5BC7029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Method │ Operation                     │</w:t>
      </w:r>
    </w:p>
    <w:p w14:paraId="7CBB93E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├────────┼───────────────────────────────┤</w:t>
      </w:r>
    </w:p>
    <w:p w14:paraId="4326DDF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GET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Retrieve service(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│</w:t>
      </w:r>
    </w:p>
    <w:p w14:paraId="451E11B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POST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│ Create new service            │</w:t>
      </w:r>
    </w:p>
    <w:p w14:paraId="2D9B64A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PUT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Update existing service       │</w:t>
      </w:r>
    </w:p>
    <w:p w14:paraId="3D71A1E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DELETE │ Remove service                │</w:t>
      </w:r>
    </w:p>
    <w:p w14:paraId="4B5CF41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└────────┴───────────────────────────────┘</w:t>
      </w:r>
    </w:p>
    <w:p w14:paraId="480CA95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C83A2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Patterns:</w:t>
      </w:r>
    </w:p>
    <w:p w14:paraId="246CC19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Collection: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</w:p>
    <w:p w14:paraId="7B4A9CC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Specific:  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/{id}</w:t>
      </w:r>
    </w:p>
    <w:p w14:paraId="786CAA7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D3CDD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 Features:</w:t>
      </w:r>
    </w:p>
    <w:p w14:paraId="078DEAF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RESTful resource management</w:t>
      </w:r>
    </w:p>
    <w:p w14:paraId="6A7B981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JSON request/response format</w:t>
      </w:r>
    </w:p>
    <w:p w14:paraId="2286711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Atomic operations</w:t>
      </w:r>
    </w:p>
    <w:p w14:paraId="1AAD44D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Validation &amp; error handling</w:t>
      </w:r>
    </w:p>
    <w:p w14:paraId="0435C804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41BCFF">
          <v:rect id="_x0000_i1492" style="width:0;height:1.5pt" o:hralign="center" o:hrstd="t" o:hr="t" fillcolor="#a0a0a0" stroked="f"/>
        </w:pict>
      </w:r>
    </w:p>
    <w:p w14:paraId="1E46FCE0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6: Service Elements - GET Method</w:t>
      </w:r>
    </w:p>
    <w:p w14:paraId="245FD26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B186A2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GET METHOD</w:t>
      </w:r>
    </w:p>
    <w:p w14:paraId="42AD29B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827341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07316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Retrieve service information</w:t>
      </w:r>
    </w:p>
    <w:p w14:paraId="25FFE3D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Safe: Yes | Idempotent: Yes</w:t>
      </w:r>
    </w:p>
    <w:p w14:paraId="64D550C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88C4A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27EDE74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Use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Cases:                          │</w:t>
      </w:r>
    </w:p>
    <w:p w14:paraId="6CCE851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all services                 │</w:t>
      </w:r>
    </w:p>
    <w:p w14:paraId="49D52F6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specific service details      │</w:t>
      </w:r>
    </w:p>
    <w:p w14:paraId="12877CA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Filter by status/type             │</w:t>
      </w:r>
    </w:p>
    <w:p w14:paraId="72C6A38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Pagination support                │</w:t>
      </w:r>
    </w:p>
    <w:p w14:paraId="497D6CF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6BC9BBE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Examples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│</w:t>
      </w:r>
    </w:p>
    <w:p w14:paraId="353AA95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26805F2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1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Get all services:                │</w:t>
      </w:r>
    </w:p>
    <w:p w14:paraId="25D02DF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GET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│</w:t>
      </w:r>
    </w:p>
    <w:p w14:paraId="3E8151A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0226281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Get specific service:            │</w:t>
      </w:r>
    </w:p>
    <w:p w14:paraId="0CDDE66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GET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/123         │</w:t>
      </w:r>
    </w:p>
    <w:p w14:paraId="37DDFA8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59E010F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3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Filter active services:          │</w:t>
      </w:r>
    </w:p>
    <w:p w14:paraId="03F732F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GET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serviceElements?status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=active│</w:t>
      </w:r>
    </w:p>
    <w:p w14:paraId="3D6BDF4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6E61E96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Response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Format:                    │</w:t>
      </w:r>
    </w:p>
    <w:p w14:paraId="3D4323B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[                                   │</w:t>
      </w:r>
    </w:p>
    <w:p w14:paraId="53BE693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{                                 │</w:t>
      </w:r>
    </w:p>
    <w:p w14:paraId="4AD74A3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"id":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│</w:t>
      </w:r>
    </w:p>
    <w:p w14:paraId="40479ED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"name": "web-service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16A4623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"status": "active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3B578FF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"port":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8080,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</w:t>
      </w:r>
    </w:p>
    <w:p w14:paraId="293C0B3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"config": {...}                │</w:t>
      </w:r>
    </w:p>
    <w:p w14:paraId="7F8643A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}                                 │</w:t>
      </w:r>
    </w:p>
    <w:p w14:paraId="5CDEF46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]                                   │</w:t>
      </w:r>
    </w:p>
    <w:p w14:paraId="7052E1D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└──────────────────────────────────────┘</w:t>
      </w:r>
    </w:p>
    <w:p w14:paraId="36AFE24F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FC3DE7">
          <v:rect id="_x0000_i1493" style="width:0;height:1.5pt" o:hralign="center" o:hrstd="t" o:hr="t" fillcolor="#a0a0a0" stroked="f"/>
        </w:pict>
      </w:r>
    </w:p>
    <w:p w14:paraId="1489B077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7: Service Elements - POST Method</w:t>
      </w:r>
    </w:p>
    <w:p w14:paraId="01438ED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17CA834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POST METHOD</w:t>
      </w:r>
    </w:p>
    <w:p w14:paraId="4F1AF9B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58EB767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2C178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Create new service instance</w:t>
      </w:r>
    </w:p>
    <w:p w14:paraId="228EA82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Safe: No | Idempotent: No</w:t>
      </w:r>
    </w:p>
    <w:p w14:paraId="55D49B8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607EC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08EDBE7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Workflow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│</w:t>
      </w:r>
    </w:p>
    <w:p w14:paraId="23AFB67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1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Validate input data              │</w:t>
      </w:r>
    </w:p>
    <w:p w14:paraId="26F7BCA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Check for duplicates             │</w:t>
      </w:r>
    </w:p>
    <w:p w14:paraId="090D798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3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Generate unique ID               │</w:t>
      </w:r>
    </w:p>
    <w:p w14:paraId="64FC43F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Create configuration             │</w:t>
      </w:r>
    </w:p>
    <w:p w14:paraId="3CC7B08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5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Start service process            │</w:t>
      </w:r>
    </w:p>
    <w:p w14:paraId="53CCBA9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6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Return created resource          │</w:t>
      </w:r>
    </w:p>
    <w:p w14:paraId="701ECA2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683E4D2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Request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 │</w:t>
      </w:r>
    </w:p>
    <w:p w14:paraId="39239FE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POST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</w:t>
      </w:r>
    </w:p>
    <w:p w14:paraId="26B916C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Content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-Type: application/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25AB0E2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2E49F94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"name": "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-gateway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│</w:t>
      </w:r>
    </w:p>
    <w:p w14:paraId="66ED0B3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"type": "reverse-proxy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2ED3D81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"port":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8080,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│</w:t>
      </w:r>
    </w:p>
    <w:p w14:paraId="1016543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"config":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│</w:t>
      </w:r>
    </w:p>
    <w:p w14:paraId="43A94B4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"upstream": "localhost:3000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 │</w:t>
      </w:r>
      <w:proofErr w:type="gramEnd"/>
    </w:p>
    <w:p w14:paraId="50B983F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"timeout": 30                  │</w:t>
      </w:r>
    </w:p>
    <w:p w14:paraId="7809464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}                                 │</w:t>
      </w:r>
    </w:p>
    <w:p w14:paraId="16DA8CB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5955A18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452359D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Response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(201 Created):             │</w:t>
      </w:r>
    </w:p>
    <w:p w14:paraId="783B639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Location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/124      │</w:t>
      </w:r>
    </w:p>
    <w:p w14:paraId="1968EF8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69B8D25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"id":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124,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│</w:t>
      </w:r>
    </w:p>
    <w:p w14:paraId="726A79C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"status": "created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│</w:t>
      </w:r>
    </w:p>
    <w:p w14:paraId="79CF5C4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"message": "Service created"     │</w:t>
      </w:r>
    </w:p>
    <w:p w14:paraId="2314E40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737D4D6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290ED58A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DFBAC3">
          <v:rect id="_x0000_i1494" style="width:0;height:1.5pt" o:hralign="center" o:hrstd="t" o:hr="t" fillcolor="#a0a0a0" stroked="f"/>
        </w:pict>
      </w:r>
    </w:p>
    <w:p w14:paraId="3922CB4D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8: Service Elements - PUT Method</w:t>
      </w:r>
    </w:p>
    <w:p w14:paraId="06DE1D5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121880A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PUT METHOD</w:t>
      </w:r>
    </w:p>
    <w:p w14:paraId="510D402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4638AD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D3009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Update or replace existing service</w:t>
      </w:r>
    </w:p>
    <w:p w14:paraId="2EC9DB6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Safe: No | Idempotent: Yes</w:t>
      </w:r>
    </w:p>
    <w:p w14:paraId="10F2A35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1C8F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73370BE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Characteristics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│</w:t>
      </w:r>
    </w:p>
    <w:p w14:paraId="21CFD5B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Full resource replacement         │</w:t>
      </w:r>
    </w:p>
    <w:p w14:paraId="3D47783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Creates if doesn't exist          │</w:t>
      </w:r>
    </w:p>
    <w:p w14:paraId="79DBDDE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Preserves resource ID             │</w:t>
      </w:r>
    </w:p>
    <w:p w14:paraId="02DCAD6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Atomic operation                  │</w:t>
      </w:r>
    </w:p>
    <w:p w14:paraId="66F6059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├──────────────────────────────────────┤</w:t>
      </w:r>
    </w:p>
    <w:p w14:paraId="0741474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Request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 │</w:t>
      </w:r>
    </w:p>
    <w:p w14:paraId="6E583BF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PUT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/123            │</w:t>
      </w:r>
    </w:p>
    <w:p w14:paraId="4A01766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Content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-Type: application/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3527469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3ECD245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"name": "updated-service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</w:t>
      </w:r>
    </w:p>
    <w:p w14:paraId="5EF9057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"type": "web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1254500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"port":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8081,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│</w:t>
      </w:r>
    </w:p>
    <w:p w14:paraId="478DBD5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"status": "active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│</w:t>
      </w:r>
    </w:p>
    <w:p w14:paraId="23A53B9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"config":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│</w:t>
      </w:r>
    </w:p>
    <w:p w14:paraId="14EC2EA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"workers":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</w:t>
      </w:r>
    </w:p>
    <w:p w14:paraId="43C5AC5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"timeout": 60                  │</w:t>
      </w:r>
    </w:p>
    <w:p w14:paraId="1171FF0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}                                 │</w:t>
      </w:r>
    </w:p>
    <w:p w14:paraId="5D52169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313AB27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33DE78B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Response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(200 OK):                  │</w:t>
      </w:r>
    </w:p>
    <w:p w14:paraId="78CA08B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79BDB84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"id":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123,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│</w:t>
      </w:r>
    </w:p>
    <w:p w14:paraId="7E52C35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"status": "updated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│</w:t>
      </w:r>
    </w:p>
    <w:p w14:paraId="481DF60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"changes": ["port", "config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"]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</w:t>
      </w:r>
    </w:p>
    <w:p w14:paraId="4074D87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5DA035B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6639EFC4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0C85A9">
          <v:rect id="_x0000_i1495" style="width:0;height:1.5pt" o:hralign="center" o:hrstd="t" o:hr="t" fillcolor="#a0a0a0" stroked="f"/>
        </w:pict>
      </w:r>
    </w:p>
    <w:p w14:paraId="57B0322E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9: Service Elements - DELETE Method</w:t>
      </w:r>
    </w:p>
    <w:p w14:paraId="1D81F1D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1D27AAD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DELETE METHOD</w:t>
      </w:r>
    </w:p>
    <w:p w14:paraId="15D2870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892C77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FC369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Remove service and cleanup resources</w:t>
      </w:r>
    </w:p>
    <w:p w14:paraId="03C633F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Safe: No | Idempotent: Yes</w:t>
      </w:r>
    </w:p>
    <w:p w14:paraId="65C3612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73867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51F94C0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Deletion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Process:                   │</w:t>
      </w:r>
    </w:p>
    <w:p w14:paraId="63E6A47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1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Verify service exists            │</w:t>
      </w:r>
    </w:p>
    <w:p w14:paraId="2240A06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Check dependencies               │</w:t>
      </w:r>
    </w:p>
    <w:p w14:paraId="24577A1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3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Stop running processes           │</w:t>
      </w:r>
    </w:p>
    <w:p w14:paraId="4AF2E3C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Remove from database             │</w:t>
      </w:r>
    </w:p>
    <w:p w14:paraId="6318F79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5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Clean configuration files        │</w:t>
      </w:r>
    </w:p>
    <w:p w14:paraId="4FDF8C2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6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Clear logs and temp files        │</w:t>
      </w:r>
    </w:p>
    <w:p w14:paraId="4E10EA1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79F1757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Request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 │</w:t>
      </w:r>
    </w:p>
    <w:p w14:paraId="3F33E21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DELETE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/123         │</w:t>
      </w:r>
    </w:p>
    <w:p w14:paraId="44749AF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Authorization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Bearer {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token}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</w:t>
      </w:r>
    </w:p>
    <w:p w14:paraId="486ABC9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41D0ECA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Response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Options:                   │</w:t>
      </w:r>
    </w:p>
    <w:p w14:paraId="0713A4A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17A14AC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Success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(204 No Content):           │</w:t>
      </w:r>
    </w:p>
    <w:p w14:paraId="21BF7F0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 response body                  │</w:t>
      </w:r>
    </w:p>
    <w:p w14:paraId="4A79003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Resource deleted                  │</w:t>
      </w:r>
    </w:p>
    <w:p w14:paraId="1F0B160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0759CE2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Success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(200 OK):                   │</w:t>
      </w:r>
    </w:p>
    <w:p w14:paraId="1B46C1C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0484C2B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"status": "deleted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│</w:t>
      </w:r>
    </w:p>
    <w:p w14:paraId="742DBA2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"id":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123,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│</w:t>
      </w:r>
    </w:p>
    <w:p w14:paraId="194AFFF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"message": "Service removed"     │</w:t>
      </w:r>
    </w:p>
    <w:p w14:paraId="6D4AC7E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68E3B79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0307119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Error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(409 Conflict):               │</w:t>
      </w:r>
    </w:p>
    <w:p w14:paraId="4139CF3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│  {                                   │</w:t>
      </w:r>
    </w:p>
    <w:p w14:paraId="61CFBEF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"error": "Service has dependencies"│</w:t>
      </w:r>
    </w:p>
    <w:p w14:paraId="79DDBA8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4A48F09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6B425892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706E6C">
          <v:rect id="_x0000_i1496" style="width:0;height:1.5pt" o:hralign="center" o:hrstd="t" o:hr="t" fillcolor="#a0a0a0" stroked="f"/>
        </w:pict>
      </w:r>
    </w:p>
    <w:p w14:paraId="6B4CCE13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10: Commands API</w:t>
      </w:r>
    </w:p>
    <w:p w14:paraId="7C8AA49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6DDA02A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COMMAND EXECUTION</w:t>
      </w:r>
    </w:p>
    <w:p w14:paraId="5FA4EF5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557E2C9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80F30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Endpoint: /commands</w:t>
      </w:r>
    </w:p>
    <w:p w14:paraId="41F8DF9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Execute system commands with authentication</w:t>
      </w:r>
    </w:p>
    <w:p w14:paraId="03A566B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6328D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2621B0B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METHOD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POST                        │</w:t>
      </w:r>
    </w:p>
    <w:p w14:paraId="75845D5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71FD2FF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Security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Layers:                    │</w:t>
      </w:r>
    </w:p>
    <w:p w14:paraId="1926DA0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JWT authentication required       │</w:t>
      </w:r>
    </w:p>
    <w:p w14:paraId="0287CFC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Command whitelist validation      │</w:t>
      </w:r>
    </w:p>
    <w:p w14:paraId="2F3BFCA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Permission-based execution        │</w:t>
      </w:r>
    </w:p>
    <w:p w14:paraId="2B59A02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Audit logging                     │</w:t>
      </w:r>
    </w:p>
    <w:p w14:paraId="28624CE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5E2C944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Request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 │</w:t>
      </w:r>
    </w:p>
    <w:p w14:paraId="6F42472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POST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/commands                      │</w:t>
      </w:r>
    </w:p>
    <w:p w14:paraId="5CAFB22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Authorization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Bearer {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token}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</w:t>
      </w:r>
    </w:p>
    <w:p w14:paraId="5B53457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249D776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"command": "restart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47FB27C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"target": "web-service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0930CF7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"params":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│</w:t>
      </w:r>
    </w:p>
    <w:p w14:paraId="3093AC1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"force":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true,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│</w:t>
      </w:r>
    </w:p>
    <w:p w14:paraId="2C3EFB5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"timeout": 30                  │</w:t>
      </w:r>
    </w:p>
    <w:p w14:paraId="073C85B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}                                 │</w:t>
      </w:r>
    </w:p>
    <w:p w14:paraId="37E323F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1FE763B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0AE94B0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Response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(200 OK):                  │</w:t>
      </w:r>
    </w:p>
    <w:p w14:paraId="32F04CC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47BEEE3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"status": "success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│</w:t>
      </w:r>
    </w:p>
    <w:p w14:paraId="02C6D35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"output": "Service restarted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20A5512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1.247,          │</w:t>
      </w:r>
    </w:p>
    <w:p w14:paraId="0127C5C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"timestamp": "2025-06-24T12:58:37Z"│</w:t>
      </w:r>
    </w:p>
    <w:p w14:paraId="6DDC188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2FA5985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7ED2D1F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Supported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Commands:                 │</w:t>
      </w:r>
    </w:p>
    <w:p w14:paraId="78CDFB0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restart, stop, start              │</w:t>
      </w:r>
    </w:p>
    <w:p w14:paraId="1124E13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status, reload, enable, disable   │</w:t>
      </w:r>
    </w:p>
    <w:p w14:paraId="4EDFC29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7938A74A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4910C3">
          <v:rect id="_x0000_i1497" style="width:0;height:1.5pt" o:hralign="center" o:hrstd="t" o:hr="t" fillcolor="#a0a0a0" stroked="f"/>
        </w:pict>
      </w:r>
    </w:p>
    <w:p w14:paraId="0D76C7EF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11: Download API</w:t>
      </w:r>
    </w:p>
    <w:p w14:paraId="20E0CDA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6B3E517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FILE OPERATIONS</w:t>
      </w:r>
    </w:p>
    <w:p w14:paraId="50C90FB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C6D8BB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95E55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Endpoint: /download</w:t>
      </w:r>
    </w:p>
    <w:p w14:paraId="0E8B153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Purpose: Secure file download with streaming</w:t>
      </w:r>
    </w:p>
    <w:p w14:paraId="08BAA39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21ECC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┌──────────────────────────────────────┐</w:t>
      </w:r>
    </w:p>
    <w:p w14:paraId="5F859F3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METHOD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GET                         │</w:t>
      </w:r>
    </w:p>
    <w:p w14:paraId="2439731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4B022EF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Features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│</w:t>
      </w:r>
    </w:p>
    <w:p w14:paraId="2DCFED1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Chunked transfer encoding         │</w:t>
      </w:r>
    </w:p>
    <w:p w14:paraId="1CC6F91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Resume support (Range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headers)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</w:t>
      </w:r>
    </w:p>
    <w:p w14:paraId="184E1B7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MIME type detection               │</w:t>
      </w:r>
    </w:p>
    <w:p w14:paraId="07800AE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Path traversal protection         │</w:t>
      </w:r>
    </w:p>
    <w:p w14:paraId="562F30F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6B77110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Request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                           │</w:t>
      </w:r>
    </w:p>
    <w:p w14:paraId="51D63A4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GET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download?file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=backup.tar.gz    │</w:t>
      </w:r>
    </w:p>
    <w:p w14:paraId="22876B5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Authorization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Bearer {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token}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</w:t>
      </w:r>
    </w:p>
    <w:p w14:paraId="402D105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Accept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application/octet-stream    │</w:t>
      </w:r>
    </w:p>
    <w:p w14:paraId="1BD8B47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63912C4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Response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Headers:                   │</w:t>
      </w:r>
    </w:p>
    <w:p w14:paraId="535C65D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HTTP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/1.1 200 OK                     │</w:t>
      </w:r>
    </w:p>
    <w:p w14:paraId="1ABC2FA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Content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-Type: application/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│</w:t>
      </w:r>
    </w:p>
    <w:p w14:paraId="407D73E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Content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-Disposition: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attachment;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</w:t>
      </w:r>
    </w:p>
    <w:p w14:paraId="27D5763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filename="backup.tar.gz"          │</w:t>
      </w:r>
    </w:p>
    <w:p w14:paraId="4325B08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Content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-Length: 10485760            │</w:t>
      </w:r>
    </w:p>
    <w:p w14:paraId="17F288A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Transfer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-Encoding: chunked          │</w:t>
      </w:r>
    </w:p>
    <w:p w14:paraId="4E72604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14E4D20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Streaming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Process:                  │</w:t>
      </w:r>
    </w:p>
    <w:p w14:paraId="2958F8A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┌─────────────────────────┐        │</w:t>
      </w:r>
    </w:p>
    <w:p w14:paraId="55490B4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Read 8KB → Send chunk   │        │</w:t>
      </w:r>
    </w:p>
    <w:p w14:paraId="6E422AA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Read 8KB → Send chunk   │        │</w:t>
      </w:r>
    </w:p>
    <w:p w14:paraId="7B6B720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... (repeat until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EOF)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│</w:t>
      </w:r>
    </w:p>
    <w:p w14:paraId="64017DA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└─────────────────────────┘        │</w:t>
      </w:r>
    </w:p>
    <w:p w14:paraId="283F7D0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26ABBF2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Security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Validations:               │</w:t>
      </w:r>
    </w:p>
    <w:p w14:paraId="25D0CD3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 exists in allowed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  │</w:t>
      </w:r>
      <w:proofErr w:type="gramEnd"/>
    </w:p>
    <w:p w14:paraId="565DFB4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has download permission      │</w:t>
      </w:r>
    </w:p>
    <w:p w14:paraId="6E7E423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•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 size limits enforced         │</w:t>
      </w:r>
    </w:p>
    <w:p w14:paraId="7CBE126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22D44FFC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14AF20">
          <v:rect id="_x0000_i1498" style="width:0;height:1.5pt" o:hralign="center" o:hrstd="t" o:hr="t" fillcolor="#a0a0a0" stroked="f"/>
        </w:pict>
      </w:r>
    </w:p>
    <w:p w14:paraId="460D3F4D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12: HTTP Methods Comparison Matrix</w:t>
      </w:r>
    </w:p>
    <w:p w14:paraId="0542552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5CC8728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HTTP METHODS COMPARISON MATRIX</w:t>
      </w:r>
    </w:p>
    <w:p w14:paraId="10DEB74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B2AF46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EE7DF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┌─────────┬────────┬────────┬────────┬─────────┐</w:t>
      </w:r>
    </w:p>
    <w:p w14:paraId="5D642EB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│Property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GET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POST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PUT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 │</w:t>
      </w:r>
      <w:proofErr w:type="gramEnd"/>
    </w:p>
    <w:p w14:paraId="6760500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├─────────┼────────┼────────┼────────┼─────────┤</w:t>
      </w:r>
    </w:p>
    <w:p w14:paraId="74EC30C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Purpose  │</w:t>
      </w:r>
      <w:proofErr w:type="spellStart"/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Retrieve│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│Update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   │</w:t>
      </w:r>
    </w:p>
    <w:p w14:paraId="241840A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│        │        │Replace │         │</w:t>
      </w:r>
    </w:p>
    <w:p w14:paraId="5173F73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├─────────┼────────┼────────┼────────┼─────────┤</w:t>
      </w:r>
    </w:p>
    <w:p w14:paraId="68DEEE1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│Body  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None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│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Required│Required</w:t>
      </w:r>
      <w:proofErr w:type="spellEnd"/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None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</w:t>
      </w:r>
    </w:p>
    <w:p w14:paraId="4B5FBEC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│Required │        │        │        │         │</w:t>
      </w:r>
    </w:p>
    <w:p w14:paraId="3327499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├─────────┼────────┼────────┼────────┼─────────┤</w:t>
      </w:r>
    </w:p>
    <w:p w14:paraId="053DEEA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│Safe  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Yes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  No   │   No   │   No    │</w:t>
      </w:r>
    </w:p>
    <w:p w14:paraId="33F9789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│        │        │        │         │</w:t>
      </w:r>
    </w:p>
    <w:p w14:paraId="0494700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├─────────┼────────┼────────┼────────┼─────────┤</w:t>
      </w:r>
    </w:p>
    <w:p w14:paraId="4D9BA73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│Idempotent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Yes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│   No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Yes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Yes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</w:t>
      </w:r>
    </w:p>
    <w:p w14:paraId="676A086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│        │        │        │         │</w:t>
      </w:r>
    </w:p>
    <w:p w14:paraId="69D105B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├─────────┼────────┼────────┼────────┼─────────┤</w:t>
      </w:r>
    </w:p>
    <w:p w14:paraId="12D56DC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│Cacheable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Yes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  No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No   │   No    │</w:t>
      </w:r>
    </w:p>
    <w:p w14:paraId="20E1A13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│        │        │        │         │</w:t>
      </w:r>
    </w:p>
    <w:p w14:paraId="0AF2BC1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├─────────┼────────┼────────┼────────┼─────────┤</w:t>
      </w:r>
    </w:p>
    <w:p w14:paraId="1D264A3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│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Success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200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201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200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204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</w:t>
      </w:r>
    </w:p>
    <w:p w14:paraId="60F92E7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│Status   │   OK   │Created │   OK   │No Content│</w:t>
      </w:r>
    </w:p>
    <w:p w14:paraId="52785DF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├─────────┼────────┼────────┼────────┼─────────┤</w:t>
      </w:r>
    </w:p>
    <w:p w14:paraId="6EB9217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│Database │ SELECT │ INSERT │ UPDATE │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 │</w:t>
      </w:r>
      <w:proofErr w:type="gramEnd"/>
    </w:p>
    <w:p w14:paraId="4F46E66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│Operation│        │        │        │         │</w:t>
      </w:r>
    </w:p>
    <w:p w14:paraId="6E0181D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└─────────┴────────┴────────┴────────┴─────────┘</w:t>
      </w:r>
    </w:p>
    <w:p w14:paraId="4ADEE41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E0BE7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POST can be cacheable with proper headers</w:t>
      </w:r>
    </w:p>
    <w:p w14:paraId="3FF8987A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8F57DC">
          <v:rect id="_x0000_i1499" style="width:0;height:1.5pt" o:hralign="center" o:hrstd="t" o:hr="t" fillcolor="#a0a0a0" stroked="f"/>
        </w:pict>
      </w:r>
    </w:p>
    <w:p w14:paraId="3EFE5CB5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SLIDE 13: </w:t>
      </w:r>
      <w:proofErr w:type="spellStart"/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FastCGI</w:t>
      </w:r>
      <w:proofErr w:type="spellEnd"/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Communication Protocol</w:t>
      </w:r>
    </w:p>
    <w:p w14:paraId="3F37642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B0AAC5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FASTCGI COMMUNICATION PROTOCOL</w:t>
      </w:r>
    </w:p>
    <w:p w14:paraId="7382AD4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773F03B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E6BD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Protocol Flow:</w:t>
      </w:r>
    </w:p>
    <w:p w14:paraId="57FC8B7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0E7E7AE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  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             │</w:t>
      </w:r>
    </w:p>
    <w:p w14:paraId="253E4F6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1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Receive HTTP Request             │</w:t>
      </w:r>
    </w:p>
    <w:p w14:paraId="627A026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Parse headers and body           │</w:t>
      </w:r>
    </w:p>
    <w:p w14:paraId="7DBC1D2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3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. Create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packet            │</w:t>
      </w:r>
    </w:p>
    <w:p w14:paraId="34B6A62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└────────────┬─────────────────────────┘</w:t>
      </w:r>
    </w:p>
    <w:p w14:paraId="5E0FEE5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│</w:t>
      </w:r>
    </w:p>
    <w:p w14:paraId="243876B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▼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Records</w:t>
      </w:r>
    </w:p>
    <w:p w14:paraId="252E6FB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0181A72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Protocol Structure       │</w:t>
      </w:r>
    </w:p>
    <w:p w14:paraId="65F5BEC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1FA3F88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BEGIN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_REQUEST                       │</w:t>
      </w:r>
    </w:p>
    <w:p w14:paraId="70827FD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Request ID                       │</w:t>
      </w:r>
    </w:p>
    <w:p w14:paraId="596EBC9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Role (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RESPONDER)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│</w:t>
      </w:r>
    </w:p>
    <w:p w14:paraId="0846895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Flags                            │</w:t>
      </w:r>
    </w:p>
    <w:p w14:paraId="15105C5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2FB3989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PARAMS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│</w:t>
      </w:r>
    </w:p>
    <w:p w14:paraId="17F11BD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REQUEST_METHOD                   │</w:t>
      </w:r>
    </w:p>
    <w:p w14:paraId="17C6CCA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REQUEST_URI                      │</w:t>
      </w:r>
    </w:p>
    <w:p w14:paraId="40A69EB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CONTENT_TYPE                     │</w:t>
      </w:r>
    </w:p>
    <w:p w14:paraId="532420E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Authorization headers            │</w:t>
      </w:r>
    </w:p>
    <w:p w14:paraId="2C0F4E3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6239012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STDIN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│</w:t>
      </w:r>
    </w:p>
    <w:p w14:paraId="3FED24B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Request body (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JSON)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│</w:t>
      </w:r>
    </w:p>
    <w:p w14:paraId="07A605C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07395F5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STDOUT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Response)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3F0B6C9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HTTP headers                     │</w:t>
      </w:r>
    </w:p>
    <w:p w14:paraId="3451AA7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Response body                    │</w:t>
      </w:r>
    </w:p>
    <w:p w14:paraId="3C06116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4FD6FC7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END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_REQUEST                         │</w:t>
      </w:r>
    </w:p>
    <w:p w14:paraId="059FCC0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Request complete                 │</w:t>
      </w:r>
    </w:p>
    <w:p w14:paraId="5E62F2D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150C360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82267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 Types:</w:t>
      </w:r>
    </w:p>
    <w:p w14:paraId="6C09FD8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UNIX Socket: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amx-fcgi.sock</w:t>
      </w:r>
      <w:proofErr w:type="spellEnd"/>
    </w:p>
    <w:p w14:paraId="5650895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TCP Socket: 127.0.0.1:9000</w:t>
      </w:r>
    </w:p>
    <w:p w14:paraId="6AB10818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2A68B7">
          <v:rect id="_x0000_i1500" style="width:0;height:1.5pt" o:hralign="center" o:hrstd="t" o:hr="t" fillcolor="#a0a0a0" stroked="f"/>
        </w:pict>
      </w:r>
    </w:p>
    <w:p w14:paraId="249083D8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14: Security Best Practices</w:t>
      </w:r>
    </w:p>
    <w:p w14:paraId="571ECA5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534623E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SECURITY BEST PRACTICES</w:t>
      </w:r>
    </w:p>
    <w:p w14:paraId="44DC581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=====================================</w:t>
      </w:r>
    </w:p>
    <w:p w14:paraId="542D52C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CCD0D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Authentication &amp; Authorization:</w:t>
      </w:r>
    </w:p>
    <w:p w14:paraId="7174A55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22F6ECC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1. JWT Token Implementation          │</w:t>
      </w:r>
    </w:p>
    <w:p w14:paraId="75E5FB0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Short expiration times (1 hour) │</w:t>
      </w:r>
    </w:p>
    <w:p w14:paraId="12DC6E5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Refresh token rotation          │</w:t>
      </w:r>
    </w:p>
    <w:p w14:paraId="2D8128E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Secure storage (</w:t>
      </w:r>
      <w:proofErr w:type="spellStart"/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httpOnly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</w:t>
      </w:r>
    </w:p>
    <w:p w14:paraId="4F0B6CC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0458EAF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2. Input Validation                  │</w:t>
      </w:r>
    </w:p>
    <w:p w14:paraId="623B6D1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Sanitize all inputs             │</w:t>
      </w:r>
    </w:p>
    <w:p w14:paraId="1CD5A16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Parameterized queries           │</w:t>
      </w:r>
    </w:p>
    <w:p w14:paraId="4A9E3BF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Request size limits             │</w:t>
      </w:r>
    </w:p>
    <w:p w14:paraId="336F787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566DC2E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3. Rate Limiting                     │</w:t>
      </w:r>
    </w:p>
    <w:p w14:paraId="4BDBD96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Per-endpoint limits             │</w:t>
      </w:r>
    </w:p>
    <w:p w14:paraId="4C31614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User-based throttling           │</w:t>
      </w:r>
    </w:p>
    <w:p w14:paraId="1D6D8E2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DDoS protection                 │</w:t>
      </w:r>
    </w:p>
    <w:p w14:paraId="0EF2375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7D41FD0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4. HTTPS Enforcement                 │</w:t>
      </w:r>
    </w:p>
    <w:p w14:paraId="6794585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TLS 1.2+ only                   │</w:t>
      </w:r>
    </w:p>
    <w:p w14:paraId="410D21E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Strong cipher suites            │</w:t>
      </w:r>
    </w:p>
    <w:p w14:paraId="2FDB364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HSTS headers                    │</w:t>
      </w:r>
    </w:p>
    <w:p w14:paraId="07BEDA1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3FC1DEC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5. Error Handling                    │</w:t>
      </w:r>
    </w:p>
    <w:p w14:paraId="0B8C4F2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Generic error messages          │</w:t>
      </w:r>
    </w:p>
    <w:p w14:paraId="20C4B93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No stack traces in production   │</w:t>
      </w:r>
    </w:p>
    <w:p w14:paraId="360197F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Comprehensive logging           │</w:t>
      </w:r>
    </w:p>
    <w:p w14:paraId="762EDE2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7F0D63B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6. CORS Configuration                │</w:t>
      </w:r>
    </w:p>
    <w:p w14:paraId="3FB6824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Whitelist allowed origins       │</w:t>
      </w:r>
    </w:p>
    <w:p w14:paraId="57B1875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Restrict methods                │</w:t>
      </w:r>
    </w:p>
    <w:p w14:paraId="50A1AD0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• Validate preflight requests     │</w:t>
      </w:r>
    </w:p>
    <w:p w14:paraId="6577EDF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44F1D3D5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A000D7E">
          <v:rect id="_x0000_i1501" style="width:0;height:1.5pt" o:hralign="center" o:hrstd="t" o:hr="t" fillcolor="#a0a0a0" stroked="f"/>
        </w:pict>
      </w:r>
    </w:p>
    <w:p w14:paraId="0C5872D1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15: Response Status Codes</w:t>
      </w:r>
    </w:p>
    <w:p w14:paraId="383966A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D23433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HTTP RESPONSE STATUS CODES</w:t>
      </w:r>
    </w:p>
    <w:p w14:paraId="1CD6AA8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725938E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E8449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Success Codes (2xx):</w:t>
      </w:r>
    </w:p>
    <w:p w14:paraId="609D277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┌────────┬──────────────────────────────┐</w:t>
      </w:r>
    </w:p>
    <w:p w14:paraId="07FF86F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200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OK - Request succeeded       │</w:t>
      </w:r>
    </w:p>
    <w:p w14:paraId="70E9E5A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201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Created - New resource       │</w:t>
      </w:r>
    </w:p>
    <w:p w14:paraId="581B564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204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No Content - Deleted         │</w:t>
      </w:r>
    </w:p>
    <w:p w14:paraId="2BC91D1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└────────┴──────────────────────────────┘</w:t>
      </w:r>
    </w:p>
    <w:p w14:paraId="5D6D992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9A386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Error Codes (4xx):</w:t>
      </w:r>
    </w:p>
    <w:p w14:paraId="477388B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┌────────┬──────────────────────────────┐</w:t>
      </w:r>
    </w:p>
    <w:p w14:paraId="3650832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400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Bad Request - Invalid syntax │</w:t>
      </w:r>
    </w:p>
    <w:p w14:paraId="49C49BF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401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Unauthorized - Auth required │</w:t>
      </w:r>
    </w:p>
    <w:p w14:paraId="169FB43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403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Forbidden - No permission    │</w:t>
      </w:r>
    </w:p>
    <w:p w14:paraId="07D23E6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404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Not Found - Resource missing │</w:t>
      </w:r>
    </w:p>
    <w:p w14:paraId="27B1091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405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Method Not Allowed          │</w:t>
      </w:r>
    </w:p>
    <w:p w14:paraId="4DB704C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409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Conflict - Resource conflict │</w:t>
      </w:r>
    </w:p>
    <w:p w14:paraId="0140554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422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Unprocessable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Entity        │</w:t>
      </w:r>
    </w:p>
    <w:p w14:paraId="1C14B46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429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Too Many Requests           │</w:t>
      </w:r>
    </w:p>
    <w:p w14:paraId="615A8A7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└────────┴──────────────────────────────┘</w:t>
      </w:r>
    </w:p>
    <w:p w14:paraId="697E1C6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13990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 Error Codes (5xx):</w:t>
      </w:r>
    </w:p>
    <w:p w14:paraId="58E312B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┌────────┬──────────────────────────────┐</w:t>
      </w:r>
    </w:p>
    <w:p w14:paraId="1A52AB0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500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Internal Server Error        │</w:t>
      </w:r>
    </w:p>
    <w:p w14:paraId="707851F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502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Bad Gateway -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  │</w:t>
      </w:r>
      <w:proofErr w:type="gramEnd"/>
    </w:p>
    <w:p w14:paraId="52ED0E1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503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Service Unavailable         │</w:t>
      </w:r>
    </w:p>
    <w:p w14:paraId="6B42DD1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504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Gateway Timeout             │</w:t>
      </w:r>
    </w:p>
    <w:p w14:paraId="7F2815B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└────────┴──────────────────────────────┘</w:t>
      </w:r>
    </w:p>
    <w:p w14:paraId="3FD6ECF8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1292E2">
          <v:rect id="_x0000_i1502" style="width:0;height:1.5pt" o:hralign="center" o:hrstd="t" o:hr="t" fillcolor="#a0a0a0" stroked="f"/>
        </w:pict>
      </w:r>
    </w:p>
    <w:p w14:paraId="334DC2EE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16: Performance Optimization</w:t>
      </w:r>
    </w:p>
    <w:p w14:paraId="493C005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1DE53E2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PERFORMANCE OPTIMIZATION</w:t>
      </w:r>
    </w:p>
    <w:p w14:paraId="7E8E3B6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3188D09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B69D9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Optimization Strategies:</w:t>
      </w:r>
    </w:p>
    <w:p w14:paraId="40C8DCA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C51BD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Connection Pooling</w:t>
      </w:r>
    </w:p>
    <w:p w14:paraId="48C959D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Reuse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connections</w:t>
      </w:r>
    </w:p>
    <w:p w14:paraId="6F88BEC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Maintain persistent sockets</w:t>
      </w:r>
    </w:p>
    <w:p w14:paraId="6C0B0C0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Connection timeout: 30s</w:t>
      </w:r>
    </w:p>
    <w:p w14:paraId="7ED8D2E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1F3BC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Caching Strategy</w:t>
      </w:r>
    </w:p>
    <w:p w14:paraId="4C45687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┌─────────────────────────┐</w:t>
      </w:r>
    </w:p>
    <w:p w14:paraId="1DC5339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GET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requests → Cache   │</w:t>
      </w:r>
    </w:p>
    <w:p w14:paraId="3157D3B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Cache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-Control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headers  │</w:t>
      </w:r>
      <w:proofErr w:type="gramEnd"/>
    </w:p>
    <w:p w14:paraId="1162A48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ETags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validation   │</w:t>
      </w:r>
    </w:p>
    <w:p w14:paraId="104E584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Redis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/Memcached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  │</w:t>
      </w:r>
      <w:proofErr w:type="gramEnd"/>
    </w:p>
    <w:p w14:paraId="289CC2E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└─────────────────────────┘</w:t>
      </w:r>
    </w:p>
    <w:p w14:paraId="20EEEDF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2BFDD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Response Compression</w:t>
      </w:r>
    </w:p>
    <w:p w14:paraId="77B5E42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Enable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/deflate</w:t>
      </w:r>
    </w:p>
    <w:p w14:paraId="17FF0EE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Compress JSON responses</w:t>
      </w:r>
    </w:p>
    <w:p w14:paraId="2EEB804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Minimum size threshold: 1KB</w:t>
      </w:r>
    </w:p>
    <w:p w14:paraId="1BA4B46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AA9FE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 Database Optimization</w:t>
      </w:r>
    </w:p>
    <w:p w14:paraId="64C42BE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Connection pooling</w:t>
      </w:r>
    </w:p>
    <w:p w14:paraId="54D4A9A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Prepared statements</w:t>
      </w:r>
    </w:p>
    <w:p w14:paraId="7D7D9E7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Index optimization</w:t>
      </w:r>
    </w:p>
    <w:p w14:paraId="5734646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Query result caching</w:t>
      </w:r>
    </w:p>
    <w:p w14:paraId="0FFC163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EDE7B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 Load Balancing</w:t>
      </w:r>
    </w:p>
    <w:p w14:paraId="45DE60B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Multiple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workers</w:t>
      </w:r>
    </w:p>
    <w:p w14:paraId="7F31508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Round-robin distribution</w:t>
      </w:r>
    </w:p>
    <w:p w14:paraId="21EA40A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Health check endpoints</w:t>
      </w:r>
    </w:p>
    <w:p w14:paraId="32BF0DC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804D3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 Metrics:</w:t>
      </w:r>
    </w:p>
    <w:p w14:paraId="631FA44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Response time: &lt; 100ms</w:t>
      </w:r>
    </w:p>
    <w:p w14:paraId="4FEE1B7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Throughput: 1000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/sec</w:t>
      </w:r>
    </w:p>
    <w:p w14:paraId="7C9FD49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Concurrent connections: 500</w:t>
      </w:r>
    </w:p>
    <w:p w14:paraId="1AAB2EC0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699C876">
          <v:rect id="_x0000_i1503" style="width:0;height:1.5pt" o:hralign="center" o:hrstd="t" o:hr="t" fillcolor="#a0a0a0" stroked="f"/>
        </w:pict>
      </w:r>
    </w:p>
    <w:p w14:paraId="342D2E54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17: Error Handling Framework</w:t>
      </w:r>
    </w:p>
    <w:p w14:paraId="4457174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5C257CB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ERROR HANDLING FRAMEWORK</w:t>
      </w:r>
    </w:p>
    <w:p w14:paraId="252EB54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BEE1AA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8022D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Error Response Structure:</w:t>
      </w:r>
    </w:p>
    <w:p w14:paraId="76C4C30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757BD81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{                                   │</w:t>
      </w:r>
    </w:p>
    <w:p w14:paraId="2B1DA25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"error":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│</w:t>
      </w:r>
    </w:p>
    <w:p w14:paraId="2AE93E5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"code": "ERR_INVALID_INPUT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10A6B6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"message": "Validation failed", │</w:t>
      </w:r>
    </w:p>
    <w:p w14:paraId="17C7EED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"details":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│</w:t>
      </w:r>
    </w:p>
    <w:p w14:paraId="6C21A6E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"field": "port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│</w:t>
      </w:r>
    </w:p>
    <w:p w14:paraId="620E04F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"reason": "Out of range"     │</w:t>
      </w:r>
    </w:p>
    <w:p w14:paraId="4EE0CE4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},                             │</w:t>
      </w:r>
    </w:p>
    <w:p w14:paraId="2157024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"timestamp": "2025-06-24T12:00Z"│</w:t>
      </w:r>
    </w:p>
    <w:p w14:paraId="21FFB21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"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"req_abc123"      │</w:t>
      </w:r>
    </w:p>
    <w:p w14:paraId="695F003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}                                 │</w:t>
      </w:r>
    </w:p>
    <w:p w14:paraId="7C97B66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}                                   │</w:t>
      </w:r>
    </w:p>
    <w:p w14:paraId="633DCD1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54F1910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563AD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 Categories:</w:t>
      </w:r>
    </w:p>
    <w:p w14:paraId="511C673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49B1187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Validation Errors                    │</w:t>
      </w:r>
    </w:p>
    <w:p w14:paraId="2A03E1B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Required field missing             │</w:t>
      </w:r>
    </w:p>
    <w:p w14:paraId="71F6556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Invalid data format                │</w:t>
      </w:r>
    </w:p>
    <w:p w14:paraId="12377EA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Out of range values                │</w:t>
      </w:r>
    </w:p>
    <w:p w14:paraId="7601A61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384E157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Authentication Errors                │</w:t>
      </w:r>
    </w:p>
    <w:p w14:paraId="2699CD1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Invalid credentials                │</w:t>
      </w:r>
    </w:p>
    <w:p w14:paraId="755DF64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Token expired                      │</w:t>
      </w:r>
    </w:p>
    <w:p w14:paraId="30BDAC2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Insufficient permissions           │</w:t>
      </w:r>
    </w:p>
    <w:p w14:paraId="7781399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338B3A4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Resource Errors                      │</w:t>
      </w:r>
    </w:p>
    <w:p w14:paraId="7F46DF1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Resource not found                 │</w:t>
      </w:r>
    </w:p>
    <w:p w14:paraId="5CE9BC3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Resource already exists            │</w:t>
      </w:r>
    </w:p>
    <w:p w14:paraId="0DE666D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Resource locked                    │</w:t>
      </w:r>
    </w:p>
    <w:p w14:paraId="5B033BC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├──────────────────────────────────────┤</w:t>
      </w:r>
    </w:p>
    <w:p w14:paraId="2619826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System Errors                        │</w:t>
      </w:r>
    </w:p>
    <w:p w14:paraId="3BABC6D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Database connection failed         │</w:t>
      </w:r>
    </w:p>
    <w:p w14:paraId="47F6F1E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File system error                  │</w:t>
      </w:r>
    </w:p>
    <w:p w14:paraId="67AB0AA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External service timeout           │</w:t>
      </w:r>
    </w:p>
    <w:p w14:paraId="27C56DE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5C17308E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AC20F9">
          <v:rect id="_x0000_i1504" style="width:0;height:1.5pt" o:hralign="center" o:hrstd="t" o:hr="t" fillcolor="#a0a0a0" stroked="f"/>
        </w:pict>
      </w:r>
    </w:p>
    <w:p w14:paraId="00AEA369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18: Testing Strategy</w:t>
      </w:r>
    </w:p>
    <w:p w14:paraId="46BFB53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3987A3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API TESTING STRATEGY</w:t>
      </w:r>
    </w:p>
    <w:p w14:paraId="4B9576D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3FFD987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CEA5B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Testing Levels:</w:t>
      </w:r>
    </w:p>
    <w:p w14:paraId="58B8DFF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5938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Unit Testing</w:t>
      </w:r>
    </w:p>
    <w:p w14:paraId="04A85DE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Individual function tests</w:t>
      </w:r>
    </w:p>
    <w:p w14:paraId="4A266C6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Mock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environment</w:t>
      </w:r>
    </w:p>
    <w:p w14:paraId="3F19D2A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Code coverage &gt; 80%</w:t>
      </w:r>
    </w:p>
    <w:p w14:paraId="5CB3610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9F30B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Integration Testing</w:t>
      </w:r>
    </w:p>
    <w:p w14:paraId="3E1E075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┌─────────────────────────┐</w:t>
      </w:r>
    </w:p>
    <w:p w14:paraId="210CB3C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Test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Complete Flow:    │</w:t>
      </w:r>
    </w:p>
    <w:p w14:paraId="7F58C57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HTTP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DB    │</w:t>
      </w:r>
    </w:p>
    <w:p w14:paraId="0B9C0B4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Validate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responses     │</w:t>
      </w:r>
    </w:p>
    <w:p w14:paraId="7C683F8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Check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side effects     │</w:t>
      </w:r>
    </w:p>
    <w:p w14:paraId="465A47D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└─────────────────────────┘</w:t>
      </w:r>
    </w:p>
    <w:p w14:paraId="108280F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99206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API Testing Tools</w:t>
      </w:r>
    </w:p>
    <w:p w14:paraId="027CBF2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Postman collections</w:t>
      </w:r>
    </w:p>
    <w:p w14:paraId="06BDE36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curl scripts</w:t>
      </w:r>
    </w:p>
    <w:p w14:paraId="3DC9D50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• Automated test suites</w:t>
      </w:r>
    </w:p>
    <w:p w14:paraId="02FDC8D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0DEAB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 Test Case:</w:t>
      </w:r>
    </w:p>
    <w:p w14:paraId="79F1704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3E6E2F5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Test: Create Service                 │</w:t>
      </w:r>
    </w:p>
    <w:p w14:paraId="2419D4E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Method: POST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│</w:t>
      </w:r>
    </w:p>
    <w:p w14:paraId="0E0A38C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3931ECD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Steps:                               │</w:t>
      </w:r>
    </w:p>
    <w:p w14:paraId="4B588C5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1. Authenticate user                 │</w:t>
      </w:r>
    </w:p>
    <w:p w14:paraId="1F0CA5F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2. Send POST with valid data         │</w:t>
      </w:r>
    </w:p>
    <w:p w14:paraId="4347F60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3. Verify 201 status                 │</w:t>
      </w:r>
    </w:p>
    <w:p w14:paraId="3AB7648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4. Check Location header             │</w:t>
      </w:r>
    </w:p>
    <w:p w14:paraId="289983E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5. GET created resource              │</w:t>
      </w:r>
    </w:p>
    <w:p w14:paraId="24656F5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6. Validate response data            │</w:t>
      </w:r>
    </w:p>
    <w:p w14:paraId="626C0D5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7. Cleanup test data                 │</w:t>
      </w:r>
    </w:p>
    <w:p w14:paraId="664925D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1F3E65E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Expected: Service created successfully│</w:t>
      </w:r>
    </w:p>
    <w:p w14:paraId="37D827D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Actual: </w:t>
      </w: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PASS                       │</w:t>
      </w:r>
    </w:p>
    <w:p w14:paraId="7A7DEDB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4C14D081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79BC95">
          <v:rect id="_x0000_i1505" style="width:0;height:1.5pt" o:hralign="center" o:hrstd="t" o:hr="t" fillcolor="#a0a0a0" stroked="f"/>
        </w:pict>
      </w:r>
    </w:p>
    <w:p w14:paraId="558FD508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19: Monitoring &amp; Logging</w:t>
      </w:r>
    </w:p>
    <w:p w14:paraId="09EC6A8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DBF6F9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MONITORING &amp; LOGGING</w:t>
      </w:r>
    </w:p>
    <w:p w14:paraId="4429F18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18241F9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DD93C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 Configuration:</w:t>
      </w:r>
    </w:p>
    <w:p w14:paraId="1B7A95D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48D3A94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Log Levels:                          │</w:t>
      </w:r>
    </w:p>
    <w:p w14:paraId="7B11136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ERROR   - System errors            │</w:t>
      </w:r>
    </w:p>
    <w:p w14:paraId="5921583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WARN    - Potential issues         │</w:t>
      </w:r>
    </w:p>
    <w:p w14:paraId="6F42FA7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INFO    - General information      │</w:t>
      </w:r>
    </w:p>
    <w:p w14:paraId="7790A7E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DEBUG   - Detailed debugging       │</w:t>
      </w:r>
    </w:p>
    <w:p w14:paraId="0386847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5A94959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Log Format:                          │</w:t>
      </w:r>
    </w:p>
    <w:p w14:paraId="113B527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[2025-06-24 12:58:37] [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INFO]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</w:t>
      </w:r>
    </w:p>
    <w:p w14:paraId="2BD86BB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[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Request: POST /session    │</w:t>
      </w:r>
    </w:p>
    <w:p w14:paraId="28A8167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User: admin, IP: 192.168.1.100      │</w:t>
      </w:r>
    </w:p>
    <w:p w14:paraId="53723FF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Response: 200 OK, Time: 45ms        │</w:t>
      </w:r>
    </w:p>
    <w:p w14:paraId="610D198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4E98793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6E85B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Monitoring Metrics:</w:t>
      </w:r>
    </w:p>
    <w:p w14:paraId="0D0CEF2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┌──────────────────────────────────────┐</w:t>
      </w:r>
    </w:p>
    <w:p w14:paraId="443EDEE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Performance Metrics                  │</w:t>
      </w:r>
    </w:p>
    <w:p w14:paraId="3AF9AE1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Request rate (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sec)   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│</w:t>
      </w:r>
    </w:p>
    <w:p w14:paraId="17996DD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Response time (p50, p95, p99)      │</w:t>
      </w:r>
    </w:p>
    <w:p w14:paraId="7417D31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Error rate (4xx, 5xx)              │</w:t>
      </w:r>
    </w:p>
    <w:p w14:paraId="510A924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Active connections                 │</w:t>
      </w:r>
    </w:p>
    <w:p w14:paraId="1D9A246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3D744EC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Business Metrics                     │</w:t>
      </w:r>
    </w:p>
    <w:p w14:paraId="31FDFDD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API usage by endpoint              │</w:t>
      </w:r>
    </w:p>
    <w:p w14:paraId="77FFA54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User activity patterns             │</w:t>
      </w:r>
    </w:p>
    <w:p w14:paraId="25755B6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Most frequent operations           │</w:t>
      </w:r>
    </w:p>
    <w:p w14:paraId="224075E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Resource utilization               │</w:t>
      </w:r>
    </w:p>
    <w:p w14:paraId="1DF8FA7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                  │</w:t>
      </w:r>
    </w:p>
    <w:p w14:paraId="73AC5F6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│ Alerting Thresholds                  │</w:t>
      </w:r>
    </w:p>
    <w:p w14:paraId="36D4953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Response time &gt; 500ms              │</w:t>
      </w:r>
    </w:p>
    <w:p w14:paraId="146C10B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Error rate &gt; 1%                    │</w:t>
      </w:r>
    </w:p>
    <w:p w14:paraId="10C9A10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CPU usage &gt; 80%                    │</w:t>
      </w:r>
    </w:p>
    <w:p w14:paraId="223483D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• Memory usage &gt; 90%                 │</w:t>
      </w:r>
    </w:p>
    <w:p w14:paraId="53B3465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└──────────────────────────────────────┘</w:t>
      </w:r>
    </w:p>
    <w:p w14:paraId="1F9F6DE0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B448EF3">
          <v:rect id="_x0000_i1506" style="width:0;height:1.5pt" o:hralign="center" o:hrstd="t" o:hr="t" fillcolor="#a0a0a0" stroked="f"/>
        </w:pict>
      </w:r>
    </w:p>
    <w:p w14:paraId="4246E92A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20: Summary &amp; Key Takeaways</w:t>
      </w:r>
    </w:p>
    <w:p w14:paraId="356BD25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4712488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SUMMARY &amp; KEY TAKEAWAYS</w:t>
      </w:r>
    </w:p>
    <w:p w14:paraId="03932F7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40912C6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60E6B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 API Implementation:</w:t>
      </w:r>
    </w:p>
    <w:p w14:paraId="4C7F29D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 main endpoints implemented</w:t>
      </w:r>
    </w:p>
    <w:p w14:paraId="4575A5A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Full CRUD operations support</w:t>
      </w:r>
    </w:p>
    <w:p w14:paraId="4D61C5F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JWT-based authentication</w:t>
      </w:r>
    </w:p>
    <w:p w14:paraId="3AF5B3E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protocol integration</w:t>
      </w:r>
    </w:p>
    <w:p w14:paraId="7F03B72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9728C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Technical Stack:</w:t>
      </w:r>
    </w:p>
    <w:p w14:paraId="5E03C4F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Web Server</w:t>
      </w:r>
    </w:p>
    <w:p w14:paraId="51A70DF1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Protocol Bridge</w:t>
      </w:r>
    </w:p>
    <w:p w14:paraId="10CEBFD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Application Logic</w:t>
      </w:r>
    </w:p>
    <w:p w14:paraId="66A1E35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JSON → Data Format</w:t>
      </w:r>
    </w:p>
    <w:p w14:paraId="6B9C14D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D9575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 Practices Applied:</w:t>
      </w:r>
    </w:p>
    <w:p w14:paraId="75F7DA8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RESTful design principles</w:t>
      </w:r>
    </w:p>
    <w:p w14:paraId="4086480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Secure authentication (JWT)</w:t>
      </w:r>
    </w:p>
    <w:p w14:paraId="7A86F5C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Input validation &amp; sanitization</w:t>
      </w:r>
    </w:p>
    <w:p w14:paraId="268F07E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 Comprehensive error handling</w:t>
      </w:r>
    </w:p>
    <w:p w14:paraId="582F805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 Performance optimization</w:t>
      </w:r>
    </w:p>
    <w:p w14:paraId="315B456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6. Detailed logging &amp; monitoring</w:t>
      </w:r>
    </w:p>
    <w:p w14:paraId="158231F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C2ED3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 Steps:</w:t>
      </w:r>
    </w:p>
    <w:p w14:paraId="57139B8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→ API versioning strategy</w:t>
      </w:r>
    </w:p>
    <w:p w14:paraId="264201C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→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GraphQL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implementation</w:t>
      </w:r>
    </w:p>
    <w:p w14:paraId="4D4BF00F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→ WebSocket support</w:t>
      </w:r>
    </w:p>
    <w:p w14:paraId="7545607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→ Microservices migration</w:t>
      </w:r>
    </w:p>
    <w:p w14:paraId="0191A59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→ Container deployment</w:t>
      </w:r>
    </w:p>
    <w:p w14:paraId="4B8A8A4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E7289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Questions?</w:t>
      </w:r>
    </w:p>
    <w:p w14:paraId="6B0C547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Contact: api-team@company.com</w:t>
      </w:r>
    </w:p>
    <w:p w14:paraId="5312050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Documentation: docs.company.com/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</w:p>
    <w:p w14:paraId="755760E9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2CCCA2">
          <v:rect id="_x0000_i1507" style="width:0;height:1.5pt" o:hralign="center" o:hrstd="t" o:hr="t" fillcolor="#a0a0a0" stroked="f"/>
        </w:pict>
      </w:r>
    </w:p>
    <w:p w14:paraId="342DD184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21: Appendix - Quick Reference</w:t>
      </w:r>
    </w:p>
    <w:p w14:paraId="5CCB8CF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07ECD68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APPENDIX - QUICK REFERENCE</w:t>
      </w:r>
    </w:p>
    <w:p w14:paraId="23EE9BE3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=====================================</w:t>
      </w:r>
    </w:p>
    <w:p w14:paraId="13DF18B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C35E9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 Endpoint Summary:</w:t>
      </w:r>
    </w:p>
    <w:p w14:paraId="120FF53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┌────────────────────┬─────────┬──────────┐</w:t>
      </w:r>
    </w:p>
    <w:p w14:paraId="093DE684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Endpoint           │ Methods │ Auth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</w:t>
      </w:r>
    </w:p>
    <w:p w14:paraId="26C112A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├────────────────────┼─────────┼──────────┤</w:t>
      </w:r>
    </w:p>
    <w:p w14:paraId="57F522B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/session           │ POST    │ No       │</w:t>
      </w:r>
    </w:p>
    <w:p w14:paraId="72420ACA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 GET     │ Yes      │</w:t>
      </w:r>
    </w:p>
    <w:p w14:paraId="6AA4E3B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│                    │ POST    │ Yes      │</w:t>
      </w:r>
    </w:p>
    <w:p w14:paraId="52BFBDF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        │ PUT     │ Yes      │</w:t>
      </w:r>
    </w:p>
    <w:p w14:paraId="20E77D35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                 │ </w:t>
      </w:r>
      <w:proofErr w:type="gram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 │</w:t>
      </w:r>
      <w:proofErr w:type="gram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Yes      │</w:t>
      </w:r>
    </w:p>
    <w:p w14:paraId="6BBB10E0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/commands          │ POST    │ Yes      │</w:t>
      </w:r>
    </w:p>
    <w:p w14:paraId="02834B2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/download          │ GET     │ Yes      │</w:t>
      </w:r>
    </w:p>
    <w:p w14:paraId="01E7C31C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└────────────────────┴─────────┴──────────┘</w:t>
      </w:r>
    </w:p>
    <w:p w14:paraId="3334C0C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D42DD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Common Headers:</w:t>
      </w:r>
    </w:p>
    <w:p w14:paraId="2BF0437D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Content-Type: application/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B59E1D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Authorization: Bearer {token}</w:t>
      </w:r>
    </w:p>
    <w:p w14:paraId="023996E7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Accept: application/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65ECC52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D14CAB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Tools &amp; Resources:</w:t>
      </w:r>
    </w:p>
    <w:p w14:paraId="517715A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Postman Collection: /docs/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api.postman</w:t>
      </w:r>
      <w:proofErr w:type="spellEnd"/>
    </w:p>
    <w:p w14:paraId="6086D08E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OpenAPI</w:t>
      </w:r>
      <w:proofErr w:type="spellEnd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Spec: /docs/</w:t>
      </w:r>
      <w:proofErr w:type="spellStart"/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openapi.yaml</w:t>
      </w:r>
      <w:proofErr w:type="spellEnd"/>
    </w:p>
    <w:p w14:paraId="2EFBC176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Test Environment: test-api.company.com</w:t>
      </w:r>
    </w:p>
    <w:p w14:paraId="0B399899" w14:textId="77777777" w:rsidR="00D56488" w:rsidRPr="00D56488" w:rsidRDefault="00D56488" w:rsidP="00D5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64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• Production: api.company.com</w:t>
      </w:r>
    </w:p>
    <w:p w14:paraId="3B9FD90F" w14:textId="77777777" w:rsidR="00D56488" w:rsidRPr="00D56488" w:rsidRDefault="00D56488" w:rsidP="00D564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B319D9">
          <v:rect id="_x0000_i1508" style="width:0;height:1.5pt" o:hralign="center" o:hrstd="t" o:hr="t" fillcolor="#a0a0a0" stroked="f"/>
        </w:pict>
      </w:r>
    </w:p>
    <w:p w14:paraId="7E56E61E" w14:textId="77777777" w:rsidR="00D56488" w:rsidRPr="00D56488" w:rsidRDefault="00D56488" w:rsidP="00D5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Presentation Notes for Speaker:</w:t>
      </w:r>
    </w:p>
    <w:p w14:paraId="66C70CA6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4 (Session)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Emphasize security - JWT tokens expire in 1 hour for security</w:t>
      </w:r>
    </w:p>
    <w:p w14:paraId="7D3D30F7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5-9 (Service Elements)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Demonstrate the RESTful nature with live examples if possible</w:t>
      </w:r>
    </w:p>
    <w:p w14:paraId="2F8C6CD1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10 (Commands)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Highlight the security layers and audit trail</w:t>
      </w:r>
    </w:p>
    <w:p w14:paraId="393755C8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11 (Download)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Mention chunked transfer for large files</w:t>
      </w:r>
    </w:p>
    <w:p w14:paraId="1AE2BAEA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12 (Methods Matrix)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Key point - GET is safe and idempotent, POST creates new resources</w:t>
      </w:r>
    </w:p>
    <w:p w14:paraId="07297402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13 (</w:t>
      </w:r>
      <w:proofErr w:type="spellStart"/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FastCGI</w:t>
      </w:r>
      <w:proofErr w:type="spellEnd"/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Explain the bridge between web server and application</w:t>
      </w:r>
    </w:p>
    <w:p w14:paraId="5C5431C3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14 (Security)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Never skip security - it's crucial for production</w:t>
      </w:r>
    </w:p>
    <w:p w14:paraId="2505F928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16 (Performance)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Show real metrics if available</w:t>
      </w:r>
    </w:p>
    <w:p w14:paraId="71343BE9" w14:textId="77777777" w:rsidR="00D56488" w:rsidRPr="00D56488" w:rsidRDefault="00D56488" w:rsidP="00D5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 19 (Monitoring)</w:t>
      </w: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Demonstrate dashboard if available</w:t>
      </w:r>
    </w:p>
    <w:p w14:paraId="7BEB4550" w14:textId="77777777" w:rsidR="00D56488" w:rsidRPr="00D56488" w:rsidRDefault="00D56488" w:rsidP="00D5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presentation provides comprehensive technical documentation suitable for:</w:t>
      </w:r>
    </w:p>
    <w:p w14:paraId="0BCF0F05" w14:textId="77777777" w:rsidR="00D56488" w:rsidRPr="00D56488" w:rsidRDefault="00D56488" w:rsidP="00D5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Development teams</w:t>
      </w:r>
    </w:p>
    <w:p w14:paraId="217FD729" w14:textId="77777777" w:rsidR="00D56488" w:rsidRPr="00D56488" w:rsidRDefault="00D56488" w:rsidP="00D5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 architects</w:t>
      </w:r>
    </w:p>
    <w:p w14:paraId="406DF70B" w14:textId="77777777" w:rsidR="00D56488" w:rsidRPr="00D56488" w:rsidRDefault="00D56488" w:rsidP="00D5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auditors</w:t>
      </w:r>
    </w:p>
    <w:p w14:paraId="55AB2ED8" w14:textId="77777777" w:rsidR="00D56488" w:rsidRPr="00D56488" w:rsidRDefault="00D56488" w:rsidP="00D5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Technical stakeholders</w:t>
      </w:r>
    </w:p>
    <w:p w14:paraId="23310A1C" w14:textId="77777777" w:rsidR="00D56488" w:rsidRPr="00D56488" w:rsidRDefault="00D56488" w:rsidP="00D5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 consumers</w:t>
      </w:r>
    </w:p>
    <w:p w14:paraId="2B5D8E65" w14:textId="77777777" w:rsidR="00D56488" w:rsidRPr="00D56488" w:rsidRDefault="00D56488" w:rsidP="00D5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64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slide is designed to be self-contained with clear, professional information that can be understood by technical audiences.</w:t>
      </w:r>
    </w:p>
    <w:p w14:paraId="3F2C7156" w14:textId="77777777" w:rsidR="00D56488" w:rsidRDefault="00D56488"/>
    <w:sectPr w:rsidR="00D5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F12EB"/>
    <w:multiLevelType w:val="multilevel"/>
    <w:tmpl w:val="CD4E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D7381"/>
    <w:multiLevelType w:val="multilevel"/>
    <w:tmpl w:val="EC74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52BE6"/>
    <w:multiLevelType w:val="multilevel"/>
    <w:tmpl w:val="ABF2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33E9A"/>
    <w:multiLevelType w:val="multilevel"/>
    <w:tmpl w:val="BC94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304572">
    <w:abstractNumId w:val="0"/>
  </w:num>
  <w:num w:numId="2" w16cid:durableId="763721269">
    <w:abstractNumId w:val="3"/>
  </w:num>
  <w:num w:numId="3" w16cid:durableId="1077363784">
    <w:abstractNumId w:val="2"/>
  </w:num>
  <w:num w:numId="4" w16cid:durableId="72129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88"/>
    <w:rsid w:val="007039E0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68E"/>
  <w15:chartTrackingRefBased/>
  <w15:docId w15:val="{EF48D499-81E7-43B9-9A57-33B40925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3877</Words>
  <Characters>22104</Characters>
  <Application>Microsoft Office Word</Application>
  <DocSecurity>0</DocSecurity>
  <Lines>184</Lines>
  <Paragraphs>51</Paragraphs>
  <ScaleCrop>false</ScaleCrop>
  <Company/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Manickavel</dc:creator>
  <cp:keywords/>
  <dc:description/>
  <cp:lastModifiedBy>Naga Nandhini I</cp:lastModifiedBy>
  <cp:revision>1</cp:revision>
  <dcterms:created xsi:type="dcterms:W3CDTF">2025-08-24T03:20:00Z</dcterms:created>
  <dcterms:modified xsi:type="dcterms:W3CDTF">2025-08-24T03:22:00Z</dcterms:modified>
</cp:coreProperties>
</file>