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89A0" w14:textId="11B95565" w:rsidR="00B42557" w:rsidRPr="00273E29" w:rsidRDefault="00727872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273E29">
        <w:rPr>
          <w:rFonts w:ascii="Times New Roman" w:eastAsia="Cambria" w:hAnsi="Times New Roman" w:cs="Times New Roman"/>
          <w:b/>
          <w:sz w:val="24"/>
          <w:szCs w:val="24"/>
        </w:rPr>
        <w:t>EX NO 6</w:t>
      </w:r>
      <w:r w:rsidRPr="00273E29">
        <w:rPr>
          <w:rFonts w:ascii="Times New Roman" w:eastAsia="Cambria" w:hAnsi="Times New Roman" w:cs="Times New Roman"/>
          <w:sz w:val="24"/>
          <w:szCs w:val="24"/>
        </w:rPr>
        <w:tab/>
      </w:r>
      <w:r w:rsidRPr="00273E29">
        <w:rPr>
          <w:rFonts w:ascii="Times New Roman" w:eastAsia="Cambria" w:hAnsi="Times New Roman" w:cs="Times New Roman"/>
          <w:b/>
          <w:sz w:val="24"/>
          <w:szCs w:val="24"/>
        </w:rPr>
        <w:t>Platform as a Service configuration using IBM Cloud Foundry</w:t>
      </w:r>
    </w:p>
    <w:p w14:paraId="067EB178" w14:textId="68AFE3D6" w:rsidR="00B42557" w:rsidRPr="00273E29" w:rsidRDefault="00A4348E">
      <w:pPr>
        <w:rPr>
          <w:rFonts w:ascii="Times New Roman" w:eastAsia="Cambria" w:hAnsi="Times New Roman" w:cs="Times New Roman"/>
          <w:b/>
          <w:sz w:val="24"/>
          <w:szCs w:val="24"/>
        </w:rPr>
      </w:pPr>
      <w:proofErr w:type="gramStart"/>
      <w:r w:rsidRPr="00273E29">
        <w:rPr>
          <w:rFonts w:ascii="Times New Roman" w:eastAsia="Cambria" w:hAnsi="Times New Roman" w:cs="Times New Roman"/>
          <w:b/>
          <w:sz w:val="24"/>
          <w:szCs w:val="24"/>
        </w:rPr>
        <w:t>Date :</w:t>
      </w:r>
      <w:proofErr w:type="gramEnd"/>
    </w:p>
    <w:p w14:paraId="3EC482BA" w14:textId="77777777" w:rsidR="00A4348E" w:rsidRPr="00273E29" w:rsidRDefault="00A4348E">
      <w:pPr>
        <w:rPr>
          <w:rFonts w:ascii="Times New Roman" w:eastAsia="Cambria" w:hAnsi="Times New Roman" w:cs="Times New Roman"/>
          <w:b/>
          <w:sz w:val="24"/>
          <w:szCs w:val="24"/>
        </w:rPr>
      </w:pPr>
    </w:p>
    <w:p w14:paraId="456B031D" w14:textId="77777777" w:rsidR="00B42557" w:rsidRPr="00273E29" w:rsidRDefault="00727872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273E29">
        <w:rPr>
          <w:rFonts w:ascii="Times New Roman" w:eastAsia="Cambria" w:hAnsi="Times New Roman" w:cs="Times New Roman"/>
          <w:b/>
          <w:sz w:val="24"/>
          <w:szCs w:val="24"/>
        </w:rPr>
        <w:t>AIM:</w:t>
      </w:r>
    </w:p>
    <w:p w14:paraId="3563440E" w14:textId="77777777" w:rsidR="00B42557" w:rsidRPr="00273E29" w:rsidRDefault="00727872">
      <w:pPr>
        <w:ind w:firstLine="720"/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To implement the Platform as a Service using IBM Cloud Foundry by deploying the Web Application. </w:t>
      </w:r>
    </w:p>
    <w:p w14:paraId="3C36A2BB" w14:textId="77777777" w:rsidR="00B42557" w:rsidRPr="00273E29" w:rsidRDefault="00B42557">
      <w:pPr>
        <w:ind w:firstLine="720"/>
        <w:rPr>
          <w:rFonts w:ascii="Times New Roman" w:eastAsia="Cambria" w:hAnsi="Times New Roman" w:cs="Times New Roman"/>
          <w:sz w:val="24"/>
          <w:szCs w:val="24"/>
        </w:rPr>
      </w:pPr>
    </w:p>
    <w:p w14:paraId="170DAB04" w14:textId="77777777" w:rsidR="00B42557" w:rsidRPr="00273E29" w:rsidRDefault="00B42557">
      <w:pPr>
        <w:rPr>
          <w:rFonts w:ascii="Times New Roman" w:eastAsia="Cambria" w:hAnsi="Times New Roman" w:cs="Times New Roman"/>
          <w:b/>
          <w:sz w:val="24"/>
          <w:szCs w:val="24"/>
        </w:rPr>
      </w:pPr>
    </w:p>
    <w:p w14:paraId="02666C15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b/>
          <w:sz w:val="24"/>
          <w:szCs w:val="24"/>
        </w:rPr>
        <w:t>Procedure</w:t>
      </w: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: </w:t>
      </w:r>
    </w:p>
    <w:p w14:paraId="2E4D1AE0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1.First you need </w:t>
      </w:r>
      <w:proofErr w:type="gramStart"/>
      <w:r w:rsidRPr="00273E29">
        <w:rPr>
          <w:rFonts w:ascii="Times New Roman" w:eastAsia="Cambria" w:hAnsi="Times New Roman" w:cs="Times New Roman"/>
          <w:sz w:val="24"/>
          <w:szCs w:val="24"/>
        </w:rPr>
        <w:t>a</w:t>
      </w:r>
      <w:proofErr w:type="gramEnd"/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 IBM cloud account for creating a </w:t>
      </w:r>
      <w:proofErr w:type="spellStart"/>
      <w:r w:rsidRPr="00273E29">
        <w:rPr>
          <w:rFonts w:ascii="Times New Roman" w:eastAsia="Cambria" w:hAnsi="Times New Roman" w:cs="Times New Roman"/>
          <w:sz w:val="24"/>
          <w:szCs w:val="24"/>
        </w:rPr>
        <w:t>php</w:t>
      </w:r>
      <w:proofErr w:type="spellEnd"/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 application in the cloud foundry:</w:t>
      </w:r>
    </w:p>
    <w:p w14:paraId="5F0CD486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0A41FEA9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 wp14:anchorId="00A384D9" wp14:editId="1C2C244B">
            <wp:extent cx="5943600" cy="26416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3550A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2. Click on </w:t>
      </w:r>
      <w:proofErr w:type="spellStart"/>
      <w:r w:rsidRPr="00273E29">
        <w:rPr>
          <w:rFonts w:ascii="Times New Roman" w:eastAsia="Cambria" w:hAnsi="Times New Roman" w:cs="Times New Roman"/>
          <w:sz w:val="24"/>
          <w:szCs w:val="24"/>
        </w:rPr>
        <w:t>cf</w:t>
      </w:r>
      <w:proofErr w:type="spellEnd"/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 (cloud foundry) to create a cloud fo</w:t>
      </w:r>
      <w:r w:rsidRPr="00273E29">
        <w:rPr>
          <w:rFonts w:ascii="Times New Roman" w:eastAsia="Cambria" w:hAnsi="Times New Roman" w:cs="Times New Roman"/>
          <w:sz w:val="24"/>
          <w:szCs w:val="24"/>
        </w:rPr>
        <w:t>undry sample app</w:t>
      </w:r>
    </w:p>
    <w:p w14:paraId="66722A96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 wp14:anchorId="64791235" wp14:editId="13BC731B">
            <wp:extent cx="5943600" cy="23749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8A10C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45A71A0F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369F7CFA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1F8A6042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1A9B8ADD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5C2AED51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3. Create a sample app – choose </w:t>
      </w:r>
      <w:proofErr w:type="gramStart"/>
      <w:r w:rsidRPr="00273E29">
        <w:rPr>
          <w:rFonts w:ascii="Times New Roman" w:eastAsia="Cambria" w:hAnsi="Times New Roman" w:cs="Times New Roman"/>
          <w:sz w:val="24"/>
          <w:szCs w:val="24"/>
        </w:rPr>
        <w:t>PHP ,</w:t>
      </w:r>
      <w:proofErr w:type="gramEnd"/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 give an App Name and click on “Create</w:t>
      </w:r>
    </w:p>
    <w:p w14:paraId="75DF1CA1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0B5A5563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 wp14:anchorId="3F98878F" wp14:editId="59954DFE">
            <wp:extent cx="5943600" cy="25781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A650C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0F534C0A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0998C479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>4. The application is created and the overview is displayed</w:t>
      </w:r>
    </w:p>
    <w:p w14:paraId="44B60935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 wp14:anchorId="4FDDE955" wp14:editId="0F4D367A">
            <wp:extent cx="5943600" cy="26416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C1963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17B6AA5B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55B23229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303B2537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680F6C0B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32B0E3A0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47192DBE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2BFCA9D7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lastRenderedPageBreak/>
        <w:t>5. Click on “Enable Continuous delivery”</w:t>
      </w:r>
    </w:p>
    <w:p w14:paraId="170C7274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538F7B58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 wp14:anchorId="202F9C92" wp14:editId="5D9653FF">
            <wp:extent cx="5943600" cy="27305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BC971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21EBD22A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6. Choose the Delivery Pipeline option in Tool Integrations </w:t>
      </w:r>
    </w:p>
    <w:p w14:paraId="6EEA4E20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2DC41CA9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7. Press on “+New” to generate a new API Key for the create app </w:t>
      </w:r>
    </w:p>
    <w:p w14:paraId="578C3CC2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3A03D59D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>8. Click on “ok”</w:t>
      </w:r>
    </w:p>
    <w:p w14:paraId="4026BA88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 wp14:anchorId="6B2137FF" wp14:editId="746E3416">
            <wp:extent cx="5943600" cy="2654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ECCB9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20909C77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66CF511A" w14:textId="77777777" w:rsidR="00B42557" w:rsidRPr="00273E29" w:rsidRDefault="00727872">
      <w:pPr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2D112F9" wp14:editId="69D1B258">
            <wp:extent cx="5457825" cy="28384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74469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26B8548D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9. Then, click on “Create” </w:t>
      </w:r>
    </w:p>
    <w:p w14:paraId="089067FD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26F20252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10. Now click on Eclipse Orion Web IDE </w:t>
      </w:r>
    </w:p>
    <w:p w14:paraId="2D4FBA1D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66A3B875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>11. Then, a setting up window appe</w:t>
      </w:r>
      <w:r w:rsidRPr="00273E29">
        <w:rPr>
          <w:rFonts w:ascii="Times New Roman" w:eastAsia="Cambria" w:hAnsi="Times New Roman" w:cs="Times New Roman"/>
          <w:sz w:val="24"/>
          <w:szCs w:val="24"/>
        </w:rPr>
        <w:t>ars</w:t>
      </w:r>
    </w:p>
    <w:p w14:paraId="31E85D1C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3A48D7A2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 wp14:anchorId="2CB3DCA5" wp14:editId="0B247764">
            <wp:extent cx="5400675" cy="2552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5413D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6E247D66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12. Click on the file </w:t>
      </w:r>
      <w:proofErr w:type="spellStart"/>
      <w:r w:rsidRPr="00273E29">
        <w:rPr>
          <w:rFonts w:ascii="Times New Roman" w:eastAsia="Cambria" w:hAnsi="Times New Roman" w:cs="Times New Roman"/>
          <w:sz w:val="24"/>
          <w:szCs w:val="24"/>
        </w:rPr>
        <w:t>index.php</w:t>
      </w:r>
      <w:proofErr w:type="spellEnd"/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8EBB3C2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555BDD23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>13. And replace the default code with the code of your own application</w:t>
      </w:r>
    </w:p>
    <w:p w14:paraId="403F6261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5AADF4D5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104FBD1" wp14:editId="073D3528">
            <wp:extent cx="5476875" cy="258127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68829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4FF2859A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 wp14:anchorId="522CE3CC" wp14:editId="1F2BDFA7">
            <wp:extent cx="5524500" cy="286702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C56B0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5C966D6F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11F130D1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14. Then download and extract </w:t>
      </w:r>
      <w:proofErr w:type="spellStart"/>
      <w:r w:rsidRPr="00273E29">
        <w:rPr>
          <w:rFonts w:ascii="Times New Roman" w:eastAsia="Cambria" w:hAnsi="Times New Roman" w:cs="Times New Roman"/>
          <w:sz w:val="24"/>
          <w:szCs w:val="24"/>
        </w:rPr>
        <w:t>php</w:t>
      </w:r>
      <w:proofErr w:type="spellEnd"/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 from the link given, and click on Git (diamond icon)</w:t>
      </w:r>
    </w:p>
    <w:p w14:paraId="6CEA6E35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7892CE81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 15. Enter “commit” in the commit message box and click on commit button. Then chose push all from the push option and click on “Sync”</w:t>
      </w:r>
    </w:p>
    <w:p w14:paraId="33091064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12FDBA3" wp14:editId="5409F17A">
            <wp:extent cx="5943600" cy="26670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6AAF6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 wp14:anchorId="1C81B980" wp14:editId="37B637B8">
            <wp:extent cx="5943600" cy="25273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98904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 wp14:anchorId="64846DFA" wp14:editId="477BEB62">
            <wp:extent cx="5943600" cy="22479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A3CCA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496ADF28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>16. Then, go back using th</w:t>
      </w:r>
      <w:r w:rsidRPr="00273E29">
        <w:rPr>
          <w:rFonts w:ascii="Times New Roman" w:eastAsia="Cambria" w:hAnsi="Times New Roman" w:cs="Times New Roman"/>
          <w:sz w:val="24"/>
          <w:szCs w:val="24"/>
        </w:rPr>
        <w:t>e back arrow option. Click on Delivery Pipeline and enable the Build Stage and Deploy Stage</w:t>
      </w:r>
    </w:p>
    <w:p w14:paraId="23FFF034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2CAEB93C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 xml:space="preserve"> 17. Now click on “Visit App URL” to view your webpage</w:t>
      </w:r>
    </w:p>
    <w:p w14:paraId="4604EB11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45BAD4D3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>The site is live now</w:t>
      </w:r>
    </w:p>
    <w:p w14:paraId="2B8380D7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6EF277F1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66F04F76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 wp14:anchorId="7801E717" wp14:editId="7C0B4B0C">
            <wp:extent cx="5943600" cy="26797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545E6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2CF74ED7" w14:textId="77777777" w:rsidR="00B42557" w:rsidRPr="00273E29" w:rsidRDefault="00727872">
      <w:pPr>
        <w:jc w:val="center"/>
        <w:rPr>
          <w:rFonts w:ascii="Times New Roman" w:eastAsia="Cambria" w:hAnsi="Times New Roman" w:cs="Times New Roman"/>
          <w:sz w:val="24"/>
          <w:szCs w:val="24"/>
        </w:rPr>
      </w:pPr>
      <w:hyperlink r:id="rId20">
        <w:r w:rsidRPr="00273E29">
          <w:rPr>
            <w:rFonts w:ascii="Times New Roman" w:eastAsia="Cambria" w:hAnsi="Times New Roman" w:cs="Times New Roman"/>
            <w:color w:val="1155CC"/>
            <w:sz w:val="24"/>
            <w:szCs w:val="24"/>
            <w:u w:val="single"/>
          </w:rPr>
          <w:t>https://avinash</w:t>
        </w:r>
        <w:r w:rsidRPr="00273E29">
          <w:rPr>
            <w:rFonts w:ascii="Times New Roman" w:eastAsia="Cambria" w:hAnsi="Times New Roman" w:cs="Times New Roman"/>
            <w:color w:val="1155CC"/>
            <w:sz w:val="24"/>
            <w:szCs w:val="24"/>
            <w:u w:val="single"/>
          </w:rPr>
          <w:t>roffl.eu-gb.cf.appdomain.cloud/</w:t>
        </w:r>
      </w:hyperlink>
    </w:p>
    <w:p w14:paraId="2698501F" w14:textId="77777777" w:rsidR="00B42557" w:rsidRPr="00273E29" w:rsidRDefault="00B42557">
      <w:pPr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3C4669B6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74524AA6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1406B2DA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60080213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2E448B8A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16A9F18C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10A4351F" w14:textId="77777777" w:rsidR="00B42557" w:rsidRPr="00273E29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06968EA7" w14:textId="2DDE1340" w:rsidR="00B42557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3B953AF1" w14:textId="67030E55" w:rsidR="00202B34" w:rsidRDefault="00202B34">
      <w:pPr>
        <w:rPr>
          <w:rFonts w:ascii="Times New Roman" w:eastAsia="Cambria" w:hAnsi="Times New Roman" w:cs="Times New Roman"/>
          <w:sz w:val="24"/>
          <w:szCs w:val="24"/>
        </w:rPr>
      </w:pPr>
    </w:p>
    <w:p w14:paraId="7B49CA76" w14:textId="58E90D2C" w:rsidR="00202B34" w:rsidRDefault="00202B34">
      <w:pPr>
        <w:rPr>
          <w:rFonts w:ascii="Times New Roman" w:eastAsia="Cambria" w:hAnsi="Times New Roman" w:cs="Times New Roman"/>
          <w:sz w:val="24"/>
          <w:szCs w:val="24"/>
        </w:rPr>
      </w:pPr>
    </w:p>
    <w:p w14:paraId="7FAB3802" w14:textId="77777777" w:rsidR="00202B34" w:rsidRPr="00273E29" w:rsidRDefault="00202B34">
      <w:pPr>
        <w:rPr>
          <w:rFonts w:ascii="Times New Roman" w:eastAsia="Cambria" w:hAnsi="Times New Roman" w:cs="Times New Roman"/>
          <w:sz w:val="24"/>
          <w:szCs w:val="24"/>
        </w:rPr>
      </w:pPr>
    </w:p>
    <w:p w14:paraId="58EB4C79" w14:textId="3FC280A4" w:rsidR="00B42557" w:rsidRDefault="00B42557">
      <w:pPr>
        <w:rPr>
          <w:rFonts w:ascii="Times New Roman" w:eastAsia="Cambria" w:hAnsi="Times New Roman" w:cs="Times New Roman"/>
          <w:sz w:val="24"/>
          <w:szCs w:val="24"/>
        </w:rPr>
      </w:pPr>
    </w:p>
    <w:p w14:paraId="23CDD7B1" w14:textId="2AD8590D" w:rsidR="0098275C" w:rsidRDefault="0098275C">
      <w:pPr>
        <w:rPr>
          <w:rFonts w:ascii="Times New Roman" w:eastAsia="Cambria" w:hAnsi="Times New Roman" w:cs="Times New Roman"/>
          <w:sz w:val="24"/>
          <w:szCs w:val="24"/>
        </w:rPr>
      </w:pPr>
    </w:p>
    <w:p w14:paraId="48DD0098" w14:textId="616C9BE3" w:rsidR="0098275C" w:rsidRDefault="0098275C">
      <w:pPr>
        <w:rPr>
          <w:rFonts w:ascii="Times New Roman" w:eastAsia="Cambria" w:hAnsi="Times New Roman" w:cs="Times New Roman"/>
          <w:sz w:val="24"/>
          <w:szCs w:val="24"/>
        </w:rPr>
      </w:pPr>
    </w:p>
    <w:p w14:paraId="1EA5370C" w14:textId="433D8A32" w:rsidR="0098275C" w:rsidRDefault="0098275C">
      <w:pPr>
        <w:rPr>
          <w:rFonts w:ascii="Times New Roman" w:eastAsia="Cambria" w:hAnsi="Times New Roman" w:cs="Times New Roman"/>
          <w:sz w:val="24"/>
          <w:szCs w:val="24"/>
        </w:rPr>
      </w:pPr>
    </w:p>
    <w:p w14:paraId="2AEB7AE7" w14:textId="26D6C87C" w:rsidR="0098275C" w:rsidRDefault="0098275C">
      <w:pPr>
        <w:rPr>
          <w:rFonts w:ascii="Times New Roman" w:eastAsia="Cambria" w:hAnsi="Times New Roman" w:cs="Times New Roman"/>
          <w:sz w:val="24"/>
          <w:szCs w:val="24"/>
        </w:rPr>
      </w:pPr>
    </w:p>
    <w:p w14:paraId="55E19373" w14:textId="774A5AE5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b/>
          <w:sz w:val="24"/>
          <w:szCs w:val="24"/>
        </w:rPr>
        <w:t>R</w:t>
      </w:r>
      <w:r w:rsidR="000427A4">
        <w:rPr>
          <w:rFonts w:ascii="Times New Roman" w:eastAsia="Cambria" w:hAnsi="Times New Roman" w:cs="Times New Roman"/>
          <w:b/>
          <w:sz w:val="24"/>
          <w:szCs w:val="24"/>
        </w:rPr>
        <w:t>esult</w:t>
      </w:r>
      <w:r w:rsidRPr="00273E29">
        <w:rPr>
          <w:rFonts w:ascii="Times New Roman" w:eastAsia="Cambria" w:hAnsi="Times New Roman" w:cs="Times New Roman"/>
          <w:sz w:val="24"/>
          <w:szCs w:val="24"/>
        </w:rPr>
        <w:t>:</w:t>
      </w:r>
    </w:p>
    <w:p w14:paraId="300666D3" w14:textId="77777777" w:rsidR="00B42557" w:rsidRPr="00273E29" w:rsidRDefault="00727872">
      <w:pPr>
        <w:rPr>
          <w:rFonts w:ascii="Times New Roman" w:eastAsia="Cambria" w:hAnsi="Times New Roman" w:cs="Times New Roman"/>
          <w:sz w:val="24"/>
          <w:szCs w:val="24"/>
        </w:rPr>
      </w:pPr>
      <w:r w:rsidRPr="00273E29">
        <w:rPr>
          <w:rFonts w:ascii="Times New Roman" w:eastAsia="Cambria" w:hAnsi="Times New Roman" w:cs="Times New Roman"/>
          <w:sz w:val="24"/>
          <w:szCs w:val="24"/>
        </w:rPr>
        <w:t>Hence PAAS is implemented using IBM cloud foundry</w:t>
      </w:r>
    </w:p>
    <w:sectPr w:rsidR="00B42557" w:rsidRPr="00273E29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41A0" w14:textId="77777777" w:rsidR="00727872" w:rsidRDefault="00727872">
      <w:pPr>
        <w:spacing w:line="240" w:lineRule="auto"/>
      </w:pPr>
      <w:r>
        <w:separator/>
      </w:r>
    </w:p>
  </w:endnote>
  <w:endnote w:type="continuationSeparator" w:id="0">
    <w:p w14:paraId="605AF869" w14:textId="77777777" w:rsidR="00727872" w:rsidRDefault="00727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CA74" w14:textId="77777777" w:rsidR="00727872" w:rsidRDefault="00727872">
      <w:pPr>
        <w:spacing w:line="240" w:lineRule="auto"/>
      </w:pPr>
      <w:r>
        <w:separator/>
      </w:r>
    </w:p>
  </w:footnote>
  <w:footnote w:type="continuationSeparator" w:id="0">
    <w:p w14:paraId="1542DA72" w14:textId="77777777" w:rsidR="00727872" w:rsidRDefault="007278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6CC6" w14:textId="2D78CEFF" w:rsidR="00B42557" w:rsidRDefault="00727872">
    <w:pPr>
      <w:ind w:left="7200"/>
    </w:pPr>
    <w:r>
      <w:t xml:space="preserve"> </w:t>
    </w:r>
    <w:r w:rsidR="00305581">
      <w:t>19IT047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57"/>
    <w:rsid w:val="000427A4"/>
    <w:rsid w:val="00202B34"/>
    <w:rsid w:val="00273E29"/>
    <w:rsid w:val="00305581"/>
    <w:rsid w:val="004B7A18"/>
    <w:rsid w:val="00581C6E"/>
    <w:rsid w:val="00727872"/>
    <w:rsid w:val="0098275C"/>
    <w:rsid w:val="00A4348E"/>
    <w:rsid w:val="00B42557"/>
    <w:rsid w:val="00CC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B94D"/>
  <w15:docId w15:val="{ADCF59F5-566F-41D7-8F08-02E8F106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055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581"/>
  </w:style>
  <w:style w:type="paragraph" w:styleId="Footer">
    <w:name w:val="footer"/>
    <w:basedOn w:val="Normal"/>
    <w:link w:val="FooterChar"/>
    <w:uiPriority w:val="99"/>
    <w:unhideWhenUsed/>
    <w:rsid w:val="003055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avinashroffl.eu-gb.cf.appdomain.cloud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Karthikeyan Balaji</cp:lastModifiedBy>
  <cp:revision>10</cp:revision>
  <dcterms:created xsi:type="dcterms:W3CDTF">2022-05-21T07:24:00Z</dcterms:created>
  <dcterms:modified xsi:type="dcterms:W3CDTF">2022-05-21T07:25:00Z</dcterms:modified>
</cp:coreProperties>
</file>