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AF57" w14:textId="6820AAA6" w:rsidR="00490BC6" w:rsidRPr="00F554EC" w:rsidRDefault="00F554EC" w:rsidP="00F554EC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554EC">
        <w:rPr>
          <w:rFonts w:ascii="Times New Roman" w:hAnsi="Times New Roman" w:cs="Times New Roman"/>
          <w:b/>
          <w:bCs/>
          <w:sz w:val="24"/>
          <w:szCs w:val="24"/>
        </w:rPr>
        <w:t>EX N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554E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554EC">
        <w:rPr>
          <w:rFonts w:ascii="Times New Roman" w:hAnsi="Times New Roman" w:cs="Times New Roman"/>
          <w:b/>
          <w:bCs/>
          <w:sz w:val="24"/>
          <w:szCs w:val="24"/>
        </w:rPr>
        <w:tab/>
        <w:t>IMPLEMENTING ID AAS</w:t>
      </w:r>
      <w:r w:rsidRPr="00F554EC">
        <w:rPr>
          <w:rFonts w:ascii="Times New Roman" w:hAnsi="Times New Roman" w:cs="Times New Roman"/>
          <w:b/>
          <w:bCs/>
          <w:sz w:val="24"/>
          <w:szCs w:val="24"/>
        </w:rPr>
        <w:br/>
        <w:t>06/05/2022</w:t>
      </w:r>
    </w:p>
    <w:p w14:paraId="2E253B6D" w14:textId="6565875B" w:rsidR="00F554EC" w:rsidRPr="00F554EC" w:rsidRDefault="00F554EC" w:rsidP="00F554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6A832" w14:textId="24D17537" w:rsidR="00F554EC" w:rsidRDefault="00F554EC" w:rsidP="00F554EC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28A73A8" w14:textId="50B42894" w:rsidR="00F554EC" w:rsidRDefault="00F554EC" w:rsidP="00F554EC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To implement Identity </w:t>
      </w:r>
      <w:proofErr w:type="gramStart"/>
      <w:r w:rsidR="00BE3021"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Service in Application</w:t>
      </w:r>
    </w:p>
    <w:p w14:paraId="51BB5C94" w14:textId="77777777" w:rsidR="00BE3021" w:rsidRDefault="00BE3021" w:rsidP="00F554EC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 used: </w:t>
      </w:r>
    </w:p>
    <w:p w14:paraId="2A859694" w14:textId="098084EA" w:rsidR="00BE3021" w:rsidRPr="00BE3021" w:rsidRDefault="00BE3021" w:rsidP="00F554EC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Auth0</w:t>
      </w:r>
    </w:p>
    <w:p w14:paraId="5612D81A" w14:textId="2277C3E0" w:rsidR="00F554EC" w:rsidRDefault="00F554EC" w:rsidP="00F554EC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D7AF8B2" w14:textId="155160E3" w:rsidR="00B92A3C" w:rsidRDefault="00B92A3C" w:rsidP="004A0586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Installation of Necessary packages</w:t>
      </w:r>
      <w:r w:rsidR="004A0586">
        <w:t xml:space="preserve"> using node package manager</w:t>
      </w:r>
      <w:r w:rsidR="004941BC">
        <w:t xml:space="preserve"> in project </w:t>
      </w:r>
      <w:proofErr w:type="gramStart"/>
      <w:r w:rsidR="004941BC">
        <w:t>folder</w:t>
      </w:r>
      <w:r w:rsidR="004A0586">
        <w:t>(</w:t>
      </w:r>
      <w:proofErr w:type="gramEnd"/>
      <w:r w:rsidR="004A0586">
        <w:t>since it is a SPA)</w:t>
      </w:r>
    </w:p>
    <w:p w14:paraId="11A3760C" w14:textId="77777777" w:rsidR="00B92A3C" w:rsidRDefault="00B92A3C" w:rsidP="00C1185C">
      <w:pPr>
        <w:jc w:val="right"/>
      </w:pPr>
      <w:r w:rsidRPr="00D80743">
        <w:rPr>
          <w:noProof/>
        </w:rPr>
        <w:drawing>
          <wp:inline distT="0" distB="0" distL="0" distR="0" wp14:anchorId="0CA7D862" wp14:editId="5688C35B">
            <wp:extent cx="5731510" cy="293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E034" w14:textId="77777777" w:rsidR="00B92A3C" w:rsidRDefault="00B92A3C" w:rsidP="00B92A3C">
      <w:r w:rsidRPr="00135D7E">
        <w:rPr>
          <w:noProof/>
        </w:rPr>
        <w:drawing>
          <wp:inline distT="0" distB="0" distL="0" distR="0" wp14:anchorId="0828F21A" wp14:editId="77FE30E1">
            <wp:extent cx="5731510" cy="2880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1C3" w14:textId="7403DFD7" w:rsidR="00B92A3C" w:rsidRDefault="004941BC" w:rsidP="004941BC">
      <w:pPr>
        <w:pStyle w:val="ListParagraph"/>
        <w:numPr>
          <w:ilvl w:val="0"/>
          <w:numId w:val="2"/>
        </w:numPr>
      </w:pPr>
      <w:r>
        <w:lastRenderedPageBreak/>
        <w:t>Dependences will be installed on the folder</w:t>
      </w:r>
    </w:p>
    <w:p w14:paraId="1F354CF4" w14:textId="77777777" w:rsidR="00B92A3C" w:rsidRDefault="00B92A3C" w:rsidP="00565C00">
      <w:pPr>
        <w:jc w:val="center"/>
      </w:pPr>
      <w:r w:rsidRPr="00DD7B28">
        <w:rPr>
          <w:noProof/>
        </w:rPr>
        <w:drawing>
          <wp:inline distT="0" distB="0" distL="0" distR="0" wp14:anchorId="1A6EA8B0" wp14:editId="17FF8D92">
            <wp:extent cx="1851025" cy="3672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5" cy="36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3A83" w14:textId="71D005EF" w:rsidR="00B92A3C" w:rsidRDefault="00B92A3C" w:rsidP="004941B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Creating Account in Auth0 to get credentials</w:t>
      </w:r>
    </w:p>
    <w:p w14:paraId="5480A8C5" w14:textId="098B3556" w:rsidR="005D386D" w:rsidRDefault="005D386D" w:rsidP="005D386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Click Application at left from list of menus</w:t>
      </w:r>
    </w:p>
    <w:p w14:paraId="3C89DFF6" w14:textId="5CD5E598" w:rsidR="005D386D" w:rsidRDefault="005D386D" w:rsidP="005D386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Select type of application like SPA / Mobile APP/ Php basd app</w:t>
      </w:r>
    </w:p>
    <w:p w14:paraId="14D5CE2A" w14:textId="15D5B442" w:rsidR="00616E0F" w:rsidRDefault="00616E0F" w:rsidP="005D386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Creating button for login </w:t>
      </w:r>
      <w:r w:rsidR="00E56B17">
        <w:rPr>
          <w:noProof/>
        </w:rPr>
        <w:t>in our Application</w:t>
      </w:r>
    </w:p>
    <w:p w14:paraId="699290B9" w14:textId="11CFF61A" w:rsidR="00B92A3C" w:rsidRDefault="00B92A3C" w:rsidP="004941B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Adding Necessary code (By refering sample code given by Auth0)</w:t>
      </w:r>
    </w:p>
    <w:p w14:paraId="72210D52" w14:textId="77777777" w:rsidR="00E56B17" w:rsidRDefault="00E56B17" w:rsidP="00E56B17">
      <w:pPr>
        <w:pStyle w:val="ListParagraph"/>
        <w:ind w:left="1080"/>
        <w:rPr>
          <w:noProof/>
        </w:rPr>
      </w:pPr>
    </w:p>
    <w:p w14:paraId="36C700F1" w14:textId="4271111B" w:rsidR="00B92A3C" w:rsidRDefault="00B92A3C" w:rsidP="00B92A3C">
      <w:pPr>
        <w:pStyle w:val="ListParagraph"/>
        <w:rPr>
          <w:noProof/>
        </w:rPr>
      </w:pPr>
      <w:r w:rsidRPr="00AB0850">
        <w:rPr>
          <w:noProof/>
        </w:rPr>
        <w:drawing>
          <wp:inline distT="0" distB="0" distL="0" distR="0" wp14:anchorId="14B36D83" wp14:editId="427CFDBA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1D71" w14:textId="4738295A" w:rsidR="00E56B17" w:rsidRDefault="00E56B17" w:rsidP="00B92A3C">
      <w:pPr>
        <w:pStyle w:val="ListParagraph"/>
        <w:rPr>
          <w:noProof/>
        </w:rPr>
      </w:pPr>
    </w:p>
    <w:p w14:paraId="50974F77" w14:textId="57D0660A" w:rsidR="00E56B17" w:rsidRDefault="00E56B17" w:rsidP="00B92A3C">
      <w:pPr>
        <w:pStyle w:val="ListParagraph"/>
        <w:rPr>
          <w:noProof/>
        </w:rPr>
      </w:pPr>
    </w:p>
    <w:p w14:paraId="70E7775B" w14:textId="580049FC" w:rsidR="00E56B17" w:rsidRDefault="00E56B17" w:rsidP="00E56B1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Now onclicking login btn we will be redirected to Auth0 site where we have to login / signup we can also login using SOA.</w:t>
      </w:r>
    </w:p>
    <w:p w14:paraId="0B7C016F" w14:textId="77777777" w:rsidR="00B92A3C" w:rsidRDefault="00B92A3C" w:rsidP="00B92A3C">
      <w:pPr>
        <w:pStyle w:val="ListParagraph"/>
        <w:rPr>
          <w:noProof/>
        </w:rPr>
      </w:pPr>
    </w:p>
    <w:p w14:paraId="3A3D2BBA" w14:textId="1A7F90B9" w:rsidR="00B92A3C" w:rsidRDefault="00B92A3C" w:rsidP="00B92A3C">
      <w:r w:rsidRPr="00930088">
        <w:rPr>
          <w:noProof/>
        </w:rPr>
        <w:drawing>
          <wp:inline distT="0" distB="0" distL="0" distR="0" wp14:anchorId="71EBA44F" wp14:editId="123C2090">
            <wp:extent cx="5731510" cy="2682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C048" w14:textId="77777777" w:rsidR="00E56B17" w:rsidRDefault="00E56B17" w:rsidP="00B92A3C"/>
    <w:p w14:paraId="46B12D34" w14:textId="564177C9" w:rsidR="00E56B17" w:rsidRDefault="00E56B17" w:rsidP="00E56B17">
      <w:pPr>
        <w:pStyle w:val="ListParagraph"/>
        <w:numPr>
          <w:ilvl w:val="0"/>
          <w:numId w:val="2"/>
        </w:numPr>
      </w:pPr>
      <w:r>
        <w:t xml:space="preserve">In the website we can see users they have </w:t>
      </w:r>
      <w:proofErr w:type="spellStart"/>
      <w:r>
        <w:t>loggedin</w:t>
      </w:r>
      <w:proofErr w:type="spellEnd"/>
      <w:r>
        <w:t xml:space="preserve"> in our </w:t>
      </w:r>
      <w:proofErr w:type="gramStart"/>
      <w:r>
        <w:t>Application</w:t>
      </w:r>
      <w:proofErr w:type="gramEnd"/>
    </w:p>
    <w:p w14:paraId="57C33EC8" w14:textId="77777777" w:rsidR="00B92A3C" w:rsidRDefault="00B92A3C" w:rsidP="00B92A3C"/>
    <w:p w14:paraId="784C720B" w14:textId="7D924400" w:rsidR="00B92A3C" w:rsidRDefault="00B92A3C" w:rsidP="00B92A3C">
      <w:r w:rsidRPr="00471388">
        <w:rPr>
          <w:noProof/>
        </w:rPr>
        <w:drawing>
          <wp:inline distT="0" distB="0" distL="0" distR="0" wp14:anchorId="65E37630" wp14:editId="6239F843">
            <wp:extent cx="5731510" cy="2815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A07E" w14:textId="29E50294" w:rsidR="00E56B17" w:rsidRDefault="00E56B17" w:rsidP="00B92A3C"/>
    <w:p w14:paraId="51A0A488" w14:textId="1AD4DB29" w:rsidR="00E56B17" w:rsidRDefault="00E56B17" w:rsidP="00B92A3C"/>
    <w:p w14:paraId="72E880FE" w14:textId="5CA98CF4" w:rsidR="00E56B17" w:rsidRDefault="00E56B17" w:rsidP="00B92A3C"/>
    <w:p w14:paraId="6F915011" w14:textId="34B99DCE" w:rsidR="00E56B17" w:rsidRDefault="00E56B17" w:rsidP="00B92A3C"/>
    <w:p w14:paraId="4FE7A49A" w14:textId="04A28DB4" w:rsidR="00E56B17" w:rsidRDefault="00E56B17" w:rsidP="00B92A3C"/>
    <w:p w14:paraId="059B9F3C" w14:textId="68245F13" w:rsidR="00E56B17" w:rsidRDefault="00E56B17" w:rsidP="00E56B17">
      <w:pPr>
        <w:pStyle w:val="ListParagraph"/>
        <w:numPr>
          <w:ilvl w:val="0"/>
          <w:numId w:val="2"/>
        </w:numPr>
      </w:pPr>
      <w:r>
        <w:lastRenderedPageBreak/>
        <w:t xml:space="preserve">This also shows number of times we have </w:t>
      </w:r>
      <w:proofErr w:type="spellStart"/>
      <w:r>
        <w:t>loggedIn</w:t>
      </w:r>
      <w:proofErr w:type="spellEnd"/>
      <w:r>
        <w:t xml:space="preserve"> and time of </w:t>
      </w:r>
      <w:proofErr w:type="spellStart"/>
      <w:r>
        <w:t>logIn</w:t>
      </w:r>
      <w:proofErr w:type="spellEnd"/>
    </w:p>
    <w:p w14:paraId="27C005B6" w14:textId="2519BDDD" w:rsidR="00B92A3C" w:rsidRDefault="00B92A3C" w:rsidP="003D409F">
      <w:pPr>
        <w:jc w:val="right"/>
      </w:pPr>
      <w:r w:rsidRPr="00810B82">
        <w:rPr>
          <w:noProof/>
        </w:rPr>
        <w:drawing>
          <wp:inline distT="0" distB="0" distL="0" distR="0" wp14:anchorId="64F60099" wp14:editId="78BDD177">
            <wp:extent cx="5038090" cy="2581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9608" w14:textId="70A9AD6F" w:rsidR="003D409F" w:rsidRDefault="003D409F" w:rsidP="003D409F">
      <w:pPr>
        <w:jc w:val="right"/>
      </w:pPr>
    </w:p>
    <w:p w14:paraId="386F772E" w14:textId="273C034B" w:rsidR="003D409F" w:rsidRDefault="003D409F" w:rsidP="003D409F">
      <w:pPr>
        <w:jc w:val="right"/>
      </w:pPr>
    </w:p>
    <w:p w14:paraId="44571715" w14:textId="5C1D5B5E" w:rsidR="003D409F" w:rsidRDefault="003D409F" w:rsidP="003D409F">
      <w:pPr>
        <w:jc w:val="right"/>
      </w:pPr>
    </w:p>
    <w:p w14:paraId="6D46FDB6" w14:textId="578023C8" w:rsidR="003D409F" w:rsidRDefault="003D409F" w:rsidP="003D409F">
      <w:pPr>
        <w:jc w:val="right"/>
      </w:pPr>
    </w:p>
    <w:p w14:paraId="69E98273" w14:textId="3E3E6AF7" w:rsidR="003D409F" w:rsidRDefault="003D409F" w:rsidP="003D409F">
      <w:pPr>
        <w:jc w:val="right"/>
      </w:pPr>
    </w:p>
    <w:p w14:paraId="7B9A62DD" w14:textId="6CCFB005" w:rsidR="003D409F" w:rsidRDefault="003D409F" w:rsidP="003D409F">
      <w:pPr>
        <w:jc w:val="right"/>
      </w:pPr>
    </w:p>
    <w:p w14:paraId="76A093D8" w14:textId="0954B232" w:rsidR="003D409F" w:rsidRDefault="003D409F" w:rsidP="003D409F">
      <w:pPr>
        <w:jc w:val="right"/>
      </w:pPr>
    </w:p>
    <w:p w14:paraId="1144CADC" w14:textId="17271139" w:rsidR="003D409F" w:rsidRDefault="003D409F" w:rsidP="003D409F">
      <w:pPr>
        <w:jc w:val="right"/>
      </w:pPr>
    </w:p>
    <w:p w14:paraId="50CC6D21" w14:textId="4D837862" w:rsidR="003D409F" w:rsidRDefault="003D409F" w:rsidP="003D409F">
      <w:pPr>
        <w:jc w:val="right"/>
      </w:pPr>
    </w:p>
    <w:p w14:paraId="47AE28EF" w14:textId="7F6530C9" w:rsidR="003D409F" w:rsidRDefault="003D409F" w:rsidP="003D409F">
      <w:pPr>
        <w:jc w:val="right"/>
      </w:pPr>
    </w:p>
    <w:p w14:paraId="680D98A9" w14:textId="6CA67F28" w:rsidR="003D409F" w:rsidRDefault="003D409F" w:rsidP="003D409F">
      <w:pPr>
        <w:jc w:val="right"/>
      </w:pPr>
    </w:p>
    <w:p w14:paraId="4A6913B9" w14:textId="3C267327" w:rsidR="003D409F" w:rsidRDefault="003D409F" w:rsidP="003D409F">
      <w:pPr>
        <w:jc w:val="right"/>
      </w:pPr>
    </w:p>
    <w:p w14:paraId="2A1C7BEE" w14:textId="21CB2E5B" w:rsidR="003D409F" w:rsidRDefault="003D409F" w:rsidP="003D409F">
      <w:pPr>
        <w:jc w:val="right"/>
      </w:pPr>
    </w:p>
    <w:p w14:paraId="0ABE2B2F" w14:textId="3C8B608C" w:rsidR="003D409F" w:rsidRDefault="003D409F" w:rsidP="003D409F">
      <w:pPr>
        <w:jc w:val="right"/>
      </w:pPr>
    </w:p>
    <w:p w14:paraId="4A03B6B9" w14:textId="0B85A536" w:rsidR="003D409F" w:rsidRDefault="003D409F" w:rsidP="003D409F">
      <w:pPr>
        <w:jc w:val="right"/>
      </w:pPr>
    </w:p>
    <w:p w14:paraId="211FBF78" w14:textId="7448ECF4" w:rsidR="003D409F" w:rsidRDefault="003D409F" w:rsidP="003D409F">
      <w:pPr>
        <w:jc w:val="right"/>
      </w:pPr>
    </w:p>
    <w:p w14:paraId="2CB74C3F" w14:textId="0EF4CD41" w:rsidR="00E029E8" w:rsidRDefault="00E029E8" w:rsidP="003D409F">
      <w:pPr>
        <w:jc w:val="right"/>
      </w:pPr>
    </w:p>
    <w:p w14:paraId="75E590CB" w14:textId="02F0C133" w:rsidR="003D409F" w:rsidRDefault="003D409F" w:rsidP="003D409F"/>
    <w:p w14:paraId="693061F8" w14:textId="4DEB40DF" w:rsidR="003D409F" w:rsidRDefault="003D409F" w:rsidP="003D409F">
      <w:pPr>
        <w:rPr>
          <w:b/>
          <w:bCs/>
        </w:rPr>
      </w:pPr>
      <w:r>
        <w:rPr>
          <w:b/>
          <w:bCs/>
        </w:rPr>
        <w:t>Result:</w:t>
      </w:r>
    </w:p>
    <w:p w14:paraId="40A97744" w14:textId="16BCDE49" w:rsidR="00F554EC" w:rsidRPr="00F554EC" w:rsidRDefault="003D409F" w:rsidP="00846E0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Thus, </w:t>
      </w:r>
      <w:proofErr w:type="spellStart"/>
      <w:r>
        <w:t>Idaas</w:t>
      </w:r>
      <w:proofErr w:type="spellEnd"/>
      <w:r>
        <w:t xml:space="preserve"> is implemented in Application using Auth0</w:t>
      </w:r>
    </w:p>
    <w:sectPr w:rsidR="00F554EC" w:rsidRPr="00F554E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8D64" w14:textId="77777777" w:rsidR="00D048E5" w:rsidRDefault="00D048E5" w:rsidP="00F554EC">
      <w:pPr>
        <w:spacing w:after="0" w:line="240" w:lineRule="auto"/>
      </w:pPr>
      <w:r>
        <w:separator/>
      </w:r>
    </w:p>
  </w:endnote>
  <w:endnote w:type="continuationSeparator" w:id="0">
    <w:p w14:paraId="538A39EA" w14:textId="77777777" w:rsidR="00D048E5" w:rsidRDefault="00D048E5" w:rsidP="00F5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8546" w14:textId="77777777" w:rsidR="00D048E5" w:rsidRDefault="00D048E5" w:rsidP="00F554EC">
      <w:pPr>
        <w:spacing w:after="0" w:line="240" w:lineRule="auto"/>
      </w:pPr>
      <w:r>
        <w:separator/>
      </w:r>
    </w:p>
  </w:footnote>
  <w:footnote w:type="continuationSeparator" w:id="0">
    <w:p w14:paraId="65401C0B" w14:textId="77777777" w:rsidR="00D048E5" w:rsidRDefault="00D048E5" w:rsidP="00F5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83EF" w14:textId="54DC55AA" w:rsidR="00F554EC" w:rsidRDefault="00F554EC" w:rsidP="00F554EC">
    <w:pPr>
      <w:pStyle w:val="Header"/>
      <w:jc w:val="right"/>
    </w:pPr>
    <w:r>
      <w:t>19IT047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55F"/>
    <w:multiLevelType w:val="hybridMultilevel"/>
    <w:tmpl w:val="E35CC710"/>
    <w:lvl w:ilvl="0" w:tplc="A4A60B3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B86D6C"/>
    <w:multiLevelType w:val="hybridMultilevel"/>
    <w:tmpl w:val="F2F43DF2"/>
    <w:lvl w:ilvl="0" w:tplc="762C1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13887">
    <w:abstractNumId w:val="1"/>
  </w:num>
  <w:num w:numId="2" w16cid:durableId="83907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EC"/>
    <w:rsid w:val="003D409F"/>
    <w:rsid w:val="00490BC6"/>
    <w:rsid w:val="004941BC"/>
    <w:rsid w:val="004A0586"/>
    <w:rsid w:val="00565C00"/>
    <w:rsid w:val="005D386D"/>
    <w:rsid w:val="00616E0F"/>
    <w:rsid w:val="00846E0C"/>
    <w:rsid w:val="009520E8"/>
    <w:rsid w:val="009E6DF9"/>
    <w:rsid w:val="00B92A3C"/>
    <w:rsid w:val="00BE3021"/>
    <w:rsid w:val="00C1185C"/>
    <w:rsid w:val="00D048E5"/>
    <w:rsid w:val="00E029E8"/>
    <w:rsid w:val="00E56B17"/>
    <w:rsid w:val="00F5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3D9C8"/>
  <w15:chartTrackingRefBased/>
  <w15:docId w15:val="{DB310C2E-3B7D-4597-998D-BD4D926F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EC"/>
  </w:style>
  <w:style w:type="paragraph" w:styleId="Footer">
    <w:name w:val="footer"/>
    <w:basedOn w:val="Normal"/>
    <w:link w:val="FooterChar"/>
    <w:uiPriority w:val="99"/>
    <w:unhideWhenUsed/>
    <w:rsid w:val="00F5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EC"/>
  </w:style>
  <w:style w:type="paragraph" w:styleId="ListParagraph">
    <w:name w:val="List Paragraph"/>
    <w:basedOn w:val="Normal"/>
    <w:uiPriority w:val="34"/>
    <w:qFormat/>
    <w:rsid w:val="00B9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Balaji</dc:creator>
  <cp:keywords/>
  <dc:description/>
  <cp:lastModifiedBy>Karthikeyan Balaji</cp:lastModifiedBy>
  <cp:revision>13</cp:revision>
  <dcterms:created xsi:type="dcterms:W3CDTF">2022-05-07T07:25:00Z</dcterms:created>
  <dcterms:modified xsi:type="dcterms:W3CDTF">2022-05-07T07:40:00Z</dcterms:modified>
</cp:coreProperties>
</file>