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5"/>
        <w:gridCol w:w="6275"/>
      </w:tblGrid>
      <w:tr w:rsidR="000A4AE9" w14:paraId="54F01C99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3D65F401" w14:textId="04F9B6C2" w:rsidR="000A4AE9" w:rsidRPr="00CB2584" w:rsidRDefault="000A4AE9" w:rsidP="006D51FA">
            <w:pPr>
              <w:pStyle w:val="Heading2"/>
            </w:pPr>
            <w:r w:rsidRPr="009A6EA5">
              <w:rPr>
                <w:color w:val="auto"/>
              </w:rPr>
              <w:t>EX.NO:-</w:t>
            </w:r>
            <w:r w:rsidR="007865DF">
              <w:rPr>
                <w:color w:val="auto"/>
              </w:rPr>
              <w:t>4</w:t>
            </w:r>
          </w:p>
        </w:tc>
        <w:tc>
          <w:tcPr>
            <w:tcW w:w="6334" w:type="dxa"/>
            <w:vMerge w:val="restart"/>
          </w:tcPr>
          <w:p w14:paraId="0B4E91C6" w14:textId="77777777" w:rsidR="000A4AE9" w:rsidRDefault="000A4AE9" w:rsidP="006D51FA"/>
          <w:p w14:paraId="603B1060" w14:textId="77777777" w:rsidR="000A4AE9" w:rsidRPr="009A6EA5" w:rsidRDefault="000A4AE9" w:rsidP="006D51FA">
            <w:pPr>
              <w:jc w:val="center"/>
              <w:rPr>
                <w:b/>
                <w:u w:val="single"/>
              </w:rPr>
            </w:pPr>
            <w:r>
              <w:rPr>
                <w:b/>
                <w:sz w:val="36"/>
                <w:u w:val="single"/>
              </w:rPr>
              <w:t>A* Search Algorithm</w:t>
            </w:r>
          </w:p>
        </w:tc>
      </w:tr>
      <w:tr w:rsidR="000A4AE9" w14:paraId="58FF8696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1A85FEBD" w14:textId="77777777" w:rsidR="000A4AE9" w:rsidRDefault="000A4AE9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18A5461" w14:textId="77777777" w:rsidR="000A4AE9" w:rsidRPr="009A6EA5" w:rsidRDefault="000A4AE9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52D3DE29" w14:textId="77777777" w:rsidR="000A4AE9" w:rsidRPr="00CB2584" w:rsidRDefault="000A4AE9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24FEAB54" w14:textId="77777777" w:rsidR="000A4AE9" w:rsidRDefault="000A4AE9" w:rsidP="006D51FA"/>
        </w:tc>
      </w:tr>
    </w:tbl>
    <w:p w14:paraId="3ACA70A6" w14:textId="77777777" w:rsidR="007865DF" w:rsidRDefault="007865DF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591ACDDC" w14:textId="7AE4E8F8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7458592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from collections import deque</w:t>
      </w:r>
    </w:p>
    <w:p w14:paraId="7C60D3A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29A5A22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class Graph:</w:t>
      </w:r>
    </w:p>
    <w:p w14:paraId="5249F02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__init__(self, adjacency_list):</w:t>
      </w:r>
    </w:p>
    <w:p w14:paraId="798F076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self.adjacency_list = adjacency_list</w:t>
      </w:r>
    </w:p>
    <w:p w14:paraId="7F1B97D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609DE1F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get_neighbors(self, v):</w:t>
      </w:r>
    </w:p>
    <w:p w14:paraId="23F26AC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self.adjacency_list[v]</w:t>
      </w:r>
    </w:p>
    <w:p w14:paraId="25F6B73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04DFCD4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h(self, n):</w:t>
      </w:r>
    </w:p>
    <w:p w14:paraId="18D26F17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H = {</w:t>
      </w:r>
    </w:p>
    <w:p w14:paraId="5BFC807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'A': 1,</w:t>
      </w:r>
    </w:p>
    <w:p w14:paraId="00D987D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'B': 1,</w:t>
      </w:r>
    </w:p>
    <w:p w14:paraId="343DDDF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'C': 1,</w:t>
      </w:r>
    </w:p>
    <w:p w14:paraId="4478F47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'D': 1</w:t>
      </w:r>
    </w:p>
    <w:p w14:paraId="6F4682B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}</w:t>
      </w:r>
    </w:p>
    <w:p w14:paraId="7F1222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H[n]</w:t>
      </w:r>
    </w:p>
    <w:p w14:paraId="75CF62F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3014042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a_star_algorithm(self, start_node, stop_node):</w:t>
      </w:r>
    </w:p>
    <w:p w14:paraId="0AF134F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open_list = set([start_node])</w:t>
      </w:r>
    </w:p>
    <w:p w14:paraId="628918C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closed_list = set([])</w:t>
      </w:r>
    </w:p>
    <w:p w14:paraId="4087931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lastRenderedPageBreak/>
        <w:t xml:space="preserve">        g = {}</w:t>
      </w:r>
    </w:p>
    <w:p w14:paraId="2C2266D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g[start_node] = 0</w:t>
      </w:r>
    </w:p>
    <w:p w14:paraId="3ED03A9F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parents = {}</w:t>
      </w:r>
    </w:p>
    <w:p w14:paraId="5565AA8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parents[start_node] = start_node</w:t>
      </w:r>
    </w:p>
    <w:p w14:paraId="384C8CF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6BC8738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while len(open_list) &gt; 0:</w:t>
      </w:r>
    </w:p>
    <w:p w14:paraId="040440A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n = None</w:t>
      </w:r>
    </w:p>
    <w:p w14:paraId="32304AD0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for v in open_list:</w:t>
      </w:r>
    </w:p>
    <w:p w14:paraId="01B2DDB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if n == None or g[v] + self.h(v) &lt; g[n] + self.h(n):</w:t>
      </w:r>
    </w:p>
    <w:p w14:paraId="45F15CC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n = v</w:t>
      </w:r>
    </w:p>
    <w:p w14:paraId="5780EBD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if n == None:</w:t>
      </w:r>
    </w:p>
    <w:p w14:paraId="07E4E57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print('Path does not exist!')</w:t>
      </w:r>
    </w:p>
    <w:p w14:paraId="73439C7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return None</w:t>
      </w:r>
    </w:p>
    <w:p w14:paraId="03D718D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if n == stop_node:</w:t>
      </w:r>
    </w:p>
    <w:p w14:paraId="6DE1ABA0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reconst_path = []</w:t>
      </w:r>
    </w:p>
    <w:p w14:paraId="0582150F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while parents[n] != n:</w:t>
      </w:r>
    </w:p>
    <w:p w14:paraId="6A6EA4B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reconst_path.append(n)</w:t>
      </w:r>
    </w:p>
    <w:p w14:paraId="31B19FC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n = parents[n]</w:t>
      </w:r>
    </w:p>
    <w:p w14:paraId="064C527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reconst_path.append(start_node)</w:t>
      </w:r>
    </w:p>
    <w:p w14:paraId="390474A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reconst_path.reverse()</w:t>
      </w:r>
    </w:p>
    <w:p w14:paraId="7AFBE0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print('Path found: {}'.format(reconst_path))</w:t>
      </w:r>
    </w:p>
    <w:p w14:paraId="2BED7E7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return reconst_path</w:t>
      </w:r>
    </w:p>
    <w:p w14:paraId="51192D2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for (m, weight) in self.get_neighbors(n):</w:t>
      </w:r>
    </w:p>
    <w:p w14:paraId="4DE5815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if m not in open_list and m not in closed_list:</w:t>
      </w:r>
    </w:p>
    <w:p w14:paraId="78A0AAF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open_list.add(m)</w:t>
      </w:r>
    </w:p>
    <w:p w14:paraId="46CBD24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parents[m] = n</w:t>
      </w:r>
    </w:p>
    <w:p w14:paraId="144F7E2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g[m] = g[n] + weight</w:t>
      </w:r>
    </w:p>
    <w:p w14:paraId="48A7A87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lastRenderedPageBreak/>
        <w:t xml:space="preserve">                else:</w:t>
      </w:r>
    </w:p>
    <w:p w14:paraId="62F782B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if g[m] &gt; g[n] + weight:</w:t>
      </w:r>
    </w:p>
    <w:p w14:paraId="4C5EDFB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g[m] = g[n] + weight</w:t>
      </w:r>
    </w:p>
    <w:p w14:paraId="6EB8D6D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parents[m] = n</w:t>
      </w:r>
    </w:p>
    <w:p w14:paraId="4416661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if m in closed_list:</w:t>
      </w:r>
    </w:p>
    <w:p w14:paraId="2A569F7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    closed_list.remove(m)</w:t>
      </w:r>
    </w:p>
    <w:p w14:paraId="5830C41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    open_list.add(m)</w:t>
      </w:r>
    </w:p>
    <w:p w14:paraId="61E0809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open_list.remove(n)</w:t>
      </w:r>
    </w:p>
    <w:p w14:paraId="7CB2554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closed_list.add(n)</w:t>
      </w:r>
    </w:p>
    <w:p w14:paraId="607E93F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print('Path does not exist!')</w:t>
      </w:r>
    </w:p>
    <w:p w14:paraId="72FFE28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None</w:t>
      </w:r>
    </w:p>
    <w:p w14:paraId="5DA1D617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249F1F2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adjacency_list = {</w:t>
      </w:r>
    </w:p>
    <w:p w14:paraId="077BCDA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'A': [('B', 1), ('C', 3), ('D', 7)],</w:t>
      </w:r>
    </w:p>
    <w:p w14:paraId="338C498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'B': [('D', 5)],</w:t>
      </w:r>
    </w:p>
    <w:p w14:paraId="27ED375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'C': [('D', 12)]</w:t>
      </w:r>
    </w:p>
    <w:p w14:paraId="52714E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}</w:t>
      </w:r>
    </w:p>
    <w:p w14:paraId="5FEA4B1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graph1 = Graph(adjacency_list)</w:t>
      </w:r>
    </w:p>
    <w:p w14:paraId="3A4FD26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graph1.a_star_algorithm('A', 'D')</w:t>
      </w:r>
    </w:p>
    <w:p w14:paraId="234693FA" w14:textId="77777777" w:rsidR="000A4AE9" w:rsidRPr="007073B9" w:rsidRDefault="000A4AE9" w:rsidP="000A4AE9">
      <w:pPr>
        <w:ind w:firstLine="720"/>
        <w:rPr>
          <w:rFonts w:ascii="Times New Roman" w:hAnsi="Times New Roman" w:cs="Times New Roman"/>
          <w:sz w:val="24"/>
        </w:rPr>
      </w:pPr>
    </w:p>
    <w:p w14:paraId="65A7B542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DE1A434" w14:textId="43A92517" w:rsidR="00BD4A6B" w:rsidRPr="00BD4A6B" w:rsidRDefault="007865DF" w:rsidP="000A4AE9">
      <w:pPr>
        <w:rPr>
          <w:rFonts w:ascii="Times New Roman" w:hAnsi="Times New Roman" w:cs="Times New Roman"/>
          <w:sz w:val="24"/>
        </w:rPr>
      </w:pPr>
      <w:r w:rsidRPr="00706168">
        <w:rPr>
          <w:noProof/>
          <w:lang w:val="en-US"/>
        </w:rPr>
        <w:drawing>
          <wp:inline distT="0" distB="0" distL="0" distR="0" wp14:anchorId="4B00AD9C" wp14:editId="741113BC">
            <wp:extent cx="2957945" cy="380593"/>
            <wp:effectExtent l="0" t="0" r="0" b="635"/>
            <wp:docPr id="41247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75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7418" cy="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4911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3CB0D37D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7B34D379" w14:textId="75E89561" w:rsidR="007865DF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7FB65B59" w14:textId="3152644F" w:rsidR="007865DF" w:rsidRPr="007865DF" w:rsidRDefault="007865DF" w:rsidP="000A4AE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given A* search is successfully compiled and implemented.</w:t>
      </w:r>
    </w:p>
    <w:sectPr w:rsidR="007865DF" w:rsidRPr="007865DF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CBF834" w14:textId="77777777" w:rsidR="00CD46B5" w:rsidRDefault="00CD46B5" w:rsidP="00F655C1">
      <w:pPr>
        <w:spacing w:after="0" w:line="240" w:lineRule="auto"/>
      </w:pPr>
      <w:r>
        <w:separator/>
      </w:r>
    </w:p>
  </w:endnote>
  <w:endnote w:type="continuationSeparator" w:id="0">
    <w:p w14:paraId="7238BAE2" w14:textId="77777777" w:rsidR="00CD46B5" w:rsidRDefault="00CD46B5" w:rsidP="00F65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08C5" w14:textId="14B17920" w:rsidR="00F655C1" w:rsidRPr="00087CEF" w:rsidRDefault="00F655C1" w:rsidP="00F655C1">
    <w:pPr>
      <w:pStyle w:val="Footer"/>
      <w:rPr>
        <w:lang w:val="en-US"/>
      </w:rPr>
    </w:pPr>
    <w:r>
      <w:rPr>
        <w:lang w:val="en-US"/>
      </w:rPr>
      <w:t>REG.NO:21162318010</w:t>
    </w:r>
    <w:r w:rsidR="00900F2F">
      <w:rPr>
        <w:lang w:val="en-US"/>
      </w:rPr>
      <w:t>80</w:t>
    </w:r>
    <w:r>
      <w:rPr>
        <w:lang w:val="en-US"/>
      </w:rPr>
      <w:t xml:space="preserve">                                                                                                             AI23231</w:t>
    </w:r>
  </w:p>
  <w:p w14:paraId="179E38B8" w14:textId="77777777" w:rsidR="00F655C1" w:rsidRPr="00F655C1" w:rsidRDefault="00F655C1" w:rsidP="00F65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0E4953" w14:textId="77777777" w:rsidR="00CD46B5" w:rsidRDefault="00CD46B5" w:rsidP="00F655C1">
      <w:pPr>
        <w:spacing w:after="0" w:line="240" w:lineRule="auto"/>
      </w:pPr>
      <w:r>
        <w:separator/>
      </w:r>
    </w:p>
  </w:footnote>
  <w:footnote w:type="continuationSeparator" w:id="0">
    <w:p w14:paraId="124ECCB2" w14:textId="77777777" w:rsidR="00CD46B5" w:rsidRDefault="00CD46B5" w:rsidP="00F655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E9"/>
    <w:rsid w:val="0009197B"/>
    <w:rsid w:val="000A4AE9"/>
    <w:rsid w:val="007865DF"/>
    <w:rsid w:val="00885B9E"/>
    <w:rsid w:val="008F0043"/>
    <w:rsid w:val="008F7E71"/>
    <w:rsid w:val="00900F2F"/>
    <w:rsid w:val="00BD4A6B"/>
    <w:rsid w:val="00CD46B5"/>
    <w:rsid w:val="00F6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8B23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E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AE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A4A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65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5C1"/>
  </w:style>
  <w:style w:type="paragraph" w:styleId="Footer">
    <w:name w:val="footer"/>
    <w:basedOn w:val="Normal"/>
    <w:link w:val="FooterChar"/>
    <w:uiPriority w:val="99"/>
    <w:unhideWhenUsed/>
    <w:rsid w:val="00F65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lavanya11180b@gmail.com</cp:lastModifiedBy>
  <cp:revision>2</cp:revision>
  <dcterms:created xsi:type="dcterms:W3CDTF">2024-06-21T07:16:00Z</dcterms:created>
  <dcterms:modified xsi:type="dcterms:W3CDTF">2024-06-21T07:16:00Z</dcterms:modified>
</cp:coreProperties>
</file>