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82B9" w14:textId="5FA4E188" w:rsidR="006D38FD" w:rsidRPr="006D38FD" w:rsidRDefault="006D38FD" w:rsidP="006D38FD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>
        <w:rPr>
          <w:b/>
          <w:bCs/>
          <w:sz w:val="36"/>
          <w:szCs w:val="36"/>
        </w:rPr>
        <w:t xml:space="preserve">Spot of </w:t>
      </w:r>
      <w:proofErr w:type="spellStart"/>
      <w:r>
        <w:rPr>
          <w:b/>
          <w:bCs/>
          <w:sz w:val="36"/>
          <w:szCs w:val="36"/>
        </w:rPr>
        <w:t>Cuddalore</w:t>
      </w:r>
      <w:proofErr w:type="spellEnd"/>
    </w:p>
    <w:p w14:paraId="3E1601A9" w14:textId="2F1969BF" w:rsidR="006D38FD" w:rsidRPr="006D38FD" w:rsidRDefault="006D38FD" w:rsidP="006D38FD">
      <w:r w:rsidRPr="006D38FD">
        <w:rPr>
          <w:b/>
          <w:bCs/>
        </w:rPr>
        <w:t>Silver Beach</w:t>
      </w:r>
    </w:p>
    <w:p w14:paraId="6D4A93D2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6115E0EA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1F625424" w14:textId="77777777" w:rsidR="006D38FD" w:rsidRPr="006D38FD" w:rsidRDefault="006D38FD" w:rsidP="006D38FD">
      <w:pPr>
        <w:numPr>
          <w:ilvl w:val="0"/>
          <w:numId w:val="1"/>
        </w:numPr>
      </w:pPr>
      <w:r w:rsidRPr="006D38FD">
        <w:t xml:space="preserve">One of the longest beaches in Tamil Nadu, located near </w:t>
      </w:r>
      <w:proofErr w:type="spellStart"/>
      <w:r w:rsidRPr="006D38FD">
        <w:t>Cuddalore</w:t>
      </w:r>
      <w:proofErr w:type="spellEnd"/>
      <w:r w:rsidRPr="006D38FD">
        <w:t>.</w:t>
      </w:r>
    </w:p>
    <w:p w14:paraId="1A42A878" w14:textId="77777777" w:rsidR="006D38FD" w:rsidRPr="006D38FD" w:rsidRDefault="006D38FD" w:rsidP="006D38FD">
      <w:pPr>
        <w:numPr>
          <w:ilvl w:val="0"/>
          <w:numId w:val="1"/>
        </w:numPr>
      </w:pPr>
      <w:r w:rsidRPr="006D38FD">
        <w:t>Known for its clean shores and scenic views of the Bay of Bengal.</w:t>
      </w:r>
    </w:p>
    <w:p w14:paraId="0A45D0B3" w14:textId="77777777" w:rsidR="006D38FD" w:rsidRPr="006D38FD" w:rsidRDefault="006D38FD" w:rsidP="006D38FD">
      <w:pPr>
        <w:numPr>
          <w:ilvl w:val="0"/>
          <w:numId w:val="1"/>
        </w:numPr>
      </w:pPr>
      <w:r w:rsidRPr="006D38FD">
        <w:t>Historically used as a trading port during the colonial era.</w:t>
      </w:r>
    </w:p>
    <w:p w14:paraId="336412FC" w14:textId="77777777" w:rsidR="006D38FD" w:rsidRPr="006D38FD" w:rsidRDefault="006D38FD" w:rsidP="006D38FD">
      <w:pPr>
        <w:numPr>
          <w:ilvl w:val="0"/>
          <w:numId w:val="1"/>
        </w:numPr>
      </w:pPr>
      <w:r w:rsidRPr="006D38FD">
        <w:t>A lesser-crowded beach compared to Marina Beach, making it a peaceful retreat.</w:t>
      </w:r>
    </w:p>
    <w:p w14:paraId="21390A9E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2459044D" w14:textId="77777777" w:rsidR="006D38FD" w:rsidRPr="006D38FD" w:rsidRDefault="006D38FD" w:rsidP="006D38FD">
      <w:pPr>
        <w:numPr>
          <w:ilvl w:val="0"/>
          <w:numId w:val="2"/>
        </w:numPr>
      </w:pPr>
      <w:r w:rsidRPr="006D38FD">
        <w:t>A great spot for relaxation, beach walks, and picnics.</w:t>
      </w:r>
    </w:p>
    <w:p w14:paraId="0606BA98" w14:textId="77777777" w:rsidR="006D38FD" w:rsidRPr="006D38FD" w:rsidRDefault="006D38FD" w:rsidP="006D38FD">
      <w:pPr>
        <w:numPr>
          <w:ilvl w:val="0"/>
          <w:numId w:val="2"/>
        </w:numPr>
      </w:pPr>
      <w:r w:rsidRPr="006D38FD">
        <w:t>Offers adventure sports such as jet skiing and boating.</w:t>
      </w:r>
    </w:p>
    <w:p w14:paraId="4B310AAC" w14:textId="77777777" w:rsidR="006D38FD" w:rsidRPr="006D38FD" w:rsidRDefault="006D38FD" w:rsidP="006D38FD">
      <w:pPr>
        <w:numPr>
          <w:ilvl w:val="0"/>
          <w:numId w:val="2"/>
        </w:numPr>
      </w:pPr>
      <w:r w:rsidRPr="006D38FD">
        <w:t xml:space="preserve">A </w:t>
      </w:r>
      <w:proofErr w:type="spellStart"/>
      <w:r w:rsidRPr="006D38FD">
        <w:t>favorite</w:t>
      </w:r>
      <w:proofErr w:type="spellEnd"/>
      <w:r w:rsidRPr="006D38FD">
        <w:t xml:space="preserve"> destination for sunrise and sunset photography.</w:t>
      </w:r>
    </w:p>
    <w:p w14:paraId="33733DD4" w14:textId="77777777" w:rsidR="006D38FD" w:rsidRPr="006D38FD" w:rsidRDefault="006D38FD" w:rsidP="006D38FD">
      <w:pPr>
        <w:numPr>
          <w:ilvl w:val="0"/>
          <w:numId w:val="2"/>
        </w:numPr>
      </w:pPr>
      <w:r w:rsidRPr="006D38FD">
        <w:t>Attracts local fishermen, giving visitors a glimpse of coastal life.</w:t>
      </w:r>
    </w:p>
    <w:p w14:paraId="6717C395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5B7159B" w14:textId="77777777" w:rsidR="006D38FD" w:rsidRPr="006D38FD" w:rsidRDefault="006D38FD" w:rsidP="006D38FD">
      <w:pPr>
        <w:numPr>
          <w:ilvl w:val="0"/>
          <w:numId w:val="3"/>
        </w:numPr>
      </w:pPr>
      <w:r w:rsidRPr="006D38FD">
        <w:t>Pichavaram Mangrove Forest – A unique mangrove ecosystem with boating facilities.</w:t>
      </w:r>
    </w:p>
    <w:p w14:paraId="2BC4930F" w14:textId="77777777" w:rsidR="006D38FD" w:rsidRPr="006D38FD" w:rsidRDefault="006D38FD" w:rsidP="006D38FD">
      <w:pPr>
        <w:numPr>
          <w:ilvl w:val="0"/>
          <w:numId w:val="3"/>
        </w:numPr>
      </w:pPr>
      <w:proofErr w:type="spellStart"/>
      <w:r w:rsidRPr="006D38FD">
        <w:t>Devanampattinam</w:t>
      </w:r>
      <w:proofErr w:type="spellEnd"/>
      <w:r w:rsidRPr="006D38FD">
        <w:t xml:space="preserve"> Beach – Another serene beach with golden sands.</w:t>
      </w:r>
    </w:p>
    <w:p w14:paraId="2F4A5F52" w14:textId="77777777" w:rsidR="006D38FD" w:rsidRPr="006D38FD" w:rsidRDefault="006D38FD" w:rsidP="006D38FD">
      <w:pPr>
        <w:numPr>
          <w:ilvl w:val="0"/>
          <w:numId w:val="3"/>
        </w:numPr>
      </w:pPr>
      <w:proofErr w:type="spellStart"/>
      <w:r w:rsidRPr="006D38FD">
        <w:t>Samiyarpettai</w:t>
      </w:r>
      <w:proofErr w:type="spellEnd"/>
      <w:r w:rsidRPr="006D38FD">
        <w:t xml:space="preserve"> Beach – A lesser-known coastal retreat for solitude seekers.</w:t>
      </w:r>
    </w:p>
    <w:p w14:paraId="5337A175" w14:textId="77777777" w:rsidR="006D38FD" w:rsidRPr="006D38FD" w:rsidRDefault="006D38FD" w:rsidP="006D38FD">
      <w:pPr>
        <w:numPr>
          <w:ilvl w:val="0"/>
          <w:numId w:val="3"/>
        </w:numPr>
      </w:pPr>
      <w:proofErr w:type="spellStart"/>
      <w:r w:rsidRPr="006D38FD">
        <w:t>Padaleeswarar</w:t>
      </w:r>
      <w:proofErr w:type="spellEnd"/>
      <w:r w:rsidRPr="006D38FD">
        <w:t xml:space="preserve"> Temple – A historic Shiva temple with beautiful carvings.</w:t>
      </w:r>
    </w:p>
    <w:p w14:paraId="1839E916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00AFB3D5" w14:textId="77777777" w:rsidR="006D38FD" w:rsidRPr="006D38FD" w:rsidRDefault="006D38FD" w:rsidP="006D38FD">
      <w:pPr>
        <w:numPr>
          <w:ilvl w:val="0"/>
          <w:numId w:val="4"/>
        </w:numPr>
      </w:pPr>
      <w:r w:rsidRPr="006D38FD">
        <w:rPr>
          <w:b/>
          <w:bCs/>
        </w:rPr>
        <w:t xml:space="preserve">Hotel Suriyapriya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5" w:history="1">
        <w:r w:rsidRPr="006D38FD">
          <w:rPr>
            <w:rStyle w:val="Hyperlink"/>
          </w:rPr>
          <w:t>Website</w:t>
        </w:r>
      </w:hyperlink>
    </w:p>
    <w:p w14:paraId="6F92A6C0" w14:textId="77777777" w:rsidR="006D38FD" w:rsidRPr="006D38FD" w:rsidRDefault="006D38FD" w:rsidP="006D38FD">
      <w:pPr>
        <w:numPr>
          <w:ilvl w:val="0"/>
          <w:numId w:val="4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6" w:history="1">
        <w:r w:rsidRPr="006D38FD">
          <w:rPr>
            <w:rStyle w:val="Hyperlink"/>
          </w:rPr>
          <w:t>Website</w:t>
        </w:r>
      </w:hyperlink>
    </w:p>
    <w:p w14:paraId="681412AD" w14:textId="77777777" w:rsidR="006D38FD" w:rsidRPr="006D38FD" w:rsidRDefault="006D38FD" w:rsidP="006D38FD">
      <w:pPr>
        <w:numPr>
          <w:ilvl w:val="0"/>
          <w:numId w:val="4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7" w:history="1">
        <w:r w:rsidRPr="006D38FD">
          <w:rPr>
            <w:rStyle w:val="Hyperlink"/>
          </w:rPr>
          <w:t>Website</w:t>
        </w:r>
      </w:hyperlink>
    </w:p>
    <w:p w14:paraId="651D770C" w14:textId="77777777" w:rsidR="006D38FD" w:rsidRPr="006D38FD" w:rsidRDefault="006D38FD" w:rsidP="006D38FD">
      <w:r w:rsidRPr="006D38FD">
        <w:pict w14:anchorId="33B39E39">
          <v:rect id="_x0000_i1049" style="width:0;height:1.5pt" o:hralign="center" o:hrstd="t" o:hr="t" fillcolor="#a0a0a0" stroked="f"/>
        </w:pict>
      </w:r>
    </w:p>
    <w:p w14:paraId="366CFF65" w14:textId="77777777" w:rsidR="006D38FD" w:rsidRPr="006D38FD" w:rsidRDefault="006D38FD" w:rsidP="006D38FD">
      <w:r w:rsidRPr="006D38FD">
        <w:rPr>
          <w:b/>
          <w:bCs/>
        </w:rPr>
        <w:t>Pichavaram Mangrove Forest</w:t>
      </w:r>
    </w:p>
    <w:p w14:paraId="0E8E9F16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8:00 AM – 5:00 PM</w:t>
      </w:r>
    </w:p>
    <w:p w14:paraId="1079B6DB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2868BB50" w14:textId="77777777" w:rsidR="006D38FD" w:rsidRPr="006D38FD" w:rsidRDefault="006D38FD" w:rsidP="006D38FD">
      <w:pPr>
        <w:numPr>
          <w:ilvl w:val="0"/>
          <w:numId w:val="5"/>
        </w:numPr>
      </w:pPr>
      <w:r w:rsidRPr="006D38FD">
        <w:t>One of the largest mangrove forests in India, spanning over 1,100 hectares.</w:t>
      </w:r>
    </w:p>
    <w:p w14:paraId="54E6B80A" w14:textId="77777777" w:rsidR="006D38FD" w:rsidRPr="006D38FD" w:rsidRDefault="006D38FD" w:rsidP="006D38FD">
      <w:pPr>
        <w:numPr>
          <w:ilvl w:val="0"/>
          <w:numId w:val="5"/>
        </w:numPr>
      </w:pPr>
      <w:r w:rsidRPr="006D38FD">
        <w:t>Maintained by the Tamil Nadu Forest Department as an ecotourism spot.</w:t>
      </w:r>
    </w:p>
    <w:p w14:paraId="322F3884" w14:textId="77777777" w:rsidR="006D38FD" w:rsidRPr="006D38FD" w:rsidRDefault="006D38FD" w:rsidP="006D38FD">
      <w:pPr>
        <w:numPr>
          <w:ilvl w:val="0"/>
          <w:numId w:val="5"/>
        </w:numPr>
      </w:pPr>
      <w:r w:rsidRPr="006D38FD">
        <w:t>Linked to the Chidambaram backwaters and home to various marine species.</w:t>
      </w:r>
    </w:p>
    <w:p w14:paraId="5897F479" w14:textId="77777777" w:rsidR="006D38FD" w:rsidRPr="006D38FD" w:rsidRDefault="006D38FD" w:rsidP="006D38FD">
      <w:pPr>
        <w:numPr>
          <w:ilvl w:val="0"/>
          <w:numId w:val="5"/>
        </w:numPr>
      </w:pPr>
      <w:r w:rsidRPr="006D38FD">
        <w:t>Provides a unique boating experience through narrow mangrove canals.</w:t>
      </w:r>
    </w:p>
    <w:p w14:paraId="588A9B99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58802E06" w14:textId="77777777" w:rsidR="006D38FD" w:rsidRPr="006D38FD" w:rsidRDefault="006D38FD" w:rsidP="006D38FD">
      <w:pPr>
        <w:numPr>
          <w:ilvl w:val="0"/>
          <w:numId w:val="6"/>
        </w:numPr>
      </w:pPr>
      <w:r w:rsidRPr="006D38FD">
        <w:lastRenderedPageBreak/>
        <w:t>A biodiversity hotspot with rare birds, fish, and reptiles.</w:t>
      </w:r>
    </w:p>
    <w:p w14:paraId="4872762B" w14:textId="77777777" w:rsidR="006D38FD" w:rsidRPr="006D38FD" w:rsidRDefault="006D38FD" w:rsidP="006D38FD">
      <w:pPr>
        <w:numPr>
          <w:ilvl w:val="0"/>
          <w:numId w:val="6"/>
        </w:numPr>
      </w:pPr>
      <w:r w:rsidRPr="006D38FD">
        <w:t>Offers guided boat tours for an immersive nature experience.</w:t>
      </w:r>
    </w:p>
    <w:p w14:paraId="6A2C2F3A" w14:textId="77777777" w:rsidR="006D38FD" w:rsidRPr="006D38FD" w:rsidRDefault="006D38FD" w:rsidP="006D38FD">
      <w:pPr>
        <w:numPr>
          <w:ilvl w:val="0"/>
          <w:numId w:val="6"/>
        </w:numPr>
      </w:pPr>
      <w:r w:rsidRPr="006D38FD">
        <w:t>A paradise for birdwatchers, especially during the migratory season.</w:t>
      </w:r>
    </w:p>
    <w:p w14:paraId="3C1CBB95" w14:textId="77777777" w:rsidR="006D38FD" w:rsidRPr="006D38FD" w:rsidRDefault="006D38FD" w:rsidP="006D38FD">
      <w:pPr>
        <w:numPr>
          <w:ilvl w:val="0"/>
          <w:numId w:val="6"/>
        </w:numPr>
      </w:pPr>
      <w:r w:rsidRPr="006D38FD">
        <w:t>Helps in coastal protection by preventing erosion and acting as a natural barrier.</w:t>
      </w:r>
    </w:p>
    <w:p w14:paraId="3555121B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BA45A85" w14:textId="77777777" w:rsidR="006D38FD" w:rsidRPr="006D38FD" w:rsidRDefault="006D38FD" w:rsidP="006D38FD">
      <w:pPr>
        <w:numPr>
          <w:ilvl w:val="0"/>
          <w:numId w:val="7"/>
        </w:numPr>
      </w:pPr>
      <w:r w:rsidRPr="006D38FD">
        <w:t>Silver Beach – A scenic coastal retreat with golden sands.</w:t>
      </w:r>
    </w:p>
    <w:p w14:paraId="0B316973" w14:textId="77777777" w:rsidR="006D38FD" w:rsidRPr="006D38FD" w:rsidRDefault="006D38FD" w:rsidP="006D38FD">
      <w:pPr>
        <w:numPr>
          <w:ilvl w:val="0"/>
          <w:numId w:val="7"/>
        </w:numPr>
      </w:pPr>
      <w:r w:rsidRPr="006D38FD">
        <w:t>Thillai Nataraja Temple – A famous Shiva temple in Chidambaram.</w:t>
      </w:r>
    </w:p>
    <w:p w14:paraId="01A71F0C" w14:textId="77777777" w:rsidR="006D38FD" w:rsidRPr="006D38FD" w:rsidRDefault="006D38FD" w:rsidP="006D38FD">
      <w:pPr>
        <w:numPr>
          <w:ilvl w:val="0"/>
          <w:numId w:val="7"/>
        </w:numPr>
      </w:pPr>
      <w:proofErr w:type="spellStart"/>
      <w:r w:rsidRPr="006D38FD">
        <w:t>Samiyarpettai</w:t>
      </w:r>
      <w:proofErr w:type="spellEnd"/>
      <w:r w:rsidRPr="006D38FD">
        <w:t xml:space="preserve"> Beach – A hidden beach with pristine waters.</w:t>
      </w:r>
    </w:p>
    <w:p w14:paraId="035EC0AB" w14:textId="77777777" w:rsidR="006D38FD" w:rsidRPr="006D38FD" w:rsidRDefault="006D38FD" w:rsidP="006D38FD">
      <w:pPr>
        <w:numPr>
          <w:ilvl w:val="0"/>
          <w:numId w:val="7"/>
        </w:numPr>
      </w:pPr>
      <w:proofErr w:type="spellStart"/>
      <w:r w:rsidRPr="006D38FD">
        <w:t>Padaleeswarar</w:t>
      </w:r>
      <w:proofErr w:type="spellEnd"/>
      <w:r w:rsidRPr="006D38FD">
        <w:t xml:space="preserve"> Temple – A centuries-old Hindu temple with intricate architecture.</w:t>
      </w:r>
    </w:p>
    <w:p w14:paraId="6512012A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7EC39190" w14:textId="77777777" w:rsidR="006D38FD" w:rsidRPr="006D38FD" w:rsidRDefault="006D38FD" w:rsidP="006D38FD">
      <w:pPr>
        <w:numPr>
          <w:ilvl w:val="0"/>
          <w:numId w:val="8"/>
        </w:numPr>
      </w:pPr>
      <w:r w:rsidRPr="006D38FD">
        <w:rPr>
          <w:b/>
          <w:bCs/>
        </w:rPr>
        <w:t>Grand Park Hotel Chidambaram</w:t>
      </w:r>
      <w:r w:rsidRPr="006D38FD">
        <w:t xml:space="preserve"> – </w:t>
      </w:r>
      <w:hyperlink r:id="rId8" w:history="1">
        <w:r w:rsidRPr="006D38FD">
          <w:rPr>
            <w:rStyle w:val="Hyperlink"/>
          </w:rPr>
          <w:t>Website</w:t>
        </w:r>
      </w:hyperlink>
    </w:p>
    <w:p w14:paraId="2FB43215" w14:textId="77777777" w:rsidR="006D38FD" w:rsidRPr="006D38FD" w:rsidRDefault="006D38FD" w:rsidP="006D38FD">
      <w:pPr>
        <w:numPr>
          <w:ilvl w:val="0"/>
          <w:numId w:val="8"/>
        </w:numPr>
      </w:pPr>
      <w:r w:rsidRPr="006D38FD">
        <w:rPr>
          <w:b/>
          <w:bCs/>
        </w:rPr>
        <w:t>Arudhra Residency</w:t>
      </w:r>
      <w:r w:rsidRPr="006D38FD">
        <w:t xml:space="preserve"> – </w:t>
      </w:r>
      <w:hyperlink r:id="rId9" w:history="1">
        <w:r w:rsidRPr="006D38FD">
          <w:rPr>
            <w:rStyle w:val="Hyperlink"/>
          </w:rPr>
          <w:t>Website</w:t>
        </w:r>
      </w:hyperlink>
    </w:p>
    <w:p w14:paraId="2EF21158" w14:textId="77777777" w:rsidR="006D38FD" w:rsidRPr="006D38FD" w:rsidRDefault="006D38FD" w:rsidP="006D38FD">
      <w:pPr>
        <w:numPr>
          <w:ilvl w:val="0"/>
          <w:numId w:val="8"/>
        </w:numPr>
      </w:pPr>
      <w:r w:rsidRPr="006D38FD">
        <w:rPr>
          <w:b/>
          <w:bCs/>
        </w:rPr>
        <w:t xml:space="preserve">Hotel </w:t>
      </w:r>
      <w:proofErr w:type="spellStart"/>
      <w:r w:rsidRPr="006D38FD">
        <w:rPr>
          <w:b/>
          <w:bCs/>
        </w:rPr>
        <w:t>Saradharam</w:t>
      </w:r>
      <w:proofErr w:type="spellEnd"/>
      <w:r w:rsidRPr="006D38FD">
        <w:rPr>
          <w:b/>
          <w:bCs/>
        </w:rPr>
        <w:t xml:space="preserve"> Chidambaram</w:t>
      </w:r>
      <w:r w:rsidRPr="006D38FD">
        <w:t xml:space="preserve"> – </w:t>
      </w:r>
      <w:hyperlink r:id="rId10" w:history="1">
        <w:r w:rsidRPr="006D38FD">
          <w:rPr>
            <w:rStyle w:val="Hyperlink"/>
          </w:rPr>
          <w:t>Website</w:t>
        </w:r>
      </w:hyperlink>
    </w:p>
    <w:p w14:paraId="17901BE9" w14:textId="77777777" w:rsidR="006D38FD" w:rsidRPr="006D38FD" w:rsidRDefault="006D38FD" w:rsidP="006D38FD">
      <w:r w:rsidRPr="006D38FD">
        <w:pict w14:anchorId="0CC9AD7A">
          <v:rect id="_x0000_i1050" style="width:0;height:1.5pt" o:hralign="center" o:hrstd="t" o:hr="t" fillcolor="#a0a0a0" stroked="f"/>
        </w:pict>
      </w:r>
    </w:p>
    <w:p w14:paraId="0E8B834D" w14:textId="77777777" w:rsidR="006D38FD" w:rsidRPr="006D38FD" w:rsidRDefault="006D38FD" w:rsidP="006D38FD">
      <w:proofErr w:type="spellStart"/>
      <w:r w:rsidRPr="006D38FD">
        <w:rPr>
          <w:b/>
          <w:bCs/>
        </w:rPr>
        <w:t>Devanampattinam</w:t>
      </w:r>
      <w:proofErr w:type="spellEnd"/>
      <w:r w:rsidRPr="006D38FD">
        <w:rPr>
          <w:b/>
          <w:bCs/>
        </w:rPr>
        <w:t xml:space="preserve"> Beach</w:t>
      </w:r>
    </w:p>
    <w:p w14:paraId="1938E9A8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37688CDA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40F0513A" w14:textId="77777777" w:rsidR="006D38FD" w:rsidRPr="006D38FD" w:rsidRDefault="006D38FD" w:rsidP="006D38FD">
      <w:pPr>
        <w:numPr>
          <w:ilvl w:val="0"/>
          <w:numId w:val="9"/>
        </w:numPr>
      </w:pPr>
      <w:r w:rsidRPr="006D38FD">
        <w:t xml:space="preserve">A quiet and clean beach near </w:t>
      </w:r>
      <w:proofErr w:type="spellStart"/>
      <w:r w:rsidRPr="006D38FD">
        <w:t>Cuddalore</w:t>
      </w:r>
      <w:proofErr w:type="spellEnd"/>
      <w:r w:rsidRPr="006D38FD">
        <w:t>, popular among locals.</w:t>
      </w:r>
    </w:p>
    <w:p w14:paraId="5E68E33A" w14:textId="77777777" w:rsidR="006D38FD" w:rsidRPr="006D38FD" w:rsidRDefault="006D38FD" w:rsidP="006D38FD">
      <w:pPr>
        <w:numPr>
          <w:ilvl w:val="0"/>
          <w:numId w:val="9"/>
        </w:numPr>
      </w:pPr>
      <w:r w:rsidRPr="006D38FD">
        <w:t>Known for its scenic beauty and calm waters.</w:t>
      </w:r>
    </w:p>
    <w:p w14:paraId="78E21B02" w14:textId="77777777" w:rsidR="006D38FD" w:rsidRPr="006D38FD" w:rsidRDefault="006D38FD" w:rsidP="006D38FD">
      <w:pPr>
        <w:numPr>
          <w:ilvl w:val="0"/>
          <w:numId w:val="9"/>
        </w:numPr>
      </w:pPr>
      <w:r w:rsidRPr="006D38FD">
        <w:t>Offers a relaxing ambiance away from commercial beaches.</w:t>
      </w:r>
    </w:p>
    <w:p w14:paraId="15330DFF" w14:textId="77777777" w:rsidR="006D38FD" w:rsidRPr="006D38FD" w:rsidRDefault="006D38FD" w:rsidP="006D38FD">
      <w:pPr>
        <w:numPr>
          <w:ilvl w:val="0"/>
          <w:numId w:val="9"/>
        </w:numPr>
      </w:pPr>
      <w:r w:rsidRPr="006D38FD">
        <w:t>A great place for family outings and evening strolls.</w:t>
      </w:r>
    </w:p>
    <w:p w14:paraId="62ACA343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140020F4" w14:textId="77777777" w:rsidR="006D38FD" w:rsidRPr="006D38FD" w:rsidRDefault="006D38FD" w:rsidP="006D38FD">
      <w:pPr>
        <w:numPr>
          <w:ilvl w:val="0"/>
          <w:numId w:val="10"/>
        </w:numPr>
      </w:pPr>
      <w:r w:rsidRPr="006D38FD">
        <w:t>A serene coastal destination ideal for relaxation.</w:t>
      </w:r>
    </w:p>
    <w:p w14:paraId="63FCDB6C" w14:textId="77777777" w:rsidR="006D38FD" w:rsidRPr="006D38FD" w:rsidRDefault="006D38FD" w:rsidP="006D38FD">
      <w:pPr>
        <w:numPr>
          <w:ilvl w:val="0"/>
          <w:numId w:val="10"/>
        </w:numPr>
      </w:pPr>
      <w:r w:rsidRPr="006D38FD">
        <w:t>Offers mesmerizing views of the sunrise and sunset.</w:t>
      </w:r>
    </w:p>
    <w:p w14:paraId="767AB392" w14:textId="77777777" w:rsidR="006D38FD" w:rsidRPr="006D38FD" w:rsidRDefault="006D38FD" w:rsidP="006D38FD">
      <w:pPr>
        <w:numPr>
          <w:ilvl w:val="0"/>
          <w:numId w:val="10"/>
        </w:numPr>
      </w:pPr>
      <w:r w:rsidRPr="006D38FD">
        <w:t>Less crowded, making it perfect for meditation and yoga by the sea.</w:t>
      </w:r>
    </w:p>
    <w:p w14:paraId="5C47D31C" w14:textId="77777777" w:rsidR="006D38FD" w:rsidRPr="006D38FD" w:rsidRDefault="006D38FD" w:rsidP="006D38FD">
      <w:pPr>
        <w:numPr>
          <w:ilvl w:val="0"/>
          <w:numId w:val="10"/>
        </w:numPr>
      </w:pPr>
      <w:r w:rsidRPr="006D38FD">
        <w:t>A great place for photography and enjoying the coastal breeze.</w:t>
      </w:r>
    </w:p>
    <w:p w14:paraId="4A7AC8BD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6373E641" w14:textId="77777777" w:rsidR="006D38FD" w:rsidRPr="006D38FD" w:rsidRDefault="006D38FD" w:rsidP="006D38FD">
      <w:pPr>
        <w:numPr>
          <w:ilvl w:val="0"/>
          <w:numId w:val="11"/>
        </w:numPr>
      </w:pPr>
      <w:r w:rsidRPr="006D38FD">
        <w:t>Silver Beach – A beautiful beach known for its clean shoreline.</w:t>
      </w:r>
    </w:p>
    <w:p w14:paraId="70554585" w14:textId="77777777" w:rsidR="006D38FD" w:rsidRPr="006D38FD" w:rsidRDefault="006D38FD" w:rsidP="006D38FD">
      <w:pPr>
        <w:numPr>
          <w:ilvl w:val="0"/>
          <w:numId w:val="11"/>
        </w:numPr>
      </w:pPr>
      <w:r w:rsidRPr="006D38FD">
        <w:t>Pichavaram Mangrove Forest – A nature lover’s paradise.</w:t>
      </w:r>
    </w:p>
    <w:p w14:paraId="1258ED77" w14:textId="77777777" w:rsidR="006D38FD" w:rsidRPr="006D38FD" w:rsidRDefault="006D38FD" w:rsidP="006D38FD">
      <w:pPr>
        <w:numPr>
          <w:ilvl w:val="0"/>
          <w:numId w:val="11"/>
        </w:numPr>
      </w:pPr>
      <w:proofErr w:type="spellStart"/>
      <w:r w:rsidRPr="006D38FD">
        <w:t>Samiyarpettai</w:t>
      </w:r>
      <w:proofErr w:type="spellEnd"/>
      <w:r w:rsidRPr="006D38FD">
        <w:t xml:space="preserve"> Beach – A peaceful retreat for beach lovers.</w:t>
      </w:r>
    </w:p>
    <w:p w14:paraId="789AA24D" w14:textId="77777777" w:rsidR="006D38FD" w:rsidRPr="006D38FD" w:rsidRDefault="006D38FD" w:rsidP="006D38FD">
      <w:pPr>
        <w:numPr>
          <w:ilvl w:val="0"/>
          <w:numId w:val="11"/>
        </w:numPr>
      </w:pPr>
      <w:proofErr w:type="spellStart"/>
      <w:r w:rsidRPr="006D38FD">
        <w:t>Padaleeswarar</w:t>
      </w:r>
      <w:proofErr w:type="spellEnd"/>
      <w:r w:rsidRPr="006D38FD">
        <w:t xml:space="preserve"> Temple – A spiritual site with a rich historical background.</w:t>
      </w:r>
    </w:p>
    <w:p w14:paraId="5F516D64" w14:textId="77777777" w:rsidR="006D38FD" w:rsidRPr="006D38FD" w:rsidRDefault="006D38FD" w:rsidP="006D38FD">
      <w:r w:rsidRPr="006D38FD">
        <w:rPr>
          <w:b/>
          <w:bCs/>
        </w:rPr>
        <w:lastRenderedPageBreak/>
        <w:t>Nearby Accommodations:</w:t>
      </w:r>
    </w:p>
    <w:p w14:paraId="51DE7443" w14:textId="77777777" w:rsidR="006D38FD" w:rsidRPr="006D38FD" w:rsidRDefault="006D38FD" w:rsidP="006D38FD">
      <w:pPr>
        <w:numPr>
          <w:ilvl w:val="0"/>
          <w:numId w:val="12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11" w:history="1">
        <w:r w:rsidRPr="006D38FD">
          <w:rPr>
            <w:rStyle w:val="Hyperlink"/>
          </w:rPr>
          <w:t>Website</w:t>
        </w:r>
      </w:hyperlink>
    </w:p>
    <w:p w14:paraId="5E1F0D7F" w14:textId="77777777" w:rsidR="006D38FD" w:rsidRPr="006D38FD" w:rsidRDefault="006D38FD" w:rsidP="006D38FD">
      <w:pPr>
        <w:numPr>
          <w:ilvl w:val="0"/>
          <w:numId w:val="12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12" w:history="1">
        <w:r w:rsidRPr="006D38FD">
          <w:rPr>
            <w:rStyle w:val="Hyperlink"/>
          </w:rPr>
          <w:t>Website</w:t>
        </w:r>
      </w:hyperlink>
    </w:p>
    <w:p w14:paraId="6855B533" w14:textId="77777777" w:rsidR="006D38FD" w:rsidRPr="006D38FD" w:rsidRDefault="006D38FD" w:rsidP="006D38FD">
      <w:pPr>
        <w:numPr>
          <w:ilvl w:val="0"/>
          <w:numId w:val="12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13" w:history="1">
        <w:r w:rsidRPr="006D38FD">
          <w:rPr>
            <w:rStyle w:val="Hyperlink"/>
          </w:rPr>
          <w:t>Website</w:t>
        </w:r>
      </w:hyperlink>
    </w:p>
    <w:p w14:paraId="3B154D3B" w14:textId="77777777" w:rsidR="006D38FD" w:rsidRPr="006D38FD" w:rsidRDefault="006D38FD" w:rsidP="006D38FD">
      <w:r w:rsidRPr="006D38FD">
        <w:pict w14:anchorId="3010E0B6">
          <v:rect id="_x0000_i1051" style="width:0;height:1.5pt" o:hralign="center" o:hrstd="t" o:hr="t" fillcolor="#a0a0a0" stroked="f"/>
        </w:pict>
      </w:r>
    </w:p>
    <w:p w14:paraId="3B4092E5" w14:textId="77777777" w:rsidR="006D38FD" w:rsidRPr="006D38FD" w:rsidRDefault="006D38FD" w:rsidP="006D38FD">
      <w:proofErr w:type="spellStart"/>
      <w:r w:rsidRPr="006D38FD">
        <w:rPr>
          <w:b/>
          <w:bCs/>
        </w:rPr>
        <w:t>Samiyarpettai</w:t>
      </w:r>
      <w:proofErr w:type="spellEnd"/>
      <w:r w:rsidRPr="006D38FD">
        <w:rPr>
          <w:b/>
          <w:bCs/>
        </w:rPr>
        <w:t xml:space="preserve"> Beach</w:t>
      </w:r>
    </w:p>
    <w:p w14:paraId="37503974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1BB8DDF3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1E277FB5" w14:textId="77777777" w:rsidR="006D38FD" w:rsidRPr="006D38FD" w:rsidRDefault="006D38FD" w:rsidP="006D38FD">
      <w:pPr>
        <w:numPr>
          <w:ilvl w:val="0"/>
          <w:numId w:val="13"/>
        </w:numPr>
      </w:pPr>
      <w:r w:rsidRPr="006D38FD">
        <w:t xml:space="preserve">A lesser-known beach near </w:t>
      </w:r>
      <w:proofErr w:type="spellStart"/>
      <w:r w:rsidRPr="006D38FD">
        <w:t>Cuddalore</w:t>
      </w:r>
      <w:proofErr w:type="spellEnd"/>
      <w:r w:rsidRPr="006D38FD">
        <w:t>, offering a tranquil experience.</w:t>
      </w:r>
    </w:p>
    <w:p w14:paraId="6C5B00B8" w14:textId="77777777" w:rsidR="006D38FD" w:rsidRPr="006D38FD" w:rsidRDefault="006D38FD" w:rsidP="006D38FD">
      <w:pPr>
        <w:numPr>
          <w:ilvl w:val="0"/>
          <w:numId w:val="13"/>
        </w:numPr>
      </w:pPr>
      <w:r w:rsidRPr="006D38FD">
        <w:t xml:space="preserve">Popular among local fishermen and offbeat </w:t>
      </w:r>
      <w:proofErr w:type="spellStart"/>
      <w:r w:rsidRPr="006D38FD">
        <w:t>travelers</w:t>
      </w:r>
      <w:proofErr w:type="spellEnd"/>
      <w:r w:rsidRPr="006D38FD">
        <w:t>.</w:t>
      </w:r>
    </w:p>
    <w:p w14:paraId="7A3774FF" w14:textId="77777777" w:rsidR="006D38FD" w:rsidRPr="006D38FD" w:rsidRDefault="006D38FD" w:rsidP="006D38FD">
      <w:pPr>
        <w:numPr>
          <w:ilvl w:val="0"/>
          <w:numId w:val="13"/>
        </w:numPr>
      </w:pPr>
      <w:r w:rsidRPr="006D38FD">
        <w:t>Known for its golden sand dunes and untouched beauty.</w:t>
      </w:r>
    </w:p>
    <w:p w14:paraId="3C90590B" w14:textId="77777777" w:rsidR="006D38FD" w:rsidRPr="006D38FD" w:rsidRDefault="006D38FD" w:rsidP="006D38FD">
      <w:pPr>
        <w:numPr>
          <w:ilvl w:val="0"/>
          <w:numId w:val="13"/>
        </w:numPr>
      </w:pPr>
      <w:r w:rsidRPr="006D38FD">
        <w:t>A perfect spot for those seeking solitude and nature.</w:t>
      </w:r>
    </w:p>
    <w:p w14:paraId="08B4BEF6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190E8D2E" w14:textId="77777777" w:rsidR="006D38FD" w:rsidRPr="006D38FD" w:rsidRDefault="006D38FD" w:rsidP="006D38FD">
      <w:pPr>
        <w:numPr>
          <w:ilvl w:val="0"/>
          <w:numId w:val="14"/>
        </w:numPr>
      </w:pPr>
      <w:r w:rsidRPr="006D38FD">
        <w:t>An ideal location for peaceful beach walks and relaxation.</w:t>
      </w:r>
    </w:p>
    <w:p w14:paraId="5E4ADED2" w14:textId="77777777" w:rsidR="006D38FD" w:rsidRPr="006D38FD" w:rsidRDefault="006D38FD" w:rsidP="006D38FD">
      <w:pPr>
        <w:numPr>
          <w:ilvl w:val="0"/>
          <w:numId w:val="14"/>
        </w:numPr>
      </w:pPr>
      <w:r w:rsidRPr="006D38FD">
        <w:t>Great for birdwatching, especially during early mornings.</w:t>
      </w:r>
    </w:p>
    <w:p w14:paraId="79531892" w14:textId="77777777" w:rsidR="006D38FD" w:rsidRPr="006D38FD" w:rsidRDefault="006D38FD" w:rsidP="006D38FD">
      <w:pPr>
        <w:numPr>
          <w:ilvl w:val="0"/>
          <w:numId w:val="14"/>
        </w:numPr>
      </w:pPr>
      <w:r w:rsidRPr="006D38FD">
        <w:t>Offers a scenic coastal experience without the crowds.</w:t>
      </w:r>
    </w:p>
    <w:p w14:paraId="03E283AB" w14:textId="77777777" w:rsidR="006D38FD" w:rsidRPr="006D38FD" w:rsidRDefault="006D38FD" w:rsidP="006D38FD">
      <w:pPr>
        <w:numPr>
          <w:ilvl w:val="0"/>
          <w:numId w:val="14"/>
        </w:numPr>
      </w:pPr>
      <w:r w:rsidRPr="006D38FD">
        <w:t>A good place for meditation and unwinding by the sea.</w:t>
      </w:r>
    </w:p>
    <w:p w14:paraId="23E1D685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29EF63EA" w14:textId="77777777" w:rsidR="006D38FD" w:rsidRPr="006D38FD" w:rsidRDefault="006D38FD" w:rsidP="006D38FD">
      <w:pPr>
        <w:numPr>
          <w:ilvl w:val="0"/>
          <w:numId w:val="15"/>
        </w:numPr>
      </w:pPr>
      <w:r w:rsidRPr="006D38FD">
        <w:t>Silver Beach – A famous beach with various water activities.</w:t>
      </w:r>
    </w:p>
    <w:p w14:paraId="5FD8D94E" w14:textId="77777777" w:rsidR="006D38FD" w:rsidRPr="006D38FD" w:rsidRDefault="006D38FD" w:rsidP="006D38FD">
      <w:pPr>
        <w:numPr>
          <w:ilvl w:val="0"/>
          <w:numId w:val="15"/>
        </w:numPr>
      </w:pPr>
      <w:r w:rsidRPr="006D38FD">
        <w:t>Pichavaram Mangrove Forest – A stunning ecological attraction.</w:t>
      </w:r>
    </w:p>
    <w:p w14:paraId="1D156240" w14:textId="77777777" w:rsidR="006D38FD" w:rsidRPr="006D38FD" w:rsidRDefault="006D38FD" w:rsidP="006D38FD">
      <w:pPr>
        <w:numPr>
          <w:ilvl w:val="0"/>
          <w:numId w:val="15"/>
        </w:numPr>
      </w:pPr>
      <w:proofErr w:type="spellStart"/>
      <w:r w:rsidRPr="006D38FD">
        <w:t>Devanampattinam</w:t>
      </w:r>
      <w:proofErr w:type="spellEnd"/>
      <w:r w:rsidRPr="006D38FD">
        <w:t xml:space="preserve"> Beach – A calm and clean beach near </w:t>
      </w:r>
      <w:proofErr w:type="spellStart"/>
      <w:r w:rsidRPr="006D38FD">
        <w:t>Cuddalore</w:t>
      </w:r>
      <w:proofErr w:type="spellEnd"/>
      <w:r w:rsidRPr="006D38FD">
        <w:t>.</w:t>
      </w:r>
    </w:p>
    <w:p w14:paraId="5866EDB7" w14:textId="77777777" w:rsidR="006D38FD" w:rsidRPr="006D38FD" w:rsidRDefault="006D38FD" w:rsidP="006D38FD">
      <w:pPr>
        <w:numPr>
          <w:ilvl w:val="0"/>
          <w:numId w:val="15"/>
        </w:numPr>
      </w:pPr>
      <w:proofErr w:type="spellStart"/>
      <w:r w:rsidRPr="006D38FD">
        <w:t>Padaleeswarar</w:t>
      </w:r>
      <w:proofErr w:type="spellEnd"/>
      <w:r w:rsidRPr="006D38FD">
        <w:t xml:space="preserve"> Temple – A religious site with historical significance.</w:t>
      </w:r>
    </w:p>
    <w:p w14:paraId="7FBA75B8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2F4317CB" w14:textId="77777777" w:rsidR="006D38FD" w:rsidRPr="006D38FD" w:rsidRDefault="006D38FD" w:rsidP="006D38FD">
      <w:pPr>
        <w:numPr>
          <w:ilvl w:val="0"/>
          <w:numId w:val="16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14" w:history="1">
        <w:r w:rsidRPr="006D38FD">
          <w:rPr>
            <w:rStyle w:val="Hyperlink"/>
          </w:rPr>
          <w:t>Website</w:t>
        </w:r>
      </w:hyperlink>
    </w:p>
    <w:p w14:paraId="3BF49BA4" w14:textId="77777777" w:rsidR="006D38FD" w:rsidRPr="006D38FD" w:rsidRDefault="006D38FD" w:rsidP="006D38FD">
      <w:pPr>
        <w:numPr>
          <w:ilvl w:val="0"/>
          <w:numId w:val="16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15" w:history="1">
        <w:r w:rsidRPr="006D38FD">
          <w:rPr>
            <w:rStyle w:val="Hyperlink"/>
          </w:rPr>
          <w:t>Website</w:t>
        </w:r>
      </w:hyperlink>
    </w:p>
    <w:p w14:paraId="3203B4B3" w14:textId="77777777" w:rsidR="006D38FD" w:rsidRPr="006D38FD" w:rsidRDefault="006D38FD" w:rsidP="006D38FD">
      <w:pPr>
        <w:numPr>
          <w:ilvl w:val="0"/>
          <w:numId w:val="16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16" w:history="1">
        <w:r w:rsidRPr="006D38FD">
          <w:rPr>
            <w:rStyle w:val="Hyperlink"/>
          </w:rPr>
          <w:t>Website</w:t>
        </w:r>
      </w:hyperlink>
    </w:p>
    <w:p w14:paraId="533813DD" w14:textId="77777777" w:rsidR="006D38FD" w:rsidRPr="006D38FD" w:rsidRDefault="006D38FD" w:rsidP="006D38FD">
      <w:r w:rsidRPr="006D38FD">
        <w:pict w14:anchorId="12897339">
          <v:rect id="_x0000_i1052" style="width:0;height:1.5pt" o:hralign="center" o:hrstd="t" o:hr="t" fillcolor="#a0a0a0" stroked="f"/>
        </w:pict>
      </w:r>
    </w:p>
    <w:p w14:paraId="295EE126" w14:textId="77777777" w:rsidR="006D38FD" w:rsidRPr="006D38FD" w:rsidRDefault="006D38FD" w:rsidP="006D38FD">
      <w:proofErr w:type="spellStart"/>
      <w:r w:rsidRPr="006D38FD">
        <w:rPr>
          <w:b/>
          <w:bCs/>
        </w:rPr>
        <w:t>Padaleeswarar</w:t>
      </w:r>
      <w:proofErr w:type="spellEnd"/>
      <w:r w:rsidRPr="006D38FD">
        <w:rPr>
          <w:b/>
          <w:bCs/>
        </w:rPr>
        <w:t xml:space="preserve"> Temple</w:t>
      </w:r>
    </w:p>
    <w:p w14:paraId="37F03CCE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5:30 AM – 12:30 PM, 4:00 PM – 9:00 PM</w:t>
      </w:r>
    </w:p>
    <w:p w14:paraId="1659880D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03C50CB4" w14:textId="77777777" w:rsidR="006D38FD" w:rsidRPr="006D38FD" w:rsidRDefault="006D38FD" w:rsidP="006D38FD">
      <w:pPr>
        <w:numPr>
          <w:ilvl w:val="0"/>
          <w:numId w:val="17"/>
        </w:numPr>
      </w:pPr>
      <w:r w:rsidRPr="006D38FD">
        <w:t xml:space="preserve">An ancient temple dedicated to Lord Shiva, located in </w:t>
      </w:r>
      <w:proofErr w:type="spellStart"/>
      <w:r w:rsidRPr="006D38FD">
        <w:t>Cuddalore</w:t>
      </w:r>
      <w:proofErr w:type="spellEnd"/>
      <w:r w:rsidRPr="006D38FD">
        <w:t>.</w:t>
      </w:r>
    </w:p>
    <w:p w14:paraId="39850EC9" w14:textId="77777777" w:rsidR="006D38FD" w:rsidRPr="006D38FD" w:rsidRDefault="006D38FD" w:rsidP="006D38FD">
      <w:pPr>
        <w:numPr>
          <w:ilvl w:val="0"/>
          <w:numId w:val="17"/>
        </w:numPr>
      </w:pPr>
      <w:r w:rsidRPr="006D38FD">
        <w:lastRenderedPageBreak/>
        <w:t>Believed to be built during the Chola dynasty.</w:t>
      </w:r>
    </w:p>
    <w:p w14:paraId="4095141B" w14:textId="77777777" w:rsidR="006D38FD" w:rsidRPr="006D38FD" w:rsidRDefault="006D38FD" w:rsidP="006D38FD">
      <w:pPr>
        <w:numPr>
          <w:ilvl w:val="0"/>
          <w:numId w:val="17"/>
        </w:numPr>
      </w:pPr>
      <w:r w:rsidRPr="006D38FD">
        <w:t>Known for its intricate carvings and majestic Dravidian architecture.</w:t>
      </w:r>
    </w:p>
    <w:p w14:paraId="3231168B" w14:textId="77777777" w:rsidR="006D38FD" w:rsidRPr="006D38FD" w:rsidRDefault="006D38FD" w:rsidP="006D38FD">
      <w:pPr>
        <w:numPr>
          <w:ilvl w:val="0"/>
          <w:numId w:val="17"/>
        </w:numPr>
      </w:pPr>
      <w:r w:rsidRPr="006D38FD">
        <w:t>A significant pilgrimage site attracting thousands of devotees.</w:t>
      </w:r>
    </w:p>
    <w:p w14:paraId="203A97F5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02E45418" w14:textId="77777777" w:rsidR="006D38FD" w:rsidRPr="006D38FD" w:rsidRDefault="006D38FD" w:rsidP="006D38FD">
      <w:pPr>
        <w:numPr>
          <w:ilvl w:val="0"/>
          <w:numId w:val="18"/>
        </w:numPr>
      </w:pPr>
      <w:r w:rsidRPr="006D38FD">
        <w:t>One of the most revered Shiva temples in Tamil Nadu.</w:t>
      </w:r>
    </w:p>
    <w:p w14:paraId="0C7AD824" w14:textId="77777777" w:rsidR="006D38FD" w:rsidRPr="006D38FD" w:rsidRDefault="006D38FD" w:rsidP="006D38FD">
      <w:pPr>
        <w:numPr>
          <w:ilvl w:val="0"/>
          <w:numId w:val="18"/>
        </w:numPr>
      </w:pPr>
      <w:r w:rsidRPr="006D38FD">
        <w:t>Famous for its annual festivals, including Maha Shivaratri and Panguni Uthiram.</w:t>
      </w:r>
    </w:p>
    <w:p w14:paraId="5FC29221" w14:textId="77777777" w:rsidR="006D38FD" w:rsidRPr="006D38FD" w:rsidRDefault="006D38FD" w:rsidP="006D38FD">
      <w:pPr>
        <w:numPr>
          <w:ilvl w:val="0"/>
          <w:numId w:val="18"/>
        </w:numPr>
      </w:pPr>
      <w:r w:rsidRPr="006D38FD">
        <w:t>The temple’s serene environment makes it ideal for meditation and spiritual worship.</w:t>
      </w:r>
    </w:p>
    <w:p w14:paraId="466CDD89" w14:textId="77777777" w:rsidR="006D38FD" w:rsidRPr="006D38FD" w:rsidRDefault="006D38FD" w:rsidP="006D38FD">
      <w:pPr>
        <w:numPr>
          <w:ilvl w:val="0"/>
          <w:numId w:val="18"/>
        </w:numPr>
      </w:pPr>
      <w:r w:rsidRPr="006D38FD">
        <w:t>Features beautiful sculptures and inscriptions showcasing Tamil heritage.</w:t>
      </w:r>
    </w:p>
    <w:p w14:paraId="597BAE5B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78DCADE0" w14:textId="77777777" w:rsidR="006D38FD" w:rsidRPr="006D38FD" w:rsidRDefault="006D38FD" w:rsidP="006D38FD">
      <w:pPr>
        <w:numPr>
          <w:ilvl w:val="0"/>
          <w:numId w:val="19"/>
        </w:numPr>
      </w:pPr>
      <w:r w:rsidRPr="006D38FD">
        <w:t>Silver Beach – A coastal getaway with clean shores and calm waters.</w:t>
      </w:r>
    </w:p>
    <w:p w14:paraId="45075BE4" w14:textId="77777777" w:rsidR="006D38FD" w:rsidRPr="006D38FD" w:rsidRDefault="006D38FD" w:rsidP="006D38FD">
      <w:pPr>
        <w:numPr>
          <w:ilvl w:val="0"/>
          <w:numId w:val="19"/>
        </w:numPr>
      </w:pPr>
      <w:r w:rsidRPr="006D38FD">
        <w:t>Pichavaram Mangrove Forest – A unique eco-tourism destination.</w:t>
      </w:r>
    </w:p>
    <w:p w14:paraId="465D1ADC" w14:textId="77777777" w:rsidR="006D38FD" w:rsidRPr="006D38FD" w:rsidRDefault="006D38FD" w:rsidP="006D38FD">
      <w:pPr>
        <w:numPr>
          <w:ilvl w:val="0"/>
          <w:numId w:val="19"/>
        </w:numPr>
      </w:pPr>
      <w:proofErr w:type="spellStart"/>
      <w:r w:rsidRPr="006D38FD">
        <w:t>Devanampattinam</w:t>
      </w:r>
      <w:proofErr w:type="spellEnd"/>
      <w:r w:rsidRPr="006D38FD">
        <w:t xml:space="preserve"> Beach – A peaceful retreat for beach lovers.</w:t>
      </w:r>
    </w:p>
    <w:p w14:paraId="7CDC4C60" w14:textId="77777777" w:rsidR="006D38FD" w:rsidRPr="006D38FD" w:rsidRDefault="006D38FD" w:rsidP="006D38FD">
      <w:pPr>
        <w:numPr>
          <w:ilvl w:val="0"/>
          <w:numId w:val="19"/>
        </w:numPr>
      </w:pPr>
      <w:proofErr w:type="spellStart"/>
      <w:r w:rsidRPr="006D38FD">
        <w:t>Samiyarpettai</w:t>
      </w:r>
      <w:proofErr w:type="spellEnd"/>
      <w:r w:rsidRPr="006D38FD">
        <w:t xml:space="preserve"> Beach – A hidden gem for those seeking solitude.</w:t>
      </w:r>
    </w:p>
    <w:p w14:paraId="2A6AF2A4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63EB497B" w14:textId="77777777" w:rsidR="006D38FD" w:rsidRPr="006D38FD" w:rsidRDefault="006D38FD" w:rsidP="006D38FD">
      <w:pPr>
        <w:numPr>
          <w:ilvl w:val="0"/>
          <w:numId w:val="20"/>
        </w:numPr>
      </w:pPr>
      <w:r w:rsidRPr="006D38FD">
        <w:rPr>
          <w:b/>
          <w:bCs/>
        </w:rPr>
        <w:t>Grand Park Hotel Chidambaram</w:t>
      </w:r>
      <w:r w:rsidRPr="006D38FD">
        <w:t xml:space="preserve"> – </w:t>
      </w:r>
      <w:hyperlink r:id="rId17" w:history="1">
        <w:r w:rsidRPr="006D38FD">
          <w:rPr>
            <w:rStyle w:val="Hyperlink"/>
          </w:rPr>
          <w:t>Website</w:t>
        </w:r>
      </w:hyperlink>
    </w:p>
    <w:p w14:paraId="546ECD99" w14:textId="77777777" w:rsidR="006D38FD" w:rsidRPr="006D38FD" w:rsidRDefault="006D38FD" w:rsidP="006D38FD">
      <w:pPr>
        <w:numPr>
          <w:ilvl w:val="0"/>
          <w:numId w:val="20"/>
        </w:numPr>
      </w:pPr>
      <w:r w:rsidRPr="006D38FD">
        <w:rPr>
          <w:b/>
          <w:bCs/>
        </w:rPr>
        <w:t>Arudhra Residency</w:t>
      </w:r>
      <w:r w:rsidRPr="006D38FD">
        <w:t xml:space="preserve"> – </w:t>
      </w:r>
      <w:hyperlink r:id="rId18" w:history="1">
        <w:r w:rsidRPr="006D38FD">
          <w:rPr>
            <w:rStyle w:val="Hyperlink"/>
          </w:rPr>
          <w:t>Website</w:t>
        </w:r>
      </w:hyperlink>
    </w:p>
    <w:p w14:paraId="39D23F39" w14:textId="77777777" w:rsidR="006D38FD" w:rsidRPr="006D38FD" w:rsidRDefault="006D38FD" w:rsidP="006D38FD">
      <w:pPr>
        <w:numPr>
          <w:ilvl w:val="0"/>
          <w:numId w:val="20"/>
        </w:numPr>
      </w:pPr>
      <w:r w:rsidRPr="006D38FD">
        <w:rPr>
          <w:b/>
          <w:bCs/>
        </w:rPr>
        <w:t xml:space="preserve">Hotel </w:t>
      </w:r>
      <w:proofErr w:type="spellStart"/>
      <w:r w:rsidRPr="006D38FD">
        <w:rPr>
          <w:b/>
          <w:bCs/>
        </w:rPr>
        <w:t>Saradharam</w:t>
      </w:r>
      <w:proofErr w:type="spellEnd"/>
      <w:r w:rsidRPr="006D38FD">
        <w:rPr>
          <w:b/>
          <w:bCs/>
        </w:rPr>
        <w:t xml:space="preserve"> Chidambaram</w:t>
      </w:r>
      <w:r w:rsidRPr="006D38FD">
        <w:t xml:space="preserve"> – </w:t>
      </w:r>
      <w:hyperlink r:id="rId19" w:history="1">
        <w:r w:rsidRPr="006D38FD">
          <w:rPr>
            <w:rStyle w:val="Hyperlink"/>
          </w:rPr>
          <w:t>Website</w:t>
        </w:r>
      </w:hyperlink>
    </w:p>
    <w:p w14:paraId="39413CD0" w14:textId="77777777" w:rsidR="00E1179F" w:rsidRDefault="00E1179F"/>
    <w:p w14:paraId="4EE3D5EF" w14:textId="77777777" w:rsidR="006D38FD" w:rsidRPr="006D38FD" w:rsidRDefault="006D38FD" w:rsidP="006D38FD">
      <w:proofErr w:type="spellStart"/>
      <w:r w:rsidRPr="006D38FD">
        <w:rPr>
          <w:b/>
          <w:bCs/>
        </w:rPr>
        <w:t>Thiruvandipuram</w:t>
      </w:r>
      <w:proofErr w:type="spellEnd"/>
      <w:r w:rsidRPr="006D38FD">
        <w:rPr>
          <w:b/>
          <w:bCs/>
        </w:rPr>
        <w:t xml:space="preserve"> </w:t>
      </w:r>
      <w:proofErr w:type="spellStart"/>
      <w:r w:rsidRPr="006D38FD">
        <w:rPr>
          <w:b/>
          <w:bCs/>
        </w:rPr>
        <w:t>Devanayaga</w:t>
      </w:r>
      <w:proofErr w:type="spellEnd"/>
      <w:r w:rsidRPr="006D38FD">
        <w:rPr>
          <w:b/>
          <w:bCs/>
        </w:rPr>
        <w:t xml:space="preserve"> Perumal Temple</w:t>
      </w:r>
    </w:p>
    <w:p w14:paraId="159304EC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12:00 PM, 4:00 PM – 8:00 PM</w:t>
      </w:r>
    </w:p>
    <w:p w14:paraId="44309612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16F9FD32" w14:textId="77777777" w:rsidR="006D38FD" w:rsidRPr="006D38FD" w:rsidRDefault="006D38FD" w:rsidP="006D38FD">
      <w:pPr>
        <w:numPr>
          <w:ilvl w:val="0"/>
          <w:numId w:val="21"/>
        </w:numPr>
      </w:pPr>
      <w:r w:rsidRPr="006D38FD">
        <w:t xml:space="preserve">An ancient temple dedicated to Lord Vishnu, located in </w:t>
      </w:r>
      <w:proofErr w:type="spellStart"/>
      <w:r w:rsidRPr="006D38FD">
        <w:t>Thiruvandipuram</w:t>
      </w:r>
      <w:proofErr w:type="spellEnd"/>
      <w:r w:rsidRPr="006D38FD">
        <w:t xml:space="preserve">, near </w:t>
      </w:r>
      <w:proofErr w:type="spellStart"/>
      <w:r w:rsidRPr="006D38FD">
        <w:t>Cuddalore</w:t>
      </w:r>
      <w:proofErr w:type="spellEnd"/>
      <w:r w:rsidRPr="006D38FD">
        <w:t>.</w:t>
      </w:r>
    </w:p>
    <w:p w14:paraId="0F7313AD" w14:textId="77777777" w:rsidR="006D38FD" w:rsidRPr="006D38FD" w:rsidRDefault="006D38FD" w:rsidP="006D38FD">
      <w:pPr>
        <w:numPr>
          <w:ilvl w:val="0"/>
          <w:numId w:val="21"/>
        </w:numPr>
      </w:pPr>
      <w:r w:rsidRPr="006D38FD">
        <w:t>Believed to be over 1,000 years old, built during the Pallava and Chola periods.</w:t>
      </w:r>
    </w:p>
    <w:p w14:paraId="4CC68347" w14:textId="77777777" w:rsidR="006D38FD" w:rsidRPr="006D38FD" w:rsidRDefault="006D38FD" w:rsidP="006D38FD">
      <w:pPr>
        <w:numPr>
          <w:ilvl w:val="0"/>
          <w:numId w:val="21"/>
        </w:numPr>
      </w:pPr>
      <w:r w:rsidRPr="006D38FD">
        <w:t>Associated with the great Vaishnavite saint Vedanta Desika, who composed several hymns here.</w:t>
      </w:r>
    </w:p>
    <w:p w14:paraId="76A713CE" w14:textId="77777777" w:rsidR="006D38FD" w:rsidRPr="006D38FD" w:rsidRDefault="006D38FD" w:rsidP="006D38FD">
      <w:pPr>
        <w:numPr>
          <w:ilvl w:val="0"/>
          <w:numId w:val="21"/>
        </w:numPr>
      </w:pPr>
      <w:r w:rsidRPr="006D38FD">
        <w:t>The temple follows traditional Dravidian architecture with a towering gopuram.</w:t>
      </w:r>
    </w:p>
    <w:p w14:paraId="02AFBDF3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2B16CD59" w14:textId="77777777" w:rsidR="006D38FD" w:rsidRPr="006D38FD" w:rsidRDefault="006D38FD" w:rsidP="006D38FD">
      <w:pPr>
        <w:numPr>
          <w:ilvl w:val="0"/>
          <w:numId w:val="22"/>
        </w:numPr>
      </w:pPr>
      <w:r w:rsidRPr="006D38FD">
        <w:t>A major pilgrimage site for devotees of Lord Vishnu.</w:t>
      </w:r>
    </w:p>
    <w:p w14:paraId="24D0A069" w14:textId="77777777" w:rsidR="006D38FD" w:rsidRPr="006D38FD" w:rsidRDefault="006D38FD" w:rsidP="006D38FD">
      <w:pPr>
        <w:numPr>
          <w:ilvl w:val="0"/>
          <w:numId w:val="22"/>
        </w:numPr>
      </w:pPr>
      <w:r w:rsidRPr="006D38FD">
        <w:t>Features beautiful sculptures and inscriptions depicting Hindu mythology.</w:t>
      </w:r>
    </w:p>
    <w:p w14:paraId="72A694CA" w14:textId="77777777" w:rsidR="006D38FD" w:rsidRPr="006D38FD" w:rsidRDefault="006D38FD" w:rsidP="006D38FD">
      <w:pPr>
        <w:numPr>
          <w:ilvl w:val="0"/>
          <w:numId w:val="22"/>
        </w:numPr>
      </w:pPr>
      <w:r w:rsidRPr="006D38FD">
        <w:t xml:space="preserve">Celebrates grand festivals such as Vaikunta </w:t>
      </w:r>
      <w:proofErr w:type="spellStart"/>
      <w:r w:rsidRPr="006D38FD">
        <w:t>Ekadasi</w:t>
      </w:r>
      <w:proofErr w:type="spellEnd"/>
      <w:r w:rsidRPr="006D38FD">
        <w:t xml:space="preserve"> and </w:t>
      </w:r>
      <w:proofErr w:type="spellStart"/>
      <w:r w:rsidRPr="006D38FD">
        <w:t>Brahmotsavam</w:t>
      </w:r>
      <w:proofErr w:type="spellEnd"/>
      <w:r w:rsidRPr="006D38FD">
        <w:t>.</w:t>
      </w:r>
    </w:p>
    <w:p w14:paraId="7BA6EF82" w14:textId="77777777" w:rsidR="006D38FD" w:rsidRPr="006D38FD" w:rsidRDefault="006D38FD" w:rsidP="006D38FD">
      <w:pPr>
        <w:numPr>
          <w:ilvl w:val="0"/>
          <w:numId w:val="22"/>
        </w:numPr>
      </w:pPr>
      <w:r w:rsidRPr="006D38FD">
        <w:t>Offers prasadam and spiritual discourses for devotees.</w:t>
      </w:r>
    </w:p>
    <w:p w14:paraId="4E3F3E3E" w14:textId="77777777" w:rsidR="006D38FD" w:rsidRPr="006D38FD" w:rsidRDefault="006D38FD" w:rsidP="006D38FD">
      <w:r w:rsidRPr="006D38FD">
        <w:rPr>
          <w:b/>
          <w:bCs/>
        </w:rPr>
        <w:lastRenderedPageBreak/>
        <w:t>Nearby Attractions:</w:t>
      </w:r>
    </w:p>
    <w:p w14:paraId="6B43BFA4" w14:textId="77777777" w:rsidR="006D38FD" w:rsidRPr="006D38FD" w:rsidRDefault="006D38FD" w:rsidP="006D38FD">
      <w:pPr>
        <w:numPr>
          <w:ilvl w:val="0"/>
          <w:numId w:val="23"/>
        </w:numPr>
      </w:pPr>
      <w:proofErr w:type="spellStart"/>
      <w:r w:rsidRPr="006D38FD">
        <w:t>Padaleeswarar</w:t>
      </w:r>
      <w:proofErr w:type="spellEnd"/>
      <w:r w:rsidRPr="006D38FD">
        <w:t xml:space="preserve"> Temple – A historic Shiva temple in </w:t>
      </w:r>
      <w:proofErr w:type="spellStart"/>
      <w:r w:rsidRPr="006D38FD">
        <w:t>Cuddalore</w:t>
      </w:r>
      <w:proofErr w:type="spellEnd"/>
      <w:r w:rsidRPr="006D38FD">
        <w:t>.</w:t>
      </w:r>
    </w:p>
    <w:p w14:paraId="211BDEBB" w14:textId="77777777" w:rsidR="006D38FD" w:rsidRPr="006D38FD" w:rsidRDefault="006D38FD" w:rsidP="006D38FD">
      <w:pPr>
        <w:numPr>
          <w:ilvl w:val="0"/>
          <w:numId w:val="23"/>
        </w:numPr>
      </w:pPr>
      <w:r w:rsidRPr="006D38FD">
        <w:t>Pichavaram Mangrove Forest – A unique boating experience through mangrove forests.</w:t>
      </w:r>
    </w:p>
    <w:p w14:paraId="453C71FE" w14:textId="77777777" w:rsidR="006D38FD" w:rsidRPr="006D38FD" w:rsidRDefault="006D38FD" w:rsidP="006D38FD">
      <w:pPr>
        <w:numPr>
          <w:ilvl w:val="0"/>
          <w:numId w:val="23"/>
        </w:numPr>
      </w:pPr>
      <w:r w:rsidRPr="006D38FD">
        <w:t>Silver Beach – A scenic coastal retreat with clean shores.</w:t>
      </w:r>
    </w:p>
    <w:p w14:paraId="3AEDF0BF" w14:textId="77777777" w:rsidR="006D38FD" w:rsidRPr="006D38FD" w:rsidRDefault="006D38FD" w:rsidP="006D38FD">
      <w:pPr>
        <w:numPr>
          <w:ilvl w:val="0"/>
          <w:numId w:val="23"/>
        </w:numPr>
      </w:pPr>
      <w:proofErr w:type="spellStart"/>
      <w:r w:rsidRPr="006D38FD">
        <w:t>Devanampattinam</w:t>
      </w:r>
      <w:proofErr w:type="spellEnd"/>
      <w:r w:rsidRPr="006D38FD">
        <w:t xml:space="preserve"> Beach – A quiet and serene coastal destination.</w:t>
      </w:r>
    </w:p>
    <w:p w14:paraId="55399033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1C5DD2F1" w14:textId="77777777" w:rsidR="006D38FD" w:rsidRPr="006D38FD" w:rsidRDefault="006D38FD" w:rsidP="006D38FD">
      <w:pPr>
        <w:numPr>
          <w:ilvl w:val="0"/>
          <w:numId w:val="24"/>
        </w:numPr>
      </w:pPr>
      <w:r w:rsidRPr="006D38FD">
        <w:rPr>
          <w:b/>
          <w:bCs/>
        </w:rPr>
        <w:t>Grand Park Hotel Chidambaram</w:t>
      </w:r>
      <w:r w:rsidRPr="006D38FD">
        <w:t xml:space="preserve"> – </w:t>
      </w:r>
      <w:hyperlink r:id="rId20" w:history="1">
        <w:r w:rsidRPr="006D38FD">
          <w:rPr>
            <w:rStyle w:val="Hyperlink"/>
          </w:rPr>
          <w:t>Website</w:t>
        </w:r>
      </w:hyperlink>
    </w:p>
    <w:p w14:paraId="567215EE" w14:textId="77777777" w:rsidR="006D38FD" w:rsidRPr="006D38FD" w:rsidRDefault="006D38FD" w:rsidP="006D38FD">
      <w:pPr>
        <w:numPr>
          <w:ilvl w:val="0"/>
          <w:numId w:val="24"/>
        </w:numPr>
      </w:pPr>
      <w:r w:rsidRPr="006D38FD">
        <w:rPr>
          <w:b/>
          <w:bCs/>
        </w:rPr>
        <w:t>Arudhra Residency</w:t>
      </w:r>
      <w:r w:rsidRPr="006D38FD">
        <w:t xml:space="preserve"> – </w:t>
      </w:r>
      <w:hyperlink r:id="rId21" w:history="1">
        <w:r w:rsidRPr="006D38FD">
          <w:rPr>
            <w:rStyle w:val="Hyperlink"/>
          </w:rPr>
          <w:t>Website</w:t>
        </w:r>
      </w:hyperlink>
    </w:p>
    <w:p w14:paraId="71C03602" w14:textId="77777777" w:rsidR="006D38FD" w:rsidRPr="006D38FD" w:rsidRDefault="006D38FD" w:rsidP="006D38FD">
      <w:pPr>
        <w:numPr>
          <w:ilvl w:val="0"/>
          <w:numId w:val="24"/>
        </w:numPr>
      </w:pPr>
      <w:r w:rsidRPr="006D38FD">
        <w:rPr>
          <w:b/>
          <w:bCs/>
        </w:rPr>
        <w:t xml:space="preserve">Hotel </w:t>
      </w:r>
      <w:proofErr w:type="spellStart"/>
      <w:r w:rsidRPr="006D38FD">
        <w:rPr>
          <w:b/>
          <w:bCs/>
        </w:rPr>
        <w:t>Saradharam</w:t>
      </w:r>
      <w:proofErr w:type="spellEnd"/>
      <w:r w:rsidRPr="006D38FD">
        <w:rPr>
          <w:b/>
          <w:bCs/>
        </w:rPr>
        <w:t xml:space="preserve"> Chidambaram</w:t>
      </w:r>
      <w:r w:rsidRPr="006D38FD">
        <w:t xml:space="preserve"> – </w:t>
      </w:r>
      <w:hyperlink r:id="rId22" w:history="1">
        <w:r w:rsidRPr="006D38FD">
          <w:rPr>
            <w:rStyle w:val="Hyperlink"/>
          </w:rPr>
          <w:t>Website</w:t>
        </w:r>
      </w:hyperlink>
    </w:p>
    <w:p w14:paraId="75E4CFCD" w14:textId="77777777" w:rsidR="006D38FD" w:rsidRPr="006D38FD" w:rsidRDefault="006D38FD" w:rsidP="006D38FD">
      <w:r w:rsidRPr="006D38FD">
        <w:pict w14:anchorId="68A6FC0C">
          <v:rect id="_x0000_i1081" style="width:0;height:1.5pt" o:hralign="center" o:hrstd="t" o:hr="t" fillcolor="#a0a0a0" stroked="f"/>
        </w:pict>
      </w:r>
    </w:p>
    <w:p w14:paraId="6604ED06" w14:textId="77777777" w:rsidR="006D38FD" w:rsidRPr="006D38FD" w:rsidRDefault="006D38FD" w:rsidP="006D38FD">
      <w:proofErr w:type="spellStart"/>
      <w:r w:rsidRPr="006D38FD">
        <w:rPr>
          <w:b/>
          <w:bCs/>
        </w:rPr>
        <w:t>Bhuvaraha</w:t>
      </w:r>
      <w:proofErr w:type="spellEnd"/>
      <w:r w:rsidRPr="006D38FD">
        <w:rPr>
          <w:b/>
          <w:bCs/>
        </w:rPr>
        <w:t xml:space="preserve"> Swamy Temple</w:t>
      </w:r>
    </w:p>
    <w:p w14:paraId="6605DB44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12:30 PM, 4:00 PM – 8:30 PM</w:t>
      </w:r>
    </w:p>
    <w:p w14:paraId="09B9A29D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31A00B85" w14:textId="77777777" w:rsidR="006D38FD" w:rsidRPr="006D38FD" w:rsidRDefault="006D38FD" w:rsidP="006D38FD">
      <w:pPr>
        <w:numPr>
          <w:ilvl w:val="0"/>
          <w:numId w:val="25"/>
        </w:numPr>
      </w:pPr>
      <w:r w:rsidRPr="006D38FD">
        <w:t>An ancient temple dedicated to Lord Vishnu in his Varaha (boar) avatar.</w:t>
      </w:r>
    </w:p>
    <w:p w14:paraId="63E6C6C7" w14:textId="77777777" w:rsidR="006D38FD" w:rsidRPr="006D38FD" w:rsidRDefault="006D38FD" w:rsidP="006D38FD">
      <w:pPr>
        <w:numPr>
          <w:ilvl w:val="0"/>
          <w:numId w:val="25"/>
        </w:numPr>
      </w:pPr>
      <w:r w:rsidRPr="006D38FD">
        <w:t xml:space="preserve">Located in </w:t>
      </w:r>
      <w:proofErr w:type="spellStart"/>
      <w:r w:rsidRPr="006D38FD">
        <w:t>Srimushnam</w:t>
      </w:r>
      <w:proofErr w:type="spellEnd"/>
      <w:r w:rsidRPr="006D38FD">
        <w:t xml:space="preserve">, one of the eight Swayambhu </w:t>
      </w:r>
      <w:proofErr w:type="spellStart"/>
      <w:r w:rsidRPr="006D38FD">
        <w:t>Kshetrams</w:t>
      </w:r>
      <w:proofErr w:type="spellEnd"/>
      <w:r w:rsidRPr="006D38FD">
        <w:t xml:space="preserve"> of Lord Vishnu.</w:t>
      </w:r>
    </w:p>
    <w:p w14:paraId="2764BBDA" w14:textId="77777777" w:rsidR="006D38FD" w:rsidRPr="006D38FD" w:rsidRDefault="006D38FD" w:rsidP="006D38FD">
      <w:pPr>
        <w:numPr>
          <w:ilvl w:val="0"/>
          <w:numId w:val="25"/>
        </w:numPr>
      </w:pPr>
      <w:r w:rsidRPr="006D38FD">
        <w:t>Believed to have been built during the Chola dynasty.</w:t>
      </w:r>
    </w:p>
    <w:p w14:paraId="5E8761D3" w14:textId="77777777" w:rsidR="006D38FD" w:rsidRPr="006D38FD" w:rsidRDefault="006D38FD" w:rsidP="006D38FD">
      <w:pPr>
        <w:numPr>
          <w:ilvl w:val="0"/>
          <w:numId w:val="25"/>
        </w:numPr>
      </w:pPr>
      <w:r w:rsidRPr="006D38FD">
        <w:t xml:space="preserve">The main deity, Lord </w:t>
      </w:r>
      <w:proofErr w:type="spellStart"/>
      <w:r w:rsidRPr="006D38FD">
        <w:t>Bhuvaraha</w:t>
      </w:r>
      <w:proofErr w:type="spellEnd"/>
      <w:r w:rsidRPr="006D38FD">
        <w:t xml:space="preserve"> Swamy, is a self-manifested idol worshipped since ancient times.</w:t>
      </w:r>
    </w:p>
    <w:p w14:paraId="0AC0CE5F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21B9C983" w14:textId="77777777" w:rsidR="006D38FD" w:rsidRPr="006D38FD" w:rsidRDefault="006D38FD" w:rsidP="006D38FD">
      <w:pPr>
        <w:numPr>
          <w:ilvl w:val="0"/>
          <w:numId w:val="26"/>
        </w:numPr>
      </w:pPr>
      <w:r w:rsidRPr="006D38FD">
        <w:t>Considered highly sacred for Vishnu devotees seeking prosperity and peace.</w:t>
      </w:r>
    </w:p>
    <w:p w14:paraId="6F746680" w14:textId="77777777" w:rsidR="006D38FD" w:rsidRPr="006D38FD" w:rsidRDefault="006D38FD" w:rsidP="006D38FD">
      <w:pPr>
        <w:numPr>
          <w:ilvl w:val="0"/>
          <w:numId w:val="26"/>
        </w:numPr>
      </w:pPr>
      <w:r w:rsidRPr="006D38FD">
        <w:t>One of the few temples dedicated to the Varaha avatar of Lord Vishnu.</w:t>
      </w:r>
    </w:p>
    <w:p w14:paraId="5F8D3A61" w14:textId="77777777" w:rsidR="006D38FD" w:rsidRPr="006D38FD" w:rsidRDefault="006D38FD" w:rsidP="006D38FD">
      <w:pPr>
        <w:numPr>
          <w:ilvl w:val="0"/>
          <w:numId w:val="26"/>
        </w:numPr>
      </w:pPr>
      <w:r w:rsidRPr="006D38FD">
        <w:t xml:space="preserve">Hosts annual festivals like </w:t>
      </w:r>
      <w:proofErr w:type="spellStart"/>
      <w:r w:rsidRPr="006D38FD">
        <w:t>Brahmotsavam</w:t>
      </w:r>
      <w:proofErr w:type="spellEnd"/>
      <w:r w:rsidRPr="006D38FD">
        <w:t xml:space="preserve"> and Narasimha Jayanti.</w:t>
      </w:r>
    </w:p>
    <w:p w14:paraId="48057B12" w14:textId="77777777" w:rsidR="006D38FD" w:rsidRPr="006D38FD" w:rsidRDefault="006D38FD" w:rsidP="006D38FD">
      <w:pPr>
        <w:numPr>
          <w:ilvl w:val="0"/>
          <w:numId w:val="26"/>
        </w:numPr>
      </w:pPr>
      <w:r w:rsidRPr="006D38FD">
        <w:t xml:space="preserve">Believed to grant wishes and </w:t>
      </w:r>
      <w:proofErr w:type="spellStart"/>
      <w:r w:rsidRPr="006D38FD">
        <w:t>fulfill</w:t>
      </w:r>
      <w:proofErr w:type="spellEnd"/>
      <w:r w:rsidRPr="006D38FD">
        <w:t xml:space="preserve"> prayers of devotees.</w:t>
      </w:r>
    </w:p>
    <w:p w14:paraId="154F4798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D7A54D5" w14:textId="77777777" w:rsidR="006D38FD" w:rsidRPr="006D38FD" w:rsidRDefault="006D38FD" w:rsidP="006D38FD">
      <w:pPr>
        <w:numPr>
          <w:ilvl w:val="0"/>
          <w:numId w:val="27"/>
        </w:numPr>
      </w:pPr>
      <w:r w:rsidRPr="006D38FD">
        <w:t>Pichavaram Mangrove Forest – A popular eco-tourism spot.</w:t>
      </w:r>
    </w:p>
    <w:p w14:paraId="79153535" w14:textId="77777777" w:rsidR="006D38FD" w:rsidRPr="006D38FD" w:rsidRDefault="006D38FD" w:rsidP="006D38FD">
      <w:pPr>
        <w:numPr>
          <w:ilvl w:val="0"/>
          <w:numId w:val="27"/>
        </w:numPr>
      </w:pPr>
      <w:r w:rsidRPr="006D38FD">
        <w:t>Silver Beach – A peaceful and clean coastal retreat.</w:t>
      </w:r>
    </w:p>
    <w:p w14:paraId="3DA73D8C" w14:textId="77777777" w:rsidR="006D38FD" w:rsidRPr="006D38FD" w:rsidRDefault="006D38FD" w:rsidP="006D38FD">
      <w:pPr>
        <w:numPr>
          <w:ilvl w:val="0"/>
          <w:numId w:val="27"/>
        </w:numPr>
      </w:pPr>
      <w:proofErr w:type="spellStart"/>
      <w:r w:rsidRPr="006D38FD">
        <w:t>Padaleeswarar</w:t>
      </w:r>
      <w:proofErr w:type="spellEnd"/>
      <w:r w:rsidRPr="006D38FD">
        <w:t xml:space="preserve"> Temple – A revered Shiva temple in </w:t>
      </w:r>
      <w:proofErr w:type="spellStart"/>
      <w:r w:rsidRPr="006D38FD">
        <w:t>Cuddalore</w:t>
      </w:r>
      <w:proofErr w:type="spellEnd"/>
      <w:r w:rsidRPr="006D38FD">
        <w:t>.</w:t>
      </w:r>
    </w:p>
    <w:p w14:paraId="53F0F11C" w14:textId="77777777" w:rsidR="006D38FD" w:rsidRPr="006D38FD" w:rsidRDefault="006D38FD" w:rsidP="006D38FD">
      <w:pPr>
        <w:numPr>
          <w:ilvl w:val="0"/>
          <w:numId w:val="27"/>
        </w:numPr>
      </w:pPr>
      <w:proofErr w:type="spellStart"/>
      <w:r w:rsidRPr="006D38FD">
        <w:t>Thiruvandipuram</w:t>
      </w:r>
      <w:proofErr w:type="spellEnd"/>
      <w:r w:rsidRPr="006D38FD">
        <w:t xml:space="preserve"> </w:t>
      </w:r>
      <w:proofErr w:type="spellStart"/>
      <w:r w:rsidRPr="006D38FD">
        <w:t>Devanayaga</w:t>
      </w:r>
      <w:proofErr w:type="spellEnd"/>
      <w:r w:rsidRPr="006D38FD">
        <w:t xml:space="preserve"> Perumal Temple – A significant Vishnu shrine.</w:t>
      </w:r>
    </w:p>
    <w:p w14:paraId="5D5EA36D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12B067CA" w14:textId="77777777" w:rsidR="006D38FD" w:rsidRPr="006D38FD" w:rsidRDefault="006D38FD" w:rsidP="006D38FD">
      <w:pPr>
        <w:numPr>
          <w:ilvl w:val="0"/>
          <w:numId w:val="28"/>
        </w:numPr>
      </w:pPr>
      <w:r w:rsidRPr="006D38FD">
        <w:rPr>
          <w:b/>
          <w:bCs/>
        </w:rPr>
        <w:t>Grand Park Hotel Chidambaram</w:t>
      </w:r>
      <w:r w:rsidRPr="006D38FD">
        <w:t xml:space="preserve"> – </w:t>
      </w:r>
      <w:hyperlink r:id="rId23" w:history="1">
        <w:r w:rsidRPr="006D38FD">
          <w:rPr>
            <w:rStyle w:val="Hyperlink"/>
          </w:rPr>
          <w:t>Website</w:t>
        </w:r>
      </w:hyperlink>
    </w:p>
    <w:p w14:paraId="148A6609" w14:textId="77777777" w:rsidR="006D38FD" w:rsidRPr="006D38FD" w:rsidRDefault="006D38FD" w:rsidP="006D38FD">
      <w:pPr>
        <w:numPr>
          <w:ilvl w:val="0"/>
          <w:numId w:val="28"/>
        </w:numPr>
      </w:pPr>
      <w:r w:rsidRPr="006D38FD">
        <w:rPr>
          <w:b/>
          <w:bCs/>
        </w:rPr>
        <w:t>Arudhra Residency</w:t>
      </w:r>
      <w:r w:rsidRPr="006D38FD">
        <w:t xml:space="preserve"> – </w:t>
      </w:r>
      <w:hyperlink r:id="rId24" w:history="1">
        <w:r w:rsidRPr="006D38FD">
          <w:rPr>
            <w:rStyle w:val="Hyperlink"/>
          </w:rPr>
          <w:t>Website</w:t>
        </w:r>
      </w:hyperlink>
    </w:p>
    <w:p w14:paraId="1C791CD9" w14:textId="77777777" w:rsidR="006D38FD" w:rsidRPr="006D38FD" w:rsidRDefault="006D38FD" w:rsidP="006D38FD">
      <w:pPr>
        <w:numPr>
          <w:ilvl w:val="0"/>
          <w:numId w:val="28"/>
        </w:numPr>
      </w:pPr>
      <w:r w:rsidRPr="006D38FD">
        <w:rPr>
          <w:b/>
          <w:bCs/>
        </w:rPr>
        <w:lastRenderedPageBreak/>
        <w:t xml:space="preserve">Hotel </w:t>
      </w:r>
      <w:proofErr w:type="spellStart"/>
      <w:r w:rsidRPr="006D38FD">
        <w:rPr>
          <w:b/>
          <w:bCs/>
        </w:rPr>
        <w:t>Saradharam</w:t>
      </w:r>
      <w:proofErr w:type="spellEnd"/>
      <w:r w:rsidRPr="006D38FD">
        <w:rPr>
          <w:b/>
          <w:bCs/>
        </w:rPr>
        <w:t xml:space="preserve"> Chidambaram</w:t>
      </w:r>
      <w:r w:rsidRPr="006D38FD">
        <w:t xml:space="preserve"> – </w:t>
      </w:r>
      <w:hyperlink r:id="rId25" w:history="1">
        <w:r w:rsidRPr="006D38FD">
          <w:rPr>
            <w:rStyle w:val="Hyperlink"/>
          </w:rPr>
          <w:t>Website</w:t>
        </w:r>
      </w:hyperlink>
    </w:p>
    <w:p w14:paraId="6D545F6F" w14:textId="77777777" w:rsidR="006D38FD" w:rsidRPr="006D38FD" w:rsidRDefault="006D38FD" w:rsidP="006D38FD">
      <w:r w:rsidRPr="006D38FD">
        <w:pict w14:anchorId="692040BB">
          <v:rect id="_x0000_i1082" style="width:0;height:1.5pt" o:hralign="center" o:hrstd="t" o:hr="t" fillcolor="#a0a0a0" stroked="f"/>
        </w:pict>
      </w:r>
    </w:p>
    <w:p w14:paraId="58DE24C7" w14:textId="77777777" w:rsidR="006D38FD" w:rsidRPr="006D38FD" w:rsidRDefault="006D38FD" w:rsidP="006D38FD">
      <w:proofErr w:type="spellStart"/>
      <w:r w:rsidRPr="006D38FD">
        <w:rPr>
          <w:b/>
          <w:bCs/>
        </w:rPr>
        <w:t>Singirikudi</w:t>
      </w:r>
      <w:proofErr w:type="spellEnd"/>
      <w:r w:rsidRPr="006D38FD">
        <w:rPr>
          <w:b/>
          <w:bCs/>
        </w:rPr>
        <w:t xml:space="preserve"> Lakshmi Narasimha Swamy Temple</w:t>
      </w:r>
    </w:p>
    <w:p w14:paraId="5D35BF15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12:00 PM, 4:00 PM – 8:00 PM</w:t>
      </w:r>
    </w:p>
    <w:p w14:paraId="71F06BD5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2F65B71A" w14:textId="77777777" w:rsidR="006D38FD" w:rsidRPr="006D38FD" w:rsidRDefault="006D38FD" w:rsidP="006D38FD">
      <w:pPr>
        <w:numPr>
          <w:ilvl w:val="0"/>
          <w:numId w:val="29"/>
        </w:numPr>
      </w:pPr>
      <w:r w:rsidRPr="006D38FD">
        <w:t xml:space="preserve">A revered temple dedicated to Lord Narasimha, located in </w:t>
      </w:r>
      <w:proofErr w:type="spellStart"/>
      <w:r w:rsidRPr="006D38FD">
        <w:t>Singirikudi</w:t>
      </w:r>
      <w:proofErr w:type="spellEnd"/>
      <w:r w:rsidRPr="006D38FD">
        <w:t xml:space="preserve"> near </w:t>
      </w:r>
      <w:proofErr w:type="spellStart"/>
      <w:r w:rsidRPr="006D38FD">
        <w:t>Cuddalore</w:t>
      </w:r>
      <w:proofErr w:type="spellEnd"/>
      <w:r w:rsidRPr="006D38FD">
        <w:t>.</w:t>
      </w:r>
    </w:p>
    <w:p w14:paraId="6C2E297F" w14:textId="77777777" w:rsidR="006D38FD" w:rsidRPr="006D38FD" w:rsidRDefault="006D38FD" w:rsidP="006D38FD">
      <w:pPr>
        <w:numPr>
          <w:ilvl w:val="0"/>
          <w:numId w:val="29"/>
        </w:numPr>
      </w:pPr>
      <w:r w:rsidRPr="006D38FD">
        <w:t>Built during the Pallava period, reflecting rich Dravidian temple architecture.</w:t>
      </w:r>
    </w:p>
    <w:p w14:paraId="41FAF129" w14:textId="77777777" w:rsidR="006D38FD" w:rsidRPr="006D38FD" w:rsidRDefault="006D38FD" w:rsidP="006D38FD">
      <w:pPr>
        <w:numPr>
          <w:ilvl w:val="0"/>
          <w:numId w:val="29"/>
        </w:numPr>
      </w:pPr>
      <w:r w:rsidRPr="006D38FD">
        <w:t>The presiding deity is Lakshmi Narasimha Swamy, a fierce yet benevolent form of Vishnu.</w:t>
      </w:r>
    </w:p>
    <w:p w14:paraId="53028DD5" w14:textId="77777777" w:rsidR="006D38FD" w:rsidRPr="006D38FD" w:rsidRDefault="006D38FD" w:rsidP="006D38FD">
      <w:pPr>
        <w:numPr>
          <w:ilvl w:val="0"/>
          <w:numId w:val="29"/>
        </w:numPr>
      </w:pPr>
      <w:r w:rsidRPr="006D38FD">
        <w:t>Known for its powerful Narasimha worship rituals and hymns.</w:t>
      </w:r>
    </w:p>
    <w:p w14:paraId="2407F95A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60F5A46C" w14:textId="77777777" w:rsidR="006D38FD" w:rsidRPr="006D38FD" w:rsidRDefault="006D38FD" w:rsidP="006D38FD">
      <w:pPr>
        <w:numPr>
          <w:ilvl w:val="0"/>
          <w:numId w:val="30"/>
        </w:numPr>
      </w:pPr>
      <w:r w:rsidRPr="006D38FD">
        <w:t>Considered highly sacred for those seeking protection and relief from hardships.</w:t>
      </w:r>
    </w:p>
    <w:p w14:paraId="4AB19BF3" w14:textId="77777777" w:rsidR="006D38FD" w:rsidRPr="006D38FD" w:rsidRDefault="006D38FD" w:rsidP="006D38FD">
      <w:pPr>
        <w:numPr>
          <w:ilvl w:val="0"/>
          <w:numId w:val="30"/>
        </w:numPr>
      </w:pPr>
      <w:r w:rsidRPr="006D38FD">
        <w:t xml:space="preserve">Hosts special prayers and </w:t>
      </w:r>
      <w:proofErr w:type="spellStart"/>
      <w:r w:rsidRPr="006D38FD">
        <w:t>homams</w:t>
      </w:r>
      <w:proofErr w:type="spellEnd"/>
      <w:r w:rsidRPr="006D38FD">
        <w:t xml:space="preserve"> for removing negative influences.</w:t>
      </w:r>
    </w:p>
    <w:p w14:paraId="1AB89584" w14:textId="77777777" w:rsidR="006D38FD" w:rsidRPr="006D38FD" w:rsidRDefault="006D38FD" w:rsidP="006D38FD">
      <w:pPr>
        <w:numPr>
          <w:ilvl w:val="0"/>
          <w:numId w:val="30"/>
        </w:numPr>
      </w:pPr>
      <w:r w:rsidRPr="006D38FD">
        <w:t xml:space="preserve">Celebrates grand festivals such as Narasimha Jayanti and Vaikunta </w:t>
      </w:r>
      <w:proofErr w:type="spellStart"/>
      <w:r w:rsidRPr="006D38FD">
        <w:t>Ekadasi</w:t>
      </w:r>
      <w:proofErr w:type="spellEnd"/>
      <w:r w:rsidRPr="006D38FD">
        <w:t>.</w:t>
      </w:r>
    </w:p>
    <w:p w14:paraId="364CB36F" w14:textId="77777777" w:rsidR="006D38FD" w:rsidRPr="006D38FD" w:rsidRDefault="006D38FD" w:rsidP="006D38FD">
      <w:pPr>
        <w:numPr>
          <w:ilvl w:val="0"/>
          <w:numId w:val="30"/>
        </w:numPr>
      </w:pPr>
      <w:r w:rsidRPr="006D38FD">
        <w:t>Devotees believe that worshipping here grants courage and prosperity.</w:t>
      </w:r>
    </w:p>
    <w:p w14:paraId="378C71EE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21FB91AD" w14:textId="77777777" w:rsidR="006D38FD" w:rsidRPr="006D38FD" w:rsidRDefault="006D38FD" w:rsidP="006D38FD">
      <w:pPr>
        <w:numPr>
          <w:ilvl w:val="0"/>
          <w:numId w:val="31"/>
        </w:numPr>
      </w:pPr>
      <w:proofErr w:type="spellStart"/>
      <w:r w:rsidRPr="006D38FD">
        <w:t>Bhuvaraha</w:t>
      </w:r>
      <w:proofErr w:type="spellEnd"/>
      <w:r w:rsidRPr="006D38FD">
        <w:t xml:space="preserve"> Swamy Temple – A unique Varaha avatar Vishnu temple.</w:t>
      </w:r>
    </w:p>
    <w:p w14:paraId="4B1067FF" w14:textId="77777777" w:rsidR="006D38FD" w:rsidRPr="006D38FD" w:rsidRDefault="006D38FD" w:rsidP="006D38FD">
      <w:pPr>
        <w:numPr>
          <w:ilvl w:val="0"/>
          <w:numId w:val="31"/>
        </w:numPr>
      </w:pPr>
      <w:r w:rsidRPr="006D38FD">
        <w:t>Pichavaram Mangrove Forest – A stunning ecological wonder.</w:t>
      </w:r>
    </w:p>
    <w:p w14:paraId="4F728CC9" w14:textId="77777777" w:rsidR="006D38FD" w:rsidRPr="006D38FD" w:rsidRDefault="006D38FD" w:rsidP="006D38FD">
      <w:pPr>
        <w:numPr>
          <w:ilvl w:val="0"/>
          <w:numId w:val="31"/>
        </w:numPr>
      </w:pPr>
      <w:proofErr w:type="spellStart"/>
      <w:r w:rsidRPr="006D38FD">
        <w:t>Devanampattinam</w:t>
      </w:r>
      <w:proofErr w:type="spellEnd"/>
      <w:r w:rsidRPr="006D38FD">
        <w:t xml:space="preserve"> Beach – A quiet and scenic retreat for nature lovers.</w:t>
      </w:r>
    </w:p>
    <w:p w14:paraId="788FCB1D" w14:textId="77777777" w:rsidR="006D38FD" w:rsidRPr="006D38FD" w:rsidRDefault="006D38FD" w:rsidP="006D38FD">
      <w:pPr>
        <w:numPr>
          <w:ilvl w:val="0"/>
          <w:numId w:val="31"/>
        </w:numPr>
      </w:pPr>
      <w:proofErr w:type="spellStart"/>
      <w:r w:rsidRPr="006D38FD">
        <w:t>Padaleeswarar</w:t>
      </w:r>
      <w:proofErr w:type="spellEnd"/>
      <w:r w:rsidRPr="006D38FD">
        <w:t xml:space="preserve"> Temple – A prominent Shiva temple with rich history.</w:t>
      </w:r>
    </w:p>
    <w:p w14:paraId="3F701E68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4B4B53D2" w14:textId="77777777" w:rsidR="006D38FD" w:rsidRPr="006D38FD" w:rsidRDefault="006D38FD" w:rsidP="006D38FD">
      <w:pPr>
        <w:numPr>
          <w:ilvl w:val="0"/>
          <w:numId w:val="32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26" w:history="1">
        <w:r w:rsidRPr="006D38FD">
          <w:rPr>
            <w:rStyle w:val="Hyperlink"/>
          </w:rPr>
          <w:t>Website</w:t>
        </w:r>
      </w:hyperlink>
    </w:p>
    <w:p w14:paraId="23DB898A" w14:textId="77777777" w:rsidR="006D38FD" w:rsidRPr="006D38FD" w:rsidRDefault="006D38FD" w:rsidP="006D38FD">
      <w:pPr>
        <w:numPr>
          <w:ilvl w:val="0"/>
          <w:numId w:val="32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27" w:history="1">
        <w:r w:rsidRPr="006D38FD">
          <w:rPr>
            <w:rStyle w:val="Hyperlink"/>
          </w:rPr>
          <w:t>Website</w:t>
        </w:r>
      </w:hyperlink>
    </w:p>
    <w:p w14:paraId="38383C57" w14:textId="77777777" w:rsidR="006D38FD" w:rsidRPr="006D38FD" w:rsidRDefault="006D38FD" w:rsidP="006D38FD">
      <w:pPr>
        <w:numPr>
          <w:ilvl w:val="0"/>
          <w:numId w:val="32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28" w:history="1">
        <w:r w:rsidRPr="006D38FD">
          <w:rPr>
            <w:rStyle w:val="Hyperlink"/>
          </w:rPr>
          <w:t>Website</w:t>
        </w:r>
      </w:hyperlink>
    </w:p>
    <w:p w14:paraId="606F9AD6" w14:textId="77777777" w:rsidR="006D38FD" w:rsidRPr="006D38FD" w:rsidRDefault="006D38FD" w:rsidP="006D38FD">
      <w:r w:rsidRPr="006D38FD">
        <w:pict w14:anchorId="1560471D">
          <v:rect id="_x0000_i1083" style="width:0;height:1.5pt" o:hralign="center" o:hrstd="t" o:hr="t" fillcolor="#a0a0a0" stroked="f"/>
        </w:pict>
      </w:r>
    </w:p>
    <w:p w14:paraId="3493FDA7" w14:textId="77777777" w:rsidR="006D38FD" w:rsidRPr="006D38FD" w:rsidRDefault="006D38FD" w:rsidP="006D38FD">
      <w:proofErr w:type="spellStart"/>
      <w:r w:rsidRPr="006D38FD">
        <w:rPr>
          <w:b/>
          <w:bCs/>
        </w:rPr>
        <w:t>Veeranatheswarar</w:t>
      </w:r>
      <w:proofErr w:type="spellEnd"/>
      <w:r w:rsidRPr="006D38FD">
        <w:rPr>
          <w:b/>
          <w:bCs/>
        </w:rPr>
        <w:t xml:space="preserve"> Temple, </w:t>
      </w:r>
      <w:proofErr w:type="spellStart"/>
      <w:r w:rsidRPr="006D38FD">
        <w:rPr>
          <w:b/>
          <w:bCs/>
        </w:rPr>
        <w:t>Thiruvathigai</w:t>
      </w:r>
      <w:proofErr w:type="spellEnd"/>
    </w:p>
    <w:p w14:paraId="2C76B773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12:30 PM, 4:00 PM – 8:30 PM</w:t>
      </w:r>
    </w:p>
    <w:p w14:paraId="61689110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03920E4C" w14:textId="77777777" w:rsidR="006D38FD" w:rsidRPr="006D38FD" w:rsidRDefault="006D38FD" w:rsidP="006D38FD">
      <w:pPr>
        <w:numPr>
          <w:ilvl w:val="0"/>
          <w:numId w:val="33"/>
        </w:numPr>
      </w:pPr>
      <w:r w:rsidRPr="006D38FD">
        <w:t xml:space="preserve">An ancient Shiva temple located in </w:t>
      </w:r>
      <w:proofErr w:type="spellStart"/>
      <w:r w:rsidRPr="006D38FD">
        <w:t>Thiruvathigai</w:t>
      </w:r>
      <w:proofErr w:type="spellEnd"/>
      <w:r w:rsidRPr="006D38FD">
        <w:t xml:space="preserve">, near </w:t>
      </w:r>
      <w:proofErr w:type="spellStart"/>
      <w:r w:rsidRPr="006D38FD">
        <w:t>Cuddalore</w:t>
      </w:r>
      <w:proofErr w:type="spellEnd"/>
      <w:r w:rsidRPr="006D38FD">
        <w:t>.</w:t>
      </w:r>
    </w:p>
    <w:p w14:paraId="153B3A47" w14:textId="77777777" w:rsidR="006D38FD" w:rsidRPr="006D38FD" w:rsidRDefault="006D38FD" w:rsidP="006D38FD">
      <w:pPr>
        <w:numPr>
          <w:ilvl w:val="0"/>
          <w:numId w:val="33"/>
        </w:numPr>
      </w:pPr>
      <w:r w:rsidRPr="006D38FD">
        <w:t xml:space="preserve">Associated with </w:t>
      </w:r>
      <w:proofErr w:type="spellStart"/>
      <w:r w:rsidRPr="006D38FD">
        <w:t>Sundarar</w:t>
      </w:r>
      <w:proofErr w:type="spellEnd"/>
      <w:r w:rsidRPr="006D38FD">
        <w:t>, one of the Tamil Saivite saints.</w:t>
      </w:r>
    </w:p>
    <w:p w14:paraId="1C375FE8" w14:textId="77777777" w:rsidR="006D38FD" w:rsidRPr="006D38FD" w:rsidRDefault="006D38FD" w:rsidP="006D38FD">
      <w:pPr>
        <w:numPr>
          <w:ilvl w:val="0"/>
          <w:numId w:val="33"/>
        </w:numPr>
      </w:pPr>
      <w:r w:rsidRPr="006D38FD">
        <w:t>Built during the Chola period with impressive temple sculptures and architecture.</w:t>
      </w:r>
    </w:p>
    <w:p w14:paraId="1366FDE8" w14:textId="77777777" w:rsidR="006D38FD" w:rsidRPr="006D38FD" w:rsidRDefault="006D38FD" w:rsidP="006D38FD">
      <w:pPr>
        <w:numPr>
          <w:ilvl w:val="0"/>
          <w:numId w:val="33"/>
        </w:numPr>
      </w:pPr>
      <w:r w:rsidRPr="006D38FD">
        <w:t>Known for its massive temple complex and spiritual importance.</w:t>
      </w:r>
    </w:p>
    <w:p w14:paraId="712770B7" w14:textId="77777777" w:rsidR="006D38FD" w:rsidRPr="006D38FD" w:rsidRDefault="006D38FD" w:rsidP="006D38FD">
      <w:r w:rsidRPr="006D38FD">
        <w:rPr>
          <w:b/>
          <w:bCs/>
        </w:rPr>
        <w:lastRenderedPageBreak/>
        <w:t>Significance:</w:t>
      </w:r>
    </w:p>
    <w:p w14:paraId="111C089B" w14:textId="77777777" w:rsidR="006D38FD" w:rsidRPr="006D38FD" w:rsidRDefault="006D38FD" w:rsidP="006D38FD">
      <w:pPr>
        <w:numPr>
          <w:ilvl w:val="0"/>
          <w:numId w:val="34"/>
        </w:numPr>
      </w:pPr>
      <w:r w:rsidRPr="006D38FD">
        <w:t>A major pilgrimage site for Shiva devotees.</w:t>
      </w:r>
    </w:p>
    <w:p w14:paraId="7B82D9FA" w14:textId="77777777" w:rsidR="006D38FD" w:rsidRPr="006D38FD" w:rsidRDefault="006D38FD" w:rsidP="006D38FD">
      <w:pPr>
        <w:numPr>
          <w:ilvl w:val="0"/>
          <w:numId w:val="34"/>
        </w:numPr>
      </w:pPr>
      <w:r w:rsidRPr="006D38FD">
        <w:t xml:space="preserve">Celebrates Maha Shivaratri and special </w:t>
      </w:r>
      <w:proofErr w:type="spellStart"/>
      <w:r w:rsidRPr="006D38FD">
        <w:t>abhishekams</w:t>
      </w:r>
      <w:proofErr w:type="spellEnd"/>
      <w:r w:rsidRPr="006D38FD">
        <w:t xml:space="preserve"> for Lord Shiva.</w:t>
      </w:r>
    </w:p>
    <w:p w14:paraId="65F14A72" w14:textId="77777777" w:rsidR="006D38FD" w:rsidRPr="006D38FD" w:rsidRDefault="006D38FD" w:rsidP="006D38FD">
      <w:pPr>
        <w:numPr>
          <w:ilvl w:val="0"/>
          <w:numId w:val="34"/>
        </w:numPr>
      </w:pPr>
      <w:r w:rsidRPr="006D38FD">
        <w:t>The temple is believed to grant spiritual liberation and divine blessings.</w:t>
      </w:r>
    </w:p>
    <w:p w14:paraId="74C1F6B7" w14:textId="77777777" w:rsidR="006D38FD" w:rsidRPr="006D38FD" w:rsidRDefault="006D38FD" w:rsidP="006D38FD">
      <w:pPr>
        <w:numPr>
          <w:ilvl w:val="0"/>
          <w:numId w:val="34"/>
        </w:numPr>
      </w:pPr>
      <w:r w:rsidRPr="006D38FD">
        <w:t>Features a sacred temple tank used for ritual baths.</w:t>
      </w:r>
    </w:p>
    <w:p w14:paraId="5022BB9F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5F84A764" w14:textId="77777777" w:rsidR="006D38FD" w:rsidRPr="006D38FD" w:rsidRDefault="006D38FD" w:rsidP="006D38FD">
      <w:pPr>
        <w:numPr>
          <w:ilvl w:val="0"/>
          <w:numId w:val="35"/>
        </w:numPr>
      </w:pPr>
      <w:proofErr w:type="spellStart"/>
      <w:r w:rsidRPr="006D38FD">
        <w:t>Padaleeswarar</w:t>
      </w:r>
      <w:proofErr w:type="spellEnd"/>
      <w:r w:rsidRPr="006D38FD">
        <w:t xml:space="preserve"> Temple – A Shiva temple with historic significance.</w:t>
      </w:r>
    </w:p>
    <w:p w14:paraId="7F167EFE" w14:textId="77777777" w:rsidR="006D38FD" w:rsidRPr="006D38FD" w:rsidRDefault="006D38FD" w:rsidP="006D38FD">
      <w:pPr>
        <w:numPr>
          <w:ilvl w:val="0"/>
          <w:numId w:val="35"/>
        </w:numPr>
      </w:pPr>
      <w:r w:rsidRPr="006D38FD">
        <w:t>Silver Beach – A coastal getaway for relaxation and walks.</w:t>
      </w:r>
    </w:p>
    <w:p w14:paraId="1D12C40C" w14:textId="77777777" w:rsidR="006D38FD" w:rsidRPr="006D38FD" w:rsidRDefault="006D38FD" w:rsidP="006D38FD">
      <w:pPr>
        <w:numPr>
          <w:ilvl w:val="0"/>
          <w:numId w:val="35"/>
        </w:numPr>
      </w:pPr>
      <w:r w:rsidRPr="006D38FD">
        <w:t>Pichavaram Mangrove Forest – A nature enthusiast’s paradise.</w:t>
      </w:r>
    </w:p>
    <w:p w14:paraId="73F7B7E1" w14:textId="77777777" w:rsidR="006D38FD" w:rsidRPr="006D38FD" w:rsidRDefault="006D38FD" w:rsidP="006D38FD">
      <w:pPr>
        <w:numPr>
          <w:ilvl w:val="0"/>
          <w:numId w:val="35"/>
        </w:numPr>
      </w:pPr>
      <w:proofErr w:type="spellStart"/>
      <w:r w:rsidRPr="006D38FD">
        <w:t>Singirikudi</w:t>
      </w:r>
      <w:proofErr w:type="spellEnd"/>
      <w:r w:rsidRPr="006D38FD">
        <w:t xml:space="preserve"> Lakshmi Narasimha Swamy Temple – A famous Narasimha temple.</w:t>
      </w:r>
    </w:p>
    <w:p w14:paraId="0156236F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609A13FE" w14:textId="77777777" w:rsidR="006D38FD" w:rsidRPr="006D38FD" w:rsidRDefault="006D38FD" w:rsidP="006D38FD">
      <w:pPr>
        <w:numPr>
          <w:ilvl w:val="0"/>
          <w:numId w:val="36"/>
        </w:numPr>
      </w:pPr>
      <w:r w:rsidRPr="006D38FD">
        <w:rPr>
          <w:b/>
          <w:bCs/>
        </w:rPr>
        <w:t xml:space="preserve">Hotel Suriyapriya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29" w:history="1">
        <w:r w:rsidRPr="006D38FD">
          <w:rPr>
            <w:rStyle w:val="Hyperlink"/>
          </w:rPr>
          <w:t>Website</w:t>
        </w:r>
      </w:hyperlink>
    </w:p>
    <w:p w14:paraId="11FDD9BC" w14:textId="77777777" w:rsidR="006D38FD" w:rsidRPr="006D38FD" w:rsidRDefault="006D38FD" w:rsidP="006D38FD">
      <w:pPr>
        <w:numPr>
          <w:ilvl w:val="0"/>
          <w:numId w:val="36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30" w:history="1">
        <w:r w:rsidRPr="006D38FD">
          <w:rPr>
            <w:rStyle w:val="Hyperlink"/>
          </w:rPr>
          <w:t>Website</w:t>
        </w:r>
      </w:hyperlink>
    </w:p>
    <w:p w14:paraId="5296B3CC" w14:textId="77777777" w:rsidR="006D38FD" w:rsidRPr="006D38FD" w:rsidRDefault="006D38FD" w:rsidP="006D38FD">
      <w:pPr>
        <w:numPr>
          <w:ilvl w:val="0"/>
          <w:numId w:val="36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31" w:history="1">
        <w:r w:rsidRPr="006D38FD">
          <w:rPr>
            <w:rStyle w:val="Hyperlink"/>
          </w:rPr>
          <w:t>Website</w:t>
        </w:r>
      </w:hyperlink>
    </w:p>
    <w:p w14:paraId="7A7C8348" w14:textId="77777777" w:rsidR="006D38FD" w:rsidRPr="006D38FD" w:rsidRDefault="006D38FD" w:rsidP="006D38FD">
      <w:r w:rsidRPr="006D38FD">
        <w:pict w14:anchorId="2994DCB5">
          <v:rect id="_x0000_i1084" style="width:0;height:1.5pt" o:hralign="center" o:hrstd="t" o:hr="t" fillcolor="#a0a0a0" stroked="f"/>
        </w:pict>
      </w:r>
    </w:p>
    <w:p w14:paraId="15C549C2" w14:textId="77777777" w:rsidR="006D38FD" w:rsidRPr="006D38FD" w:rsidRDefault="006D38FD" w:rsidP="006D38FD">
      <w:r w:rsidRPr="006D38FD">
        <w:rPr>
          <w:b/>
          <w:bCs/>
        </w:rPr>
        <w:t xml:space="preserve">Perumal Temple, </w:t>
      </w:r>
      <w:proofErr w:type="spellStart"/>
      <w:r w:rsidRPr="006D38FD">
        <w:rPr>
          <w:b/>
          <w:bCs/>
        </w:rPr>
        <w:t>Thirupathiripuliyur</w:t>
      </w:r>
      <w:proofErr w:type="spellEnd"/>
    </w:p>
    <w:p w14:paraId="4CAB60D5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12:30 PM, 4:00 PM – 9:00 PM</w:t>
      </w:r>
    </w:p>
    <w:p w14:paraId="65AE9E8C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77055286" w14:textId="77777777" w:rsidR="006D38FD" w:rsidRPr="006D38FD" w:rsidRDefault="006D38FD" w:rsidP="006D38FD">
      <w:pPr>
        <w:numPr>
          <w:ilvl w:val="0"/>
          <w:numId w:val="37"/>
        </w:numPr>
      </w:pPr>
      <w:r w:rsidRPr="006D38FD">
        <w:t xml:space="preserve">A revered Vishnu temple located in </w:t>
      </w:r>
      <w:proofErr w:type="spellStart"/>
      <w:r w:rsidRPr="006D38FD">
        <w:t>Thirupathiripuliyur</w:t>
      </w:r>
      <w:proofErr w:type="spellEnd"/>
      <w:r w:rsidRPr="006D38FD">
        <w:t xml:space="preserve">, near </w:t>
      </w:r>
      <w:proofErr w:type="spellStart"/>
      <w:r w:rsidRPr="006D38FD">
        <w:t>Cuddalore</w:t>
      </w:r>
      <w:proofErr w:type="spellEnd"/>
      <w:r w:rsidRPr="006D38FD">
        <w:t>.</w:t>
      </w:r>
    </w:p>
    <w:p w14:paraId="223BCD93" w14:textId="77777777" w:rsidR="006D38FD" w:rsidRPr="006D38FD" w:rsidRDefault="006D38FD" w:rsidP="006D38FD">
      <w:pPr>
        <w:numPr>
          <w:ilvl w:val="0"/>
          <w:numId w:val="37"/>
        </w:numPr>
      </w:pPr>
      <w:r w:rsidRPr="006D38FD">
        <w:t>Built during the Chola dynasty and mentioned in ancient Tamil scriptures.</w:t>
      </w:r>
    </w:p>
    <w:p w14:paraId="6B4A53A5" w14:textId="77777777" w:rsidR="006D38FD" w:rsidRPr="006D38FD" w:rsidRDefault="006D38FD" w:rsidP="006D38FD">
      <w:pPr>
        <w:numPr>
          <w:ilvl w:val="0"/>
          <w:numId w:val="37"/>
        </w:numPr>
      </w:pPr>
      <w:r w:rsidRPr="006D38FD">
        <w:t>Features impressive carvings and Dravidian-style temple towers.</w:t>
      </w:r>
    </w:p>
    <w:p w14:paraId="1D77D994" w14:textId="77777777" w:rsidR="006D38FD" w:rsidRPr="006D38FD" w:rsidRDefault="006D38FD" w:rsidP="006D38FD">
      <w:pPr>
        <w:numPr>
          <w:ilvl w:val="0"/>
          <w:numId w:val="37"/>
        </w:numPr>
      </w:pPr>
      <w:r w:rsidRPr="006D38FD">
        <w:t>Dedicated to Lord Vishnu in his Perumal form.</w:t>
      </w:r>
    </w:p>
    <w:p w14:paraId="19E2C754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2C059CB6" w14:textId="77777777" w:rsidR="006D38FD" w:rsidRPr="006D38FD" w:rsidRDefault="006D38FD" w:rsidP="006D38FD">
      <w:pPr>
        <w:numPr>
          <w:ilvl w:val="0"/>
          <w:numId w:val="38"/>
        </w:numPr>
      </w:pPr>
      <w:r w:rsidRPr="006D38FD">
        <w:t>A sacred pilgrimage site for Vaishnavites.</w:t>
      </w:r>
    </w:p>
    <w:p w14:paraId="6E59B89F" w14:textId="77777777" w:rsidR="006D38FD" w:rsidRPr="006D38FD" w:rsidRDefault="006D38FD" w:rsidP="006D38FD">
      <w:pPr>
        <w:numPr>
          <w:ilvl w:val="0"/>
          <w:numId w:val="38"/>
        </w:numPr>
      </w:pPr>
      <w:r w:rsidRPr="006D38FD">
        <w:t xml:space="preserve">Celebrates Vaikunta </w:t>
      </w:r>
      <w:proofErr w:type="spellStart"/>
      <w:r w:rsidRPr="006D38FD">
        <w:t>Ekadasi</w:t>
      </w:r>
      <w:proofErr w:type="spellEnd"/>
      <w:r w:rsidRPr="006D38FD">
        <w:t xml:space="preserve"> and other Vishnu festivals with grandeur.</w:t>
      </w:r>
    </w:p>
    <w:p w14:paraId="030CA90C" w14:textId="77777777" w:rsidR="006D38FD" w:rsidRPr="006D38FD" w:rsidRDefault="006D38FD" w:rsidP="006D38FD">
      <w:pPr>
        <w:numPr>
          <w:ilvl w:val="0"/>
          <w:numId w:val="38"/>
        </w:numPr>
      </w:pPr>
      <w:r w:rsidRPr="006D38FD">
        <w:t>Worshipped for spiritual progress, protection, and divine blessings.</w:t>
      </w:r>
    </w:p>
    <w:p w14:paraId="17BDD973" w14:textId="77777777" w:rsidR="006D38FD" w:rsidRPr="006D38FD" w:rsidRDefault="006D38FD" w:rsidP="006D38FD">
      <w:pPr>
        <w:numPr>
          <w:ilvl w:val="0"/>
          <w:numId w:val="38"/>
        </w:numPr>
      </w:pPr>
      <w:r w:rsidRPr="006D38FD">
        <w:t>Hosts daily poojas and special discourses on Vishnu’s teachings.</w:t>
      </w:r>
    </w:p>
    <w:p w14:paraId="694BCB12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BBA6E86" w14:textId="77777777" w:rsidR="006D38FD" w:rsidRPr="006D38FD" w:rsidRDefault="006D38FD" w:rsidP="006D38FD">
      <w:pPr>
        <w:numPr>
          <w:ilvl w:val="0"/>
          <w:numId w:val="39"/>
        </w:numPr>
      </w:pPr>
      <w:r w:rsidRPr="006D38FD">
        <w:t>Pichavaram Mangrove Forest – A boating experience through scenic mangroves.</w:t>
      </w:r>
    </w:p>
    <w:p w14:paraId="5A2EBD41" w14:textId="77777777" w:rsidR="006D38FD" w:rsidRPr="006D38FD" w:rsidRDefault="006D38FD" w:rsidP="006D38FD">
      <w:pPr>
        <w:numPr>
          <w:ilvl w:val="0"/>
          <w:numId w:val="39"/>
        </w:numPr>
      </w:pPr>
      <w:r w:rsidRPr="006D38FD">
        <w:t>Silver Beach – A perfect spot for relaxation and leisure.</w:t>
      </w:r>
    </w:p>
    <w:p w14:paraId="4E1F57C1" w14:textId="77777777" w:rsidR="006D38FD" w:rsidRPr="006D38FD" w:rsidRDefault="006D38FD" w:rsidP="006D38FD">
      <w:pPr>
        <w:numPr>
          <w:ilvl w:val="0"/>
          <w:numId w:val="39"/>
        </w:numPr>
      </w:pPr>
      <w:proofErr w:type="spellStart"/>
      <w:r w:rsidRPr="006D38FD">
        <w:t>Veeranatheswarar</w:t>
      </w:r>
      <w:proofErr w:type="spellEnd"/>
      <w:r w:rsidRPr="006D38FD">
        <w:t xml:space="preserve"> Temple – A historic Shiva temple in </w:t>
      </w:r>
      <w:proofErr w:type="spellStart"/>
      <w:r w:rsidRPr="006D38FD">
        <w:t>Thiruvathigai</w:t>
      </w:r>
      <w:proofErr w:type="spellEnd"/>
      <w:r w:rsidRPr="006D38FD">
        <w:t>.</w:t>
      </w:r>
    </w:p>
    <w:p w14:paraId="23766B98" w14:textId="77777777" w:rsidR="006D38FD" w:rsidRPr="006D38FD" w:rsidRDefault="006D38FD" w:rsidP="006D38FD">
      <w:pPr>
        <w:numPr>
          <w:ilvl w:val="0"/>
          <w:numId w:val="39"/>
        </w:numPr>
      </w:pPr>
      <w:proofErr w:type="spellStart"/>
      <w:r w:rsidRPr="006D38FD">
        <w:lastRenderedPageBreak/>
        <w:t>Singirikudi</w:t>
      </w:r>
      <w:proofErr w:type="spellEnd"/>
      <w:r w:rsidRPr="006D38FD">
        <w:t xml:space="preserve"> Lakshmi Narasimha Swamy Temple – A powerful Narasimha shrine.</w:t>
      </w:r>
    </w:p>
    <w:p w14:paraId="110A6FF4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58758CED" w14:textId="77777777" w:rsidR="006D38FD" w:rsidRDefault="006D38FD" w:rsidP="006D38FD">
      <w:pPr>
        <w:numPr>
          <w:ilvl w:val="0"/>
          <w:numId w:val="40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32" w:history="1">
        <w:r w:rsidRPr="006D38FD">
          <w:rPr>
            <w:rStyle w:val="Hyperlink"/>
          </w:rPr>
          <w:t>Website</w:t>
        </w:r>
      </w:hyperlink>
    </w:p>
    <w:p w14:paraId="1216CD76" w14:textId="77777777" w:rsidR="006D38FD" w:rsidRPr="006D38FD" w:rsidRDefault="006D38FD" w:rsidP="006D38FD">
      <w:pPr>
        <w:ind w:left="720"/>
      </w:pPr>
    </w:p>
    <w:p w14:paraId="21D8946C" w14:textId="77777777" w:rsidR="006D38FD" w:rsidRPr="006D38FD" w:rsidRDefault="006D38FD" w:rsidP="006D38FD">
      <w:proofErr w:type="spellStart"/>
      <w:r w:rsidRPr="006D38FD">
        <w:rPr>
          <w:b/>
          <w:bCs/>
        </w:rPr>
        <w:t>Vadalur</w:t>
      </w:r>
      <w:proofErr w:type="spellEnd"/>
      <w:r w:rsidRPr="006D38FD">
        <w:rPr>
          <w:b/>
          <w:bCs/>
        </w:rPr>
        <w:t xml:space="preserve"> Sathya Gnana Sabha (Vallalar Temple)</w:t>
      </w:r>
    </w:p>
    <w:p w14:paraId="0CC2C8A8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12:00 PM, 4:00 PM – 8:00 PM</w:t>
      </w:r>
    </w:p>
    <w:p w14:paraId="27988B35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2221303F" w14:textId="77777777" w:rsidR="006D38FD" w:rsidRPr="006D38FD" w:rsidRDefault="006D38FD" w:rsidP="006D38FD">
      <w:pPr>
        <w:numPr>
          <w:ilvl w:val="0"/>
          <w:numId w:val="41"/>
        </w:numPr>
      </w:pPr>
      <w:r w:rsidRPr="006D38FD">
        <w:t xml:space="preserve">Established by Saint Vallalar (Ramalinga </w:t>
      </w:r>
      <w:proofErr w:type="spellStart"/>
      <w:r w:rsidRPr="006D38FD">
        <w:t>Swamigal</w:t>
      </w:r>
      <w:proofErr w:type="spellEnd"/>
      <w:r w:rsidRPr="006D38FD">
        <w:t>) in the 19th century.</w:t>
      </w:r>
    </w:p>
    <w:p w14:paraId="6E449901" w14:textId="77777777" w:rsidR="006D38FD" w:rsidRPr="006D38FD" w:rsidRDefault="006D38FD" w:rsidP="006D38FD">
      <w:pPr>
        <w:numPr>
          <w:ilvl w:val="0"/>
          <w:numId w:val="41"/>
        </w:numPr>
      </w:pPr>
      <w:r w:rsidRPr="006D38FD">
        <w:t xml:space="preserve">Represents the principles of Sathya Gnana </w:t>
      </w:r>
      <w:proofErr w:type="spellStart"/>
      <w:r w:rsidRPr="006D38FD">
        <w:t>Sabhai</w:t>
      </w:r>
      <w:proofErr w:type="spellEnd"/>
      <w:r w:rsidRPr="006D38FD">
        <w:t xml:space="preserve"> (Hall of Wisdom).</w:t>
      </w:r>
    </w:p>
    <w:p w14:paraId="58AEBD70" w14:textId="77777777" w:rsidR="006D38FD" w:rsidRPr="006D38FD" w:rsidRDefault="006D38FD" w:rsidP="006D38FD">
      <w:pPr>
        <w:numPr>
          <w:ilvl w:val="0"/>
          <w:numId w:val="41"/>
        </w:numPr>
      </w:pPr>
      <w:r w:rsidRPr="006D38FD">
        <w:t>Known for its unique design without a deity, emphasizing spiritual enlightenment.</w:t>
      </w:r>
    </w:p>
    <w:p w14:paraId="42A6581D" w14:textId="77777777" w:rsidR="006D38FD" w:rsidRPr="006D38FD" w:rsidRDefault="006D38FD" w:rsidP="006D38FD">
      <w:pPr>
        <w:numPr>
          <w:ilvl w:val="0"/>
          <w:numId w:val="41"/>
        </w:numPr>
      </w:pPr>
      <w:r w:rsidRPr="006D38FD">
        <w:t>A major pilgrimage site for followers of Vallalar’s teachings on compassion and vegetarianism.</w:t>
      </w:r>
    </w:p>
    <w:p w14:paraId="028F35FE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4B170280" w14:textId="77777777" w:rsidR="006D38FD" w:rsidRPr="006D38FD" w:rsidRDefault="006D38FD" w:rsidP="006D38FD">
      <w:pPr>
        <w:numPr>
          <w:ilvl w:val="0"/>
          <w:numId w:val="42"/>
        </w:numPr>
      </w:pPr>
      <w:r w:rsidRPr="006D38FD">
        <w:t>Promotes universal brotherhood and non-discrimination in worship.</w:t>
      </w:r>
    </w:p>
    <w:p w14:paraId="4CC7CF4E" w14:textId="77777777" w:rsidR="006D38FD" w:rsidRPr="006D38FD" w:rsidRDefault="006D38FD" w:rsidP="006D38FD">
      <w:pPr>
        <w:numPr>
          <w:ilvl w:val="0"/>
          <w:numId w:val="42"/>
        </w:numPr>
      </w:pPr>
      <w:r w:rsidRPr="006D38FD">
        <w:t>Famous for the “Jyoti Darshan” (Eternal Light), symbolizing divine wisdom.</w:t>
      </w:r>
    </w:p>
    <w:p w14:paraId="2868B5E9" w14:textId="77777777" w:rsidR="006D38FD" w:rsidRPr="006D38FD" w:rsidRDefault="006D38FD" w:rsidP="006D38FD">
      <w:pPr>
        <w:numPr>
          <w:ilvl w:val="0"/>
          <w:numId w:val="42"/>
        </w:numPr>
      </w:pPr>
      <w:r w:rsidRPr="006D38FD">
        <w:t xml:space="preserve">Hosts </w:t>
      </w:r>
      <w:proofErr w:type="spellStart"/>
      <w:r w:rsidRPr="006D38FD">
        <w:t>Annadanam</w:t>
      </w:r>
      <w:proofErr w:type="spellEnd"/>
      <w:r w:rsidRPr="006D38FD">
        <w:t xml:space="preserve"> (free food distribution) daily, following Vallalar’s philosophy.</w:t>
      </w:r>
    </w:p>
    <w:p w14:paraId="54176590" w14:textId="77777777" w:rsidR="006D38FD" w:rsidRPr="006D38FD" w:rsidRDefault="006D38FD" w:rsidP="006D38FD">
      <w:pPr>
        <w:numPr>
          <w:ilvl w:val="0"/>
          <w:numId w:val="42"/>
        </w:numPr>
      </w:pPr>
      <w:r w:rsidRPr="006D38FD">
        <w:t>A sacred site for spiritual seekers and practitioners of Siddha traditions.</w:t>
      </w:r>
    </w:p>
    <w:p w14:paraId="20A02ED0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3C30B1D0" w14:textId="77777777" w:rsidR="006D38FD" w:rsidRPr="006D38FD" w:rsidRDefault="006D38FD" w:rsidP="006D38FD">
      <w:pPr>
        <w:numPr>
          <w:ilvl w:val="0"/>
          <w:numId w:val="43"/>
        </w:numPr>
      </w:pPr>
      <w:r w:rsidRPr="006D38FD">
        <w:t>Fort St. David – A historic fort with colonial significance.</w:t>
      </w:r>
    </w:p>
    <w:p w14:paraId="332240A5" w14:textId="77777777" w:rsidR="006D38FD" w:rsidRPr="006D38FD" w:rsidRDefault="006D38FD" w:rsidP="006D38FD">
      <w:pPr>
        <w:numPr>
          <w:ilvl w:val="0"/>
          <w:numId w:val="43"/>
        </w:numPr>
      </w:pPr>
      <w:proofErr w:type="spellStart"/>
      <w:r w:rsidRPr="006D38FD">
        <w:t>Panchanadikulam</w:t>
      </w:r>
      <w:proofErr w:type="spellEnd"/>
      <w:r w:rsidRPr="006D38FD">
        <w:t xml:space="preserve"> </w:t>
      </w:r>
      <w:proofErr w:type="spellStart"/>
      <w:r w:rsidRPr="006D38FD">
        <w:t>Melpathy</w:t>
      </w:r>
      <w:proofErr w:type="spellEnd"/>
      <w:r w:rsidRPr="006D38FD">
        <w:t xml:space="preserve"> Lake – A serene natural lake for relaxation.</w:t>
      </w:r>
    </w:p>
    <w:p w14:paraId="4416C9BD" w14:textId="77777777" w:rsidR="006D38FD" w:rsidRPr="006D38FD" w:rsidRDefault="006D38FD" w:rsidP="006D38FD">
      <w:pPr>
        <w:numPr>
          <w:ilvl w:val="0"/>
          <w:numId w:val="43"/>
        </w:numPr>
      </w:pPr>
      <w:proofErr w:type="spellStart"/>
      <w:r w:rsidRPr="006D38FD">
        <w:t>Tiruppadiripuliyur</w:t>
      </w:r>
      <w:proofErr w:type="spellEnd"/>
      <w:r w:rsidRPr="006D38FD">
        <w:t xml:space="preserve"> Archaeological Site – An ancient cultural and historical site.</w:t>
      </w:r>
    </w:p>
    <w:p w14:paraId="394642A9" w14:textId="77777777" w:rsidR="006D38FD" w:rsidRPr="006D38FD" w:rsidRDefault="006D38FD" w:rsidP="006D38FD">
      <w:pPr>
        <w:numPr>
          <w:ilvl w:val="0"/>
          <w:numId w:val="43"/>
        </w:numPr>
      </w:pPr>
      <w:proofErr w:type="spellStart"/>
      <w:r w:rsidRPr="006D38FD">
        <w:t>Cuddalore</w:t>
      </w:r>
      <w:proofErr w:type="spellEnd"/>
      <w:r w:rsidRPr="006D38FD">
        <w:t xml:space="preserve"> Old Town – Showcasing Dutch and British architectural heritage.</w:t>
      </w:r>
    </w:p>
    <w:p w14:paraId="57780F8E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33F9A356" w14:textId="77777777" w:rsidR="006D38FD" w:rsidRPr="006D38FD" w:rsidRDefault="006D38FD" w:rsidP="006D38FD">
      <w:pPr>
        <w:numPr>
          <w:ilvl w:val="0"/>
          <w:numId w:val="44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33" w:history="1">
        <w:r w:rsidRPr="006D38FD">
          <w:rPr>
            <w:rStyle w:val="Hyperlink"/>
          </w:rPr>
          <w:t>Website</w:t>
        </w:r>
      </w:hyperlink>
    </w:p>
    <w:p w14:paraId="0AFBF18A" w14:textId="77777777" w:rsidR="006D38FD" w:rsidRPr="006D38FD" w:rsidRDefault="006D38FD" w:rsidP="006D38FD">
      <w:pPr>
        <w:numPr>
          <w:ilvl w:val="0"/>
          <w:numId w:val="44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34" w:history="1">
        <w:r w:rsidRPr="006D38FD">
          <w:rPr>
            <w:rStyle w:val="Hyperlink"/>
          </w:rPr>
          <w:t>Website</w:t>
        </w:r>
      </w:hyperlink>
    </w:p>
    <w:p w14:paraId="7E6DDFB2" w14:textId="77777777" w:rsidR="006D38FD" w:rsidRPr="006D38FD" w:rsidRDefault="006D38FD" w:rsidP="006D38FD">
      <w:pPr>
        <w:numPr>
          <w:ilvl w:val="0"/>
          <w:numId w:val="44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35" w:history="1">
        <w:r w:rsidRPr="006D38FD">
          <w:rPr>
            <w:rStyle w:val="Hyperlink"/>
          </w:rPr>
          <w:t>Website</w:t>
        </w:r>
      </w:hyperlink>
    </w:p>
    <w:p w14:paraId="582BA214" w14:textId="77777777" w:rsidR="006D38FD" w:rsidRPr="006D38FD" w:rsidRDefault="006D38FD" w:rsidP="006D38FD">
      <w:r w:rsidRPr="006D38FD">
        <w:pict w14:anchorId="15CBB265">
          <v:rect id="_x0000_i1113" style="width:0;height:1.5pt" o:hralign="center" o:hrstd="t" o:hr="t" fillcolor="#a0a0a0" stroked="f"/>
        </w:pict>
      </w:r>
    </w:p>
    <w:p w14:paraId="1CF5C132" w14:textId="77777777" w:rsidR="006D38FD" w:rsidRPr="006D38FD" w:rsidRDefault="006D38FD" w:rsidP="006D38FD">
      <w:r w:rsidRPr="006D38FD">
        <w:rPr>
          <w:b/>
          <w:bCs/>
        </w:rPr>
        <w:t>Fort St. David</w:t>
      </w:r>
    </w:p>
    <w:p w14:paraId="1B014C2B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9:00 AM – 5:00 PM</w:t>
      </w:r>
    </w:p>
    <w:p w14:paraId="1BD3DF85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2A32B940" w14:textId="77777777" w:rsidR="006D38FD" w:rsidRPr="006D38FD" w:rsidRDefault="006D38FD" w:rsidP="006D38FD">
      <w:pPr>
        <w:numPr>
          <w:ilvl w:val="0"/>
          <w:numId w:val="45"/>
        </w:numPr>
      </w:pPr>
      <w:r w:rsidRPr="006D38FD">
        <w:t>Built by the Marathas in the 17th century and later captured by the British.</w:t>
      </w:r>
    </w:p>
    <w:p w14:paraId="76F98E1C" w14:textId="77777777" w:rsidR="006D38FD" w:rsidRPr="006D38FD" w:rsidRDefault="006D38FD" w:rsidP="006D38FD">
      <w:pPr>
        <w:numPr>
          <w:ilvl w:val="0"/>
          <w:numId w:val="45"/>
        </w:numPr>
      </w:pPr>
      <w:r w:rsidRPr="006D38FD">
        <w:lastRenderedPageBreak/>
        <w:t>Served as the British East India Company’s headquarters in South India.</w:t>
      </w:r>
    </w:p>
    <w:p w14:paraId="5ECDBB69" w14:textId="77777777" w:rsidR="006D38FD" w:rsidRPr="006D38FD" w:rsidRDefault="006D38FD" w:rsidP="006D38FD">
      <w:pPr>
        <w:numPr>
          <w:ilvl w:val="0"/>
          <w:numId w:val="45"/>
        </w:numPr>
      </w:pPr>
      <w:r w:rsidRPr="006D38FD">
        <w:t xml:space="preserve">Strategically located near the </w:t>
      </w:r>
      <w:proofErr w:type="spellStart"/>
      <w:r w:rsidRPr="006D38FD">
        <w:t>Gadilam</w:t>
      </w:r>
      <w:proofErr w:type="spellEnd"/>
      <w:r w:rsidRPr="006D38FD">
        <w:t xml:space="preserve"> River for </w:t>
      </w:r>
      <w:proofErr w:type="spellStart"/>
      <w:r w:rsidRPr="006D38FD">
        <w:t>defense</w:t>
      </w:r>
      <w:proofErr w:type="spellEnd"/>
      <w:r w:rsidRPr="006D38FD">
        <w:t xml:space="preserve"> purposes.</w:t>
      </w:r>
    </w:p>
    <w:p w14:paraId="159B9313" w14:textId="77777777" w:rsidR="006D38FD" w:rsidRPr="006D38FD" w:rsidRDefault="006D38FD" w:rsidP="006D38FD">
      <w:pPr>
        <w:numPr>
          <w:ilvl w:val="0"/>
          <w:numId w:val="45"/>
        </w:numPr>
      </w:pPr>
      <w:r w:rsidRPr="006D38FD">
        <w:t>Now in ruins but still retains its historic significance.</w:t>
      </w:r>
    </w:p>
    <w:p w14:paraId="0C65F0E9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3DD7C62E" w14:textId="77777777" w:rsidR="006D38FD" w:rsidRPr="006D38FD" w:rsidRDefault="006D38FD" w:rsidP="006D38FD">
      <w:pPr>
        <w:numPr>
          <w:ilvl w:val="0"/>
          <w:numId w:val="46"/>
        </w:numPr>
      </w:pPr>
      <w:r w:rsidRPr="006D38FD">
        <w:t>A crucial site for understanding Tamil Nadu’s colonial past.</w:t>
      </w:r>
    </w:p>
    <w:p w14:paraId="19DA9AA5" w14:textId="77777777" w:rsidR="006D38FD" w:rsidRPr="006D38FD" w:rsidRDefault="006D38FD" w:rsidP="006D38FD">
      <w:pPr>
        <w:numPr>
          <w:ilvl w:val="0"/>
          <w:numId w:val="46"/>
        </w:numPr>
      </w:pPr>
      <w:r w:rsidRPr="006D38FD">
        <w:t>Offers picturesque views of the coastline and river.</w:t>
      </w:r>
    </w:p>
    <w:p w14:paraId="726B6DCD" w14:textId="77777777" w:rsidR="006D38FD" w:rsidRPr="006D38FD" w:rsidRDefault="006D38FD" w:rsidP="006D38FD">
      <w:pPr>
        <w:numPr>
          <w:ilvl w:val="0"/>
          <w:numId w:val="46"/>
        </w:numPr>
      </w:pPr>
      <w:r w:rsidRPr="006D38FD">
        <w:t>A major attraction for history enthusiasts and researchers.</w:t>
      </w:r>
    </w:p>
    <w:p w14:paraId="1E6044B7" w14:textId="77777777" w:rsidR="006D38FD" w:rsidRPr="006D38FD" w:rsidRDefault="006D38FD" w:rsidP="006D38FD">
      <w:pPr>
        <w:numPr>
          <w:ilvl w:val="0"/>
          <w:numId w:val="46"/>
        </w:numPr>
      </w:pPr>
      <w:r w:rsidRPr="006D38FD">
        <w:t>Nearby ancient temples and churches add to its cultural richness.</w:t>
      </w:r>
    </w:p>
    <w:p w14:paraId="6E38E20A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744975E" w14:textId="77777777" w:rsidR="006D38FD" w:rsidRPr="006D38FD" w:rsidRDefault="006D38FD" w:rsidP="006D38FD">
      <w:pPr>
        <w:numPr>
          <w:ilvl w:val="0"/>
          <w:numId w:val="47"/>
        </w:numPr>
      </w:pPr>
      <w:proofErr w:type="spellStart"/>
      <w:r w:rsidRPr="006D38FD">
        <w:t>Cuddalore</w:t>
      </w:r>
      <w:proofErr w:type="spellEnd"/>
      <w:r w:rsidRPr="006D38FD">
        <w:t xml:space="preserve"> Old Town – Featuring colonial-era structures.</w:t>
      </w:r>
    </w:p>
    <w:p w14:paraId="3D6F9CD5" w14:textId="77777777" w:rsidR="006D38FD" w:rsidRPr="006D38FD" w:rsidRDefault="006D38FD" w:rsidP="006D38FD">
      <w:pPr>
        <w:numPr>
          <w:ilvl w:val="0"/>
          <w:numId w:val="47"/>
        </w:numPr>
      </w:pPr>
      <w:r w:rsidRPr="006D38FD">
        <w:t>Pichavaram Mangrove Forest – A unique ecological destination.</w:t>
      </w:r>
    </w:p>
    <w:p w14:paraId="7DE06D3E" w14:textId="77777777" w:rsidR="006D38FD" w:rsidRPr="006D38FD" w:rsidRDefault="006D38FD" w:rsidP="006D38FD">
      <w:pPr>
        <w:numPr>
          <w:ilvl w:val="0"/>
          <w:numId w:val="47"/>
        </w:numPr>
      </w:pPr>
      <w:r w:rsidRPr="006D38FD">
        <w:t>Silver Beach – A scenic spot for relaxation and leisure.</w:t>
      </w:r>
    </w:p>
    <w:p w14:paraId="25CBE9DF" w14:textId="77777777" w:rsidR="006D38FD" w:rsidRPr="006D38FD" w:rsidRDefault="006D38FD" w:rsidP="006D38FD">
      <w:pPr>
        <w:numPr>
          <w:ilvl w:val="0"/>
          <w:numId w:val="47"/>
        </w:numPr>
      </w:pPr>
      <w:proofErr w:type="spellStart"/>
      <w:r w:rsidRPr="006D38FD">
        <w:t>Tiruppadiripuliyur</w:t>
      </w:r>
      <w:proofErr w:type="spellEnd"/>
      <w:r w:rsidRPr="006D38FD">
        <w:t xml:space="preserve"> Archaeological Site – A significant historic site.</w:t>
      </w:r>
    </w:p>
    <w:p w14:paraId="1AD7DDB7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666176D1" w14:textId="77777777" w:rsidR="006D38FD" w:rsidRPr="006D38FD" w:rsidRDefault="006D38FD" w:rsidP="006D38FD">
      <w:pPr>
        <w:numPr>
          <w:ilvl w:val="0"/>
          <w:numId w:val="48"/>
        </w:numPr>
      </w:pPr>
      <w:r w:rsidRPr="006D38FD">
        <w:rPr>
          <w:b/>
          <w:bCs/>
        </w:rPr>
        <w:t xml:space="preserve">Hotel Suriyapriya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36" w:history="1">
        <w:r w:rsidRPr="006D38FD">
          <w:rPr>
            <w:rStyle w:val="Hyperlink"/>
          </w:rPr>
          <w:t>Website</w:t>
        </w:r>
      </w:hyperlink>
    </w:p>
    <w:p w14:paraId="441818C0" w14:textId="77777777" w:rsidR="006D38FD" w:rsidRPr="006D38FD" w:rsidRDefault="006D38FD" w:rsidP="006D38FD">
      <w:pPr>
        <w:numPr>
          <w:ilvl w:val="0"/>
          <w:numId w:val="48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37" w:history="1">
        <w:r w:rsidRPr="006D38FD">
          <w:rPr>
            <w:rStyle w:val="Hyperlink"/>
          </w:rPr>
          <w:t>Website</w:t>
        </w:r>
      </w:hyperlink>
    </w:p>
    <w:p w14:paraId="6B7A5C02" w14:textId="77777777" w:rsidR="006D38FD" w:rsidRPr="006D38FD" w:rsidRDefault="006D38FD" w:rsidP="006D38FD">
      <w:pPr>
        <w:numPr>
          <w:ilvl w:val="0"/>
          <w:numId w:val="48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38" w:history="1">
        <w:r w:rsidRPr="006D38FD">
          <w:rPr>
            <w:rStyle w:val="Hyperlink"/>
          </w:rPr>
          <w:t>Website</w:t>
        </w:r>
      </w:hyperlink>
    </w:p>
    <w:p w14:paraId="5028A5E5" w14:textId="77777777" w:rsidR="006D38FD" w:rsidRPr="006D38FD" w:rsidRDefault="006D38FD" w:rsidP="006D38FD">
      <w:r w:rsidRPr="006D38FD">
        <w:pict w14:anchorId="42877A3F">
          <v:rect id="_x0000_i1114" style="width:0;height:1.5pt" o:hralign="center" o:hrstd="t" o:hr="t" fillcolor="#a0a0a0" stroked="f"/>
        </w:pict>
      </w:r>
    </w:p>
    <w:p w14:paraId="4271350F" w14:textId="77777777" w:rsidR="006D38FD" w:rsidRPr="006D38FD" w:rsidRDefault="006D38FD" w:rsidP="006D38FD">
      <w:proofErr w:type="spellStart"/>
      <w:r w:rsidRPr="006D38FD">
        <w:rPr>
          <w:b/>
          <w:bCs/>
        </w:rPr>
        <w:t>Tiruppadiripuliyur</w:t>
      </w:r>
      <w:proofErr w:type="spellEnd"/>
      <w:r w:rsidRPr="006D38FD">
        <w:rPr>
          <w:b/>
          <w:bCs/>
        </w:rPr>
        <w:t xml:space="preserve"> Archaeological Site</w:t>
      </w:r>
    </w:p>
    <w:p w14:paraId="0C0D4563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742B9EA2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4871AB7B" w14:textId="77777777" w:rsidR="006D38FD" w:rsidRPr="006D38FD" w:rsidRDefault="006D38FD" w:rsidP="006D38FD">
      <w:pPr>
        <w:numPr>
          <w:ilvl w:val="0"/>
          <w:numId w:val="49"/>
        </w:numPr>
      </w:pPr>
      <w:r w:rsidRPr="006D38FD">
        <w:t>An ancient site with relics dating back to the Sangam period.</w:t>
      </w:r>
    </w:p>
    <w:p w14:paraId="4BCC66A0" w14:textId="77777777" w:rsidR="006D38FD" w:rsidRPr="006D38FD" w:rsidRDefault="006D38FD" w:rsidP="006D38FD">
      <w:pPr>
        <w:numPr>
          <w:ilvl w:val="0"/>
          <w:numId w:val="49"/>
        </w:numPr>
      </w:pPr>
      <w:r w:rsidRPr="006D38FD">
        <w:t>Known for temple inscriptions and historical artifacts.</w:t>
      </w:r>
    </w:p>
    <w:p w14:paraId="7B89D2E6" w14:textId="77777777" w:rsidR="006D38FD" w:rsidRPr="006D38FD" w:rsidRDefault="006D38FD" w:rsidP="006D38FD">
      <w:pPr>
        <w:numPr>
          <w:ilvl w:val="0"/>
          <w:numId w:val="49"/>
        </w:numPr>
      </w:pPr>
      <w:r w:rsidRPr="006D38FD">
        <w:t>Provides evidence of early Tamil civilization and trade routes.</w:t>
      </w:r>
    </w:p>
    <w:p w14:paraId="716CCC65" w14:textId="77777777" w:rsidR="006D38FD" w:rsidRPr="006D38FD" w:rsidRDefault="006D38FD" w:rsidP="006D38FD">
      <w:pPr>
        <w:numPr>
          <w:ilvl w:val="0"/>
          <w:numId w:val="49"/>
        </w:numPr>
      </w:pPr>
      <w:r w:rsidRPr="006D38FD">
        <w:t>Excavations reveal links to the Chola and Pallava dynasties.</w:t>
      </w:r>
    </w:p>
    <w:p w14:paraId="75EA2EDB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3414849D" w14:textId="77777777" w:rsidR="006D38FD" w:rsidRPr="006D38FD" w:rsidRDefault="006D38FD" w:rsidP="006D38FD">
      <w:pPr>
        <w:numPr>
          <w:ilvl w:val="0"/>
          <w:numId w:val="50"/>
        </w:numPr>
      </w:pPr>
      <w:r w:rsidRPr="006D38FD">
        <w:t>A treasure trove for archaeology and history enthusiasts.</w:t>
      </w:r>
    </w:p>
    <w:p w14:paraId="12305B05" w14:textId="77777777" w:rsidR="006D38FD" w:rsidRPr="006D38FD" w:rsidRDefault="006D38FD" w:rsidP="006D38FD">
      <w:pPr>
        <w:numPr>
          <w:ilvl w:val="0"/>
          <w:numId w:val="50"/>
        </w:numPr>
      </w:pPr>
      <w:r w:rsidRPr="006D38FD">
        <w:t>Features ancient Tamil inscriptions and sculptures.</w:t>
      </w:r>
    </w:p>
    <w:p w14:paraId="64209C71" w14:textId="77777777" w:rsidR="006D38FD" w:rsidRPr="006D38FD" w:rsidRDefault="006D38FD" w:rsidP="006D38FD">
      <w:pPr>
        <w:numPr>
          <w:ilvl w:val="0"/>
          <w:numId w:val="50"/>
        </w:numPr>
      </w:pPr>
      <w:r w:rsidRPr="006D38FD">
        <w:t>A must-visit for those interested in Tamil Nadu’s heritage.</w:t>
      </w:r>
    </w:p>
    <w:p w14:paraId="521E7BC8" w14:textId="77777777" w:rsidR="006D38FD" w:rsidRPr="006D38FD" w:rsidRDefault="006D38FD" w:rsidP="006D38FD">
      <w:pPr>
        <w:numPr>
          <w:ilvl w:val="0"/>
          <w:numId w:val="50"/>
        </w:numPr>
      </w:pPr>
      <w:r w:rsidRPr="006D38FD">
        <w:t>Considered an important site for cultural preservation efforts.</w:t>
      </w:r>
    </w:p>
    <w:p w14:paraId="767F9499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774B5D5" w14:textId="77777777" w:rsidR="006D38FD" w:rsidRPr="006D38FD" w:rsidRDefault="006D38FD" w:rsidP="006D38FD">
      <w:pPr>
        <w:numPr>
          <w:ilvl w:val="0"/>
          <w:numId w:val="51"/>
        </w:numPr>
      </w:pPr>
      <w:r w:rsidRPr="006D38FD">
        <w:lastRenderedPageBreak/>
        <w:t>Fort St. David – A colonial-era fort with historical value.</w:t>
      </w:r>
    </w:p>
    <w:p w14:paraId="737076C8" w14:textId="77777777" w:rsidR="006D38FD" w:rsidRPr="006D38FD" w:rsidRDefault="006D38FD" w:rsidP="006D38FD">
      <w:pPr>
        <w:numPr>
          <w:ilvl w:val="0"/>
          <w:numId w:val="51"/>
        </w:numPr>
      </w:pPr>
      <w:r w:rsidRPr="006D38FD">
        <w:t>Silver Beach – A calm and scenic coastal retreat.</w:t>
      </w:r>
    </w:p>
    <w:p w14:paraId="3C89BEA8" w14:textId="77777777" w:rsidR="006D38FD" w:rsidRPr="006D38FD" w:rsidRDefault="006D38FD" w:rsidP="006D38FD">
      <w:pPr>
        <w:numPr>
          <w:ilvl w:val="0"/>
          <w:numId w:val="51"/>
        </w:numPr>
      </w:pPr>
      <w:r w:rsidRPr="006D38FD">
        <w:t>Pichavaram Mangrove Forest – A biodiversity hotspot.</w:t>
      </w:r>
    </w:p>
    <w:p w14:paraId="0B64115F" w14:textId="77777777" w:rsidR="006D38FD" w:rsidRPr="006D38FD" w:rsidRDefault="006D38FD" w:rsidP="006D38FD">
      <w:pPr>
        <w:numPr>
          <w:ilvl w:val="0"/>
          <w:numId w:val="51"/>
        </w:numPr>
      </w:pPr>
      <w:proofErr w:type="spellStart"/>
      <w:r w:rsidRPr="006D38FD">
        <w:t>Vadalur</w:t>
      </w:r>
      <w:proofErr w:type="spellEnd"/>
      <w:r w:rsidRPr="006D38FD">
        <w:t xml:space="preserve"> Sathya Gnana Sabha – A spiritual </w:t>
      </w:r>
      <w:proofErr w:type="spellStart"/>
      <w:r w:rsidRPr="006D38FD">
        <w:t>center</w:t>
      </w:r>
      <w:proofErr w:type="spellEnd"/>
      <w:r w:rsidRPr="006D38FD">
        <w:t xml:space="preserve"> founded by Vallalar.</w:t>
      </w:r>
    </w:p>
    <w:p w14:paraId="18FB10ED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72C51C67" w14:textId="77777777" w:rsidR="006D38FD" w:rsidRPr="006D38FD" w:rsidRDefault="006D38FD" w:rsidP="006D38FD">
      <w:pPr>
        <w:numPr>
          <w:ilvl w:val="0"/>
          <w:numId w:val="52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39" w:history="1">
        <w:r w:rsidRPr="006D38FD">
          <w:rPr>
            <w:rStyle w:val="Hyperlink"/>
          </w:rPr>
          <w:t>Website</w:t>
        </w:r>
      </w:hyperlink>
    </w:p>
    <w:p w14:paraId="0EDF8020" w14:textId="77777777" w:rsidR="006D38FD" w:rsidRPr="006D38FD" w:rsidRDefault="006D38FD" w:rsidP="006D38FD">
      <w:pPr>
        <w:numPr>
          <w:ilvl w:val="0"/>
          <w:numId w:val="52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40" w:history="1">
        <w:r w:rsidRPr="006D38FD">
          <w:rPr>
            <w:rStyle w:val="Hyperlink"/>
          </w:rPr>
          <w:t>Website</w:t>
        </w:r>
      </w:hyperlink>
    </w:p>
    <w:p w14:paraId="2F4303E6" w14:textId="77777777" w:rsidR="006D38FD" w:rsidRPr="006D38FD" w:rsidRDefault="006D38FD" w:rsidP="006D38FD">
      <w:pPr>
        <w:numPr>
          <w:ilvl w:val="0"/>
          <w:numId w:val="52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41" w:history="1">
        <w:r w:rsidRPr="006D38FD">
          <w:rPr>
            <w:rStyle w:val="Hyperlink"/>
          </w:rPr>
          <w:t>Website</w:t>
        </w:r>
      </w:hyperlink>
    </w:p>
    <w:p w14:paraId="38F951D7" w14:textId="77777777" w:rsidR="006D38FD" w:rsidRPr="006D38FD" w:rsidRDefault="006D38FD" w:rsidP="006D38FD">
      <w:r w:rsidRPr="006D38FD">
        <w:pict w14:anchorId="6269AD82">
          <v:rect id="_x0000_i1115" style="width:0;height:1.5pt" o:hralign="center" o:hrstd="t" o:hr="t" fillcolor="#a0a0a0" stroked="f"/>
        </w:pict>
      </w:r>
    </w:p>
    <w:p w14:paraId="4FC5834A" w14:textId="77777777" w:rsidR="006D38FD" w:rsidRPr="006D38FD" w:rsidRDefault="006D38FD" w:rsidP="006D38FD">
      <w:proofErr w:type="spellStart"/>
      <w:r w:rsidRPr="006D38FD">
        <w:rPr>
          <w:b/>
          <w:bCs/>
        </w:rPr>
        <w:t>Cuddalore</w:t>
      </w:r>
      <w:proofErr w:type="spellEnd"/>
      <w:r w:rsidRPr="006D38FD">
        <w:rPr>
          <w:b/>
          <w:bCs/>
        </w:rPr>
        <w:t xml:space="preserve"> Old Town (Historic Dutch and British Influence)</w:t>
      </w:r>
    </w:p>
    <w:p w14:paraId="674A9415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331FE08B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68F5F216" w14:textId="77777777" w:rsidR="006D38FD" w:rsidRPr="006D38FD" w:rsidRDefault="006D38FD" w:rsidP="006D38FD">
      <w:pPr>
        <w:numPr>
          <w:ilvl w:val="0"/>
          <w:numId w:val="53"/>
        </w:numPr>
      </w:pPr>
      <w:r w:rsidRPr="006D38FD">
        <w:t>Once a major trading port under Dutch, French, and British rule.</w:t>
      </w:r>
    </w:p>
    <w:p w14:paraId="3E551BAC" w14:textId="77777777" w:rsidR="006D38FD" w:rsidRPr="006D38FD" w:rsidRDefault="006D38FD" w:rsidP="006D38FD">
      <w:pPr>
        <w:numPr>
          <w:ilvl w:val="0"/>
          <w:numId w:val="53"/>
        </w:numPr>
      </w:pPr>
      <w:r w:rsidRPr="006D38FD">
        <w:t>Home to colonial-era structures, churches, and heritage buildings.</w:t>
      </w:r>
    </w:p>
    <w:p w14:paraId="62135B9E" w14:textId="77777777" w:rsidR="006D38FD" w:rsidRPr="006D38FD" w:rsidRDefault="006D38FD" w:rsidP="006D38FD">
      <w:pPr>
        <w:numPr>
          <w:ilvl w:val="0"/>
          <w:numId w:val="53"/>
        </w:numPr>
      </w:pPr>
      <w:r w:rsidRPr="006D38FD">
        <w:t>A mix of Indian and European architectural influences.</w:t>
      </w:r>
    </w:p>
    <w:p w14:paraId="1BAE96D7" w14:textId="77777777" w:rsidR="006D38FD" w:rsidRPr="006D38FD" w:rsidRDefault="006D38FD" w:rsidP="006D38FD">
      <w:pPr>
        <w:numPr>
          <w:ilvl w:val="0"/>
          <w:numId w:val="53"/>
        </w:numPr>
      </w:pPr>
      <w:r w:rsidRPr="006D38FD">
        <w:t>Played a key role in maritime trade and European expansion in South India.</w:t>
      </w:r>
    </w:p>
    <w:p w14:paraId="13DD72CD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3189DAE5" w14:textId="77777777" w:rsidR="006D38FD" w:rsidRPr="006D38FD" w:rsidRDefault="006D38FD" w:rsidP="006D38FD">
      <w:pPr>
        <w:numPr>
          <w:ilvl w:val="0"/>
          <w:numId w:val="54"/>
        </w:numPr>
      </w:pPr>
      <w:r w:rsidRPr="006D38FD">
        <w:t>A living museum of Tamil Nadu’s colonial past.</w:t>
      </w:r>
    </w:p>
    <w:p w14:paraId="109F546B" w14:textId="77777777" w:rsidR="006D38FD" w:rsidRPr="006D38FD" w:rsidRDefault="006D38FD" w:rsidP="006D38FD">
      <w:pPr>
        <w:numPr>
          <w:ilvl w:val="0"/>
          <w:numId w:val="54"/>
        </w:numPr>
      </w:pPr>
      <w:r w:rsidRPr="006D38FD">
        <w:t>Features historic sites such as Dutch cemeteries and British-era churches.</w:t>
      </w:r>
    </w:p>
    <w:p w14:paraId="4B763C73" w14:textId="77777777" w:rsidR="006D38FD" w:rsidRPr="006D38FD" w:rsidRDefault="006D38FD" w:rsidP="006D38FD">
      <w:pPr>
        <w:numPr>
          <w:ilvl w:val="0"/>
          <w:numId w:val="54"/>
        </w:numPr>
      </w:pPr>
      <w:r w:rsidRPr="006D38FD">
        <w:t>A great place for heritage walks and photography.</w:t>
      </w:r>
    </w:p>
    <w:p w14:paraId="11F9EEBB" w14:textId="77777777" w:rsidR="006D38FD" w:rsidRPr="006D38FD" w:rsidRDefault="006D38FD" w:rsidP="006D38FD">
      <w:pPr>
        <w:numPr>
          <w:ilvl w:val="0"/>
          <w:numId w:val="54"/>
        </w:numPr>
      </w:pPr>
      <w:r w:rsidRPr="006D38FD">
        <w:t>Offers insights into trade, architecture, and European influences in Tamil Nadu.</w:t>
      </w:r>
    </w:p>
    <w:p w14:paraId="3C484570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3B9CBACC" w14:textId="77777777" w:rsidR="006D38FD" w:rsidRPr="006D38FD" w:rsidRDefault="006D38FD" w:rsidP="006D38FD">
      <w:pPr>
        <w:numPr>
          <w:ilvl w:val="0"/>
          <w:numId w:val="55"/>
        </w:numPr>
      </w:pPr>
      <w:r w:rsidRPr="006D38FD">
        <w:t>Fort St. David – A significant British fortification.</w:t>
      </w:r>
    </w:p>
    <w:p w14:paraId="06B6E72D" w14:textId="77777777" w:rsidR="006D38FD" w:rsidRPr="006D38FD" w:rsidRDefault="006D38FD" w:rsidP="006D38FD">
      <w:pPr>
        <w:numPr>
          <w:ilvl w:val="0"/>
          <w:numId w:val="55"/>
        </w:numPr>
      </w:pPr>
      <w:r w:rsidRPr="006D38FD">
        <w:t>Pichavaram Mangrove Forest – An ecological wonderland.</w:t>
      </w:r>
    </w:p>
    <w:p w14:paraId="31CF4C44" w14:textId="77777777" w:rsidR="006D38FD" w:rsidRPr="006D38FD" w:rsidRDefault="006D38FD" w:rsidP="006D38FD">
      <w:pPr>
        <w:numPr>
          <w:ilvl w:val="0"/>
          <w:numId w:val="55"/>
        </w:numPr>
      </w:pPr>
      <w:proofErr w:type="spellStart"/>
      <w:r w:rsidRPr="006D38FD">
        <w:t>Tiruppadiripuliyur</w:t>
      </w:r>
      <w:proofErr w:type="spellEnd"/>
      <w:r w:rsidRPr="006D38FD">
        <w:t xml:space="preserve"> Archaeological Site – A glimpse into ancient Tamil culture.</w:t>
      </w:r>
    </w:p>
    <w:p w14:paraId="78AD98E7" w14:textId="77777777" w:rsidR="006D38FD" w:rsidRPr="006D38FD" w:rsidRDefault="006D38FD" w:rsidP="006D38FD">
      <w:pPr>
        <w:numPr>
          <w:ilvl w:val="0"/>
          <w:numId w:val="55"/>
        </w:numPr>
      </w:pPr>
      <w:r w:rsidRPr="006D38FD">
        <w:t>Silver Beach – A serene getaway for nature lovers.</w:t>
      </w:r>
    </w:p>
    <w:p w14:paraId="36CFCBB5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5CC6A6E9" w14:textId="77777777" w:rsidR="006D38FD" w:rsidRPr="006D38FD" w:rsidRDefault="006D38FD" w:rsidP="006D38FD">
      <w:pPr>
        <w:numPr>
          <w:ilvl w:val="0"/>
          <w:numId w:val="56"/>
        </w:numPr>
      </w:pPr>
      <w:r w:rsidRPr="006D38FD">
        <w:rPr>
          <w:b/>
          <w:bCs/>
        </w:rPr>
        <w:t xml:space="preserve">Hotel Suriyapriya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42" w:history="1">
        <w:r w:rsidRPr="006D38FD">
          <w:rPr>
            <w:rStyle w:val="Hyperlink"/>
          </w:rPr>
          <w:t>Website</w:t>
        </w:r>
      </w:hyperlink>
    </w:p>
    <w:p w14:paraId="4BFE0F69" w14:textId="77777777" w:rsidR="006D38FD" w:rsidRPr="006D38FD" w:rsidRDefault="006D38FD" w:rsidP="006D38FD">
      <w:pPr>
        <w:numPr>
          <w:ilvl w:val="0"/>
          <w:numId w:val="56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43" w:history="1">
        <w:r w:rsidRPr="006D38FD">
          <w:rPr>
            <w:rStyle w:val="Hyperlink"/>
          </w:rPr>
          <w:t>Website</w:t>
        </w:r>
      </w:hyperlink>
    </w:p>
    <w:p w14:paraId="6CA21605" w14:textId="77777777" w:rsidR="006D38FD" w:rsidRPr="006D38FD" w:rsidRDefault="006D38FD" w:rsidP="006D38FD">
      <w:pPr>
        <w:numPr>
          <w:ilvl w:val="0"/>
          <w:numId w:val="56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44" w:history="1">
        <w:r w:rsidRPr="006D38FD">
          <w:rPr>
            <w:rStyle w:val="Hyperlink"/>
          </w:rPr>
          <w:t>Website</w:t>
        </w:r>
      </w:hyperlink>
    </w:p>
    <w:p w14:paraId="2133A6B8" w14:textId="77777777" w:rsidR="006D38FD" w:rsidRPr="006D38FD" w:rsidRDefault="006D38FD" w:rsidP="006D38FD">
      <w:r w:rsidRPr="006D38FD">
        <w:pict w14:anchorId="0B324047">
          <v:rect id="_x0000_i1116" style="width:0;height:1.5pt" o:hralign="center" o:hrstd="t" o:hr="t" fillcolor="#a0a0a0" stroked="f"/>
        </w:pict>
      </w:r>
    </w:p>
    <w:p w14:paraId="558F9FB5" w14:textId="77777777" w:rsidR="006D38FD" w:rsidRPr="006D38FD" w:rsidRDefault="006D38FD" w:rsidP="006D38FD">
      <w:proofErr w:type="spellStart"/>
      <w:r w:rsidRPr="006D38FD">
        <w:rPr>
          <w:b/>
          <w:bCs/>
        </w:rPr>
        <w:lastRenderedPageBreak/>
        <w:t>Panchanadikulam</w:t>
      </w:r>
      <w:proofErr w:type="spellEnd"/>
      <w:r w:rsidRPr="006D38FD">
        <w:rPr>
          <w:b/>
          <w:bCs/>
        </w:rPr>
        <w:t xml:space="preserve"> </w:t>
      </w:r>
      <w:proofErr w:type="spellStart"/>
      <w:r w:rsidRPr="006D38FD">
        <w:rPr>
          <w:b/>
          <w:bCs/>
        </w:rPr>
        <w:t>Melpathy</w:t>
      </w:r>
      <w:proofErr w:type="spellEnd"/>
      <w:r w:rsidRPr="006D38FD">
        <w:rPr>
          <w:b/>
          <w:bCs/>
        </w:rPr>
        <w:t xml:space="preserve"> Lake</w:t>
      </w:r>
    </w:p>
    <w:p w14:paraId="01EECBCF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410D6AA3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3AC0D006" w14:textId="77777777" w:rsidR="006D38FD" w:rsidRPr="006D38FD" w:rsidRDefault="006D38FD" w:rsidP="006D38FD">
      <w:pPr>
        <w:numPr>
          <w:ilvl w:val="0"/>
          <w:numId w:val="57"/>
        </w:numPr>
      </w:pPr>
      <w:r w:rsidRPr="006D38FD">
        <w:t>A natural lake known for its ecological and agricultural significance.</w:t>
      </w:r>
    </w:p>
    <w:p w14:paraId="11F95ABD" w14:textId="77777777" w:rsidR="006D38FD" w:rsidRPr="006D38FD" w:rsidRDefault="006D38FD" w:rsidP="006D38FD">
      <w:pPr>
        <w:numPr>
          <w:ilvl w:val="0"/>
          <w:numId w:val="57"/>
        </w:numPr>
      </w:pPr>
      <w:r w:rsidRPr="006D38FD">
        <w:t>Plays a key role in irrigation and local water conservation efforts.</w:t>
      </w:r>
    </w:p>
    <w:p w14:paraId="261AAEFF" w14:textId="77777777" w:rsidR="006D38FD" w:rsidRPr="006D38FD" w:rsidRDefault="006D38FD" w:rsidP="006D38FD">
      <w:pPr>
        <w:numPr>
          <w:ilvl w:val="0"/>
          <w:numId w:val="57"/>
        </w:numPr>
      </w:pPr>
      <w:r w:rsidRPr="006D38FD">
        <w:t>Surrounded by lush greenery, making it a peaceful retreat.</w:t>
      </w:r>
    </w:p>
    <w:p w14:paraId="68B8382A" w14:textId="77777777" w:rsidR="006D38FD" w:rsidRPr="006D38FD" w:rsidRDefault="006D38FD" w:rsidP="006D38FD">
      <w:pPr>
        <w:numPr>
          <w:ilvl w:val="0"/>
          <w:numId w:val="57"/>
        </w:numPr>
      </w:pPr>
      <w:r w:rsidRPr="006D38FD">
        <w:t>Maintained as a community-based conservation project.</w:t>
      </w:r>
    </w:p>
    <w:p w14:paraId="7E4F80B1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4B08F38C" w14:textId="77777777" w:rsidR="006D38FD" w:rsidRPr="006D38FD" w:rsidRDefault="006D38FD" w:rsidP="006D38FD">
      <w:pPr>
        <w:numPr>
          <w:ilvl w:val="0"/>
          <w:numId w:val="58"/>
        </w:numPr>
      </w:pPr>
      <w:r w:rsidRPr="006D38FD">
        <w:t>A great spot for birdwatching and nature photography.</w:t>
      </w:r>
    </w:p>
    <w:p w14:paraId="31741568" w14:textId="77777777" w:rsidR="006D38FD" w:rsidRPr="006D38FD" w:rsidRDefault="006D38FD" w:rsidP="006D38FD">
      <w:pPr>
        <w:numPr>
          <w:ilvl w:val="0"/>
          <w:numId w:val="58"/>
        </w:numPr>
      </w:pPr>
      <w:r w:rsidRPr="006D38FD">
        <w:t>Offers a serene escape for visitors looking to relax.</w:t>
      </w:r>
    </w:p>
    <w:p w14:paraId="4D65FE90" w14:textId="77777777" w:rsidR="006D38FD" w:rsidRPr="006D38FD" w:rsidRDefault="006D38FD" w:rsidP="006D38FD">
      <w:pPr>
        <w:numPr>
          <w:ilvl w:val="0"/>
          <w:numId w:val="58"/>
        </w:numPr>
      </w:pPr>
      <w:r w:rsidRPr="006D38FD">
        <w:t>Supports local biodiversity and wildlife conservation.</w:t>
      </w:r>
    </w:p>
    <w:p w14:paraId="5CE3B49A" w14:textId="77777777" w:rsidR="006D38FD" w:rsidRPr="006D38FD" w:rsidRDefault="006D38FD" w:rsidP="006D38FD">
      <w:pPr>
        <w:numPr>
          <w:ilvl w:val="0"/>
          <w:numId w:val="58"/>
        </w:numPr>
      </w:pPr>
      <w:r w:rsidRPr="006D38FD">
        <w:t>A popular destination for eco-tourism enthusiasts.</w:t>
      </w:r>
    </w:p>
    <w:p w14:paraId="26944D11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225D45D7" w14:textId="77777777" w:rsidR="006D38FD" w:rsidRPr="006D38FD" w:rsidRDefault="006D38FD" w:rsidP="006D38FD">
      <w:pPr>
        <w:numPr>
          <w:ilvl w:val="0"/>
          <w:numId w:val="59"/>
        </w:numPr>
      </w:pPr>
      <w:r w:rsidRPr="006D38FD">
        <w:t>Pichavaram Mangrove Forest – A paradise for nature lovers.</w:t>
      </w:r>
    </w:p>
    <w:p w14:paraId="6F4D1993" w14:textId="77777777" w:rsidR="006D38FD" w:rsidRPr="006D38FD" w:rsidRDefault="006D38FD" w:rsidP="006D38FD">
      <w:pPr>
        <w:numPr>
          <w:ilvl w:val="0"/>
          <w:numId w:val="59"/>
        </w:numPr>
      </w:pPr>
      <w:proofErr w:type="spellStart"/>
      <w:r w:rsidRPr="006D38FD">
        <w:t>Cuddalore</w:t>
      </w:r>
      <w:proofErr w:type="spellEnd"/>
      <w:r w:rsidRPr="006D38FD">
        <w:t xml:space="preserve"> Old Town – A mix of colonial and Indian heritage sites.</w:t>
      </w:r>
    </w:p>
    <w:p w14:paraId="7BDB1FC0" w14:textId="77777777" w:rsidR="006D38FD" w:rsidRPr="006D38FD" w:rsidRDefault="006D38FD" w:rsidP="006D38FD">
      <w:pPr>
        <w:numPr>
          <w:ilvl w:val="0"/>
          <w:numId w:val="59"/>
        </w:numPr>
      </w:pPr>
      <w:r w:rsidRPr="006D38FD">
        <w:t>Silver Beach – A beautiful coastal retreat for leisure.</w:t>
      </w:r>
    </w:p>
    <w:p w14:paraId="205DF2A0" w14:textId="77777777" w:rsidR="006D38FD" w:rsidRPr="006D38FD" w:rsidRDefault="006D38FD" w:rsidP="006D38FD">
      <w:pPr>
        <w:numPr>
          <w:ilvl w:val="0"/>
          <w:numId w:val="59"/>
        </w:numPr>
      </w:pPr>
      <w:proofErr w:type="spellStart"/>
      <w:r w:rsidRPr="006D38FD">
        <w:t>Tiruppadiripuliyur</w:t>
      </w:r>
      <w:proofErr w:type="spellEnd"/>
      <w:r w:rsidRPr="006D38FD">
        <w:t xml:space="preserve"> Archaeological Site – A historic landmark.</w:t>
      </w:r>
    </w:p>
    <w:p w14:paraId="4F31B0ED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405D54E8" w14:textId="77777777" w:rsidR="006D38FD" w:rsidRPr="006D38FD" w:rsidRDefault="006D38FD" w:rsidP="006D38FD">
      <w:pPr>
        <w:numPr>
          <w:ilvl w:val="0"/>
          <w:numId w:val="60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45" w:history="1">
        <w:r w:rsidRPr="006D38FD">
          <w:rPr>
            <w:rStyle w:val="Hyperlink"/>
          </w:rPr>
          <w:t>Website</w:t>
        </w:r>
      </w:hyperlink>
    </w:p>
    <w:p w14:paraId="578F15D5" w14:textId="77777777" w:rsidR="006D38FD" w:rsidRPr="006D38FD" w:rsidRDefault="006D38FD" w:rsidP="006D38FD">
      <w:pPr>
        <w:numPr>
          <w:ilvl w:val="0"/>
          <w:numId w:val="60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46" w:history="1">
        <w:r w:rsidRPr="006D38FD">
          <w:rPr>
            <w:rStyle w:val="Hyperlink"/>
          </w:rPr>
          <w:t>Website</w:t>
        </w:r>
      </w:hyperlink>
    </w:p>
    <w:p w14:paraId="27456625" w14:textId="77777777" w:rsidR="006D38FD" w:rsidRDefault="006D38FD" w:rsidP="006D38FD">
      <w:pPr>
        <w:numPr>
          <w:ilvl w:val="0"/>
          <w:numId w:val="60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47" w:history="1">
        <w:r w:rsidRPr="006D38FD">
          <w:rPr>
            <w:rStyle w:val="Hyperlink"/>
          </w:rPr>
          <w:t>Website</w:t>
        </w:r>
      </w:hyperlink>
    </w:p>
    <w:p w14:paraId="728B20AD" w14:textId="77777777" w:rsidR="006D38FD" w:rsidRDefault="006D38FD" w:rsidP="006D38FD"/>
    <w:p w14:paraId="7401FF46" w14:textId="77777777" w:rsidR="006D38FD" w:rsidRPr="006D38FD" w:rsidRDefault="006D38FD" w:rsidP="006D38FD">
      <w:r w:rsidRPr="006D38FD">
        <w:rPr>
          <w:b/>
          <w:bCs/>
        </w:rPr>
        <w:t>Wellington Lake</w:t>
      </w:r>
    </w:p>
    <w:p w14:paraId="0BAB2881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403D8AF2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14083497" w14:textId="77777777" w:rsidR="006D38FD" w:rsidRPr="006D38FD" w:rsidRDefault="006D38FD" w:rsidP="006D38FD">
      <w:pPr>
        <w:numPr>
          <w:ilvl w:val="0"/>
          <w:numId w:val="61"/>
        </w:numPr>
      </w:pPr>
      <w:r w:rsidRPr="006D38FD">
        <w:t>A scenic freshwater lake located near Wellington, Tamil Nadu.</w:t>
      </w:r>
    </w:p>
    <w:p w14:paraId="19D6540F" w14:textId="77777777" w:rsidR="006D38FD" w:rsidRPr="006D38FD" w:rsidRDefault="006D38FD" w:rsidP="006D38FD">
      <w:pPr>
        <w:numPr>
          <w:ilvl w:val="0"/>
          <w:numId w:val="61"/>
        </w:numPr>
      </w:pPr>
      <w:r w:rsidRPr="006D38FD">
        <w:t>Originally developed as a reservoir for local water supply and irrigation.</w:t>
      </w:r>
    </w:p>
    <w:p w14:paraId="4E6376B3" w14:textId="77777777" w:rsidR="006D38FD" w:rsidRPr="006D38FD" w:rsidRDefault="006D38FD" w:rsidP="006D38FD">
      <w:pPr>
        <w:numPr>
          <w:ilvl w:val="0"/>
          <w:numId w:val="61"/>
        </w:numPr>
      </w:pPr>
      <w:r w:rsidRPr="006D38FD">
        <w:t>Surrounded by lush greenery and misty hills, making it a popular tourist attraction.</w:t>
      </w:r>
    </w:p>
    <w:p w14:paraId="58CD9428" w14:textId="77777777" w:rsidR="006D38FD" w:rsidRPr="006D38FD" w:rsidRDefault="006D38FD" w:rsidP="006D38FD">
      <w:pPr>
        <w:numPr>
          <w:ilvl w:val="0"/>
          <w:numId w:val="61"/>
        </w:numPr>
      </w:pPr>
      <w:r w:rsidRPr="006D38FD">
        <w:t>Maintained as an eco-tourism site to promote biodiversity conservation.</w:t>
      </w:r>
    </w:p>
    <w:p w14:paraId="61B9A848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2A79C59F" w14:textId="77777777" w:rsidR="006D38FD" w:rsidRPr="006D38FD" w:rsidRDefault="006D38FD" w:rsidP="006D38FD">
      <w:pPr>
        <w:numPr>
          <w:ilvl w:val="0"/>
          <w:numId w:val="62"/>
        </w:numPr>
      </w:pPr>
      <w:r w:rsidRPr="006D38FD">
        <w:t>A peaceful destination for nature lovers and photographers.</w:t>
      </w:r>
    </w:p>
    <w:p w14:paraId="1C9F3B15" w14:textId="77777777" w:rsidR="006D38FD" w:rsidRPr="006D38FD" w:rsidRDefault="006D38FD" w:rsidP="006D38FD">
      <w:pPr>
        <w:numPr>
          <w:ilvl w:val="0"/>
          <w:numId w:val="62"/>
        </w:numPr>
      </w:pPr>
      <w:r w:rsidRPr="006D38FD">
        <w:lastRenderedPageBreak/>
        <w:t>Offers opportunities for boating and birdwatching.</w:t>
      </w:r>
    </w:p>
    <w:p w14:paraId="23AA51B3" w14:textId="77777777" w:rsidR="006D38FD" w:rsidRPr="006D38FD" w:rsidRDefault="006D38FD" w:rsidP="006D38FD">
      <w:pPr>
        <w:numPr>
          <w:ilvl w:val="0"/>
          <w:numId w:val="62"/>
        </w:numPr>
      </w:pPr>
      <w:r w:rsidRPr="006D38FD">
        <w:t xml:space="preserve">Serves as a picnic spot for families and </w:t>
      </w:r>
      <w:proofErr w:type="spellStart"/>
      <w:r w:rsidRPr="006D38FD">
        <w:t>travelers</w:t>
      </w:r>
      <w:proofErr w:type="spellEnd"/>
      <w:r w:rsidRPr="006D38FD">
        <w:t>.</w:t>
      </w:r>
    </w:p>
    <w:p w14:paraId="580CF4ED" w14:textId="77777777" w:rsidR="006D38FD" w:rsidRPr="006D38FD" w:rsidRDefault="006D38FD" w:rsidP="006D38FD">
      <w:pPr>
        <w:numPr>
          <w:ilvl w:val="0"/>
          <w:numId w:val="62"/>
        </w:numPr>
      </w:pPr>
      <w:r w:rsidRPr="006D38FD">
        <w:t>Supports local flora and fauna, contributing to ecological balance.</w:t>
      </w:r>
    </w:p>
    <w:p w14:paraId="041D0B15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693ED614" w14:textId="77777777" w:rsidR="006D38FD" w:rsidRPr="006D38FD" w:rsidRDefault="006D38FD" w:rsidP="006D38FD">
      <w:pPr>
        <w:numPr>
          <w:ilvl w:val="0"/>
          <w:numId w:val="63"/>
        </w:numPr>
      </w:pPr>
      <w:r w:rsidRPr="006D38FD">
        <w:t>Ooty Lake – A famous boating destination in the Nilgiris.</w:t>
      </w:r>
    </w:p>
    <w:p w14:paraId="2AA7B8F9" w14:textId="77777777" w:rsidR="006D38FD" w:rsidRPr="006D38FD" w:rsidRDefault="006D38FD" w:rsidP="006D38FD">
      <w:pPr>
        <w:numPr>
          <w:ilvl w:val="0"/>
          <w:numId w:val="63"/>
        </w:numPr>
      </w:pPr>
      <w:proofErr w:type="spellStart"/>
      <w:r w:rsidRPr="006D38FD">
        <w:t>Doddabetta</w:t>
      </w:r>
      <w:proofErr w:type="spellEnd"/>
      <w:r w:rsidRPr="006D38FD">
        <w:t xml:space="preserve"> Peak – The highest point in Tamil Nadu with panoramic views.</w:t>
      </w:r>
    </w:p>
    <w:p w14:paraId="7F6FFE06" w14:textId="77777777" w:rsidR="006D38FD" w:rsidRPr="006D38FD" w:rsidRDefault="006D38FD" w:rsidP="006D38FD">
      <w:pPr>
        <w:numPr>
          <w:ilvl w:val="0"/>
          <w:numId w:val="63"/>
        </w:numPr>
      </w:pPr>
      <w:r w:rsidRPr="006D38FD">
        <w:t>Wellington Gymkhana Club – A historic club offering sports and leisure activities.</w:t>
      </w:r>
    </w:p>
    <w:p w14:paraId="067116A8" w14:textId="77777777" w:rsidR="006D38FD" w:rsidRPr="006D38FD" w:rsidRDefault="006D38FD" w:rsidP="006D38FD">
      <w:pPr>
        <w:numPr>
          <w:ilvl w:val="0"/>
          <w:numId w:val="63"/>
        </w:numPr>
      </w:pPr>
      <w:proofErr w:type="spellStart"/>
      <w:r w:rsidRPr="006D38FD">
        <w:t>Mudumalai</w:t>
      </w:r>
      <w:proofErr w:type="spellEnd"/>
      <w:r w:rsidRPr="006D38FD">
        <w:t xml:space="preserve"> National Park – A renowned wildlife sanctuary.</w:t>
      </w:r>
    </w:p>
    <w:p w14:paraId="3B7EE2DA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0DD1AB67" w14:textId="77777777" w:rsidR="006D38FD" w:rsidRPr="006D38FD" w:rsidRDefault="006D38FD" w:rsidP="006D38FD">
      <w:pPr>
        <w:numPr>
          <w:ilvl w:val="0"/>
          <w:numId w:val="64"/>
        </w:numPr>
      </w:pPr>
      <w:r w:rsidRPr="006D38FD">
        <w:rPr>
          <w:b/>
          <w:bCs/>
        </w:rPr>
        <w:t>Sterling Ooty Elk Hill</w:t>
      </w:r>
      <w:r w:rsidRPr="006D38FD">
        <w:t xml:space="preserve"> – </w:t>
      </w:r>
      <w:hyperlink r:id="rId48" w:history="1">
        <w:r w:rsidRPr="006D38FD">
          <w:rPr>
            <w:rStyle w:val="Hyperlink"/>
          </w:rPr>
          <w:t>Website</w:t>
        </w:r>
      </w:hyperlink>
    </w:p>
    <w:p w14:paraId="3FA9389A" w14:textId="77777777" w:rsidR="006D38FD" w:rsidRPr="006D38FD" w:rsidRDefault="006D38FD" w:rsidP="006D38FD">
      <w:pPr>
        <w:numPr>
          <w:ilvl w:val="0"/>
          <w:numId w:val="64"/>
        </w:numPr>
      </w:pPr>
      <w:r w:rsidRPr="006D38FD">
        <w:rPr>
          <w:b/>
          <w:bCs/>
        </w:rPr>
        <w:t xml:space="preserve">Savoy Ooty – IHCL </w:t>
      </w:r>
      <w:proofErr w:type="spellStart"/>
      <w:r w:rsidRPr="006D38FD">
        <w:rPr>
          <w:b/>
          <w:bCs/>
        </w:rPr>
        <w:t>SeleQtions</w:t>
      </w:r>
      <w:proofErr w:type="spellEnd"/>
      <w:r w:rsidRPr="006D38FD">
        <w:t xml:space="preserve"> – </w:t>
      </w:r>
      <w:hyperlink r:id="rId49" w:history="1">
        <w:r w:rsidRPr="006D38FD">
          <w:rPr>
            <w:rStyle w:val="Hyperlink"/>
          </w:rPr>
          <w:t>Website</w:t>
        </w:r>
      </w:hyperlink>
    </w:p>
    <w:p w14:paraId="59ED4FE6" w14:textId="77777777" w:rsidR="006D38FD" w:rsidRPr="006D38FD" w:rsidRDefault="006D38FD" w:rsidP="006D38FD">
      <w:pPr>
        <w:numPr>
          <w:ilvl w:val="0"/>
          <w:numId w:val="64"/>
        </w:numPr>
      </w:pPr>
      <w:proofErr w:type="spellStart"/>
      <w:r w:rsidRPr="006D38FD">
        <w:rPr>
          <w:b/>
          <w:bCs/>
        </w:rPr>
        <w:t>Sinclairs</w:t>
      </w:r>
      <w:proofErr w:type="spellEnd"/>
      <w:r w:rsidRPr="006D38FD">
        <w:rPr>
          <w:b/>
          <w:bCs/>
        </w:rPr>
        <w:t xml:space="preserve"> Retreat Ooty</w:t>
      </w:r>
      <w:r w:rsidRPr="006D38FD">
        <w:t xml:space="preserve"> – </w:t>
      </w:r>
      <w:hyperlink r:id="rId50" w:history="1">
        <w:r w:rsidRPr="006D38FD">
          <w:rPr>
            <w:rStyle w:val="Hyperlink"/>
          </w:rPr>
          <w:t>Website</w:t>
        </w:r>
      </w:hyperlink>
    </w:p>
    <w:p w14:paraId="001F103D" w14:textId="77777777" w:rsidR="006D38FD" w:rsidRPr="006D38FD" w:rsidRDefault="006D38FD" w:rsidP="006D38FD">
      <w:r w:rsidRPr="006D38FD">
        <w:pict w14:anchorId="0A7E606F">
          <v:rect id="_x0000_i1145" style="width:0;height:1.5pt" o:hralign="center" o:hrstd="t" o:hr="t" fillcolor="#a0a0a0" stroked="f"/>
        </w:pict>
      </w:r>
    </w:p>
    <w:p w14:paraId="42BE93EE" w14:textId="77777777" w:rsidR="006D38FD" w:rsidRPr="006D38FD" w:rsidRDefault="006D38FD" w:rsidP="006D38FD">
      <w:proofErr w:type="spellStart"/>
      <w:r w:rsidRPr="006D38FD">
        <w:rPr>
          <w:b/>
          <w:bCs/>
        </w:rPr>
        <w:t>Parangipettai</w:t>
      </w:r>
      <w:proofErr w:type="spellEnd"/>
      <w:r w:rsidRPr="006D38FD">
        <w:rPr>
          <w:b/>
          <w:bCs/>
        </w:rPr>
        <w:t xml:space="preserve"> (Port Town with Historical Significance)</w:t>
      </w:r>
    </w:p>
    <w:p w14:paraId="243DEBE7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768FC7FE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04F85BA1" w14:textId="77777777" w:rsidR="006D38FD" w:rsidRPr="006D38FD" w:rsidRDefault="006D38FD" w:rsidP="006D38FD">
      <w:pPr>
        <w:numPr>
          <w:ilvl w:val="0"/>
          <w:numId w:val="65"/>
        </w:numPr>
      </w:pPr>
      <w:r w:rsidRPr="006D38FD">
        <w:t>An ancient port town with a rich maritime history, also known as Porto Novo.</w:t>
      </w:r>
    </w:p>
    <w:p w14:paraId="46DFE8CF" w14:textId="77777777" w:rsidR="006D38FD" w:rsidRPr="006D38FD" w:rsidRDefault="006D38FD" w:rsidP="006D38FD">
      <w:pPr>
        <w:numPr>
          <w:ilvl w:val="0"/>
          <w:numId w:val="65"/>
        </w:numPr>
      </w:pPr>
      <w:r w:rsidRPr="006D38FD">
        <w:t xml:space="preserve">Was a major trade </w:t>
      </w:r>
      <w:proofErr w:type="spellStart"/>
      <w:r w:rsidRPr="006D38FD">
        <w:t>center</w:t>
      </w:r>
      <w:proofErr w:type="spellEnd"/>
      <w:r w:rsidRPr="006D38FD">
        <w:t xml:space="preserve"> under the Chola, Portuguese, and Dutch influences.</w:t>
      </w:r>
    </w:p>
    <w:p w14:paraId="16F32551" w14:textId="77777777" w:rsidR="006D38FD" w:rsidRPr="006D38FD" w:rsidRDefault="006D38FD" w:rsidP="006D38FD">
      <w:pPr>
        <w:numPr>
          <w:ilvl w:val="0"/>
          <w:numId w:val="65"/>
        </w:numPr>
      </w:pPr>
      <w:r w:rsidRPr="006D38FD">
        <w:t>Played a significant role in maritime trade with Southeast Asia and Europe.</w:t>
      </w:r>
    </w:p>
    <w:p w14:paraId="08EB5F48" w14:textId="77777777" w:rsidR="006D38FD" w:rsidRPr="006D38FD" w:rsidRDefault="006D38FD" w:rsidP="006D38FD">
      <w:pPr>
        <w:numPr>
          <w:ilvl w:val="0"/>
          <w:numId w:val="65"/>
        </w:numPr>
      </w:pPr>
      <w:r w:rsidRPr="006D38FD">
        <w:t xml:space="preserve">Features remnants of old forts, colonial buildings, and a historic </w:t>
      </w:r>
      <w:proofErr w:type="spellStart"/>
      <w:r w:rsidRPr="006D38FD">
        <w:t>harbor</w:t>
      </w:r>
      <w:proofErr w:type="spellEnd"/>
      <w:r w:rsidRPr="006D38FD">
        <w:t>.</w:t>
      </w:r>
    </w:p>
    <w:p w14:paraId="48B3123D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18CF9A22" w14:textId="77777777" w:rsidR="006D38FD" w:rsidRPr="006D38FD" w:rsidRDefault="006D38FD" w:rsidP="006D38FD">
      <w:pPr>
        <w:numPr>
          <w:ilvl w:val="0"/>
          <w:numId w:val="66"/>
        </w:numPr>
      </w:pPr>
      <w:r w:rsidRPr="006D38FD">
        <w:t>A must-visit for history and culture enthusiasts.</w:t>
      </w:r>
    </w:p>
    <w:p w14:paraId="6F58DA5F" w14:textId="77777777" w:rsidR="006D38FD" w:rsidRPr="006D38FD" w:rsidRDefault="006D38FD" w:rsidP="006D38FD">
      <w:pPr>
        <w:numPr>
          <w:ilvl w:val="0"/>
          <w:numId w:val="66"/>
        </w:numPr>
      </w:pPr>
      <w:r w:rsidRPr="006D38FD">
        <w:t>Showcases a blend of Tamil and European architectural influences.</w:t>
      </w:r>
    </w:p>
    <w:p w14:paraId="3EBE6E6A" w14:textId="77777777" w:rsidR="006D38FD" w:rsidRPr="006D38FD" w:rsidRDefault="006D38FD" w:rsidP="006D38FD">
      <w:pPr>
        <w:numPr>
          <w:ilvl w:val="0"/>
          <w:numId w:val="66"/>
        </w:numPr>
      </w:pPr>
      <w:r w:rsidRPr="006D38FD">
        <w:t>Still functions as a small fishing and trading port.</w:t>
      </w:r>
    </w:p>
    <w:p w14:paraId="2A9EB4BF" w14:textId="77777777" w:rsidR="006D38FD" w:rsidRPr="006D38FD" w:rsidRDefault="006D38FD" w:rsidP="006D38FD">
      <w:pPr>
        <w:numPr>
          <w:ilvl w:val="0"/>
          <w:numId w:val="66"/>
        </w:numPr>
      </w:pPr>
      <w:r w:rsidRPr="006D38FD">
        <w:t>Known for its proximity to the Pichavaram Mangrove Forest.</w:t>
      </w:r>
    </w:p>
    <w:p w14:paraId="2588CDDE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0C4E8642" w14:textId="77777777" w:rsidR="006D38FD" w:rsidRPr="006D38FD" w:rsidRDefault="006D38FD" w:rsidP="006D38FD">
      <w:pPr>
        <w:numPr>
          <w:ilvl w:val="0"/>
          <w:numId w:val="67"/>
        </w:numPr>
      </w:pPr>
      <w:r w:rsidRPr="006D38FD">
        <w:t>Pichavaram Mangrove Forest – A stunning eco-tourism site.</w:t>
      </w:r>
    </w:p>
    <w:p w14:paraId="3B8145D4" w14:textId="77777777" w:rsidR="006D38FD" w:rsidRPr="006D38FD" w:rsidRDefault="006D38FD" w:rsidP="006D38FD">
      <w:pPr>
        <w:numPr>
          <w:ilvl w:val="0"/>
          <w:numId w:val="67"/>
        </w:numPr>
      </w:pPr>
      <w:r w:rsidRPr="006D38FD">
        <w:t>Silver Beach – A serene coastal retreat with golden sands.</w:t>
      </w:r>
    </w:p>
    <w:p w14:paraId="6960A42A" w14:textId="77777777" w:rsidR="006D38FD" w:rsidRPr="006D38FD" w:rsidRDefault="006D38FD" w:rsidP="006D38FD">
      <w:pPr>
        <w:numPr>
          <w:ilvl w:val="0"/>
          <w:numId w:val="67"/>
        </w:numPr>
      </w:pPr>
      <w:r w:rsidRPr="006D38FD">
        <w:t xml:space="preserve">Fort St. David – A historic British fort in </w:t>
      </w:r>
      <w:proofErr w:type="spellStart"/>
      <w:r w:rsidRPr="006D38FD">
        <w:t>Cuddalore</w:t>
      </w:r>
      <w:proofErr w:type="spellEnd"/>
      <w:r w:rsidRPr="006D38FD">
        <w:t>.</w:t>
      </w:r>
    </w:p>
    <w:p w14:paraId="3B86CA68" w14:textId="77777777" w:rsidR="006D38FD" w:rsidRPr="006D38FD" w:rsidRDefault="006D38FD" w:rsidP="006D38FD">
      <w:pPr>
        <w:numPr>
          <w:ilvl w:val="0"/>
          <w:numId w:val="67"/>
        </w:numPr>
      </w:pPr>
      <w:proofErr w:type="spellStart"/>
      <w:r w:rsidRPr="006D38FD">
        <w:t>Cuddalore</w:t>
      </w:r>
      <w:proofErr w:type="spellEnd"/>
      <w:r w:rsidRPr="006D38FD">
        <w:t xml:space="preserve"> Old Town – A heritage-rich area with colonial history.</w:t>
      </w:r>
    </w:p>
    <w:p w14:paraId="3D0FC7E1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2173E340" w14:textId="77777777" w:rsidR="006D38FD" w:rsidRPr="006D38FD" w:rsidRDefault="006D38FD" w:rsidP="006D38FD">
      <w:pPr>
        <w:numPr>
          <w:ilvl w:val="0"/>
          <w:numId w:val="68"/>
        </w:numPr>
      </w:pPr>
      <w:r w:rsidRPr="006D38FD">
        <w:rPr>
          <w:b/>
          <w:bCs/>
        </w:rPr>
        <w:lastRenderedPageBreak/>
        <w:t>Arcot Woodlands Hotel</w:t>
      </w:r>
      <w:r w:rsidRPr="006D38FD">
        <w:t xml:space="preserve"> – </w:t>
      </w:r>
      <w:hyperlink r:id="rId51" w:history="1">
        <w:r w:rsidRPr="006D38FD">
          <w:rPr>
            <w:rStyle w:val="Hyperlink"/>
          </w:rPr>
          <w:t>Website</w:t>
        </w:r>
      </w:hyperlink>
    </w:p>
    <w:p w14:paraId="75E1BFED" w14:textId="77777777" w:rsidR="006D38FD" w:rsidRPr="006D38FD" w:rsidRDefault="006D38FD" w:rsidP="006D38FD">
      <w:pPr>
        <w:numPr>
          <w:ilvl w:val="0"/>
          <w:numId w:val="68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52" w:history="1">
        <w:r w:rsidRPr="006D38FD">
          <w:rPr>
            <w:rStyle w:val="Hyperlink"/>
          </w:rPr>
          <w:t>Website</w:t>
        </w:r>
      </w:hyperlink>
    </w:p>
    <w:p w14:paraId="708CD158" w14:textId="77777777" w:rsidR="006D38FD" w:rsidRPr="006D38FD" w:rsidRDefault="006D38FD" w:rsidP="006D38FD">
      <w:pPr>
        <w:numPr>
          <w:ilvl w:val="0"/>
          <w:numId w:val="68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53" w:history="1">
        <w:r w:rsidRPr="006D38FD">
          <w:rPr>
            <w:rStyle w:val="Hyperlink"/>
          </w:rPr>
          <w:t>Website</w:t>
        </w:r>
      </w:hyperlink>
    </w:p>
    <w:p w14:paraId="65480CAF" w14:textId="77777777" w:rsidR="006D38FD" w:rsidRPr="006D38FD" w:rsidRDefault="006D38FD" w:rsidP="006D38FD">
      <w:r w:rsidRPr="006D38FD">
        <w:pict w14:anchorId="2D463B32">
          <v:rect id="_x0000_i1146" style="width:0;height:1.5pt" o:hralign="center" o:hrstd="t" o:hr="t" fillcolor="#a0a0a0" stroked="f"/>
        </w:pict>
      </w:r>
    </w:p>
    <w:p w14:paraId="181B8F30" w14:textId="77777777" w:rsidR="006D38FD" w:rsidRPr="006D38FD" w:rsidRDefault="006D38FD" w:rsidP="006D38FD">
      <w:proofErr w:type="spellStart"/>
      <w:r w:rsidRPr="006D38FD">
        <w:rPr>
          <w:b/>
          <w:bCs/>
        </w:rPr>
        <w:t>Neyveli</w:t>
      </w:r>
      <w:proofErr w:type="spellEnd"/>
      <w:r w:rsidRPr="006D38FD">
        <w:rPr>
          <w:b/>
          <w:bCs/>
        </w:rPr>
        <w:t xml:space="preserve"> Township (Famous for </w:t>
      </w:r>
      <w:proofErr w:type="spellStart"/>
      <w:r w:rsidRPr="006D38FD">
        <w:rPr>
          <w:b/>
          <w:bCs/>
        </w:rPr>
        <w:t>Neyveli</w:t>
      </w:r>
      <w:proofErr w:type="spellEnd"/>
      <w:r w:rsidRPr="006D38FD">
        <w:rPr>
          <w:b/>
          <w:bCs/>
        </w:rPr>
        <w:t xml:space="preserve"> Lignite Corporation and Parks)</w:t>
      </w:r>
    </w:p>
    <w:p w14:paraId="7450D058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5B55AABD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00840EB9" w14:textId="77777777" w:rsidR="006D38FD" w:rsidRPr="006D38FD" w:rsidRDefault="006D38FD" w:rsidP="006D38FD">
      <w:pPr>
        <w:numPr>
          <w:ilvl w:val="0"/>
          <w:numId w:val="69"/>
        </w:numPr>
      </w:pPr>
      <w:r w:rsidRPr="006D38FD">
        <w:t xml:space="preserve">Established as a planned township for workers of the </w:t>
      </w:r>
      <w:proofErr w:type="spellStart"/>
      <w:r w:rsidRPr="006D38FD">
        <w:t>Neyveli</w:t>
      </w:r>
      <w:proofErr w:type="spellEnd"/>
      <w:r w:rsidRPr="006D38FD">
        <w:t xml:space="preserve"> Lignite Corporation (NLC).</w:t>
      </w:r>
    </w:p>
    <w:p w14:paraId="65357E8F" w14:textId="77777777" w:rsidR="006D38FD" w:rsidRPr="006D38FD" w:rsidRDefault="006D38FD" w:rsidP="006D38FD">
      <w:pPr>
        <w:numPr>
          <w:ilvl w:val="0"/>
          <w:numId w:val="69"/>
        </w:numPr>
      </w:pPr>
      <w:r w:rsidRPr="006D38FD">
        <w:t>Known for its extensive lignite mining operations, one of the largest in India.</w:t>
      </w:r>
    </w:p>
    <w:p w14:paraId="50452C5C" w14:textId="77777777" w:rsidR="006D38FD" w:rsidRPr="006D38FD" w:rsidRDefault="006D38FD" w:rsidP="006D38FD">
      <w:pPr>
        <w:numPr>
          <w:ilvl w:val="0"/>
          <w:numId w:val="69"/>
        </w:numPr>
      </w:pPr>
      <w:r w:rsidRPr="006D38FD">
        <w:t>Features well-maintained parks, educational institutions, and industrial facilities.</w:t>
      </w:r>
    </w:p>
    <w:p w14:paraId="08C3A6C2" w14:textId="77777777" w:rsidR="006D38FD" w:rsidRPr="006D38FD" w:rsidRDefault="006D38FD" w:rsidP="006D38FD">
      <w:pPr>
        <w:numPr>
          <w:ilvl w:val="0"/>
          <w:numId w:val="69"/>
        </w:numPr>
      </w:pPr>
      <w:r w:rsidRPr="006D38FD">
        <w:t>Home to a diverse community of workers, engineers, and scientists.</w:t>
      </w:r>
    </w:p>
    <w:p w14:paraId="54E11214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597F6C8B" w14:textId="77777777" w:rsidR="006D38FD" w:rsidRPr="006D38FD" w:rsidRDefault="006D38FD" w:rsidP="006D38FD">
      <w:pPr>
        <w:numPr>
          <w:ilvl w:val="0"/>
          <w:numId w:val="70"/>
        </w:numPr>
      </w:pPr>
      <w:r w:rsidRPr="006D38FD">
        <w:t>A unique blend of industrial heritage and modern infrastructure.</w:t>
      </w:r>
    </w:p>
    <w:p w14:paraId="08740430" w14:textId="77777777" w:rsidR="006D38FD" w:rsidRPr="006D38FD" w:rsidRDefault="006D38FD" w:rsidP="006D38FD">
      <w:pPr>
        <w:numPr>
          <w:ilvl w:val="0"/>
          <w:numId w:val="70"/>
        </w:numPr>
      </w:pPr>
      <w:r w:rsidRPr="006D38FD">
        <w:t xml:space="preserve">Offers guided tours of the </w:t>
      </w:r>
      <w:proofErr w:type="spellStart"/>
      <w:r w:rsidRPr="006D38FD">
        <w:t>Neyveli</w:t>
      </w:r>
      <w:proofErr w:type="spellEnd"/>
      <w:r w:rsidRPr="006D38FD">
        <w:t xml:space="preserve"> Lignite Corporation’s mining areas.</w:t>
      </w:r>
    </w:p>
    <w:p w14:paraId="65D16A4B" w14:textId="77777777" w:rsidR="006D38FD" w:rsidRPr="006D38FD" w:rsidRDefault="006D38FD" w:rsidP="006D38FD">
      <w:pPr>
        <w:numPr>
          <w:ilvl w:val="0"/>
          <w:numId w:val="70"/>
        </w:numPr>
      </w:pPr>
      <w:r w:rsidRPr="006D38FD">
        <w:t xml:space="preserve">Features lush green parks and cultural </w:t>
      </w:r>
      <w:proofErr w:type="spellStart"/>
      <w:r w:rsidRPr="006D38FD">
        <w:t>centers</w:t>
      </w:r>
      <w:proofErr w:type="spellEnd"/>
      <w:r w:rsidRPr="006D38FD">
        <w:t xml:space="preserve"> for recreation.</w:t>
      </w:r>
    </w:p>
    <w:p w14:paraId="2DE7BCAD" w14:textId="77777777" w:rsidR="006D38FD" w:rsidRPr="006D38FD" w:rsidRDefault="006D38FD" w:rsidP="006D38FD">
      <w:pPr>
        <w:numPr>
          <w:ilvl w:val="0"/>
          <w:numId w:val="70"/>
        </w:numPr>
      </w:pPr>
      <w:r w:rsidRPr="006D38FD">
        <w:t>A great place to learn about energy production and resource management.</w:t>
      </w:r>
    </w:p>
    <w:p w14:paraId="2E3E153C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EC17737" w14:textId="77777777" w:rsidR="006D38FD" w:rsidRPr="006D38FD" w:rsidRDefault="006D38FD" w:rsidP="006D38FD">
      <w:pPr>
        <w:numPr>
          <w:ilvl w:val="0"/>
          <w:numId w:val="71"/>
        </w:numPr>
      </w:pPr>
      <w:proofErr w:type="spellStart"/>
      <w:r w:rsidRPr="006D38FD">
        <w:t>Veeranam</w:t>
      </w:r>
      <w:proofErr w:type="spellEnd"/>
      <w:r w:rsidRPr="006D38FD">
        <w:t xml:space="preserve"> Lake – A historic water reservoir supplying Chennai.</w:t>
      </w:r>
    </w:p>
    <w:p w14:paraId="7F073957" w14:textId="77777777" w:rsidR="006D38FD" w:rsidRPr="006D38FD" w:rsidRDefault="006D38FD" w:rsidP="006D38FD">
      <w:pPr>
        <w:numPr>
          <w:ilvl w:val="0"/>
          <w:numId w:val="71"/>
        </w:numPr>
      </w:pPr>
      <w:proofErr w:type="spellStart"/>
      <w:r w:rsidRPr="006D38FD">
        <w:t>Vadalur</w:t>
      </w:r>
      <w:proofErr w:type="spellEnd"/>
      <w:r w:rsidRPr="006D38FD">
        <w:t xml:space="preserve"> Ramalinga </w:t>
      </w:r>
      <w:proofErr w:type="spellStart"/>
      <w:r w:rsidRPr="006D38FD">
        <w:t>Swamigal</w:t>
      </w:r>
      <w:proofErr w:type="spellEnd"/>
      <w:r w:rsidRPr="006D38FD">
        <w:t xml:space="preserve"> Memorial – Dedicated to Saint Vallalar’s teachings.</w:t>
      </w:r>
    </w:p>
    <w:p w14:paraId="532FBFEE" w14:textId="77777777" w:rsidR="006D38FD" w:rsidRPr="006D38FD" w:rsidRDefault="006D38FD" w:rsidP="006D38FD">
      <w:pPr>
        <w:numPr>
          <w:ilvl w:val="0"/>
          <w:numId w:val="71"/>
        </w:numPr>
      </w:pPr>
      <w:r w:rsidRPr="006D38FD">
        <w:t xml:space="preserve">Fort St. David – A colonial-era fort near </w:t>
      </w:r>
      <w:proofErr w:type="spellStart"/>
      <w:r w:rsidRPr="006D38FD">
        <w:t>Cuddalore</w:t>
      </w:r>
      <w:proofErr w:type="spellEnd"/>
      <w:r w:rsidRPr="006D38FD">
        <w:t>.</w:t>
      </w:r>
    </w:p>
    <w:p w14:paraId="69E2FB14" w14:textId="77777777" w:rsidR="006D38FD" w:rsidRPr="006D38FD" w:rsidRDefault="006D38FD" w:rsidP="006D38FD">
      <w:pPr>
        <w:numPr>
          <w:ilvl w:val="0"/>
          <w:numId w:val="71"/>
        </w:numPr>
      </w:pPr>
      <w:r w:rsidRPr="006D38FD">
        <w:t>Pichavaram Mangrove Forest – One of India’s largest mangrove ecosystems.</w:t>
      </w:r>
    </w:p>
    <w:p w14:paraId="43C72481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49D03477" w14:textId="77777777" w:rsidR="006D38FD" w:rsidRPr="006D38FD" w:rsidRDefault="006D38FD" w:rsidP="006D38FD">
      <w:pPr>
        <w:numPr>
          <w:ilvl w:val="0"/>
          <w:numId w:val="72"/>
        </w:numPr>
      </w:pPr>
      <w:r w:rsidRPr="006D38FD">
        <w:rPr>
          <w:b/>
          <w:bCs/>
        </w:rPr>
        <w:t xml:space="preserve">Hotel Suriyapriya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54" w:history="1">
        <w:r w:rsidRPr="006D38FD">
          <w:rPr>
            <w:rStyle w:val="Hyperlink"/>
          </w:rPr>
          <w:t>Website</w:t>
        </w:r>
      </w:hyperlink>
    </w:p>
    <w:p w14:paraId="53799DA2" w14:textId="77777777" w:rsidR="006D38FD" w:rsidRPr="006D38FD" w:rsidRDefault="006D38FD" w:rsidP="006D38FD">
      <w:pPr>
        <w:numPr>
          <w:ilvl w:val="0"/>
          <w:numId w:val="72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55" w:history="1">
        <w:r w:rsidRPr="006D38FD">
          <w:rPr>
            <w:rStyle w:val="Hyperlink"/>
          </w:rPr>
          <w:t>Website</w:t>
        </w:r>
      </w:hyperlink>
    </w:p>
    <w:p w14:paraId="7BA138F9" w14:textId="77777777" w:rsidR="006D38FD" w:rsidRPr="006D38FD" w:rsidRDefault="006D38FD" w:rsidP="006D38FD">
      <w:pPr>
        <w:numPr>
          <w:ilvl w:val="0"/>
          <w:numId w:val="72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56" w:history="1">
        <w:r w:rsidRPr="006D38FD">
          <w:rPr>
            <w:rStyle w:val="Hyperlink"/>
          </w:rPr>
          <w:t>Website</w:t>
        </w:r>
      </w:hyperlink>
    </w:p>
    <w:p w14:paraId="7313A296" w14:textId="77777777" w:rsidR="006D38FD" w:rsidRPr="006D38FD" w:rsidRDefault="006D38FD" w:rsidP="006D38FD">
      <w:r w:rsidRPr="006D38FD">
        <w:pict w14:anchorId="7A59C1D4">
          <v:rect id="_x0000_i1147" style="width:0;height:1.5pt" o:hralign="center" o:hrstd="t" o:hr="t" fillcolor="#a0a0a0" stroked="f"/>
        </w:pict>
      </w:r>
    </w:p>
    <w:p w14:paraId="535157B1" w14:textId="77777777" w:rsidR="006D38FD" w:rsidRPr="006D38FD" w:rsidRDefault="006D38FD" w:rsidP="006D38FD">
      <w:proofErr w:type="spellStart"/>
      <w:r w:rsidRPr="006D38FD">
        <w:rPr>
          <w:b/>
          <w:bCs/>
        </w:rPr>
        <w:t>Veeranam</w:t>
      </w:r>
      <w:proofErr w:type="spellEnd"/>
      <w:r w:rsidRPr="006D38FD">
        <w:rPr>
          <w:b/>
          <w:bCs/>
        </w:rPr>
        <w:t xml:space="preserve"> Lake</w:t>
      </w:r>
    </w:p>
    <w:p w14:paraId="729DFD3C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Open all day</w:t>
      </w:r>
    </w:p>
    <w:p w14:paraId="3208E221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19D7E53B" w14:textId="77777777" w:rsidR="006D38FD" w:rsidRPr="006D38FD" w:rsidRDefault="006D38FD" w:rsidP="006D38FD">
      <w:pPr>
        <w:numPr>
          <w:ilvl w:val="0"/>
          <w:numId w:val="73"/>
        </w:numPr>
      </w:pPr>
      <w:r w:rsidRPr="006D38FD">
        <w:t xml:space="preserve">A historic lake built during the Chola period, located near </w:t>
      </w:r>
      <w:proofErr w:type="spellStart"/>
      <w:r w:rsidRPr="006D38FD">
        <w:t>Cuddalore</w:t>
      </w:r>
      <w:proofErr w:type="spellEnd"/>
      <w:r w:rsidRPr="006D38FD">
        <w:t>.</w:t>
      </w:r>
    </w:p>
    <w:p w14:paraId="0A81C8BA" w14:textId="77777777" w:rsidR="006D38FD" w:rsidRPr="006D38FD" w:rsidRDefault="006D38FD" w:rsidP="006D38FD">
      <w:pPr>
        <w:numPr>
          <w:ilvl w:val="0"/>
          <w:numId w:val="73"/>
        </w:numPr>
      </w:pPr>
      <w:r w:rsidRPr="006D38FD">
        <w:t>Plays a crucial role in supplying water to Chennai.</w:t>
      </w:r>
    </w:p>
    <w:p w14:paraId="2FFE3534" w14:textId="77777777" w:rsidR="006D38FD" w:rsidRPr="006D38FD" w:rsidRDefault="006D38FD" w:rsidP="006D38FD">
      <w:pPr>
        <w:numPr>
          <w:ilvl w:val="0"/>
          <w:numId w:val="73"/>
        </w:numPr>
      </w:pPr>
      <w:r w:rsidRPr="006D38FD">
        <w:lastRenderedPageBreak/>
        <w:t xml:space="preserve">Covers an area of over 20 square </w:t>
      </w:r>
      <w:proofErr w:type="spellStart"/>
      <w:r w:rsidRPr="006D38FD">
        <w:t>kilometers</w:t>
      </w:r>
      <w:proofErr w:type="spellEnd"/>
      <w:r w:rsidRPr="006D38FD">
        <w:t xml:space="preserve"> and supports irrigation.</w:t>
      </w:r>
    </w:p>
    <w:p w14:paraId="464BD71E" w14:textId="77777777" w:rsidR="006D38FD" w:rsidRPr="006D38FD" w:rsidRDefault="006D38FD" w:rsidP="006D38FD">
      <w:pPr>
        <w:numPr>
          <w:ilvl w:val="0"/>
          <w:numId w:val="73"/>
        </w:numPr>
      </w:pPr>
      <w:r w:rsidRPr="006D38FD">
        <w:t>Mentioned in ancient Tamil literature as a vital water source.</w:t>
      </w:r>
    </w:p>
    <w:p w14:paraId="668881D2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1DE95305" w14:textId="77777777" w:rsidR="006D38FD" w:rsidRPr="006D38FD" w:rsidRDefault="006D38FD" w:rsidP="006D38FD">
      <w:pPr>
        <w:numPr>
          <w:ilvl w:val="0"/>
          <w:numId w:val="74"/>
        </w:numPr>
      </w:pPr>
      <w:r w:rsidRPr="006D38FD">
        <w:t>A major reservoir supporting agriculture and drinking water needs.</w:t>
      </w:r>
    </w:p>
    <w:p w14:paraId="1B22B8B7" w14:textId="77777777" w:rsidR="006D38FD" w:rsidRPr="006D38FD" w:rsidRDefault="006D38FD" w:rsidP="006D38FD">
      <w:pPr>
        <w:numPr>
          <w:ilvl w:val="0"/>
          <w:numId w:val="74"/>
        </w:numPr>
      </w:pPr>
      <w:r w:rsidRPr="006D38FD">
        <w:t>A popular spot for birdwatching and scenic photography.</w:t>
      </w:r>
    </w:p>
    <w:p w14:paraId="1E150C6A" w14:textId="77777777" w:rsidR="006D38FD" w:rsidRPr="006D38FD" w:rsidRDefault="006D38FD" w:rsidP="006D38FD">
      <w:pPr>
        <w:numPr>
          <w:ilvl w:val="0"/>
          <w:numId w:val="74"/>
        </w:numPr>
      </w:pPr>
      <w:r w:rsidRPr="006D38FD">
        <w:t>Serves as a key water source for Tamil Nadu’s water management system.</w:t>
      </w:r>
    </w:p>
    <w:p w14:paraId="288A005F" w14:textId="77777777" w:rsidR="006D38FD" w:rsidRPr="006D38FD" w:rsidRDefault="006D38FD" w:rsidP="006D38FD">
      <w:pPr>
        <w:numPr>
          <w:ilvl w:val="0"/>
          <w:numId w:val="74"/>
        </w:numPr>
      </w:pPr>
      <w:r w:rsidRPr="006D38FD">
        <w:t>A peaceful retreat for visitors looking to enjoy nature.</w:t>
      </w:r>
    </w:p>
    <w:p w14:paraId="513D0963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2D9E02BE" w14:textId="77777777" w:rsidR="006D38FD" w:rsidRPr="006D38FD" w:rsidRDefault="006D38FD" w:rsidP="006D38FD">
      <w:pPr>
        <w:numPr>
          <w:ilvl w:val="0"/>
          <w:numId w:val="75"/>
        </w:numPr>
      </w:pPr>
      <w:proofErr w:type="spellStart"/>
      <w:r w:rsidRPr="006D38FD">
        <w:t>Neyveli</w:t>
      </w:r>
      <w:proofErr w:type="spellEnd"/>
      <w:r w:rsidRPr="006D38FD">
        <w:t xml:space="preserve"> Township – An industrial township with parks and cultural sites.</w:t>
      </w:r>
    </w:p>
    <w:p w14:paraId="21DBFC75" w14:textId="77777777" w:rsidR="006D38FD" w:rsidRPr="006D38FD" w:rsidRDefault="006D38FD" w:rsidP="006D38FD">
      <w:pPr>
        <w:numPr>
          <w:ilvl w:val="0"/>
          <w:numId w:val="75"/>
        </w:numPr>
      </w:pPr>
      <w:proofErr w:type="spellStart"/>
      <w:r w:rsidRPr="006D38FD">
        <w:t>Vadalur</w:t>
      </w:r>
      <w:proofErr w:type="spellEnd"/>
      <w:r w:rsidRPr="006D38FD">
        <w:t xml:space="preserve"> Ramalinga </w:t>
      </w:r>
      <w:proofErr w:type="spellStart"/>
      <w:r w:rsidRPr="006D38FD">
        <w:t>Swamigal</w:t>
      </w:r>
      <w:proofErr w:type="spellEnd"/>
      <w:r w:rsidRPr="006D38FD">
        <w:t xml:space="preserve"> Memorial – A pilgrimage site dedicated to Vallalar.</w:t>
      </w:r>
    </w:p>
    <w:p w14:paraId="0F70C848" w14:textId="77777777" w:rsidR="006D38FD" w:rsidRPr="006D38FD" w:rsidRDefault="006D38FD" w:rsidP="006D38FD">
      <w:pPr>
        <w:numPr>
          <w:ilvl w:val="0"/>
          <w:numId w:val="75"/>
        </w:numPr>
      </w:pPr>
      <w:r w:rsidRPr="006D38FD">
        <w:t>Pichavaram Mangrove Forest – A rich biodiversity zone with boating facilities.</w:t>
      </w:r>
    </w:p>
    <w:p w14:paraId="74C03956" w14:textId="77777777" w:rsidR="006D38FD" w:rsidRPr="006D38FD" w:rsidRDefault="006D38FD" w:rsidP="006D38FD">
      <w:pPr>
        <w:numPr>
          <w:ilvl w:val="0"/>
          <w:numId w:val="75"/>
        </w:numPr>
      </w:pPr>
      <w:r w:rsidRPr="006D38FD">
        <w:t>Silver Beach – A beautiful coastal getaway for relaxation.</w:t>
      </w:r>
    </w:p>
    <w:p w14:paraId="0D648784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64AF7C63" w14:textId="77777777" w:rsidR="006D38FD" w:rsidRPr="006D38FD" w:rsidRDefault="006D38FD" w:rsidP="006D38FD">
      <w:pPr>
        <w:numPr>
          <w:ilvl w:val="0"/>
          <w:numId w:val="76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57" w:history="1">
        <w:r w:rsidRPr="006D38FD">
          <w:rPr>
            <w:rStyle w:val="Hyperlink"/>
          </w:rPr>
          <w:t>Website</w:t>
        </w:r>
      </w:hyperlink>
    </w:p>
    <w:p w14:paraId="3B43CCF7" w14:textId="77777777" w:rsidR="006D38FD" w:rsidRPr="006D38FD" w:rsidRDefault="006D38FD" w:rsidP="006D38FD">
      <w:pPr>
        <w:numPr>
          <w:ilvl w:val="0"/>
          <w:numId w:val="76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58" w:history="1">
        <w:r w:rsidRPr="006D38FD">
          <w:rPr>
            <w:rStyle w:val="Hyperlink"/>
          </w:rPr>
          <w:t>Website</w:t>
        </w:r>
      </w:hyperlink>
    </w:p>
    <w:p w14:paraId="331AE1E5" w14:textId="77777777" w:rsidR="006D38FD" w:rsidRPr="006D38FD" w:rsidRDefault="006D38FD" w:rsidP="006D38FD">
      <w:pPr>
        <w:numPr>
          <w:ilvl w:val="0"/>
          <w:numId w:val="76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59" w:history="1">
        <w:r w:rsidRPr="006D38FD">
          <w:rPr>
            <w:rStyle w:val="Hyperlink"/>
          </w:rPr>
          <w:t>Website</w:t>
        </w:r>
      </w:hyperlink>
    </w:p>
    <w:p w14:paraId="2958D094" w14:textId="77777777" w:rsidR="006D38FD" w:rsidRPr="006D38FD" w:rsidRDefault="006D38FD" w:rsidP="006D38FD">
      <w:r w:rsidRPr="006D38FD">
        <w:pict w14:anchorId="606DEBF5">
          <v:rect id="_x0000_i1148" style="width:0;height:1.5pt" o:hralign="center" o:hrstd="t" o:hr="t" fillcolor="#a0a0a0" stroked="f"/>
        </w:pict>
      </w:r>
    </w:p>
    <w:p w14:paraId="4F46950E" w14:textId="77777777" w:rsidR="006D38FD" w:rsidRPr="006D38FD" w:rsidRDefault="006D38FD" w:rsidP="006D38FD">
      <w:proofErr w:type="spellStart"/>
      <w:r w:rsidRPr="006D38FD">
        <w:rPr>
          <w:b/>
          <w:bCs/>
        </w:rPr>
        <w:t>Vadalur</w:t>
      </w:r>
      <w:proofErr w:type="spellEnd"/>
      <w:r w:rsidRPr="006D38FD">
        <w:rPr>
          <w:b/>
          <w:bCs/>
        </w:rPr>
        <w:t xml:space="preserve"> Ramalinga </w:t>
      </w:r>
      <w:proofErr w:type="spellStart"/>
      <w:r w:rsidRPr="006D38FD">
        <w:rPr>
          <w:b/>
          <w:bCs/>
        </w:rPr>
        <w:t>Swamigal</w:t>
      </w:r>
      <w:proofErr w:type="spellEnd"/>
      <w:r w:rsidRPr="006D38FD">
        <w:rPr>
          <w:b/>
          <w:bCs/>
        </w:rPr>
        <w:t xml:space="preserve"> Memorial</w:t>
      </w:r>
    </w:p>
    <w:p w14:paraId="61D12B60" w14:textId="77777777" w:rsidR="006D38FD" w:rsidRPr="006D38FD" w:rsidRDefault="006D38FD" w:rsidP="006D38FD">
      <w:r w:rsidRPr="006D38FD">
        <w:rPr>
          <w:b/>
          <w:bCs/>
        </w:rPr>
        <w:t>Visiting Hours:</w:t>
      </w:r>
      <w:r w:rsidRPr="006D38FD">
        <w:t xml:space="preserve"> 6:00 AM – 8:00 PM</w:t>
      </w:r>
    </w:p>
    <w:p w14:paraId="3079F44B" w14:textId="77777777" w:rsidR="006D38FD" w:rsidRPr="006D38FD" w:rsidRDefault="006D38FD" w:rsidP="006D38FD">
      <w:r w:rsidRPr="006D38FD">
        <w:rPr>
          <w:b/>
          <w:bCs/>
        </w:rPr>
        <w:t>History:</w:t>
      </w:r>
    </w:p>
    <w:p w14:paraId="519DA2BC" w14:textId="77777777" w:rsidR="006D38FD" w:rsidRPr="006D38FD" w:rsidRDefault="006D38FD" w:rsidP="006D38FD">
      <w:pPr>
        <w:numPr>
          <w:ilvl w:val="0"/>
          <w:numId w:val="77"/>
        </w:numPr>
      </w:pPr>
      <w:r w:rsidRPr="006D38FD">
        <w:t xml:space="preserve">A memorial dedicated to Saint Vallalar (Ramalinga </w:t>
      </w:r>
      <w:proofErr w:type="spellStart"/>
      <w:r w:rsidRPr="006D38FD">
        <w:t>Swamigal</w:t>
      </w:r>
      <w:proofErr w:type="spellEnd"/>
      <w:r w:rsidRPr="006D38FD">
        <w:t>), a 19th-century spiritual leader.</w:t>
      </w:r>
    </w:p>
    <w:p w14:paraId="2778D6B2" w14:textId="77777777" w:rsidR="006D38FD" w:rsidRPr="006D38FD" w:rsidRDefault="006D38FD" w:rsidP="006D38FD">
      <w:pPr>
        <w:numPr>
          <w:ilvl w:val="0"/>
          <w:numId w:val="77"/>
        </w:numPr>
      </w:pPr>
      <w:r w:rsidRPr="006D38FD">
        <w:t xml:space="preserve">Located in </w:t>
      </w:r>
      <w:proofErr w:type="spellStart"/>
      <w:r w:rsidRPr="006D38FD">
        <w:t>Vadalur</w:t>
      </w:r>
      <w:proofErr w:type="spellEnd"/>
      <w:r w:rsidRPr="006D38FD">
        <w:t>, where he spread his teachings on equality and non-violence.</w:t>
      </w:r>
    </w:p>
    <w:p w14:paraId="61D140AE" w14:textId="77777777" w:rsidR="006D38FD" w:rsidRPr="006D38FD" w:rsidRDefault="006D38FD" w:rsidP="006D38FD">
      <w:pPr>
        <w:numPr>
          <w:ilvl w:val="0"/>
          <w:numId w:val="77"/>
        </w:numPr>
      </w:pPr>
      <w:r w:rsidRPr="006D38FD">
        <w:t>Features an eternal flame symbolizing knowledge and enlightenment.</w:t>
      </w:r>
    </w:p>
    <w:p w14:paraId="33AB4122" w14:textId="77777777" w:rsidR="006D38FD" w:rsidRPr="006D38FD" w:rsidRDefault="006D38FD" w:rsidP="006D38FD">
      <w:pPr>
        <w:numPr>
          <w:ilvl w:val="0"/>
          <w:numId w:val="77"/>
        </w:numPr>
      </w:pPr>
      <w:r w:rsidRPr="006D38FD">
        <w:t>A major pilgrimage site for followers of his philosophy of compassion.</w:t>
      </w:r>
    </w:p>
    <w:p w14:paraId="4BEE7ABC" w14:textId="77777777" w:rsidR="006D38FD" w:rsidRPr="006D38FD" w:rsidRDefault="006D38FD" w:rsidP="006D38FD">
      <w:r w:rsidRPr="006D38FD">
        <w:rPr>
          <w:b/>
          <w:bCs/>
        </w:rPr>
        <w:t>Significance:</w:t>
      </w:r>
    </w:p>
    <w:p w14:paraId="16E75FC8" w14:textId="77777777" w:rsidR="006D38FD" w:rsidRPr="006D38FD" w:rsidRDefault="006D38FD" w:rsidP="006D38FD">
      <w:pPr>
        <w:numPr>
          <w:ilvl w:val="0"/>
          <w:numId w:val="78"/>
        </w:numPr>
      </w:pPr>
      <w:r w:rsidRPr="006D38FD">
        <w:t xml:space="preserve">A spiritual </w:t>
      </w:r>
      <w:proofErr w:type="spellStart"/>
      <w:r w:rsidRPr="006D38FD">
        <w:t>center</w:t>
      </w:r>
      <w:proofErr w:type="spellEnd"/>
      <w:r w:rsidRPr="006D38FD">
        <w:t xml:space="preserve"> promoting Vallalar’s message of universal brotherhood.</w:t>
      </w:r>
    </w:p>
    <w:p w14:paraId="45523B32" w14:textId="77777777" w:rsidR="006D38FD" w:rsidRPr="006D38FD" w:rsidRDefault="006D38FD" w:rsidP="006D38FD">
      <w:pPr>
        <w:numPr>
          <w:ilvl w:val="0"/>
          <w:numId w:val="78"/>
        </w:numPr>
      </w:pPr>
      <w:r w:rsidRPr="006D38FD">
        <w:t>Hosts meditation sessions and discourses on humanism and vegetarianism.</w:t>
      </w:r>
    </w:p>
    <w:p w14:paraId="7EB5C833" w14:textId="77777777" w:rsidR="006D38FD" w:rsidRPr="006D38FD" w:rsidRDefault="006D38FD" w:rsidP="006D38FD">
      <w:pPr>
        <w:numPr>
          <w:ilvl w:val="0"/>
          <w:numId w:val="78"/>
        </w:numPr>
      </w:pPr>
      <w:r w:rsidRPr="006D38FD">
        <w:t xml:space="preserve">Includes an </w:t>
      </w:r>
      <w:proofErr w:type="spellStart"/>
      <w:r w:rsidRPr="006D38FD">
        <w:t>Annadanam</w:t>
      </w:r>
      <w:proofErr w:type="spellEnd"/>
      <w:r w:rsidRPr="006D38FD">
        <w:t xml:space="preserve"> hall offering free food to visitors daily.</w:t>
      </w:r>
    </w:p>
    <w:p w14:paraId="1ECE40F8" w14:textId="77777777" w:rsidR="006D38FD" w:rsidRPr="006D38FD" w:rsidRDefault="006D38FD" w:rsidP="006D38FD">
      <w:pPr>
        <w:numPr>
          <w:ilvl w:val="0"/>
          <w:numId w:val="78"/>
        </w:numPr>
      </w:pPr>
      <w:r w:rsidRPr="006D38FD">
        <w:t>A serene destination for those seeking inner peace and spiritual wisdom.</w:t>
      </w:r>
    </w:p>
    <w:p w14:paraId="699F280F" w14:textId="77777777" w:rsidR="006D38FD" w:rsidRPr="006D38FD" w:rsidRDefault="006D38FD" w:rsidP="006D38FD">
      <w:r w:rsidRPr="006D38FD">
        <w:rPr>
          <w:b/>
          <w:bCs/>
        </w:rPr>
        <w:t>Nearby Attractions:</w:t>
      </w:r>
    </w:p>
    <w:p w14:paraId="19D0A99C" w14:textId="77777777" w:rsidR="006D38FD" w:rsidRPr="006D38FD" w:rsidRDefault="006D38FD" w:rsidP="006D38FD">
      <w:pPr>
        <w:numPr>
          <w:ilvl w:val="0"/>
          <w:numId w:val="79"/>
        </w:numPr>
      </w:pPr>
      <w:proofErr w:type="spellStart"/>
      <w:r w:rsidRPr="006D38FD">
        <w:t>Veeranam</w:t>
      </w:r>
      <w:proofErr w:type="spellEnd"/>
      <w:r w:rsidRPr="006D38FD">
        <w:t xml:space="preserve"> Lake – A historic lake mentioned in Tamil literature.</w:t>
      </w:r>
    </w:p>
    <w:p w14:paraId="75077732" w14:textId="77777777" w:rsidR="006D38FD" w:rsidRPr="006D38FD" w:rsidRDefault="006D38FD" w:rsidP="006D38FD">
      <w:pPr>
        <w:numPr>
          <w:ilvl w:val="0"/>
          <w:numId w:val="79"/>
        </w:numPr>
      </w:pPr>
      <w:proofErr w:type="spellStart"/>
      <w:r w:rsidRPr="006D38FD">
        <w:lastRenderedPageBreak/>
        <w:t>Neyveli</w:t>
      </w:r>
      <w:proofErr w:type="spellEnd"/>
      <w:r w:rsidRPr="006D38FD">
        <w:t xml:space="preserve"> Township – Known for its industrial and cultural significance.</w:t>
      </w:r>
    </w:p>
    <w:p w14:paraId="3A74BBD7" w14:textId="77777777" w:rsidR="006D38FD" w:rsidRPr="006D38FD" w:rsidRDefault="006D38FD" w:rsidP="006D38FD">
      <w:pPr>
        <w:numPr>
          <w:ilvl w:val="0"/>
          <w:numId w:val="79"/>
        </w:numPr>
      </w:pPr>
      <w:r w:rsidRPr="006D38FD">
        <w:t>Fort St. David – A colonial fort with historical value.</w:t>
      </w:r>
    </w:p>
    <w:p w14:paraId="2B56F88E" w14:textId="77777777" w:rsidR="006D38FD" w:rsidRPr="006D38FD" w:rsidRDefault="006D38FD" w:rsidP="006D38FD">
      <w:pPr>
        <w:numPr>
          <w:ilvl w:val="0"/>
          <w:numId w:val="79"/>
        </w:numPr>
      </w:pPr>
      <w:r w:rsidRPr="006D38FD">
        <w:t>Pichavaram Mangrove Forest – A nature-rich boating destination.</w:t>
      </w:r>
    </w:p>
    <w:p w14:paraId="428A2412" w14:textId="77777777" w:rsidR="006D38FD" w:rsidRPr="006D38FD" w:rsidRDefault="006D38FD" w:rsidP="006D38FD">
      <w:r w:rsidRPr="006D38FD">
        <w:rPr>
          <w:b/>
          <w:bCs/>
        </w:rPr>
        <w:t>Nearby Accommodations:</w:t>
      </w:r>
    </w:p>
    <w:p w14:paraId="4896A121" w14:textId="77777777" w:rsidR="006D38FD" w:rsidRPr="006D38FD" w:rsidRDefault="006D38FD" w:rsidP="006D38FD">
      <w:pPr>
        <w:numPr>
          <w:ilvl w:val="0"/>
          <w:numId w:val="80"/>
        </w:numPr>
      </w:pPr>
      <w:r w:rsidRPr="006D38FD">
        <w:rPr>
          <w:b/>
          <w:bCs/>
        </w:rPr>
        <w:t xml:space="preserve">Hotel Durai </w:t>
      </w:r>
      <w:proofErr w:type="spellStart"/>
      <w:r w:rsidRPr="006D38FD">
        <w:rPr>
          <w:b/>
          <w:bCs/>
        </w:rPr>
        <w:t>Cuddalore</w:t>
      </w:r>
      <w:proofErr w:type="spellEnd"/>
      <w:r w:rsidRPr="006D38FD">
        <w:t xml:space="preserve"> – </w:t>
      </w:r>
      <w:hyperlink r:id="rId60" w:history="1">
        <w:r w:rsidRPr="006D38FD">
          <w:rPr>
            <w:rStyle w:val="Hyperlink"/>
          </w:rPr>
          <w:t>Website</w:t>
        </w:r>
      </w:hyperlink>
    </w:p>
    <w:p w14:paraId="55B0399E" w14:textId="77777777" w:rsidR="006D38FD" w:rsidRPr="006D38FD" w:rsidRDefault="006D38FD" w:rsidP="006D38FD">
      <w:pPr>
        <w:numPr>
          <w:ilvl w:val="0"/>
          <w:numId w:val="80"/>
        </w:numPr>
      </w:pPr>
      <w:r w:rsidRPr="006D38FD">
        <w:rPr>
          <w:b/>
          <w:bCs/>
        </w:rPr>
        <w:t>Arcot Woodlands Hotel</w:t>
      </w:r>
      <w:r w:rsidRPr="006D38FD">
        <w:t xml:space="preserve"> – </w:t>
      </w:r>
      <w:hyperlink r:id="rId61" w:history="1">
        <w:r w:rsidRPr="006D38FD">
          <w:rPr>
            <w:rStyle w:val="Hyperlink"/>
          </w:rPr>
          <w:t>Website</w:t>
        </w:r>
      </w:hyperlink>
    </w:p>
    <w:p w14:paraId="649F38F0" w14:textId="77777777" w:rsidR="006D38FD" w:rsidRPr="006D38FD" w:rsidRDefault="006D38FD" w:rsidP="006D38FD">
      <w:pPr>
        <w:numPr>
          <w:ilvl w:val="0"/>
          <w:numId w:val="80"/>
        </w:numPr>
      </w:pPr>
      <w:r w:rsidRPr="006D38FD">
        <w:rPr>
          <w:b/>
          <w:bCs/>
        </w:rPr>
        <w:t>The Richmond Puducherry</w:t>
      </w:r>
      <w:r w:rsidRPr="006D38FD">
        <w:t xml:space="preserve"> – </w:t>
      </w:r>
      <w:hyperlink r:id="rId62" w:history="1">
        <w:r w:rsidRPr="006D38FD">
          <w:rPr>
            <w:rStyle w:val="Hyperlink"/>
          </w:rPr>
          <w:t>Website</w:t>
        </w:r>
      </w:hyperlink>
    </w:p>
    <w:p w14:paraId="41436B40" w14:textId="77777777" w:rsidR="006D38FD" w:rsidRPr="006D38FD" w:rsidRDefault="006D38FD" w:rsidP="006D38FD"/>
    <w:p w14:paraId="3F734A2A" w14:textId="77777777" w:rsidR="006D38FD" w:rsidRDefault="006D38FD"/>
    <w:sectPr w:rsidR="006D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CE4"/>
    <w:multiLevelType w:val="multilevel"/>
    <w:tmpl w:val="504C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14C"/>
    <w:multiLevelType w:val="multilevel"/>
    <w:tmpl w:val="3B6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2999"/>
    <w:multiLevelType w:val="multilevel"/>
    <w:tmpl w:val="28D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4956"/>
    <w:multiLevelType w:val="multilevel"/>
    <w:tmpl w:val="381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B36D2"/>
    <w:multiLevelType w:val="multilevel"/>
    <w:tmpl w:val="864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3416"/>
    <w:multiLevelType w:val="multilevel"/>
    <w:tmpl w:val="CA3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1261"/>
    <w:multiLevelType w:val="multilevel"/>
    <w:tmpl w:val="A3B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2BC6"/>
    <w:multiLevelType w:val="multilevel"/>
    <w:tmpl w:val="143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D51EE"/>
    <w:multiLevelType w:val="multilevel"/>
    <w:tmpl w:val="A59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F77E3"/>
    <w:multiLevelType w:val="multilevel"/>
    <w:tmpl w:val="3D7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4ACC"/>
    <w:multiLevelType w:val="multilevel"/>
    <w:tmpl w:val="4BA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E64C8"/>
    <w:multiLevelType w:val="multilevel"/>
    <w:tmpl w:val="17F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604EA"/>
    <w:multiLevelType w:val="multilevel"/>
    <w:tmpl w:val="748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5234"/>
    <w:multiLevelType w:val="multilevel"/>
    <w:tmpl w:val="AA2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86101"/>
    <w:multiLevelType w:val="multilevel"/>
    <w:tmpl w:val="448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F4031"/>
    <w:multiLevelType w:val="multilevel"/>
    <w:tmpl w:val="90B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A7F03"/>
    <w:multiLevelType w:val="multilevel"/>
    <w:tmpl w:val="AEF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35A93"/>
    <w:multiLevelType w:val="multilevel"/>
    <w:tmpl w:val="204E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90F50"/>
    <w:multiLevelType w:val="multilevel"/>
    <w:tmpl w:val="4D9A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134D0"/>
    <w:multiLevelType w:val="multilevel"/>
    <w:tmpl w:val="AE3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1644D"/>
    <w:multiLevelType w:val="multilevel"/>
    <w:tmpl w:val="740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17D7C"/>
    <w:multiLevelType w:val="multilevel"/>
    <w:tmpl w:val="86D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92214"/>
    <w:multiLevelType w:val="multilevel"/>
    <w:tmpl w:val="222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E24D40"/>
    <w:multiLevelType w:val="multilevel"/>
    <w:tmpl w:val="C56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357C1"/>
    <w:multiLevelType w:val="multilevel"/>
    <w:tmpl w:val="9A8A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77FC8"/>
    <w:multiLevelType w:val="multilevel"/>
    <w:tmpl w:val="BE0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37BEE"/>
    <w:multiLevelType w:val="multilevel"/>
    <w:tmpl w:val="6F3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C7E09"/>
    <w:multiLevelType w:val="multilevel"/>
    <w:tmpl w:val="D30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125741"/>
    <w:multiLevelType w:val="multilevel"/>
    <w:tmpl w:val="36D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71E79"/>
    <w:multiLevelType w:val="multilevel"/>
    <w:tmpl w:val="86B8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297491"/>
    <w:multiLevelType w:val="multilevel"/>
    <w:tmpl w:val="41D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10E3E"/>
    <w:multiLevelType w:val="multilevel"/>
    <w:tmpl w:val="034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F7AE5"/>
    <w:multiLevelType w:val="multilevel"/>
    <w:tmpl w:val="C95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3647B7"/>
    <w:multiLevelType w:val="multilevel"/>
    <w:tmpl w:val="12D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B6675"/>
    <w:multiLevelType w:val="multilevel"/>
    <w:tmpl w:val="B60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550037"/>
    <w:multiLevelType w:val="multilevel"/>
    <w:tmpl w:val="C25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E7DEC"/>
    <w:multiLevelType w:val="multilevel"/>
    <w:tmpl w:val="3CA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914E4"/>
    <w:multiLevelType w:val="multilevel"/>
    <w:tmpl w:val="228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3263BA"/>
    <w:multiLevelType w:val="multilevel"/>
    <w:tmpl w:val="487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80F59"/>
    <w:multiLevelType w:val="multilevel"/>
    <w:tmpl w:val="EE7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95699D"/>
    <w:multiLevelType w:val="multilevel"/>
    <w:tmpl w:val="136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566F33"/>
    <w:multiLevelType w:val="multilevel"/>
    <w:tmpl w:val="955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1629B"/>
    <w:multiLevelType w:val="multilevel"/>
    <w:tmpl w:val="458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63B35"/>
    <w:multiLevelType w:val="multilevel"/>
    <w:tmpl w:val="413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917A0"/>
    <w:multiLevelType w:val="multilevel"/>
    <w:tmpl w:val="286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43882"/>
    <w:multiLevelType w:val="multilevel"/>
    <w:tmpl w:val="260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A3F54"/>
    <w:multiLevelType w:val="multilevel"/>
    <w:tmpl w:val="711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6C6ACE"/>
    <w:multiLevelType w:val="multilevel"/>
    <w:tmpl w:val="60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D93A93"/>
    <w:multiLevelType w:val="multilevel"/>
    <w:tmpl w:val="B6D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4730C"/>
    <w:multiLevelType w:val="multilevel"/>
    <w:tmpl w:val="C40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A4325"/>
    <w:multiLevelType w:val="multilevel"/>
    <w:tmpl w:val="4BF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854708"/>
    <w:multiLevelType w:val="multilevel"/>
    <w:tmpl w:val="966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B038E5"/>
    <w:multiLevelType w:val="multilevel"/>
    <w:tmpl w:val="D6B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14B14"/>
    <w:multiLevelType w:val="multilevel"/>
    <w:tmpl w:val="0C8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92741A"/>
    <w:multiLevelType w:val="multilevel"/>
    <w:tmpl w:val="BCC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D545A4"/>
    <w:multiLevelType w:val="multilevel"/>
    <w:tmpl w:val="D28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E5317D"/>
    <w:multiLevelType w:val="multilevel"/>
    <w:tmpl w:val="702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7265A"/>
    <w:multiLevelType w:val="multilevel"/>
    <w:tmpl w:val="224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B03FF"/>
    <w:multiLevelType w:val="multilevel"/>
    <w:tmpl w:val="08DE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C54179"/>
    <w:multiLevelType w:val="multilevel"/>
    <w:tmpl w:val="FD9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4C2765"/>
    <w:multiLevelType w:val="multilevel"/>
    <w:tmpl w:val="01E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1E3A6B"/>
    <w:multiLevelType w:val="multilevel"/>
    <w:tmpl w:val="C8E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D043C7"/>
    <w:multiLevelType w:val="multilevel"/>
    <w:tmpl w:val="C336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C67A13"/>
    <w:multiLevelType w:val="multilevel"/>
    <w:tmpl w:val="F8C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9C0E17"/>
    <w:multiLevelType w:val="multilevel"/>
    <w:tmpl w:val="6C4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2A37D5"/>
    <w:multiLevelType w:val="multilevel"/>
    <w:tmpl w:val="518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9103D5"/>
    <w:multiLevelType w:val="multilevel"/>
    <w:tmpl w:val="49D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F46E13"/>
    <w:multiLevelType w:val="multilevel"/>
    <w:tmpl w:val="353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0B5810"/>
    <w:multiLevelType w:val="multilevel"/>
    <w:tmpl w:val="4E4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535FE8"/>
    <w:multiLevelType w:val="multilevel"/>
    <w:tmpl w:val="47A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82656"/>
    <w:multiLevelType w:val="multilevel"/>
    <w:tmpl w:val="D6F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56B33"/>
    <w:multiLevelType w:val="multilevel"/>
    <w:tmpl w:val="92A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508F5"/>
    <w:multiLevelType w:val="multilevel"/>
    <w:tmpl w:val="B6F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C923E4"/>
    <w:multiLevelType w:val="multilevel"/>
    <w:tmpl w:val="4BDA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7A7EEB"/>
    <w:multiLevelType w:val="multilevel"/>
    <w:tmpl w:val="92F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15A6E"/>
    <w:multiLevelType w:val="multilevel"/>
    <w:tmpl w:val="D9F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E051DF"/>
    <w:multiLevelType w:val="multilevel"/>
    <w:tmpl w:val="3336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5D023F"/>
    <w:multiLevelType w:val="multilevel"/>
    <w:tmpl w:val="95A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901DE4"/>
    <w:multiLevelType w:val="multilevel"/>
    <w:tmpl w:val="E16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A765B"/>
    <w:multiLevelType w:val="multilevel"/>
    <w:tmpl w:val="B54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874340">
    <w:abstractNumId w:val="10"/>
  </w:num>
  <w:num w:numId="2" w16cid:durableId="1345667188">
    <w:abstractNumId w:val="40"/>
  </w:num>
  <w:num w:numId="3" w16cid:durableId="1326202098">
    <w:abstractNumId w:val="61"/>
  </w:num>
  <w:num w:numId="4" w16cid:durableId="1929583922">
    <w:abstractNumId w:val="60"/>
  </w:num>
  <w:num w:numId="5" w16cid:durableId="898516418">
    <w:abstractNumId w:val="32"/>
  </w:num>
  <w:num w:numId="6" w16cid:durableId="1719082661">
    <w:abstractNumId w:val="65"/>
  </w:num>
  <w:num w:numId="7" w16cid:durableId="1906142209">
    <w:abstractNumId w:val="55"/>
  </w:num>
  <w:num w:numId="8" w16cid:durableId="1020473276">
    <w:abstractNumId w:val="34"/>
  </w:num>
  <w:num w:numId="9" w16cid:durableId="1560900576">
    <w:abstractNumId w:val="69"/>
  </w:num>
  <w:num w:numId="10" w16cid:durableId="1204637345">
    <w:abstractNumId w:val="28"/>
  </w:num>
  <w:num w:numId="11" w16cid:durableId="60451232">
    <w:abstractNumId w:val="49"/>
  </w:num>
  <w:num w:numId="12" w16cid:durableId="141849734">
    <w:abstractNumId w:val="75"/>
  </w:num>
  <w:num w:numId="13" w16cid:durableId="1951890017">
    <w:abstractNumId w:val="77"/>
  </w:num>
  <w:num w:numId="14" w16cid:durableId="1066494253">
    <w:abstractNumId w:val="29"/>
  </w:num>
  <w:num w:numId="15" w16cid:durableId="1759251156">
    <w:abstractNumId w:val="22"/>
  </w:num>
  <w:num w:numId="16" w16cid:durableId="703407136">
    <w:abstractNumId w:val="20"/>
  </w:num>
  <w:num w:numId="17" w16cid:durableId="528493571">
    <w:abstractNumId w:val="12"/>
  </w:num>
  <w:num w:numId="18" w16cid:durableId="114061894">
    <w:abstractNumId w:val="36"/>
  </w:num>
  <w:num w:numId="19" w16cid:durableId="674192809">
    <w:abstractNumId w:val="43"/>
  </w:num>
  <w:num w:numId="20" w16cid:durableId="1096444741">
    <w:abstractNumId w:val="74"/>
  </w:num>
  <w:num w:numId="21" w16cid:durableId="2036802871">
    <w:abstractNumId w:val="13"/>
  </w:num>
  <w:num w:numId="22" w16cid:durableId="1771969251">
    <w:abstractNumId w:val="68"/>
  </w:num>
  <w:num w:numId="23" w16cid:durableId="609624801">
    <w:abstractNumId w:val="30"/>
  </w:num>
  <w:num w:numId="24" w16cid:durableId="1402606529">
    <w:abstractNumId w:val="59"/>
  </w:num>
  <w:num w:numId="25" w16cid:durableId="637300036">
    <w:abstractNumId w:val="78"/>
  </w:num>
  <w:num w:numId="26" w16cid:durableId="458034212">
    <w:abstractNumId w:val="3"/>
  </w:num>
  <w:num w:numId="27" w16cid:durableId="736632006">
    <w:abstractNumId w:val="71"/>
  </w:num>
  <w:num w:numId="28" w16cid:durableId="704402942">
    <w:abstractNumId w:val="16"/>
  </w:num>
  <w:num w:numId="29" w16cid:durableId="1143886144">
    <w:abstractNumId w:val="35"/>
  </w:num>
  <w:num w:numId="30" w16cid:durableId="344868451">
    <w:abstractNumId w:val="53"/>
  </w:num>
  <w:num w:numId="31" w16cid:durableId="547108780">
    <w:abstractNumId w:val="14"/>
  </w:num>
  <w:num w:numId="32" w16cid:durableId="1102995240">
    <w:abstractNumId w:val="79"/>
  </w:num>
  <w:num w:numId="33" w16cid:durableId="967585866">
    <w:abstractNumId w:val="46"/>
  </w:num>
  <w:num w:numId="34" w16cid:durableId="1621761793">
    <w:abstractNumId w:val="50"/>
  </w:num>
  <w:num w:numId="35" w16cid:durableId="542913000">
    <w:abstractNumId w:val="15"/>
  </w:num>
  <w:num w:numId="36" w16cid:durableId="792864955">
    <w:abstractNumId w:val="56"/>
  </w:num>
  <w:num w:numId="37" w16cid:durableId="909658691">
    <w:abstractNumId w:val="44"/>
  </w:num>
  <w:num w:numId="38" w16cid:durableId="44375621">
    <w:abstractNumId w:val="33"/>
  </w:num>
  <w:num w:numId="39" w16cid:durableId="1319529553">
    <w:abstractNumId w:val="1"/>
  </w:num>
  <w:num w:numId="40" w16cid:durableId="748580160">
    <w:abstractNumId w:val="41"/>
  </w:num>
  <w:num w:numId="41" w16cid:durableId="1753577323">
    <w:abstractNumId w:val="72"/>
  </w:num>
  <w:num w:numId="42" w16cid:durableId="57628787">
    <w:abstractNumId w:val="4"/>
  </w:num>
  <w:num w:numId="43" w16cid:durableId="1119689595">
    <w:abstractNumId w:val="0"/>
  </w:num>
  <w:num w:numId="44" w16cid:durableId="764690573">
    <w:abstractNumId w:val="76"/>
  </w:num>
  <w:num w:numId="45" w16cid:durableId="1787002264">
    <w:abstractNumId w:val="18"/>
  </w:num>
  <w:num w:numId="46" w16cid:durableId="60913313">
    <w:abstractNumId w:val="11"/>
  </w:num>
  <w:num w:numId="47" w16cid:durableId="1470703540">
    <w:abstractNumId w:val="58"/>
  </w:num>
  <w:num w:numId="48" w16cid:durableId="247270271">
    <w:abstractNumId w:val="54"/>
  </w:num>
  <w:num w:numId="49" w16cid:durableId="890458497">
    <w:abstractNumId w:val="26"/>
  </w:num>
  <w:num w:numId="50" w16cid:durableId="896666069">
    <w:abstractNumId w:val="7"/>
  </w:num>
  <w:num w:numId="51" w16cid:durableId="482627954">
    <w:abstractNumId w:val="67"/>
  </w:num>
  <w:num w:numId="52" w16cid:durableId="180827654">
    <w:abstractNumId w:val="45"/>
  </w:num>
  <w:num w:numId="53" w16cid:durableId="1854031546">
    <w:abstractNumId w:val="42"/>
  </w:num>
  <w:num w:numId="54" w16cid:durableId="150563895">
    <w:abstractNumId w:val="17"/>
  </w:num>
  <w:num w:numId="55" w16cid:durableId="1138689605">
    <w:abstractNumId w:val="47"/>
  </w:num>
  <w:num w:numId="56" w16cid:durableId="328485950">
    <w:abstractNumId w:val="23"/>
  </w:num>
  <w:num w:numId="57" w16cid:durableId="1560164407">
    <w:abstractNumId w:val="24"/>
  </w:num>
  <w:num w:numId="58" w16cid:durableId="833303307">
    <w:abstractNumId w:val="51"/>
  </w:num>
  <w:num w:numId="59" w16cid:durableId="915936919">
    <w:abstractNumId w:val="63"/>
  </w:num>
  <w:num w:numId="60" w16cid:durableId="232008180">
    <w:abstractNumId w:val="48"/>
  </w:num>
  <w:num w:numId="61" w16cid:durableId="299658047">
    <w:abstractNumId w:val="6"/>
  </w:num>
  <w:num w:numId="62" w16cid:durableId="14112850">
    <w:abstractNumId w:val="25"/>
  </w:num>
  <w:num w:numId="63" w16cid:durableId="733704780">
    <w:abstractNumId w:val="2"/>
  </w:num>
  <w:num w:numId="64" w16cid:durableId="33190145">
    <w:abstractNumId w:val="31"/>
  </w:num>
  <w:num w:numId="65" w16cid:durableId="1775056700">
    <w:abstractNumId w:val="5"/>
  </w:num>
  <w:num w:numId="66" w16cid:durableId="1568881543">
    <w:abstractNumId w:val="38"/>
  </w:num>
  <w:num w:numId="67" w16cid:durableId="1633752238">
    <w:abstractNumId w:val="62"/>
  </w:num>
  <w:num w:numId="68" w16cid:durableId="1227447474">
    <w:abstractNumId w:val="9"/>
  </w:num>
  <w:num w:numId="69" w16cid:durableId="64033708">
    <w:abstractNumId w:val="57"/>
  </w:num>
  <w:num w:numId="70" w16cid:durableId="1772121116">
    <w:abstractNumId w:val="52"/>
  </w:num>
  <w:num w:numId="71" w16cid:durableId="1609115786">
    <w:abstractNumId w:val="37"/>
  </w:num>
  <w:num w:numId="72" w16cid:durableId="1466505617">
    <w:abstractNumId w:val="66"/>
  </w:num>
  <w:num w:numId="73" w16cid:durableId="1778909965">
    <w:abstractNumId w:val="8"/>
  </w:num>
  <w:num w:numId="74" w16cid:durableId="1435707230">
    <w:abstractNumId w:val="39"/>
  </w:num>
  <w:num w:numId="75" w16cid:durableId="1783376424">
    <w:abstractNumId w:val="70"/>
  </w:num>
  <w:num w:numId="76" w16cid:durableId="20672640">
    <w:abstractNumId w:val="73"/>
  </w:num>
  <w:num w:numId="77" w16cid:durableId="488522608">
    <w:abstractNumId w:val="27"/>
  </w:num>
  <w:num w:numId="78" w16cid:durableId="1088577756">
    <w:abstractNumId w:val="64"/>
  </w:num>
  <w:num w:numId="79" w16cid:durableId="525294221">
    <w:abstractNumId w:val="21"/>
  </w:num>
  <w:num w:numId="80" w16cid:durableId="18600749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FD"/>
    <w:rsid w:val="006D38FD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6F33"/>
  <w15:chartTrackingRefBased/>
  <w15:docId w15:val="{11652C4A-D18B-4F51-BDC1-54A7BF81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8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rcotwoodlandshotel.com/" TargetMode="External"/><Relationship Id="rId18" Type="http://schemas.openxmlformats.org/officeDocument/2006/relationships/hyperlink" Target="https://www.arudhraresidency.com/" TargetMode="External"/><Relationship Id="rId26" Type="http://schemas.openxmlformats.org/officeDocument/2006/relationships/hyperlink" Target="https://www.hotelduraicuddalore.com/" TargetMode="External"/><Relationship Id="rId39" Type="http://schemas.openxmlformats.org/officeDocument/2006/relationships/hyperlink" Target="https://www.hotelduraicuddalore.com/" TargetMode="External"/><Relationship Id="rId21" Type="http://schemas.openxmlformats.org/officeDocument/2006/relationships/hyperlink" Target="https://www.arudhraresidency.com/" TargetMode="External"/><Relationship Id="rId34" Type="http://schemas.openxmlformats.org/officeDocument/2006/relationships/hyperlink" Target="https://www.arcotwoodlandshotel.com/" TargetMode="External"/><Relationship Id="rId42" Type="http://schemas.openxmlformats.org/officeDocument/2006/relationships/hyperlink" Target="https://www.hotelsuriyapriya.com/" TargetMode="External"/><Relationship Id="rId47" Type="http://schemas.openxmlformats.org/officeDocument/2006/relationships/hyperlink" Target="https://www.arcotwoodlandshotel.com/" TargetMode="External"/><Relationship Id="rId50" Type="http://schemas.openxmlformats.org/officeDocument/2006/relationships/hyperlink" Target="https://www.sinclairshotels.com/" TargetMode="External"/><Relationship Id="rId55" Type="http://schemas.openxmlformats.org/officeDocument/2006/relationships/hyperlink" Target="https://www.arcotwoodlandshotel.com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www.therichmondhote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richmondhotel.com/" TargetMode="External"/><Relationship Id="rId29" Type="http://schemas.openxmlformats.org/officeDocument/2006/relationships/hyperlink" Target="https://www.hotelsuriyapriya.com/" TargetMode="External"/><Relationship Id="rId11" Type="http://schemas.openxmlformats.org/officeDocument/2006/relationships/hyperlink" Target="https://www.hotelduraicuddalore.com/" TargetMode="External"/><Relationship Id="rId24" Type="http://schemas.openxmlformats.org/officeDocument/2006/relationships/hyperlink" Target="https://www.arudhraresidency.com/" TargetMode="External"/><Relationship Id="rId32" Type="http://schemas.openxmlformats.org/officeDocument/2006/relationships/hyperlink" Target="https://www.hotelduraicuddalore.com/" TargetMode="External"/><Relationship Id="rId37" Type="http://schemas.openxmlformats.org/officeDocument/2006/relationships/hyperlink" Target="https://www.therichmondhotel.com/" TargetMode="External"/><Relationship Id="rId40" Type="http://schemas.openxmlformats.org/officeDocument/2006/relationships/hyperlink" Target="https://www.therichmondhotel.com/" TargetMode="External"/><Relationship Id="rId45" Type="http://schemas.openxmlformats.org/officeDocument/2006/relationships/hyperlink" Target="https://www.hotelduraicuddalore.com/" TargetMode="External"/><Relationship Id="rId53" Type="http://schemas.openxmlformats.org/officeDocument/2006/relationships/hyperlink" Target="https://www.hotelduraicuddalore.com/" TargetMode="External"/><Relationship Id="rId58" Type="http://schemas.openxmlformats.org/officeDocument/2006/relationships/hyperlink" Target="https://www.arcotwoodlandshotel.com/" TargetMode="External"/><Relationship Id="rId5" Type="http://schemas.openxmlformats.org/officeDocument/2006/relationships/hyperlink" Target="https://www.hotelsuriyapriya.com/" TargetMode="External"/><Relationship Id="rId61" Type="http://schemas.openxmlformats.org/officeDocument/2006/relationships/hyperlink" Target="https://www.arcotwoodlandshotel.com/" TargetMode="External"/><Relationship Id="rId19" Type="http://schemas.openxmlformats.org/officeDocument/2006/relationships/hyperlink" Target="https://www.saradharamhotels.com/" TargetMode="External"/><Relationship Id="rId14" Type="http://schemas.openxmlformats.org/officeDocument/2006/relationships/hyperlink" Target="https://www.hotelduraicuddalore.com/" TargetMode="External"/><Relationship Id="rId22" Type="http://schemas.openxmlformats.org/officeDocument/2006/relationships/hyperlink" Target="https://www.saradharamhotels.com/" TargetMode="External"/><Relationship Id="rId27" Type="http://schemas.openxmlformats.org/officeDocument/2006/relationships/hyperlink" Target="https://www.therichmondhotel.com/" TargetMode="External"/><Relationship Id="rId30" Type="http://schemas.openxmlformats.org/officeDocument/2006/relationships/hyperlink" Target="https://www.arcotwoodlandshotel.com/" TargetMode="External"/><Relationship Id="rId35" Type="http://schemas.openxmlformats.org/officeDocument/2006/relationships/hyperlink" Target="https://www.therichmondhotel.com/" TargetMode="External"/><Relationship Id="rId43" Type="http://schemas.openxmlformats.org/officeDocument/2006/relationships/hyperlink" Target="https://www.therichmondhotel.com/" TargetMode="External"/><Relationship Id="rId48" Type="http://schemas.openxmlformats.org/officeDocument/2006/relationships/hyperlink" Target="https://www.sterlingholidays.com/" TargetMode="External"/><Relationship Id="rId56" Type="http://schemas.openxmlformats.org/officeDocument/2006/relationships/hyperlink" Target="https://www.therichmondhotel.com/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grandparkchidambaram.com/" TargetMode="External"/><Relationship Id="rId51" Type="http://schemas.openxmlformats.org/officeDocument/2006/relationships/hyperlink" Target="https://www.arcotwoodlandshotel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herichmondhotel.com/" TargetMode="External"/><Relationship Id="rId17" Type="http://schemas.openxmlformats.org/officeDocument/2006/relationships/hyperlink" Target="https://www.grandparkchidambaram.com/" TargetMode="External"/><Relationship Id="rId25" Type="http://schemas.openxmlformats.org/officeDocument/2006/relationships/hyperlink" Target="https://www.saradharamhotels.com/" TargetMode="External"/><Relationship Id="rId33" Type="http://schemas.openxmlformats.org/officeDocument/2006/relationships/hyperlink" Target="https://www.hotelduraicuddalore.com/" TargetMode="External"/><Relationship Id="rId38" Type="http://schemas.openxmlformats.org/officeDocument/2006/relationships/hyperlink" Target="https://www.arcotwoodlandshotel.com/" TargetMode="External"/><Relationship Id="rId46" Type="http://schemas.openxmlformats.org/officeDocument/2006/relationships/hyperlink" Target="https://www.therichmondhotel.com/" TargetMode="External"/><Relationship Id="rId59" Type="http://schemas.openxmlformats.org/officeDocument/2006/relationships/hyperlink" Target="https://www.therichmondhotel.com/" TargetMode="External"/><Relationship Id="rId20" Type="http://schemas.openxmlformats.org/officeDocument/2006/relationships/hyperlink" Target="https://www.grandparkchidambaram.com/" TargetMode="External"/><Relationship Id="rId41" Type="http://schemas.openxmlformats.org/officeDocument/2006/relationships/hyperlink" Target="https://www.arcotwoodlandshotel.com/" TargetMode="External"/><Relationship Id="rId54" Type="http://schemas.openxmlformats.org/officeDocument/2006/relationships/hyperlink" Target="https://www.hotelsuriyapriya.com/" TargetMode="External"/><Relationship Id="rId62" Type="http://schemas.openxmlformats.org/officeDocument/2006/relationships/hyperlink" Target="https://www.therichmondhotel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rcotwoodlandshotel.com/" TargetMode="External"/><Relationship Id="rId15" Type="http://schemas.openxmlformats.org/officeDocument/2006/relationships/hyperlink" Target="https://www.arcotwoodlandshotel.com/" TargetMode="External"/><Relationship Id="rId23" Type="http://schemas.openxmlformats.org/officeDocument/2006/relationships/hyperlink" Target="https://www.grandparkchidambaram.com/" TargetMode="External"/><Relationship Id="rId28" Type="http://schemas.openxmlformats.org/officeDocument/2006/relationships/hyperlink" Target="https://www.arcotwoodlandshotel.com/" TargetMode="External"/><Relationship Id="rId36" Type="http://schemas.openxmlformats.org/officeDocument/2006/relationships/hyperlink" Target="https://www.hotelsuriyapriya.com/" TargetMode="External"/><Relationship Id="rId49" Type="http://schemas.openxmlformats.org/officeDocument/2006/relationships/hyperlink" Target="https://www.ihcltata.com/" TargetMode="External"/><Relationship Id="rId57" Type="http://schemas.openxmlformats.org/officeDocument/2006/relationships/hyperlink" Target="https://www.hotelduraicuddalore.com/" TargetMode="External"/><Relationship Id="rId10" Type="http://schemas.openxmlformats.org/officeDocument/2006/relationships/hyperlink" Target="https://www.saradharamhotels.com/" TargetMode="External"/><Relationship Id="rId31" Type="http://schemas.openxmlformats.org/officeDocument/2006/relationships/hyperlink" Target="https://www.therichmondhotel.com/" TargetMode="External"/><Relationship Id="rId44" Type="http://schemas.openxmlformats.org/officeDocument/2006/relationships/hyperlink" Target="https://www.arcotwoodlandshotel.com/" TargetMode="External"/><Relationship Id="rId52" Type="http://schemas.openxmlformats.org/officeDocument/2006/relationships/hyperlink" Target="https://www.therichmondhotel.com/" TargetMode="External"/><Relationship Id="rId60" Type="http://schemas.openxmlformats.org/officeDocument/2006/relationships/hyperlink" Target="https://www.hotelduraicuddalo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udhraresidenc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3510</Words>
  <Characters>20009</Characters>
  <Application>Microsoft Office Word</Application>
  <DocSecurity>0</DocSecurity>
  <Lines>166</Lines>
  <Paragraphs>46</Paragraphs>
  <ScaleCrop>false</ScaleCrop>
  <Company/>
  <LinksUpToDate>false</LinksUpToDate>
  <CharactersWithSpaces>23473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2025-03-01T10:29:00Z</dcterms:created>
  <dcterms:modified xsi:type="dcterms:W3CDTF">2025-03-01T10:38:00Z</dcterms:modified>
</cp:coreProperties>
</file>