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History:</w:t>
      </w:r>
    </w:p>
    <w:p w:rsidR="0017413B" w:rsidRPr="0017413B" w:rsidRDefault="0017413B" w:rsidP="00174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Believed to have been constructed in the 9th century CE during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17413B" w:rsidRPr="0017413B" w:rsidRDefault="0017413B" w:rsidP="00174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Expanded by various rulers, including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kings.</w:t>
      </w:r>
    </w:p>
    <w:p w:rsidR="0017413B" w:rsidRPr="0017413B" w:rsidRDefault="0017413B" w:rsidP="00174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Inscriptions from different periods detail contributions by monarchs and devotees.</w:t>
      </w:r>
    </w:p>
    <w:p w:rsidR="0017413B" w:rsidRPr="0017413B" w:rsidRDefault="0017413B" w:rsidP="00174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Recognized as one of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Pancha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Bhoota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Stalams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, representing the fire element.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Significance:</w:t>
      </w:r>
    </w:p>
    <w:p w:rsidR="0017413B" w:rsidRPr="0017413B" w:rsidRDefault="0017413B" w:rsidP="00174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Dedicated to Lord Shiva, worshipped as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Associated with the element of fire among the five elements (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Pancha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Bhoota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13B" w:rsidRPr="0017413B" w:rsidRDefault="0017413B" w:rsidP="00174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Hosts the grand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Karthigai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Deepam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festival, attracting millions of devotees.</w:t>
      </w:r>
    </w:p>
    <w:p w:rsidR="0017413B" w:rsidRPr="0017413B" w:rsidRDefault="0017413B" w:rsidP="00174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be a place where devotees attain liberation.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Visiting Hours:</w:t>
      </w:r>
    </w:p>
    <w:p w:rsidR="0017413B" w:rsidRPr="0017413B" w:rsidRDefault="0017413B" w:rsidP="00174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Opens daily from 5:30 AM to 10:00 PM.</w:t>
      </w:r>
    </w:p>
    <w:p w:rsidR="0017413B" w:rsidRPr="0017413B" w:rsidRDefault="0017413B" w:rsidP="00174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Six daily rituals are conducted at various times.</w:t>
      </w:r>
    </w:p>
    <w:p w:rsidR="0017413B" w:rsidRPr="0017413B" w:rsidRDefault="0017413B" w:rsidP="00174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during festivals may alter regular timings.</w:t>
      </w:r>
    </w:p>
    <w:p w:rsidR="0017413B" w:rsidRPr="0017413B" w:rsidRDefault="0017413B" w:rsidP="00174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Early morning and late evening are considered ideal for a serene experience.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Nearby Attractions:</w:t>
      </w:r>
    </w:p>
    <w:p w:rsidR="0017413B" w:rsidRPr="0017413B" w:rsidRDefault="0017413B" w:rsidP="00174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Ashram: A spiritual retreat founded by the sage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Cave: A meditation site associated with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: Another cave where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meditated.</w:t>
      </w:r>
    </w:p>
    <w:p w:rsidR="0017413B" w:rsidRPr="0017413B" w:rsidRDefault="0017413B" w:rsidP="00174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Ashram: Dedicated to the saint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Accommodations:</w:t>
      </w:r>
    </w:p>
    <w:p w:rsidR="0017413B" w:rsidRPr="0017413B" w:rsidRDefault="0017413B" w:rsidP="00174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: Located near the temple with modern amenities.</w:t>
      </w:r>
    </w:p>
    <w:p w:rsidR="0017413B" w:rsidRPr="0017413B" w:rsidRDefault="0017413B" w:rsidP="00174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Resort: An eco-friendly resort offering traditional cottages.</w:t>
      </w:r>
    </w:p>
    <w:p w:rsidR="0017413B" w:rsidRPr="0017413B" w:rsidRDefault="0017413B" w:rsidP="00174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Resort: Provides comfortable rooms with scenic views.</w:t>
      </w:r>
    </w:p>
    <w:p w:rsidR="0017413B" w:rsidRPr="0017413B" w:rsidRDefault="0017413B" w:rsidP="00174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Towers: Serviced apartments suitable for families.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Ashram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History:</w:t>
      </w:r>
    </w:p>
    <w:p w:rsidR="0017413B" w:rsidRPr="0017413B" w:rsidRDefault="0017413B" w:rsidP="00174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Established in 1922 around the cave where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meditated.</w:t>
      </w:r>
    </w:p>
    <w:p w:rsidR="0017413B" w:rsidRPr="0017413B" w:rsidRDefault="0017413B" w:rsidP="00174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Developed into a spiritual center after his followers gathered.</w:t>
      </w:r>
    </w:p>
    <w:p w:rsidR="0017413B" w:rsidRPr="0017413B" w:rsidRDefault="0017413B" w:rsidP="00174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ashram expanded over the years, adding halls, libraries, and accommodation.</w:t>
      </w:r>
    </w:p>
    <w:p w:rsidR="0017413B" w:rsidRPr="0017413B" w:rsidRDefault="0017413B" w:rsidP="00174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Continues to be a place of pilgrimage for spiritual seekers worldwide.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Significance:</w:t>
      </w:r>
    </w:p>
    <w:p w:rsidR="0017413B" w:rsidRPr="0017413B" w:rsidRDefault="0017413B" w:rsidP="00174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Serves as the residence and Samadhi (final resting place)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A center for the study and practice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Advaita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Vedanta (non-dualism).</w:t>
      </w:r>
    </w:p>
    <w:p w:rsidR="0017413B" w:rsidRPr="0017413B" w:rsidRDefault="0017413B" w:rsidP="00174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Offers a tranquil environment for meditation and self-inquiry.</w:t>
      </w:r>
    </w:p>
    <w:p w:rsidR="0017413B" w:rsidRPr="0017413B" w:rsidRDefault="0017413B" w:rsidP="00174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Hosts daily chants, readings, and communal meals for visitors.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Visiting Hours:</w:t>
      </w:r>
    </w:p>
    <w:p w:rsidR="0017413B" w:rsidRPr="0017413B" w:rsidRDefault="0017413B" w:rsidP="00174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daily from 5:00 AM to 9:00 PM.</w:t>
      </w:r>
    </w:p>
    <w:p w:rsidR="0017413B" w:rsidRPr="0017413B" w:rsidRDefault="0017413B" w:rsidP="00174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Morning Veda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parayanam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(chanting) at 6:00 AM.</w:t>
      </w:r>
    </w:p>
    <w:p w:rsidR="0017413B" w:rsidRPr="0017413B" w:rsidRDefault="0017413B" w:rsidP="00174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Evening Veda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parayanam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at 5:00 PM.</w:t>
      </w:r>
    </w:p>
    <w:p w:rsidR="0017413B" w:rsidRPr="0017413B" w:rsidRDefault="0017413B" w:rsidP="00174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Visitors can participate in meditation sessions throughout the day.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Nearby Attractions:</w:t>
      </w:r>
    </w:p>
    <w:p w:rsidR="0017413B" w:rsidRPr="0017413B" w:rsidRDefault="0017413B" w:rsidP="00174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Temple: Major Shiva temple nearby.</w:t>
      </w:r>
    </w:p>
    <w:p w:rsidR="0017413B" w:rsidRPr="0017413B" w:rsidRDefault="0017413B" w:rsidP="00174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Cave: Historical meditation site.</w:t>
      </w:r>
    </w:p>
    <w:p w:rsidR="0017413B" w:rsidRPr="0017413B" w:rsidRDefault="0017413B" w:rsidP="00174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: Another significant cave for meditation.</w:t>
      </w:r>
    </w:p>
    <w:p w:rsidR="0017413B" w:rsidRPr="0017413B" w:rsidRDefault="0017413B" w:rsidP="00174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Gingee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Fort: Historical fort complex located a short drive away.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Accommodations:</w:t>
      </w:r>
    </w:p>
    <w:p w:rsidR="0017413B" w:rsidRPr="0017413B" w:rsidRDefault="0017413B" w:rsidP="00174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Ramanasramam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Guest Houses: Basic accommodations for devotees.</w:t>
      </w:r>
    </w:p>
    <w:p w:rsidR="0017413B" w:rsidRPr="0017413B" w:rsidRDefault="0017413B" w:rsidP="00174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Athena Hotel: Modern hotel with comfortable amenities.</w:t>
      </w:r>
    </w:p>
    <w:p w:rsidR="0017413B" w:rsidRPr="0017413B" w:rsidRDefault="0017413B" w:rsidP="00174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Hotel Himalaya: Budget-friendly option near the ashram.</w:t>
      </w:r>
    </w:p>
    <w:p w:rsidR="0017413B" w:rsidRPr="0017413B" w:rsidRDefault="0017413B" w:rsidP="00174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Resort: Offers serene surroundings and modern facilities.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History:</w:t>
      </w:r>
    </w:p>
    <w:p w:rsidR="0017413B" w:rsidRPr="0017413B" w:rsidRDefault="0017413B" w:rsidP="00174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Named after the 13th-century saint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Deva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who meditated here.</w:t>
      </w:r>
    </w:p>
    <w:p w:rsidR="0017413B" w:rsidRPr="0017413B" w:rsidRDefault="0017413B" w:rsidP="00174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used this cave for meditation from 1899 to 1916.</w:t>
      </w:r>
    </w:p>
    <w:p w:rsidR="0017413B" w:rsidRPr="0017413B" w:rsidRDefault="0017413B" w:rsidP="00174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cave has a unique 'OM' shape when viewed from above.</w:t>
      </w:r>
    </w:p>
    <w:p w:rsidR="0017413B" w:rsidRPr="0017413B" w:rsidRDefault="0017413B" w:rsidP="00174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Considered a powerful spot for spiritual practices.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Significance:</w:t>
      </w:r>
    </w:p>
    <w:p w:rsidR="0017413B" w:rsidRPr="0017413B" w:rsidRDefault="0017413B" w:rsidP="00174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Associated with deep meditative energies.</w:t>
      </w:r>
    </w:p>
    <w:p w:rsidR="0017413B" w:rsidRPr="0017413B" w:rsidRDefault="0017413B" w:rsidP="00174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aid in inner silence and self-realization.</w:t>
      </w:r>
    </w:p>
    <w:p w:rsidR="0017413B" w:rsidRPr="0017413B" w:rsidRDefault="0017413B" w:rsidP="00174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Attracts spiritual seekers from around the globe.</w:t>
      </w:r>
    </w:p>
    <w:p w:rsidR="0017413B" w:rsidRPr="0017413B" w:rsidRDefault="0017413B" w:rsidP="00174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Offers a secluded environment conducive to introspection.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Visiting Hours:</w:t>
      </w:r>
    </w:p>
    <w:p w:rsidR="0017413B" w:rsidRPr="0017413B" w:rsidRDefault="0017413B" w:rsidP="00174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Accessible during daylight hours, typically from 6:00 </w:t>
      </w:r>
      <w:proofErr w:type="gramStart"/>
      <w:r w:rsidRPr="0017413B">
        <w:rPr>
          <w:rFonts w:ascii="Times New Roman" w:eastAsia="Times New Roman" w:hAnsi="Times New Roman" w:cs="Times New Roman"/>
          <w:sz w:val="24"/>
          <w:szCs w:val="24"/>
        </w:rPr>
        <w:t>AM</w:t>
      </w:r>
      <w:proofErr w:type="gram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 6:00 PM.</w:t>
      </w:r>
    </w:p>
    <w:p w:rsidR="0017413B" w:rsidRPr="0017413B" w:rsidRDefault="0017413B" w:rsidP="00174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Best visited during early morning or late afternoon to avoid heat.</w:t>
      </w:r>
    </w:p>
    <w:p w:rsidR="0017413B" w:rsidRPr="0017413B" w:rsidRDefault="0017413B" w:rsidP="00174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 is required.</w:t>
      </w:r>
    </w:p>
    <w:p w:rsidR="0017413B" w:rsidRPr="0017413B" w:rsidRDefault="0017413B" w:rsidP="00174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Visitors are advised to maintain silence and respect the sanctity.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i/>
          <w:iCs/>
          <w:sz w:val="24"/>
          <w:szCs w:val="24"/>
        </w:rPr>
        <w:t>Nearby Attractions:</w:t>
      </w:r>
    </w:p>
    <w:p w:rsidR="0017413B" w:rsidRPr="0017413B" w:rsidRDefault="0017413B" w:rsidP="00174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: Another cave associated with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Temple: Prominent Shiva temple in the vicinity.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Skandashramam</w:t>
      </w:r>
      <w:proofErr w:type="spellEnd"/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Established in the early 20th century as a meditation site for Sri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Located on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Hill, accessible by a trek from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The ashram was built by devotees and remained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Maharshi’s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residence before moving to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Ancient sages are also believed to have meditated here for spiritual enlightenment.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Known for its peaceful environment, perfect for deep meditation.</w:t>
      </w:r>
    </w:p>
    <w:p w:rsidR="0017413B" w:rsidRPr="0017413B" w:rsidRDefault="0017413B" w:rsidP="00174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Visitors report strong spiritual vibrations in the cave.</w:t>
      </w:r>
    </w:p>
    <w:p w:rsidR="0017413B" w:rsidRPr="0017413B" w:rsidRDefault="0017413B" w:rsidP="00174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Offers a beautiful view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Tiruvannamalai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town from the hill.</w:t>
      </w:r>
    </w:p>
    <w:p w:rsidR="0017413B" w:rsidRPr="0017413B" w:rsidRDefault="0017413B" w:rsidP="00174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A pilgrimage site for those following the path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Advaita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Vedanta.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8:00 AM to 5:00 PM.</w:t>
      </w:r>
    </w:p>
    <w:p w:rsidR="0017413B" w:rsidRPr="0017413B" w:rsidRDefault="0017413B" w:rsidP="00174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Trekking to the ashram takes around 30-40 minutes.</w:t>
      </w:r>
    </w:p>
    <w:p w:rsidR="0017413B" w:rsidRPr="0017413B" w:rsidRDefault="0017413B" w:rsidP="00174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Best visited in the morning or late afternoon to avoid heat.</w:t>
      </w:r>
    </w:p>
    <w:p w:rsidR="0017413B" w:rsidRPr="0017413B" w:rsidRDefault="0017413B" w:rsidP="00174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No entry fee, but silence and respect for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meditators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are required.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 (another meditation cave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13B" w:rsidRPr="0017413B" w:rsidRDefault="0017413B" w:rsidP="00174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(major pilgrimage site).</w:t>
      </w:r>
    </w:p>
    <w:p w:rsidR="0017413B" w:rsidRPr="0017413B" w:rsidRDefault="0017413B" w:rsidP="00174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(a center for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Advaita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Vedanta teachings).</w:t>
      </w:r>
    </w:p>
    <w:p w:rsidR="0017413B" w:rsidRPr="0017413B" w:rsidRDefault="0017413B" w:rsidP="00174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(another significant saint’s ashram).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Ramanasramam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Guest House (for spiritual seekers).</w:t>
      </w:r>
    </w:p>
    <w:p w:rsidR="0017413B" w:rsidRPr="0017413B" w:rsidRDefault="0017413B" w:rsidP="00174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(modern amenities, close to temple).</w:t>
      </w:r>
    </w:p>
    <w:p w:rsidR="0017413B" w:rsidRPr="0017413B" w:rsidRDefault="0017413B" w:rsidP="00174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lastRenderedPageBreak/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(eco-friendly and peaceful retreat).</w:t>
      </w:r>
    </w:p>
    <w:p w:rsidR="0017413B" w:rsidRPr="0017413B" w:rsidRDefault="0017413B" w:rsidP="00174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(serviced apartments for families).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Ashram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Built in honor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, a revered saint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Tiruvannamalai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was a contemporary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and known for his mystical powers.</w:t>
      </w:r>
    </w:p>
    <w:p w:rsidR="0017413B" w:rsidRPr="0017413B" w:rsidRDefault="0017413B" w:rsidP="00174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ashram preserves his teachings and spiritual legacy.</w:t>
      </w:r>
    </w:p>
    <w:p w:rsidR="0017413B" w:rsidRPr="0017413B" w:rsidRDefault="0017413B" w:rsidP="00174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It remains a place of meditation and spiritual guidance for seekers.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 powerful place for meditation and self-inquiry.</w:t>
      </w:r>
    </w:p>
    <w:p w:rsidR="0017413B" w:rsidRPr="0017413B" w:rsidRDefault="0017413B" w:rsidP="001741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Devotees believe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Swamigal’s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blessings bring peace and prosperity.</w:t>
      </w:r>
    </w:p>
    <w:p w:rsidR="0017413B" w:rsidRPr="0017413B" w:rsidRDefault="0017413B" w:rsidP="001741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Offers free meals and accommodations for devotees.</w:t>
      </w:r>
    </w:p>
    <w:p w:rsidR="0017413B" w:rsidRPr="0017413B" w:rsidRDefault="0017413B" w:rsidP="001741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Conducts daily prayers and chanting sessions.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6:00 AM to 9:00 PM daily.</w:t>
      </w:r>
    </w:p>
    <w:p w:rsidR="0017413B" w:rsidRPr="0017413B" w:rsidRDefault="0017413B" w:rsidP="001741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are conducted 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Swamigal’s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birth and death anniversaries.</w:t>
      </w:r>
    </w:p>
    <w:p w:rsidR="0017413B" w:rsidRPr="0017413B" w:rsidRDefault="0017413B" w:rsidP="001741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Visitors can participate in meditation and spiritual discussions.</w:t>
      </w:r>
    </w:p>
    <w:p w:rsidR="0017413B" w:rsidRPr="0017413B" w:rsidRDefault="0017413B" w:rsidP="001741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fee; donations are welcome.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(largest temple in town).</w:t>
      </w:r>
    </w:p>
    <w:p w:rsidR="0017413B" w:rsidRPr="0017413B" w:rsidRDefault="0017413B" w:rsidP="00174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(spiritual center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413B" w:rsidRPr="0017413B" w:rsidRDefault="0017413B" w:rsidP="00174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 (meditation site).</w:t>
      </w:r>
    </w:p>
    <w:p w:rsidR="0017413B" w:rsidRPr="0017413B" w:rsidRDefault="0017413B" w:rsidP="00174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 (popular for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walk).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Hotel Himalaya (budget-friendly stay near the ashram).</w:t>
      </w:r>
    </w:p>
    <w:p w:rsidR="0017413B" w:rsidRPr="0017413B" w:rsidRDefault="0017413B" w:rsidP="00174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Athena Hotel (luxurious option with a restaurant).</w:t>
      </w:r>
    </w:p>
    <w:p w:rsidR="0017413B" w:rsidRPr="0017413B" w:rsidRDefault="0017413B" w:rsidP="00174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(for those seeking nature and tranquility).</w:t>
      </w:r>
    </w:p>
    <w:p w:rsidR="0017413B" w:rsidRPr="0017413B" w:rsidRDefault="0017413B" w:rsidP="00174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(family-friendly serviced apartments).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Hill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History:</w:t>
      </w:r>
    </w:p>
    <w:p w:rsidR="0017413B" w:rsidRPr="0017413B" w:rsidRDefault="0017413B" w:rsidP="001741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Considered one of the holiest hills in India, associated with Lord Shiva.</w:t>
      </w:r>
    </w:p>
    <w:p w:rsidR="0017413B" w:rsidRPr="0017413B" w:rsidRDefault="0017413B" w:rsidP="001741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be the manifestation of Lord Shiva in the form of fire.</w:t>
      </w:r>
    </w:p>
    <w:p w:rsidR="0017413B" w:rsidRPr="0017413B" w:rsidRDefault="0017413B" w:rsidP="001741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Ancient texts mention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 a place where saints attained enlightenment.</w:t>
      </w:r>
    </w:p>
    <w:p w:rsidR="0017413B" w:rsidRPr="0017413B" w:rsidRDefault="0017413B" w:rsidP="001741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The 14-km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path around the hill is followed by thousands of devotees every full moon.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Pilgrims believe circumambulating the hill (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) brings spiritual liberation.</w:t>
      </w:r>
    </w:p>
    <w:p w:rsidR="0017413B" w:rsidRPr="0017413B" w:rsidRDefault="0017413B" w:rsidP="00174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Home to several caves where saints meditated.</w:t>
      </w:r>
    </w:p>
    <w:p w:rsidR="0017413B" w:rsidRPr="0017413B" w:rsidRDefault="0017413B" w:rsidP="00174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Offers stunning panoramic views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Tiruvannamalai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Deeply connected with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Shaivism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and Hindu mysticism.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Open 24/7, with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best undertaken during early mornings or evenings.</w:t>
      </w:r>
    </w:p>
    <w:p w:rsidR="0017413B" w:rsidRPr="0017413B" w:rsidRDefault="0017413B" w:rsidP="00174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During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Karthigai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Deepam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festival, a giant fire is lit atop the hill.</w:t>
      </w:r>
    </w:p>
    <w:p w:rsidR="0017413B" w:rsidRPr="0017413B" w:rsidRDefault="0017413B" w:rsidP="00174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Caves are accessible from sunrise to sunset.</w:t>
      </w:r>
    </w:p>
    <w:p w:rsidR="0017413B" w:rsidRPr="0017413B" w:rsidRDefault="0017413B" w:rsidP="00174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Free entry; some caves may require permission.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 (historical meditation site).</w:t>
      </w:r>
    </w:p>
    <w:p w:rsidR="0017413B" w:rsidRPr="0017413B" w:rsidRDefault="0017413B" w:rsidP="00174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(spiritual retreat on the hill).</w:t>
      </w:r>
    </w:p>
    <w:p w:rsidR="0017413B" w:rsidRPr="0017413B" w:rsidRDefault="0017413B" w:rsidP="00174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(base of the hill).</w:t>
      </w:r>
    </w:p>
    <w:p w:rsidR="0017413B" w:rsidRPr="0017413B" w:rsidRDefault="0017413B" w:rsidP="00174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Parvathamalai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Trek (adventurous hike nearby).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(offering rooms with hill views).</w:t>
      </w:r>
    </w:p>
    <w:p w:rsidR="0017413B" w:rsidRPr="0017413B" w:rsidRDefault="0017413B" w:rsidP="00174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(for those looking for a peaceful retreat).</w:t>
      </w:r>
    </w:p>
    <w:p w:rsidR="0017413B" w:rsidRPr="0017413B" w:rsidRDefault="0017413B" w:rsidP="00174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(luxurious and serene).</w:t>
      </w:r>
    </w:p>
    <w:p w:rsidR="0017413B" w:rsidRPr="0017413B" w:rsidRDefault="0017413B" w:rsidP="00174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(ideal for families and long stays).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Path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(circumambulation) around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 has been practiced for centuries.</w:t>
      </w:r>
    </w:p>
    <w:p w:rsidR="0017413B" w:rsidRPr="0017413B" w:rsidRDefault="0017413B" w:rsidP="00174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Saint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Maharshi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emphasized its spiritual benefits.</w:t>
      </w:r>
    </w:p>
    <w:p w:rsidR="0017413B" w:rsidRPr="0017413B" w:rsidRDefault="0017413B" w:rsidP="00174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Ancient Tamil scriptures mention the significance of this walk for attaining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moksha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(liberation).</w:t>
      </w:r>
    </w:p>
    <w:p w:rsidR="0017413B" w:rsidRPr="0017413B" w:rsidRDefault="0017413B" w:rsidP="00174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14-km path passes through several ancient temples and lingams.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Significance:</w:t>
      </w:r>
    </w:p>
    <w:p w:rsidR="0017413B" w:rsidRPr="0017413B" w:rsidRDefault="0017413B" w:rsidP="00174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cleanse sins and grant spiritual progress.</w:t>
      </w:r>
    </w:p>
    <w:p w:rsidR="0017413B" w:rsidRPr="0017413B" w:rsidRDefault="0017413B" w:rsidP="00174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Walking barefoot on full moon nights is highly auspicious.</w:t>
      </w:r>
    </w:p>
    <w:p w:rsidR="0017413B" w:rsidRPr="0017413B" w:rsidRDefault="0017413B" w:rsidP="00174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Along the path, there are eight lingams representing different planetary influences.</w:t>
      </w:r>
    </w:p>
    <w:p w:rsidR="0017413B" w:rsidRPr="0017413B" w:rsidRDefault="0017413B" w:rsidP="00174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Thousands of devotees undertake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every full moon.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24 hours; best times are early morning or late evening.</w:t>
      </w:r>
    </w:p>
    <w:p w:rsidR="0017413B" w:rsidRPr="0017413B" w:rsidRDefault="0017413B" w:rsidP="00174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Full moon nights attract the most pilgrims.</w:t>
      </w:r>
    </w:p>
    <w:p w:rsidR="0017413B" w:rsidRPr="0017413B" w:rsidRDefault="0017413B" w:rsidP="00174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Avoid mid-day walks due to intense heat.</w:t>
      </w:r>
    </w:p>
    <w:p w:rsidR="0017413B" w:rsidRPr="0017413B" w:rsidRDefault="0017413B" w:rsidP="00174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Free entry; occasional police patrolling ensures safety.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(starting point for many devotees).</w:t>
      </w:r>
    </w:p>
    <w:p w:rsidR="0017413B" w:rsidRPr="0017413B" w:rsidRDefault="0017413B" w:rsidP="00174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(along the path).</w:t>
      </w:r>
    </w:p>
    <w:p w:rsidR="0017413B" w:rsidRPr="0017413B" w:rsidRDefault="0017413B" w:rsidP="00174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Eight Lingam Shrines (placed along the route).</w:t>
      </w:r>
    </w:p>
    <w:p w:rsidR="0017413B" w:rsidRPr="0017413B" w:rsidRDefault="0017413B" w:rsidP="00174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(close to the path).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Himalaya (budget-friendly, near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path).</w:t>
      </w:r>
    </w:p>
    <w:p w:rsidR="0017413B" w:rsidRPr="0017413B" w:rsidRDefault="0017413B" w:rsidP="00174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(comfortable stay with great views).</w:t>
      </w:r>
    </w:p>
    <w:p w:rsidR="0017413B" w:rsidRPr="0017413B" w:rsidRDefault="0017413B" w:rsidP="00174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(eco-friendly accommodation).</w:t>
      </w:r>
    </w:p>
    <w:p w:rsidR="0017413B" w:rsidRPr="0017413B" w:rsidRDefault="0017413B" w:rsidP="00174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(good for long stays and family visits).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Parvathamalai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Trek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Ancient sages are believed to have meditated 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Parvathamalai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path consists of rocky terrain and iron rods to assist climbers.</w:t>
      </w:r>
    </w:p>
    <w:p w:rsidR="0017413B" w:rsidRPr="0017413B" w:rsidRDefault="0017413B" w:rsidP="00174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 small Shiva temple sits at the summit.</w:t>
      </w:r>
    </w:p>
    <w:p w:rsidR="0017413B" w:rsidRPr="0017413B" w:rsidRDefault="0017413B" w:rsidP="00174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Considered a challenging yet sacred trek.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Popular among trekking and adventure enthusiasts.</w:t>
      </w:r>
    </w:p>
    <w:p w:rsidR="0017413B" w:rsidRPr="0017413B" w:rsidRDefault="0017413B" w:rsidP="00174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Devotees believe climbing the hill brings divine blessings.</w:t>
      </w:r>
    </w:p>
    <w:p w:rsidR="0017413B" w:rsidRPr="0017413B" w:rsidRDefault="0017413B" w:rsidP="00174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Offers breathtaking panoramic views.</w:t>
      </w:r>
    </w:p>
    <w:p w:rsidR="0017413B" w:rsidRPr="0017413B" w:rsidRDefault="0017413B" w:rsidP="00174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Has an energetic, spiritually charged atmosphere.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Visiting Hours:</w:t>
      </w:r>
    </w:p>
    <w:p w:rsidR="0017413B" w:rsidRPr="0017413B" w:rsidRDefault="0017413B" w:rsidP="00174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Trekking is best done between 5:00 AM and 6:00 PM.</w:t>
      </w:r>
    </w:p>
    <w:p w:rsidR="0017413B" w:rsidRPr="0017413B" w:rsidRDefault="0017413B" w:rsidP="00174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Avoid monsoon season due to slippery paths.</w:t>
      </w:r>
    </w:p>
    <w:p w:rsidR="0017413B" w:rsidRPr="0017413B" w:rsidRDefault="0017413B" w:rsidP="00174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Takes about 3-4 hours to reach the peak.</w:t>
      </w:r>
    </w:p>
    <w:p w:rsidR="0017413B" w:rsidRPr="0017413B" w:rsidRDefault="0017413B" w:rsidP="00174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Free entry, but some areas may require permission.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 (spiritually significant).</w:t>
      </w:r>
    </w:p>
    <w:p w:rsidR="0017413B" w:rsidRPr="0017413B" w:rsidRDefault="0017413B" w:rsidP="00174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(major pilgrimage site).</w:t>
      </w:r>
    </w:p>
    <w:p w:rsidR="0017413B" w:rsidRPr="0017413B" w:rsidRDefault="0017413B" w:rsidP="00174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 (historical meditation spot).</w:t>
      </w:r>
    </w:p>
    <w:p w:rsidR="0017413B" w:rsidRPr="0017413B" w:rsidRDefault="0017413B" w:rsidP="00174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(peaceful retreat).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Athena Hotel (comfortable with modern amenities).</w:t>
      </w:r>
    </w:p>
    <w:p w:rsidR="0017413B" w:rsidRPr="0017413B" w:rsidRDefault="0017413B" w:rsidP="00174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(serene environment).</w:t>
      </w:r>
    </w:p>
    <w:p w:rsidR="0017413B" w:rsidRPr="0017413B" w:rsidRDefault="0017413B" w:rsidP="00174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(close to main attractions).</w:t>
      </w:r>
    </w:p>
    <w:p w:rsidR="0017413B" w:rsidRPr="0017413B" w:rsidRDefault="0017413B" w:rsidP="00174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(for eco-friendly travelers).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Gingee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Fort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Built in the 9th century by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17413B" w:rsidRPr="0017413B" w:rsidRDefault="0017413B" w:rsidP="00174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Later expanded by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Empire.</w:t>
      </w:r>
    </w:p>
    <w:p w:rsidR="0017413B" w:rsidRPr="0017413B" w:rsidRDefault="0017413B" w:rsidP="00174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Served as a strong military base for Marathas,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Mughals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, and British forces.</w:t>
      </w:r>
    </w:p>
    <w:p w:rsidR="0017413B" w:rsidRPr="0017413B" w:rsidRDefault="0017413B" w:rsidP="00174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Known as the "Troy of the East" due to its impenetrable structure.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Famous for its intricate rock-cut structures.</w:t>
      </w:r>
    </w:p>
    <w:p w:rsidR="0017413B" w:rsidRPr="0017413B" w:rsidRDefault="0017413B" w:rsidP="00174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Offers a challenging but rewarding trek.</w:t>
      </w:r>
    </w:p>
    <w:p w:rsidR="0017413B" w:rsidRPr="0017413B" w:rsidRDefault="0017413B" w:rsidP="00174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Provides a historical glimpse into South Indian warfare.</w:t>
      </w:r>
    </w:p>
    <w:p w:rsidR="0017413B" w:rsidRPr="0017413B" w:rsidRDefault="0017413B" w:rsidP="00174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Houses temples, granaries, and secret escape routes.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9:00 AM to 5:00 PM.</w:t>
      </w:r>
    </w:p>
    <w:p w:rsidR="0017413B" w:rsidRPr="0017413B" w:rsidRDefault="0017413B" w:rsidP="00174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Best visited in the morning to avoid heat.</w:t>
      </w:r>
    </w:p>
    <w:p w:rsidR="0017413B" w:rsidRPr="0017413B" w:rsidRDefault="0017413B" w:rsidP="00174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Entry fee: ₹25 for Indians, ₹300 for foreign tourists.</w:t>
      </w:r>
    </w:p>
    <w:p w:rsidR="0017413B" w:rsidRPr="0017413B" w:rsidRDefault="0017413B" w:rsidP="00174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Guides are available for a richer experience.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Nearby Attractions:</w:t>
      </w:r>
    </w:p>
    <w:p w:rsidR="0017413B" w:rsidRPr="0017413B" w:rsidRDefault="0017413B" w:rsidP="00174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Rajagiri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Fort (another section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Gingee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Fort).</w:t>
      </w:r>
    </w:p>
    <w:p w:rsidR="0017413B" w:rsidRPr="0017413B" w:rsidRDefault="0017413B" w:rsidP="00174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Ranganatha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(beautiful architecture).</w:t>
      </w:r>
    </w:p>
    <w:p w:rsidR="0017413B" w:rsidRPr="0017413B" w:rsidRDefault="0017413B" w:rsidP="00174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 (spiritual site).</w:t>
      </w:r>
    </w:p>
    <w:p w:rsidR="0017413B" w:rsidRPr="0017413B" w:rsidRDefault="0017413B" w:rsidP="00174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 (meditation retreat).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Hotel Himalaya (good for budget travelers).</w:t>
      </w:r>
    </w:p>
    <w:p w:rsidR="0017413B" w:rsidRPr="0017413B" w:rsidRDefault="0017413B" w:rsidP="00174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(luxurious option).</w:t>
      </w:r>
    </w:p>
    <w:p w:rsidR="0017413B" w:rsidRPr="0017413B" w:rsidRDefault="0017413B" w:rsidP="00174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(close to the temple).</w:t>
      </w:r>
    </w:p>
    <w:p w:rsidR="0017413B" w:rsidRPr="0017413B" w:rsidRDefault="0017413B" w:rsidP="00174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(nature-friendly stay).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10. Agni Lingam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Part of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path’s eight sacred lingams.</w:t>
      </w:r>
    </w:p>
    <w:p w:rsidR="0017413B" w:rsidRPr="0017413B" w:rsidRDefault="0017413B" w:rsidP="00174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Associated with the fire element of nature.</w:t>
      </w:r>
    </w:p>
    <w:p w:rsidR="0017413B" w:rsidRPr="0017413B" w:rsidRDefault="0017413B" w:rsidP="00174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bless devotees with courage and energy.</w:t>
      </w:r>
    </w:p>
    <w:p w:rsidR="0017413B" w:rsidRPr="0017413B" w:rsidRDefault="0017413B" w:rsidP="00174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Has been worshipped for hundreds of years.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Strengthens one’s mental and physical strength.</w:t>
      </w:r>
    </w:p>
    <w:p w:rsidR="0017413B" w:rsidRPr="0017413B" w:rsidRDefault="0017413B" w:rsidP="00174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Helps devotees overcome obstacles in life.</w:t>
      </w:r>
    </w:p>
    <w:p w:rsidR="0017413B" w:rsidRPr="0017413B" w:rsidRDefault="0017413B" w:rsidP="00174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Located in a peaceful area for quiet meditation.</w:t>
      </w:r>
    </w:p>
    <w:p w:rsidR="0017413B" w:rsidRPr="0017413B" w:rsidRDefault="0017413B" w:rsidP="00174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Plays a key role during full moon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24/7, accessible anytime.</w:t>
      </w:r>
    </w:p>
    <w:p w:rsidR="0017413B" w:rsidRPr="0017413B" w:rsidRDefault="0017413B" w:rsidP="00174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 required.</w:t>
      </w:r>
    </w:p>
    <w:p w:rsidR="0017413B" w:rsidRPr="0017413B" w:rsidRDefault="0017413B" w:rsidP="00174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Best visited during early mornings or full moon nights.</w:t>
      </w:r>
    </w:p>
    <w:p w:rsidR="0017413B" w:rsidRPr="0017413B" w:rsidRDefault="0017413B" w:rsidP="00174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Can get crowded on special occasions.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Lingams.</w:t>
      </w:r>
    </w:p>
    <w:p w:rsidR="0017413B" w:rsidRPr="0017413B" w:rsidRDefault="0017413B" w:rsidP="00174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Hill.</w:t>
      </w:r>
    </w:p>
    <w:p w:rsidR="0017413B" w:rsidRPr="0017413B" w:rsidRDefault="0017413B" w:rsidP="00174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Accommodations:</w:t>
      </w:r>
    </w:p>
    <w:p w:rsidR="0017413B" w:rsidRPr="0017413B" w:rsidRDefault="0017413B" w:rsidP="001741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(for temple visitors).</w:t>
      </w:r>
    </w:p>
    <w:p w:rsidR="0017413B" w:rsidRPr="0017413B" w:rsidRDefault="0017413B" w:rsidP="001741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(nature-friendly retreat).</w:t>
      </w:r>
    </w:p>
    <w:p w:rsidR="0017413B" w:rsidRPr="0017413B" w:rsidRDefault="0017413B" w:rsidP="001741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(luxurious stay).</w:t>
      </w:r>
    </w:p>
    <w:p w:rsidR="0017413B" w:rsidRPr="0017413B" w:rsidRDefault="0017413B" w:rsidP="001741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(family-friendly option).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Agni Lingam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Part of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path’s eight sacred lingams.</w:t>
      </w:r>
    </w:p>
    <w:p w:rsidR="0017413B" w:rsidRPr="0017413B" w:rsidRDefault="0017413B" w:rsidP="001741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Associated with the fire element of nature.</w:t>
      </w:r>
    </w:p>
    <w:p w:rsidR="0017413B" w:rsidRPr="0017413B" w:rsidRDefault="0017413B" w:rsidP="001741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bless devotees with courage and energy.</w:t>
      </w:r>
    </w:p>
    <w:p w:rsidR="0017413B" w:rsidRPr="0017413B" w:rsidRDefault="0017413B" w:rsidP="001741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Has been worshipped for hundreds of years.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Strengthens one’s mental and physical strength.</w:t>
      </w:r>
    </w:p>
    <w:p w:rsidR="0017413B" w:rsidRPr="0017413B" w:rsidRDefault="0017413B" w:rsidP="00174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Helps devotees overcome obstacles in life.</w:t>
      </w:r>
    </w:p>
    <w:p w:rsidR="0017413B" w:rsidRPr="0017413B" w:rsidRDefault="0017413B" w:rsidP="00174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Located in a peaceful area for quiet meditation.</w:t>
      </w:r>
    </w:p>
    <w:p w:rsidR="0017413B" w:rsidRPr="0017413B" w:rsidRDefault="0017413B" w:rsidP="00174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Plays a key role during full moon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24/7, accessible anytime.</w:t>
      </w:r>
    </w:p>
    <w:p w:rsidR="0017413B" w:rsidRPr="0017413B" w:rsidRDefault="0017413B" w:rsidP="001741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 required.</w:t>
      </w:r>
    </w:p>
    <w:p w:rsidR="0017413B" w:rsidRPr="0017413B" w:rsidRDefault="0017413B" w:rsidP="001741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Best visited during early mornings or full moon nights.</w:t>
      </w:r>
    </w:p>
    <w:p w:rsidR="0017413B" w:rsidRPr="0017413B" w:rsidRDefault="0017413B" w:rsidP="001741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Can get crowded on special occasions.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Lingams.</w:t>
      </w:r>
    </w:p>
    <w:p w:rsidR="0017413B" w:rsidRPr="0017413B" w:rsidRDefault="0017413B" w:rsidP="001741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Hill.</w:t>
      </w:r>
    </w:p>
    <w:p w:rsidR="0017413B" w:rsidRPr="0017413B" w:rsidRDefault="0017413B" w:rsidP="001741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(for temple visitors).</w:t>
      </w:r>
    </w:p>
    <w:p w:rsidR="0017413B" w:rsidRPr="0017413B" w:rsidRDefault="0017413B" w:rsidP="001741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(nature-friendly retreat).</w:t>
      </w:r>
    </w:p>
    <w:p w:rsidR="0017413B" w:rsidRPr="0017413B" w:rsidRDefault="0017413B" w:rsidP="001741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(luxurious stay).</w:t>
      </w:r>
    </w:p>
    <w:p w:rsidR="0017413B" w:rsidRDefault="0017413B" w:rsidP="001741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(family-friendly option).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Chandikeswarar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History:</w:t>
      </w:r>
    </w:p>
    <w:p w:rsidR="0017413B" w:rsidRPr="0017413B" w:rsidRDefault="0017413B" w:rsidP="001741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Dedicated to Lord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Chandikeswarar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, a devotee of Shiva.</w:t>
      </w:r>
    </w:p>
    <w:p w:rsidR="0017413B" w:rsidRPr="0017413B" w:rsidRDefault="0017413B" w:rsidP="001741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Believed to be built during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17413B" w:rsidRPr="0017413B" w:rsidRDefault="0017413B" w:rsidP="001741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Plays an important role in the rituals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Ancient Tamil inscriptions mention offerings made here.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Devotees believe worshiping here brings wealth and removes debts.</w:t>
      </w:r>
    </w:p>
    <w:p w:rsidR="0017413B" w:rsidRPr="0017413B" w:rsidRDefault="0017413B" w:rsidP="001741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Important shrine in Shiva temples where devotees submit their prayers.</w:t>
      </w:r>
    </w:p>
    <w:p w:rsidR="0017413B" w:rsidRPr="0017413B" w:rsidRDefault="0017413B" w:rsidP="001741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Considered a guardian deity who protects temple wealth.</w:t>
      </w:r>
    </w:p>
    <w:p w:rsidR="0017413B" w:rsidRPr="0017413B" w:rsidRDefault="0017413B" w:rsidP="001741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Offers a deep insight into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Shaivism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traditions.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8:30 PM.</w:t>
      </w:r>
    </w:p>
    <w:p w:rsidR="0017413B" w:rsidRPr="0017413B" w:rsidRDefault="0017413B" w:rsidP="001741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conducted 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Pradosham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17413B" w:rsidRPr="0017413B" w:rsidRDefault="0017413B" w:rsidP="001741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Entry is free for devotees.</w:t>
      </w:r>
    </w:p>
    <w:p w:rsidR="0017413B" w:rsidRPr="0017413B" w:rsidRDefault="0017413B" w:rsidP="001741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Best visited during morning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Seshadri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Swamigal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Virupaksha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Cave.</w:t>
      </w:r>
    </w:p>
    <w:p w:rsidR="0017413B" w:rsidRPr="0017413B" w:rsidRDefault="0017413B" w:rsidP="001741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(modern facilities).</w:t>
      </w:r>
    </w:p>
    <w:p w:rsidR="0017413B" w:rsidRPr="0017413B" w:rsidRDefault="0017413B" w:rsidP="001741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(scenic and eco-friendly).</w:t>
      </w:r>
    </w:p>
    <w:p w:rsidR="0017413B" w:rsidRPr="0017413B" w:rsidRDefault="0017413B" w:rsidP="001741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(serviced apartments).</w:t>
      </w:r>
    </w:p>
    <w:p w:rsidR="0017413B" w:rsidRPr="0017413B" w:rsidRDefault="0017413B" w:rsidP="001741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(relaxing atmosphere).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Pachaiamman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Dedicated to Goddess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Pachaiamman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, a form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Parvati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Believed to have been built during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Nayak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period.</w:t>
      </w:r>
    </w:p>
    <w:p w:rsidR="0017413B" w:rsidRPr="0017413B" w:rsidRDefault="0017413B" w:rsidP="001741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Associated with local village traditions and protection deities.</w:t>
      </w:r>
    </w:p>
    <w:p w:rsidR="0017413B" w:rsidRPr="0017413B" w:rsidRDefault="0017413B" w:rsidP="001741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Regular worship has been carried out for centuries.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Significance:</w:t>
      </w:r>
    </w:p>
    <w:p w:rsidR="0017413B" w:rsidRPr="0017413B" w:rsidRDefault="0017413B" w:rsidP="001741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Devotees believe the goddess protects them from evil forces.</w:t>
      </w:r>
    </w:p>
    <w:p w:rsidR="0017413B" w:rsidRPr="0017413B" w:rsidRDefault="0017413B" w:rsidP="001741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Special rituals are performed for good health and family prosperity.</w:t>
      </w:r>
    </w:p>
    <w:p w:rsidR="0017413B" w:rsidRPr="0017413B" w:rsidRDefault="0017413B" w:rsidP="001741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The temple is known for its peaceful and powerful atmosphere.</w:t>
      </w:r>
    </w:p>
    <w:p w:rsidR="0017413B" w:rsidRPr="0017413B" w:rsidRDefault="0017413B" w:rsidP="001741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Plays an important role in local religious festivals.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7413B" w:rsidRPr="0017413B" w:rsidRDefault="0017413B" w:rsidP="001741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8:30 PM.</w:t>
      </w:r>
    </w:p>
    <w:p w:rsidR="0017413B" w:rsidRPr="0017413B" w:rsidRDefault="0017413B" w:rsidP="001741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Amavasya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(new moon days).</w:t>
      </w:r>
    </w:p>
    <w:p w:rsidR="0017413B" w:rsidRPr="0017413B" w:rsidRDefault="0017413B" w:rsidP="001741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17413B" w:rsidRPr="0017413B" w:rsidRDefault="0017413B" w:rsidP="001741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Special prayers conducted during festival times.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Lingams.</w:t>
      </w:r>
    </w:p>
    <w:p w:rsidR="0017413B" w:rsidRPr="0017413B" w:rsidRDefault="0017413B" w:rsidP="001741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(ideal for temple visits).</w:t>
      </w:r>
    </w:p>
    <w:p w:rsidR="0017413B" w:rsidRPr="0017413B" w:rsidRDefault="0017413B" w:rsidP="001741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(nature retreat).</w:t>
      </w:r>
    </w:p>
    <w:p w:rsidR="0017413B" w:rsidRPr="0017413B" w:rsidRDefault="0017413B" w:rsidP="001741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(family-friendly apartments).</w:t>
      </w:r>
    </w:p>
    <w:p w:rsidR="0017413B" w:rsidRPr="0017413B" w:rsidRDefault="0017413B" w:rsidP="001741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(luxurious stay).</w:t>
      </w:r>
    </w:p>
    <w:p w:rsidR="0017413B" w:rsidRPr="0017413B" w:rsidRDefault="0017413B" w:rsidP="00174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Adi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>Annamalai</w:t>
      </w:r>
      <w:proofErr w:type="spellEnd"/>
      <w:r w:rsidRPr="001741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7413B" w:rsidRPr="0017413B" w:rsidRDefault="0017413B" w:rsidP="001741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Older than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Temple, built before the grand temple complex.</w:t>
      </w:r>
    </w:p>
    <w:p w:rsidR="0017413B" w:rsidRPr="0017413B" w:rsidRDefault="0017413B" w:rsidP="001741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Located on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path, considered highly sacred.</w:t>
      </w:r>
    </w:p>
    <w:p w:rsidR="0017413B" w:rsidRPr="0017413B" w:rsidRDefault="0017413B" w:rsidP="001741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Believed to have been constructed in ancient times by local rulers.</w:t>
      </w:r>
    </w:p>
    <w:p w:rsidR="0017413B" w:rsidRPr="0017413B" w:rsidRDefault="0017413B" w:rsidP="001741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Dedicated to Lord Shiva, who is worshipped here as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Annamalaiyar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7413B" w:rsidRPr="0017413B" w:rsidRDefault="0017413B" w:rsidP="001741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Pilgrims believe visiting this temple completes the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journey.</w:t>
      </w:r>
    </w:p>
    <w:p w:rsidR="0017413B" w:rsidRPr="0017413B" w:rsidRDefault="0017413B" w:rsidP="001741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Said to be where Lord Shiva first appeared in the form of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Small but spiritually powerful temple.</w:t>
      </w:r>
    </w:p>
    <w:p w:rsidR="0017413B" w:rsidRPr="0017413B" w:rsidRDefault="0017413B" w:rsidP="001741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Important stop during full moon walks.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Visiting Hours:</w:t>
      </w:r>
    </w:p>
    <w:p w:rsidR="0017413B" w:rsidRPr="0017413B" w:rsidRDefault="0017413B" w:rsidP="001741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8:30 PM.</w:t>
      </w:r>
    </w:p>
    <w:p w:rsidR="0017413B" w:rsidRPr="0017413B" w:rsidRDefault="0017413B" w:rsidP="001741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abhishekams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performed on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Pradosham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17413B" w:rsidRPr="0017413B" w:rsidRDefault="0017413B" w:rsidP="001741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>No entry fee is required.</w:t>
      </w:r>
    </w:p>
    <w:p w:rsidR="0017413B" w:rsidRPr="0017413B" w:rsidRDefault="0017413B" w:rsidP="001741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Girivalam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7413B" w:rsidRPr="0017413B" w:rsidRDefault="0017413B" w:rsidP="001741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Ashta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Lingams.</w:t>
      </w:r>
    </w:p>
    <w:p w:rsidR="0017413B" w:rsidRPr="0017413B" w:rsidRDefault="0017413B" w:rsidP="001741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Arunachalesvara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17413B" w:rsidRPr="0017413B" w:rsidRDefault="0017413B" w:rsidP="001741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Skandashramam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413B" w:rsidRPr="0017413B" w:rsidRDefault="0017413B" w:rsidP="001741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Ashram.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13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7413B" w:rsidRPr="0017413B" w:rsidRDefault="0017413B" w:rsidP="001741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Arunachala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(close to temple area).</w:t>
      </w:r>
    </w:p>
    <w:p w:rsidR="0017413B" w:rsidRPr="0017413B" w:rsidRDefault="0017413B" w:rsidP="001741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Sparsa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(eco-friendly luxury).</w:t>
      </w:r>
    </w:p>
    <w:p w:rsidR="0017413B" w:rsidRPr="0017413B" w:rsidRDefault="0017413B" w:rsidP="001741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Towers (serviced apartments for families).</w:t>
      </w:r>
    </w:p>
    <w:p w:rsidR="0017413B" w:rsidRPr="0017413B" w:rsidRDefault="0017413B" w:rsidP="001741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Arunai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413B">
        <w:rPr>
          <w:rFonts w:ascii="Times New Roman" w:eastAsia="Times New Roman" w:hAnsi="Times New Roman" w:cs="Times New Roman"/>
          <w:sz w:val="24"/>
          <w:szCs w:val="24"/>
        </w:rPr>
        <w:t>Anantha</w:t>
      </w:r>
      <w:proofErr w:type="spellEnd"/>
      <w:r w:rsidRPr="0017413B">
        <w:rPr>
          <w:rFonts w:ascii="Times New Roman" w:eastAsia="Times New Roman" w:hAnsi="Times New Roman" w:cs="Times New Roman"/>
          <w:sz w:val="24"/>
          <w:szCs w:val="24"/>
        </w:rPr>
        <w:t xml:space="preserve"> Resort (scenic retreat).</w:t>
      </w:r>
    </w:p>
    <w:p w:rsidR="0017413B" w:rsidRPr="0017413B" w:rsidRDefault="0017413B" w:rsidP="001741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76C0E" w:rsidRDefault="00976C0E"/>
    <w:sectPr w:rsidR="00976C0E" w:rsidSect="00976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E15E6"/>
    <w:multiLevelType w:val="multilevel"/>
    <w:tmpl w:val="BC7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14761"/>
    <w:multiLevelType w:val="multilevel"/>
    <w:tmpl w:val="29C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9436C"/>
    <w:multiLevelType w:val="multilevel"/>
    <w:tmpl w:val="A67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617753"/>
    <w:multiLevelType w:val="multilevel"/>
    <w:tmpl w:val="DEA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1A0551"/>
    <w:multiLevelType w:val="multilevel"/>
    <w:tmpl w:val="4376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BB363B"/>
    <w:multiLevelType w:val="multilevel"/>
    <w:tmpl w:val="42E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8F466A"/>
    <w:multiLevelType w:val="multilevel"/>
    <w:tmpl w:val="16B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3D2329"/>
    <w:multiLevelType w:val="multilevel"/>
    <w:tmpl w:val="3C8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9B2D5B"/>
    <w:multiLevelType w:val="multilevel"/>
    <w:tmpl w:val="893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F3477"/>
    <w:multiLevelType w:val="multilevel"/>
    <w:tmpl w:val="100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65F10"/>
    <w:multiLevelType w:val="multilevel"/>
    <w:tmpl w:val="4A22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A62F3A"/>
    <w:multiLevelType w:val="multilevel"/>
    <w:tmpl w:val="187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B914DA"/>
    <w:multiLevelType w:val="multilevel"/>
    <w:tmpl w:val="578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1B1915"/>
    <w:multiLevelType w:val="multilevel"/>
    <w:tmpl w:val="F20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002601"/>
    <w:multiLevelType w:val="multilevel"/>
    <w:tmpl w:val="6B4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32E06"/>
    <w:multiLevelType w:val="multilevel"/>
    <w:tmpl w:val="A25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9220E1"/>
    <w:multiLevelType w:val="multilevel"/>
    <w:tmpl w:val="159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0332A6"/>
    <w:multiLevelType w:val="multilevel"/>
    <w:tmpl w:val="7FA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127976"/>
    <w:multiLevelType w:val="multilevel"/>
    <w:tmpl w:val="FFE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4445D3"/>
    <w:multiLevelType w:val="multilevel"/>
    <w:tmpl w:val="CFA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7918F2"/>
    <w:multiLevelType w:val="multilevel"/>
    <w:tmpl w:val="73C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CB69A1"/>
    <w:multiLevelType w:val="multilevel"/>
    <w:tmpl w:val="24E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893635"/>
    <w:multiLevelType w:val="multilevel"/>
    <w:tmpl w:val="75D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7B1907"/>
    <w:multiLevelType w:val="multilevel"/>
    <w:tmpl w:val="950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9D2A81"/>
    <w:multiLevelType w:val="multilevel"/>
    <w:tmpl w:val="805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8E1912"/>
    <w:multiLevelType w:val="multilevel"/>
    <w:tmpl w:val="D4F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6702A0"/>
    <w:multiLevelType w:val="multilevel"/>
    <w:tmpl w:val="6B5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BC279A"/>
    <w:multiLevelType w:val="multilevel"/>
    <w:tmpl w:val="FBC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6911AC"/>
    <w:multiLevelType w:val="multilevel"/>
    <w:tmpl w:val="650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DB358C"/>
    <w:multiLevelType w:val="multilevel"/>
    <w:tmpl w:val="14D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FD2C18"/>
    <w:multiLevelType w:val="multilevel"/>
    <w:tmpl w:val="A65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58169E"/>
    <w:multiLevelType w:val="multilevel"/>
    <w:tmpl w:val="AEA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E226FF"/>
    <w:multiLevelType w:val="multilevel"/>
    <w:tmpl w:val="722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B96BD2"/>
    <w:multiLevelType w:val="multilevel"/>
    <w:tmpl w:val="27B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4C0593"/>
    <w:multiLevelType w:val="multilevel"/>
    <w:tmpl w:val="EDD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091508"/>
    <w:multiLevelType w:val="multilevel"/>
    <w:tmpl w:val="F37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12371CF"/>
    <w:multiLevelType w:val="multilevel"/>
    <w:tmpl w:val="9F7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A97449"/>
    <w:multiLevelType w:val="multilevel"/>
    <w:tmpl w:val="DC7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4464DEA"/>
    <w:multiLevelType w:val="multilevel"/>
    <w:tmpl w:val="97B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0143A4"/>
    <w:multiLevelType w:val="multilevel"/>
    <w:tmpl w:val="4A4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275792"/>
    <w:multiLevelType w:val="multilevel"/>
    <w:tmpl w:val="81A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3A6834"/>
    <w:multiLevelType w:val="multilevel"/>
    <w:tmpl w:val="CA0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1536754"/>
    <w:multiLevelType w:val="multilevel"/>
    <w:tmpl w:val="A77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1AF4FC2"/>
    <w:multiLevelType w:val="multilevel"/>
    <w:tmpl w:val="0F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4FB44B6"/>
    <w:multiLevelType w:val="multilevel"/>
    <w:tmpl w:val="817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72E165C"/>
    <w:multiLevelType w:val="multilevel"/>
    <w:tmpl w:val="E7D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73073E9"/>
    <w:multiLevelType w:val="multilevel"/>
    <w:tmpl w:val="E41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C00A1C"/>
    <w:multiLevelType w:val="multilevel"/>
    <w:tmpl w:val="F0B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0014EE"/>
    <w:multiLevelType w:val="multilevel"/>
    <w:tmpl w:val="2A0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607D7A"/>
    <w:multiLevelType w:val="multilevel"/>
    <w:tmpl w:val="FFE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9211A3"/>
    <w:multiLevelType w:val="multilevel"/>
    <w:tmpl w:val="A04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2B654A"/>
    <w:multiLevelType w:val="multilevel"/>
    <w:tmpl w:val="27E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D940AC4"/>
    <w:multiLevelType w:val="multilevel"/>
    <w:tmpl w:val="864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DB45D81"/>
    <w:multiLevelType w:val="multilevel"/>
    <w:tmpl w:val="E08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E824532"/>
    <w:multiLevelType w:val="multilevel"/>
    <w:tmpl w:val="AD1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376787"/>
    <w:multiLevelType w:val="multilevel"/>
    <w:tmpl w:val="D7D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CB0E95"/>
    <w:multiLevelType w:val="multilevel"/>
    <w:tmpl w:val="53F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FF737A2"/>
    <w:multiLevelType w:val="multilevel"/>
    <w:tmpl w:val="08B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1BA44DD"/>
    <w:multiLevelType w:val="multilevel"/>
    <w:tmpl w:val="3B1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2493D8E"/>
    <w:multiLevelType w:val="multilevel"/>
    <w:tmpl w:val="450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060951"/>
    <w:multiLevelType w:val="multilevel"/>
    <w:tmpl w:val="0DA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234FE5"/>
    <w:multiLevelType w:val="multilevel"/>
    <w:tmpl w:val="80D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997D86"/>
    <w:multiLevelType w:val="multilevel"/>
    <w:tmpl w:val="BF4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5232292"/>
    <w:multiLevelType w:val="multilevel"/>
    <w:tmpl w:val="08F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521354"/>
    <w:multiLevelType w:val="multilevel"/>
    <w:tmpl w:val="702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6DA5004"/>
    <w:multiLevelType w:val="multilevel"/>
    <w:tmpl w:val="04B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BB23E2B"/>
    <w:multiLevelType w:val="multilevel"/>
    <w:tmpl w:val="6A2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923C04"/>
    <w:multiLevelType w:val="multilevel"/>
    <w:tmpl w:val="4A1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DD470A0"/>
    <w:multiLevelType w:val="multilevel"/>
    <w:tmpl w:val="05C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2"/>
  </w:num>
  <w:num w:numId="3">
    <w:abstractNumId w:val="2"/>
  </w:num>
  <w:num w:numId="4">
    <w:abstractNumId w:val="34"/>
  </w:num>
  <w:num w:numId="5">
    <w:abstractNumId w:val="20"/>
  </w:num>
  <w:num w:numId="6">
    <w:abstractNumId w:val="55"/>
  </w:num>
  <w:num w:numId="7">
    <w:abstractNumId w:val="66"/>
  </w:num>
  <w:num w:numId="8">
    <w:abstractNumId w:val="25"/>
  </w:num>
  <w:num w:numId="9">
    <w:abstractNumId w:val="51"/>
  </w:num>
  <w:num w:numId="10">
    <w:abstractNumId w:val="46"/>
  </w:num>
  <w:num w:numId="11">
    <w:abstractNumId w:val="53"/>
  </w:num>
  <w:num w:numId="12">
    <w:abstractNumId w:val="56"/>
  </w:num>
  <w:num w:numId="13">
    <w:abstractNumId w:val="38"/>
  </w:num>
  <w:num w:numId="14">
    <w:abstractNumId w:val="50"/>
  </w:num>
  <w:num w:numId="15">
    <w:abstractNumId w:val="31"/>
  </w:num>
  <w:num w:numId="16">
    <w:abstractNumId w:val="67"/>
  </w:num>
  <w:num w:numId="17">
    <w:abstractNumId w:val="28"/>
  </w:num>
  <w:num w:numId="18">
    <w:abstractNumId w:val="39"/>
  </w:num>
  <w:num w:numId="19">
    <w:abstractNumId w:val="60"/>
  </w:num>
  <w:num w:numId="20">
    <w:abstractNumId w:val="4"/>
  </w:num>
  <w:num w:numId="21">
    <w:abstractNumId w:val="36"/>
  </w:num>
  <w:num w:numId="22">
    <w:abstractNumId w:val="64"/>
  </w:num>
  <w:num w:numId="23">
    <w:abstractNumId w:val="43"/>
  </w:num>
  <w:num w:numId="24">
    <w:abstractNumId w:val="6"/>
  </w:num>
  <w:num w:numId="25">
    <w:abstractNumId w:val="30"/>
  </w:num>
  <w:num w:numId="26">
    <w:abstractNumId w:val="33"/>
  </w:num>
  <w:num w:numId="27">
    <w:abstractNumId w:val="47"/>
  </w:num>
  <w:num w:numId="28">
    <w:abstractNumId w:val="5"/>
  </w:num>
  <w:num w:numId="29">
    <w:abstractNumId w:val="49"/>
  </w:num>
  <w:num w:numId="30">
    <w:abstractNumId w:val="13"/>
  </w:num>
  <w:num w:numId="31">
    <w:abstractNumId w:val="22"/>
  </w:num>
  <w:num w:numId="32">
    <w:abstractNumId w:val="10"/>
  </w:num>
  <w:num w:numId="33">
    <w:abstractNumId w:val="11"/>
  </w:num>
  <w:num w:numId="34">
    <w:abstractNumId w:val="12"/>
  </w:num>
  <w:num w:numId="35">
    <w:abstractNumId w:val="65"/>
  </w:num>
  <w:num w:numId="36">
    <w:abstractNumId w:val="37"/>
  </w:num>
  <w:num w:numId="37">
    <w:abstractNumId w:val="52"/>
  </w:num>
  <w:num w:numId="38">
    <w:abstractNumId w:val="7"/>
  </w:num>
  <w:num w:numId="39">
    <w:abstractNumId w:val="16"/>
  </w:num>
  <w:num w:numId="40">
    <w:abstractNumId w:val="59"/>
  </w:num>
  <w:num w:numId="41">
    <w:abstractNumId w:val="68"/>
  </w:num>
  <w:num w:numId="42">
    <w:abstractNumId w:val="61"/>
  </w:num>
  <w:num w:numId="43">
    <w:abstractNumId w:val="23"/>
  </w:num>
  <w:num w:numId="44">
    <w:abstractNumId w:val="0"/>
  </w:num>
  <w:num w:numId="45">
    <w:abstractNumId w:val="17"/>
  </w:num>
  <w:num w:numId="46">
    <w:abstractNumId w:val="44"/>
  </w:num>
  <w:num w:numId="47">
    <w:abstractNumId w:val="3"/>
  </w:num>
  <w:num w:numId="48">
    <w:abstractNumId w:val="8"/>
  </w:num>
  <w:num w:numId="49">
    <w:abstractNumId w:val="57"/>
  </w:num>
  <w:num w:numId="50">
    <w:abstractNumId w:val="19"/>
  </w:num>
  <w:num w:numId="51">
    <w:abstractNumId w:val="9"/>
  </w:num>
  <w:num w:numId="52">
    <w:abstractNumId w:val="35"/>
  </w:num>
  <w:num w:numId="53">
    <w:abstractNumId w:val="40"/>
  </w:num>
  <w:num w:numId="54">
    <w:abstractNumId w:val="42"/>
  </w:num>
  <w:num w:numId="55">
    <w:abstractNumId w:val="1"/>
  </w:num>
  <w:num w:numId="56">
    <w:abstractNumId w:val="48"/>
  </w:num>
  <w:num w:numId="57">
    <w:abstractNumId w:val="63"/>
  </w:num>
  <w:num w:numId="58">
    <w:abstractNumId w:val="15"/>
  </w:num>
  <w:num w:numId="59">
    <w:abstractNumId w:val="18"/>
  </w:num>
  <w:num w:numId="60">
    <w:abstractNumId w:val="14"/>
  </w:num>
  <w:num w:numId="61">
    <w:abstractNumId w:val="58"/>
  </w:num>
  <w:num w:numId="62">
    <w:abstractNumId w:val="45"/>
  </w:num>
  <w:num w:numId="63">
    <w:abstractNumId w:val="21"/>
  </w:num>
  <w:num w:numId="64">
    <w:abstractNumId w:val="62"/>
  </w:num>
  <w:num w:numId="65">
    <w:abstractNumId w:val="54"/>
  </w:num>
  <w:num w:numId="66">
    <w:abstractNumId w:val="41"/>
  </w:num>
  <w:num w:numId="67">
    <w:abstractNumId w:val="29"/>
  </w:num>
  <w:num w:numId="68">
    <w:abstractNumId w:val="27"/>
  </w:num>
  <w:num w:numId="69">
    <w:abstractNumId w:val="24"/>
  </w:num>
  <w:numIdMacAtCleanup w:val="6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413B"/>
    <w:rsid w:val="0017413B"/>
    <w:rsid w:val="00976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C0E"/>
  </w:style>
  <w:style w:type="paragraph" w:styleId="Heading2">
    <w:name w:val="heading 2"/>
    <w:basedOn w:val="Normal"/>
    <w:link w:val="Heading2Char"/>
    <w:uiPriority w:val="9"/>
    <w:qFormat/>
    <w:rsid w:val="001741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4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413B"/>
    <w:rPr>
      <w:b/>
      <w:bCs/>
    </w:rPr>
  </w:style>
  <w:style w:type="character" w:styleId="Emphasis">
    <w:name w:val="Emphasis"/>
    <w:basedOn w:val="DefaultParagraphFont"/>
    <w:uiPriority w:val="20"/>
    <w:qFormat/>
    <w:rsid w:val="0017413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741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13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2302</Words>
  <Characters>13128</Characters>
  <Application>Microsoft Office Word</Application>
  <DocSecurity>0</DocSecurity>
  <Lines>109</Lines>
  <Paragraphs>30</Paragraphs>
  <ScaleCrop>false</ScaleCrop>
  <Company/>
  <LinksUpToDate>false</LinksUpToDate>
  <CharactersWithSpaces>15400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2025-03-02T08:05:00Z</dcterms:created>
  <dcterms:modified xsi:type="dcterms:W3CDTF">2025-03-02T08:10:00Z</dcterms:modified>
</cp:coreProperties>
</file>