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570C" w14:textId="04A3834D" w:rsidR="000706DE" w:rsidRPr="000706DE" w:rsidRDefault="000706DE" w:rsidP="000706D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36"/>
          <w:szCs w:val="36"/>
          <w:lang w:val="en-US"/>
        </w:rPr>
        <w:tab/>
        <w:t>Spots of Namakkal</w:t>
      </w:r>
    </w:p>
    <w:p w14:paraId="11F43AC2" w14:textId="77777777" w:rsidR="000706DE" w:rsidRPr="000706DE" w:rsidRDefault="000706DE" w:rsidP="000706DE">
      <w:r w:rsidRPr="000706DE">
        <w:pict w14:anchorId="020EE083">
          <v:rect id="_x0000_i1061" style="width:0;height:1.5pt" o:hralign="center" o:hrstd="t" o:hr="t" fillcolor="#a0a0a0" stroked="f"/>
        </w:pict>
      </w:r>
    </w:p>
    <w:p w14:paraId="617EDE52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</w:p>
    <w:p w14:paraId="5B23D252" w14:textId="77777777" w:rsidR="000706DE" w:rsidRPr="000706DE" w:rsidRDefault="000706DE" w:rsidP="000706DE">
      <w:pPr>
        <w:numPr>
          <w:ilvl w:val="0"/>
          <w:numId w:val="1"/>
        </w:numPr>
      </w:pPr>
      <w:r w:rsidRPr="000706DE">
        <w:rPr>
          <w:b/>
          <w:bCs/>
        </w:rPr>
        <w:t>Visiting Hours</w:t>
      </w:r>
      <w:r w:rsidRPr="000706DE">
        <w:t>: 6:00 AM – 12:30 PM, 4:00 PM – 8:30 PM</w:t>
      </w:r>
    </w:p>
    <w:p w14:paraId="08486829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5CD0B499" w14:textId="77777777" w:rsidR="000706DE" w:rsidRPr="000706DE" w:rsidRDefault="000706DE" w:rsidP="000706DE">
      <w:pPr>
        <w:numPr>
          <w:ilvl w:val="0"/>
          <w:numId w:val="2"/>
        </w:numPr>
      </w:pPr>
      <w:r w:rsidRPr="000706DE">
        <w:t xml:space="preserve">The </w:t>
      </w: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 is dedicated to </w:t>
      </w:r>
      <w:r w:rsidRPr="000706DE">
        <w:rPr>
          <w:b/>
          <w:bCs/>
        </w:rPr>
        <w:t>Lord Hanuman</w:t>
      </w:r>
      <w:r w:rsidRPr="000706DE">
        <w:t xml:space="preserve"> and is located in Namakkal, Tamil Nadu.</w:t>
      </w:r>
    </w:p>
    <w:p w14:paraId="4DAD4B44" w14:textId="77777777" w:rsidR="000706DE" w:rsidRPr="000706DE" w:rsidRDefault="000706DE" w:rsidP="000706DE">
      <w:pPr>
        <w:numPr>
          <w:ilvl w:val="0"/>
          <w:numId w:val="2"/>
        </w:numPr>
      </w:pPr>
      <w:r w:rsidRPr="000706DE">
        <w:t>The temple is famous for its imposing statue of Hanuman, which stands at around 18 feet tall, carved out of a single rock.</w:t>
      </w:r>
    </w:p>
    <w:p w14:paraId="0C2D48F2" w14:textId="77777777" w:rsidR="000706DE" w:rsidRPr="000706DE" w:rsidRDefault="000706DE" w:rsidP="000706DE">
      <w:pPr>
        <w:numPr>
          <w:ilvl w:val="0"/>
          <w:numId w:val="2"/>
        </w:numPr>
      </w:pPr>
      <w:r w:rsidRPr="000706DE">
        <w:t xml:space="preserve">It is believed that the temple has been in existence for many centuries and has been a </w:t>
      </w:r>
      <w:proofErr w:type="spellStart"/>
      <w:r w:rsidRPr="000706DE">
        <w:t>center</w:t>
      </w:r>
      <w:proofErr w:type="spellEnd"/>
      <w:r w:rsidRPr="000706DE">
        <w:t xml:space="preserve"> for the worship of Lord Hanuman.</w:t>
      </w:r>
    </w:p>
    <w:p w14:paraId="40542C34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78309AE2" w14:textId="77777777" w:rsidR="000706DE" w:rsidRPr="000706DE" w:rsidRDefault="000706DE" w:rsidP="000706DE">
      <w:pPr>
        <w:numPr>
          <w:ilvl w:val="0"/>
          <w:numId w:val="3"/>
        </w:numPr>
      </w:pPr>
      <w:r w:rsidRPr="000706DE">
        <w:t xml:space="preserve">The </w:t>
      </w:r>
      <w:proofErr w:type="spellStart"/>
      <w:r w:rsidRPr="000706DE">
        <w:t>Anjaneyar</w:t>
      </w:r>
      <w:proofErr w:type="spellEnd"/>
      <w:r w:rsidRPr="000706DE">
        <w:t xml:space="preserve"> Temple is renowned for its divine energy and the huge idol of Lord Hanuman, which is one of the largest in South India.</w:t>
      </w:r>
    </w:p>
    <w:p w14:paraId="7BB2C1B1" w14:textId="77777777" w:rsidR="000706DE" w:rsidRPr="000706DE" w:rsidRDefault="000706DE" w:rsidP="000706DE">
      <w:pPr>
        <w:numPr>
          <w:ilvl w:val="0"/>
          <w:numId w:val="3"/>
        </w:numPr>
      </w:pPr>
      <w:r w:rsidRPr="000706DE">
        <w:t>The temple is visited by devotees seeking strength, courage, and blessings for overcoming challenges.</w:t>
      </w:r>
    </w:p>
    <w:p w14:paraId="13BD8B3B" w14:textId="77777777" w:rsidR="000706DE" w:rsidRPr="000706DE" w:rsidRDefault="000706DE" w:rsidP="000706DE">
      <w:pPr>
        <w:numPr>
          <w:ilvl w:val="0"/>
          <w:numId w:val="3"/>
        </w:numPr>
      </w:pPr>
      <w:r w:rsidRPr="000706DE">
        <w:t xml:space="preserve">It is a prominent place of worship for those observing the </w:t>
      </w:r>
      <w:r w:rsidRPr="000706DE">
        <w:rPr>
          <w:b/>
          <w:bCs/>
        </w:rPr>
        <w:t>Hanuman Jayanti</w:t>
      </w:r>
      <w:r w:rsidRPr="000706DE">
        <w:t xml:space="preserve"> and other festivals dedicated to Lord Hanuman.</w:t>
      </w:r>
    </w:p>
    <w:p w14:paraId="69930782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48940574" w14:textId="77777777" w:rsidR="000706DE" w:rsidRPr="000706DE" w:rsidRDefault="000706DE" w:rsidP="000706DE">
      <w:pPr>
        <w:numPr>
          <w:ilvl w:val="0"/>
          <w:numId w:val="4"/>
        </w:numPr>
      </w:pPr>
      <w:r w:rsidRPr="000706DE">
        <w:rPr>
          <w:b/>
          <w:bCs/>
        </w:rPr>
        <w:t>Namakkal Narasimha Swamy Temple</w:t>
      </w:r>
      <w:r w:rsidRPr="000706DE">
        <w:t>: A temple dedicated to Lord Narasimha, located in Namakkal.</w:t>
      </w:r>
    </w:p>
    <w:p w14:paraId="71A21D50" w14:textId="77777777" w:rsidR="000706DE" w:rsidRPr="000706DE" w:rsidRDefault="000706DE" w:rsidP="000706DE">
      <w:pPr>
        <w:numPr>
          <w:ilvl w:val="0"/>
          <w:numId w:val="4"/>
        </w:numPr>
      </w:pP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  <w:r w:rsidRPr="000706DE">
        <w:t>: A famous temple dedicated to Lord Shiva and Parvati in a single form.</w:t>
      </w:r>
    </w:p>
    <w:p w14:paraId="734B6EA9" w14:textId="77777777" w:rsidR="000706DE" w:rsidRPr="000706DE" w:rsidRDefault="000706DE" w:rsidP="000706DE">
      <w:pPr>
        <w:numPr>
          <w:ilvl w:val="0"/>
          <w:numId w:val="4"/>
        </w:numPr>
      </w:pP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  <w:r w:rsidRPr="000706DE">
        <w:t>: A temple dedicated to Lord Murugan located near Namakkal.</w:t>
      </w:r>
    </w:p>
    <w:p w14:paraId="2FE1391D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6E58E0C7" w14:textId="77777777" w:rsidR="000706DE" w:rsidRPr="000706DE" w:rsidRDefault="000706DE" w:rsidP="000706DE">
      <w:pPr>
        <w:numPr>
          <w:ilvl w:val="0"/>
          <w:numId w:val="5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5" w:history="1">
        <w:r w:rsidRPr="000706DE">
          <w:rPr>
            <w:rStyle w:val="Hyperlink"/>
          </w:rPr>
          <w:t>Website</w:t>
        </w:r>
      </w:hyperlink>
    </w:p>
    <w:p w14:paraId="62B42AED" w14:textId="77777777" w:rsidR="000706DE" w:rsidRPr="000706DE" w:rsidRDefault="000706DE" w:rsidP="000706DE">
      <w:pPr>
        <w:numPr>
          <w:ilvl w:val="0"/>
          <w:numId w:val="5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6" w:history="1">
        <w:r w:rsidRPr="000706DE">
          <w:rPr>
            <w:rStyle w:val="Hyperlink"/>
          </w:rPr>
          <w:t>Website</w:t>
        </w:r>
      </w:hyperlink>
    </w:p>
    <w:p w14:paraId="34DFB105" w14:textId="77777777" w:rsidR="000706DE" w:rsidRPr="000706DE" w:rsidRDefault="000706DE" w:rsidP="000706DE">
      <w:r w:rsidRPr="000706DE">
        <w:pict w14:anchorId="0FC7A722">
          <v:rect id="_x0000_i1062" style="width:0;height:1.5pt" o:hralign="center" o:hrstd="t" o:hr="t" fillcolor="#a0a0a0" stroked="f"/>
        </w:pict>
      </w:r>
    </w:p>
    <w:p w14:paraId="0496EE61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Namakkal Narasimha Swamy Temple</w:t>
      </w:r>
    </w:p>
    <w:p w14:paraId="2D439F62" w14:textId="77777777" w:rsidR="000706DE" w:rsidRPr="000706DE" w:rsidRDefault="000706DE" w:rsidP="000706DE">
      <w:pPr>
        <w:numPr>
          <w:ilvl w:val="0"/>
          <w:numId w:val="6"/>
        </w:numPr>
      </w:pPr>
      <w:r w:rsidRPr="000706DE">
        <w:rPr>
          <w:b/>
          <w:bCs/>
        </w:rPr>
        <w:t>Visiting Hours</w:t>
      </w:r>
      <w:r w:rsidRPr="000706DE">
        <w:t>: 6:00 AM – 12:30 PM, 4:00 PM – 8:30 PM</w:t>
      </w:r>
    </w:p>
    <w:p w14:paraId="16464985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217F41C5" w14:textId="77777777" w:rsidR="000706DE" w:rsidRPr="000706DE" w:rsidRDefault="000706DE" w:rsidP="000706DE">
      <w:pPr>
        <w:numPr>
          <w:ilvl w:val="0"/>
          <w:numId w:val="7"/>
        </w:numPr>
      </w:pPr>
      <w:r w:rsidRPr="000706DE">
        <w:t xml:space="preserve">The </w:t>
      </w:r>
      <w:r w:rsidRPr="000706DE">
        <w:rPr>
          <w:b/>
          <w:bCs/>
        </w:rPr>
        <w:t>Namakkal Narasimha Swamy Temple</w:t>
      </w:r>
      <w:r w:rsidRPr="000706DE">
        <w:t xml:space="preserve"> is dedicated to </w:t>
      </w:r>
      <w:r w:rsidRPr="000706DE">
        <w:rPr>
          <w:b/>
          <w:bCs/>
        </w:rPr>
        <w:t>Lord Narasimha</w:t>
      </w:r>
      <w:r w:rsidRPr="000706DE">
        <w:t>, an incarnation of Lord Vishnu, located in Namakkal, Tamil Nadu.</w:t>
      </w:r>
    </w:p>
    <w:p w14:paraId="2A0ADCDD" w14:textId="77777777" w:rsidR="000706DE" w:rsidRPr="000706DE" w:rsidRDefault="000706DE" w:rsidP="000706DE">
      <w:pPr>
        <w:numPr>
          <w:ilvl w:val="0"/>
          <w:numId w:val="7"/>
        </w:numPr>
      </w:pPr>
      <w:r w:rsidRPr="000706DE">
        <w:lastRenderedPageBreak/>
        <w:t>The temple dates back to ancient times and is famous for its magnificent sculpture of Lord Narasimha.</w:t>
      </w:r>
    </w:p>
    <w:p w14:paraId="7DC7C9E5" w14:textId="77777777" w:rsidR="000706DE" w:rsidRPr="000706DE" w:rsidRDefault="000706DE" w:rsidP="000706DE">
      <w:pPr>
        <w:numPr>
          <w:ilvl w:val="0"/>
          <w:numId w:val="7"/>
        </w:numPr>
      </w:pPr>
      <w:r w:rsidRPr="000706DE">
        <w:t xml:space="preserve">The idol is believed to have been installed by the great sage </w:t>
      </w:r>
      <w:proofErr w:type="spellStart"/>
      <w:r w:rsidRPr="000706DE">
        <w:rPr>
          <w:b/>
          <w:bCs/>
        </w:rPr>
        <w:t>Sage</w:t>
      </w:r>
      <w:proofErr w:type="spellEnd"/>
      <w:r w:rsidRPr="000706DE">
        <w:rPr>
          <w:b/>
          <w:bCs/>
        </w:rPr>
        <w:t xml:space="preserve"> Agastya</w:t>
      </w:r>
      <w:r w:rsidRPr="000706DE">
        <w:t>, who is said to have performed rituals at the site.</w:t>
      </w:r>
    </w:p>
    <w:p w14:paraId="74995E8F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3ACD8444" w14:textId="77777777" w:rsidR="000706DE" w:rsidRPr="000706DE" w:rsidRDefault="000706DE" w:rsidP="000706DE">
      <w:pPr>
        <w:numPr>
          <w:ilvl w:val="0"/>
          <w:numId w:val="8"/>
        </w:numPr>
      </w:pPr>
      <w:r w:rsidRPr="000706DE">
        <w:t>Lord Narasimha is known as the protector and the slayer of evil, and devotees visit this temple seeking protection from all forms of harm and evil forces.</w:t>
      </w:r>
    </w:p>
    <w:p w14:paraId="79580954" w14:textId="77777777" w:rsidR="000706DE" w:rsidRPr="000706DE" w:rsidRDefault="000706DE" w:rsidP="000706DE">
      <w:pPr>
        <w:numPr>
          <w:ilvl w:val="0"/>
          <w:numId w:val="8"/>
        </w:numPr>
      </w:pPr>
      <w:r w:rsidRPr="000706DE">
        <w:t xml:space="preserve">The temple is also an important pilgrimage site for Vishnu devotees, especially during </w:t>
      </w:r>
      <w:r w:rsidRPr="000706DE">
        <w:rPr>
          <w:b/>
          <w:bCs/>
        </w:rPr>
        <w:t xml:space="preserve">Vaikunta </w:t>
      </w:r>
      <w:proofErr w:type="spellStart"/>
      <w:r w:rsidRPr="000706DE">
        <w:rPr>
          <w:b/>
          <w:bCs/>
        </w:rPr>
        <w:t>Ekadasi</w:t>
      </w:r>
      <w:proofErr w:type="spellEnd"/>
      <w:r w:rsidRPr="000706DE">
        <w:t xml:space="preserve"> and </w:t>
      </w:r>
      <w:r w:rsidRPr="000706DE">
        <w:rPr>
          <w:b/>
          <w:bCs/>
        </w:rPr>
        <w:t>Narasimha Jayanti</w:t>
      </w:r>
      <w:r w:rsidRPr="000706DE">
        <w:t>.</w:t>
      </w:r>
    </w:p>
    <w:p w14:paraId="416AD98C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B28976B" w14:textId="77777777" w:rsidR="000706DE" w:rsidRPr="000706DE" w:rsidRDefault="000706DE" w:rsidP="000706DE">
      <w:pPr>
        <w:numPr>
          <w:ilvl w:val="0"/>
          <w:numId w:val="9"/>
        </w:num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>: Famous for its massive Hanuman idol.</w:t>
      </w:r>
    </w:p>
    <w:p w14:paraId="1F45A942" w14:textId="77777777" w:rsidR="000706DE" w:rsidRPr="000706DE" w:rsidRDefault="000706DE" w:rsidP="000706DE">
      <w:pPr>
        <w:numPr>
          <w:ilvl w:val="0"/>
          <w:numId w:val="9"/>
        </w:numPr>
      </w:pP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  <w:r w:rsidRPr="000706DE">
        <w:t>: A significant temple of Lord Shiva and Parvati.</w:t>
      </w:r>
    </w:p>
    <w:p w14:paraId="4E7B0418" w14:textId="77777777" w:rsidR="000706DE" w:rsidRPr="000706DE" w:rsidRDefault="000706DE" w:rsidP="000706DE">
      <w:pPr>
        <w:numPr>
          <w:ilvl w:val="0"/>
          <w:numId w:val="9"/>
        </w:numPr>
      </w:pP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  <w:r w:rsidRPr="000706DE">
        <w:t>: A prominent temple dedicated to Lord Murugan.</w:t>
      </w:r>
    </w:p>
    <w:p w14:paraId="6058F29F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4F6098CD" w14:textId="77777777" w:rsidR="000706DE" w:rsidRPr="000706DE" w:rsidRDefault="000706DE" w:rsidP="000706DE">
      <w:pPr>
        <w:numPr>
          <w:ilvl w:val="0"/>
          <w:numId w:val="10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7" w:history="1">
        <w:r w:rsidRPr="000706DE">
          <w:rPr>
            <w:rStyle w:val="Hyperlink"/>
          </w:rPr>
          <w:t>Website</w:t>
        </w:r>
      </w:hyperlink>
    </w:p>
    <w:p w14:paraId="47D2BE8C" w14:textId="77777777" w:rsidR="000706DE" w:rsidRPr="000706DE" w:rsidRDefault="000706DE" w:rsidP="000706DE">
      <w:pPr>
        <w:numPr>
          <w:ilvl w:val="0"/>
          <w:numId w:val="10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8" w:history="1">
        <w:r w:rsidRPr="000706DE">
          <w:rPr>
            <w:rStyle w:val="Hyperlink"/>
          </w:rPr>
          <w:t>Website</w:t>
        </w:r>
      </w:hyperlink>
    </w:p>
    <w:p w14:paraId="7AE4E509" w14:textId="77777777" w:rsidR="000706DE" w:rsidRPr="000706DE" w:rsidRDefault="000706DE" w:rsidP="000706DE">
      <w:r w:rsidRPr="000706DE">
        <w:pict w14:anchorId="796376E7">
          <v:rect id="_x0000_i1063" style="width:0;height:1.5pt" o:hralign="center" o:hrstd="t" o:hr="t" fillcolor="#a0a0a0" stroked="f"/>
        </w:pict>
      </w:r>
    </w:p>
    <w:p w14:paraId="3A3384DA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</w:p>
    <w:p w14:paraId="657C7F54" w14:textId="77777777" w:rsidR="000706DE" w:rsidRPr="000706DE" w:rsidRDefault="000706DE" w:rsidP="000706DE">
      <w:pPr>
        <w:numPr>
          <w:ilvl w:val="0"/>
          <w:numId w:val="11"/>
        </w:numPr>
      </w:pPr>
      <w:r w:rsidRPr="000706DE">
        <w:rPr>
          <w:b/>
          <w:bCs/>
        </w:rPr>
        <w:t>Visiting Hours</w:t>
      </w:r>
      <w:r w:rsidRPr="000706DE">
        <w:t>: 6:00 AM – 12:00 PM, 4:00 PM – 7:30 PM</w:t>
      </w:r>
    </w:p>
    <w:p w14:paraId="742D9513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13BCF8C2" w14:textId="77777777" w:rsidR="000706DE" w:rsidRPr="000706DE" w:rsidRDefault="000706DE" w:rsidP="000706DE">
      <w:pPr>
        <w:numPr>
          <w:ilvl w:val="0"/>
          <w:numId w:val="12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  <w:r w:rsidRPr="000706DE">
        <w:t xml:space="preserve"> is dedicated to </w:t>
      </w:r>
      <w:r w:rsidRPr="000706DE">
        <w:rPr>
          <w:b/>
          <w:bCs/>
        </w:rPr>
        <w:t>Lord Murugan</w:t>
      </w:r>
      <w:r w:rsidRPr="000706DE">
        <w:t xml:space="preserve"> and is located in </w:t>
      </w:r>
      <w:proofErr w:type="spellStart"/>
      <w:r w:rsidRPr="000706DE">
        <w:t>Koolippatti</w:t>
      </w:r>
      <w:proofErr w:type="spellEnd"/>
      <w:r w:rsidRPr="000706DE">
        <w:t xml:space="preserve"> near Namakkal, Tamil Nadu.</w:t>
      </w:r>
    </w:p>
    <w:p w14:paraId="539FF1E2" w14:textId="77777777" w:rsidR="000706DE" w:rsidRPr="000706DE" w:rsidRDefault="000706DE" w:rsidP="000706DE">
      <w:pPr>
        <w:numPr>
          <w:ilvl w:val="0"/>
          <w:numId w:val="12"/>
        </w:numPr>
      </w:pPr>
      <w:r w:rsidRPr="000706DE">
        <w:t>The temple has historical significance, with its origins believed to be centuries old.</w:t>
      </w:r>
    </w:p>
    <w:p w14:paraId="3A0F48EA" w14:textId="77777777" w:rsidR="000706DE" w:rsidRPr="000706DE" w:rsidRDefault="000706DE" w:rsidP="000706DE">
      <w:pPr>
        <w:numPr>
          <w:ilvl w:val="0"/>
          <w:numId w:val="12"/>
        </w:numPr>
      </w:pPr>
      <w:r w:rsidRPr="000706DE">
        <w:t>It is situated on a hill, and pilgrims often climb to the temple to worship Lord Murugan and seek his blessings for prosperity, health, and success.</w:t>
      </w:r>
    </w:p>
    <w:p w14:paraId="776CFC5E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2B1A874E" w14:textId="77777777" w:rsidR="000706DE" w:rsidRPr="000706DE" w:rsidRDefault="000706DE" w:rsidP="000706DE">
      <w:pPr>
        <w:numPr>
          <w:ilvl w:val="0"/>
          <w:numId w:val="13"/>
        </w:numPr>
      </w:pPr>
      <w:r w:rsidRPr="000706DE">
        <w:t xml:space="preserve">Lord Murugan is revered as the god of war and wisdom, and the temple attracts numerous devotees, especially during festivals such as </w:t>
      </w:r>
      <w:r w:rsidRPr="000706DE">
        <w:rPr>
          <w:b/>
          <w:bCs/>
        </w:rPr>
        <w:t xml:space="preserve">Thai </w:t>
      </w:r>
      <w:proofErr w:type="spellStart"/>
      <w:r w:rsidRPr="000706DE">
        <w:rPr>
          <w:b/>
          <w:bCs/>
        </w:rPr>
        <w:t>Poosam</w:t>
      </w:r>
      <w:proofErr w:type="spellEnd"/>
      <w:r w:rsidRPr="000706DE">
        <w:t xml:space="preserve"> and </w:t>
      </w:r>
      <w:r w:rsidRPr="000706DE">
        <w:rPr>
          <w:b/>
          <w:bCs/>
        </w:rPr>
        <w:t>Skanda Sashti</w:t>
      </w:r>
      <w:r w:rsidRPr="000706DE">
        <w:t>.</w:t>
      </w:r>
    </w:p>
    <w:p w14:paraId="33C57734" w14:textId="77777777" w:rsidR="000706DE" w:rsidRPr="000706DE" w:rsidRDefault="000706DE" w:rsidP="000706DE">
      <w:pPr>
        <w:numPr>
          <w:ilvl w:val="0"/>
          <w:numId w:val="13"/>
        </w:numPr>
      </w:pPr>
      <w:r w:rsidRPr="000706DE">
        <w:t xml:space="preserve">The temple offers breathtaking views of the surrounding region, making it a </w:t>
      </w:r>
      <w:proofErr w:type="spellStart"/>
      <w:r w:rsidRPr="000706DE">
        <w:t>favorite</w:t>
      </w:r>
      <w:proofErr w:type="spellEnd"/>
      <w:r w:rsidRPr="000706DE">
        <w:t xml:space="preserve"> for devotees and nature lovers alike.</w:t>
      </w:r>
    </w:p>
    <w:p w14:paraId="397AE4C0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AA671F1" w14:textId="77777777" w:rsidR="000706DE" w:rsidRPr="000706DE" w:rsidRDefault="000706DE" w:rsidP="000706DE">
      <w:pPr>
        <w:numPr>
          <w:ilvl w:val="0"/>
          <w:numId w:val="14"/>
        </w:num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>: Known for the massive Hanuman statue.</w:t>
      </w:r>
    </w:p>
    <w:p w14:paraId="1E6DFC60" w14:textId="77777777" w:rsidR="000706DE" w:rsidRPr="000706DE" w:rsidRDefault="000706DE" w:rsidP="000706DE">
      <w:pPr>
        <w:numPr>
          <w:ilvl w:val="0"/>
          <w:numId w:val="14"/>
        </w:numPr>
      </w:pPr>
      <w:r w:rsidRPr="000706DE">
        <w:rPr>
          <w:b/>
          <w:bCs/>
        </w:rPr>
        <w:t>Namakkal Narasimha Swamy Temple</w:t>
      </w:r>
      <w:r w:rsidRPr="000706DE">
        <w:t>: A significant temple dedicated to Lord Narasimha.</w:t>
      </w:r>
    </w:p>
    <w:p w14:paraId="7C77AFD6" w14:textId="77777777" w:rsidR="000706DE" w:rsidRPr="000706DE" w:rsidRDefault="000706DE" w:rsidP="000706DE">
      <w:pPr>
        <w:numPr>
          <w:ilvl w:val="0"/>
          <w:numId w:val="14"/>
        </w:numPr>
      </w:pPr>
      <w:proofErr w:type="spellStart"/>
      <w:r w:rsidRPr="000706DE">
        <w:rPr>
          <w:b/>
          <w:bCs/>
        </w:rPr>
        <w:lastRenderedPageBreak/>
        <w:t>Tiruchengode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  <w:r w:rsidRPr="000706DE">
        <w:t>: Famous for its combined form of Lord Shiva and Parvati.</w:t>
      </w:r>
    </w:p>
    <w:p w14:paraId="16A19117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4F47EC02" w14:textId="77777777" w:rsidR="000706DE" w:rsidRPr="000706DE" w:rsidRDefault="000706DE" w:rsidP="000706DE">
      <w:pPr>
        <w:numPr>
          <w:ilvl w:val="0"/>
          <w:numId w:val="15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9" w:history="1">
        <w:r w:rsidRPr="000706DE">
          <w:rPr>
            <w:rStyle w:val="Hyperlink"/>
          </w:rPr>
          <w:t>Website</w:t>
        </w:r>
      </w:hyperlink>
    </w:p>
    <w:p w14:paraId="1535DB9A" w14:textId="77777777" w:rsidR="000706DE" w:rsidRPr="000706DE" w:rsidRDefault="000706DE" w:rsidP="000706DE">
      <w:pPr>
        <w:numPr>
          <w:ilvl w:val="0"/>
          <w:numId w:val="15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10" w:history="1">
        <w:r w:rsidRPr="000706DE">
          <w:rPr>
            <w:rStyle w:val="Hyperlink"/>
          </w:rPr>
          <w:t>Website</w:t>
        </w:r>
      </w:hyperlink>
    </w:p>
    <w:p w14:paraId="4E365260" w14:textId="77777777" w:rsidR="000706DE" w:rsidRPr="000706DE" w:rsidRDefault="000706DE" w:rsidP="000706DE">
      <w:r w:rsidRPr="000706DE">
        <w:pict w14:anchorId="77D56B8F">
          <v:rect id="_x0000_i1064" style="width:0;height:1.5pt" o:hralign="center" o:hrstd="t" o:hr="t" fillcolor="#a0a0a0" stroked="f"/>
        </w:pict>
      </w:r>
    </w:p>
    <w:p w14:paraId="150305E5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Erumbeeswarar</w:t>
      </w:r>
      <w:proofErr w:type="spellEnd"/>
      <w:r w:rsidRPr="000706DE">
        <w:rPr>
          <w:b/>
          <w:bCs/>
        </w:rPr>
        <w:t xml:space="preserve"> Temple</w:t>
      </w:r>
    </w:p>
    <w:p w14:paraId="3005CD94" w14:textId="77777777" w:rsidR="000706DE" w:rsidRPr="000706DE" w:rsidRDefault="000706DE" w:rsidP="000706DE">
      <w:pPr>
        <w:numPr>
          <w:ilvl w:val="0"/>
          <w:numId w:val="16"/>
        </w:numPr>
      </w:pPr>
      <w:r w:rsidRPr="000706DE">
        <w:rPr>
          <w:b/>
          <w:bCs/>
        </w:rPr>
        <w:t>Visiting Hours</w:t>
      </w:r>
      <w:r w:rsidRPr="000706DE">
        <w:t>: 6:00 AM – 12:30 PM, 4:00 PM – 8:00 PM</w:t>
      </w:r>
    </w:p>
    <w:p w14:paraId="69AC60C2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1508E2F2" w14:textId="77777777" w:rsidR="000706DE" w:rsidRPr="000706DE" w:rsidRDefault="000706DE" w:rsidP="000706DE">
      <w:pPr>
        <w:numPr>
          <w:ilvl w:val="0"/>
          <w:numId w:val="17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Erumbeeswarar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 is dedicated to </w:t>
      </w:r>
      <w:r w:rsidRPr="000706DE">
        <w:rPr>
          <w:b/>
          <w:bCs/>
        </w:rPr>
        <w:t>Lord Shiva</w:t>
      </w:r>
      <w:r w:rsidRPr="000706DE">
        <w:t xml:space="preserve"> and is located in </w:t>
      </w:r>
      <w:proofErr w:type="spellStart"/>
      <w:r w:rsidRPr="000706DE">
        <w:rPr>
          <w:b/>
          <w:bCs/>
        </w:rPr>
        <w:t>Erumbeeswaram</w:t>
      </w:r>
      <w:proofErr w:type="spellEnd"/>
      <w:r w:rsidRPr="000706DE">
        <w:t>, near Namakkal, Tamil Nadu.</w:t>
      </w:r>
    </w:p>
    <w:p w14:paraId="10F72A0B" w14:textId="77777777" w:rsidR="000706DE" w:rsidRPr="000706DE" w:rsidRDefault="000706DE" w:rsidP="000706DE">
      <w:pPr>
        <w:numPr>
          <w:ilvl w:val="0"/>
          <w:numId w:val="17"/>
        </w:numPr>
      </w:pPr>
      <w:r w:rsidRPr="000706DE">
        <w:t xml:space="preserve">The temple is centuries old and is an important </w:t>
      </w:r>
      <w:proofErr w:type="spellStart"/>
      <w:r w:rsidRPr="000706DE">
        <w:t>center</w:t>
      </w:r>
      <w:proofErr w:type="spellEnd"/>
      <w:r w:rsidRPr="000706DE">
        <w:t xml:space="preserve"> of Shaivite worship in the region.</w:t>
      </w:r>
    </w:p>
    <w:p w14:paraId="7514B073" w14:textId="77777777" w:rsidR="000706DE" w:rsidRPr="000706DE" w:rsidRDefault="000706DE" w:rsidP="000706DE">
      <w:pPr>
        <w:numPr>
          <w:ilvl w:val="0"/>
          <w:numId w:val="17"/>
        </w:numPr>
      </w:pPr>
      <w:r w:rsidRPr="000706DE">
        <w:t>The temple is known for its historical significance and is closely linked to many legends from Hindu mythology.</w:t>
      </w:r>
    </w:p>
    <w:p w14:paraId="35C21E6B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7315C569" w14:textId="77777777" w:rsidR="000706DE" w:rsidRPr="000706DE" w:rsidRDefault="000706DE" w:rsidP="000706DE">
      <w:pPr>
        <w:numPr>
          <w:ilvl w:val="0"/>
          <w:numId w:val="18"/>
        </w:numPr>
      </w:pPr>
      <w:r w:rsidRPr="000706DE">
        <w:t xml:space="preserve">Lord Shiva is worshipped in the form of </w:t>
      </w:r>
      <w:proofErr w:type="spellStart"/>
      <w:r w:rsidRPr="000706DE">
        <w:rPr>
          <w:b/>
          <w:bCs/>
        </w:rPr>
        <w:t>Erumbeeswarar</w:t>
      </w:r>
      <w:proofErr w:type="spellEnd"/>
      <w:r w:rsidRPr="000706DE">
        <w:t xml:space="preserve"> in this temple, and devotees seek blessings for health, prosperity, and spiritual growth.</w:t>
      </w:r>
    </w:p>
    <w:p w14:paraId="2543457B" w14:textId="77777777" w:rsidR="000706DE" w:rsidRPr="000706DE" w:rsidRDefault="000706DE" w:rsidP="000706DE">
      <w:pPr>
        <w:numPr>
          <w:ilvl w:val="0"/>
          <w:numId w:val="18"/>
        </w:numPr>
      </w:pPr>
      <w:r w:rsidRPr="000706DE">
        <w:t>The temple is a peaceful and serene place for worship and meditation, attracting both pilgrims and tourists alike.</w:t>
      </w:r>
    </w:p>
    <w:p w14:paraId="20CD4EBC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7F524DF9" w14:textId="77777777" w:rsidR="000706DE" w:rsidRPr="000706DE" w:rsidRDefault="000706DE" w:rsidP="000706DE">
      <w:pPr>
        <w:numPr>
          <w:ilvl w:val="0"/>
          <w:numId w:val="19"/>
        </w:num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>: Famous for its large statue of Hanuman.</w:t>
      </w:r>
    </w:p>
    <w:p w14:paraId="138634D5" w14:textId="77777777" w:rsidR="000706DE" w:rsidRPr="000706DE" w:rsidRDefault="000706DE" w:rsidP="000706DE">
      <w:pPr>
        <w:numPr>
          <w:ilvl w:val="0"/>
          <w:numId w:val="19"/>
        </w:numPr>
      </w:pPr>
      <w:r w:rsidRPr="000706DE">
        <w:rPr>
          <w:b/>
          <w:bCs/>
        </w:rPr>
        <w:t>Namakkal Narasimha Swamy Temple</w:t>
      </w:r>
      <w:r w:rsidRPr="000706DE">
        <w:t>: A temple dedicated to Lord Narasimha.</w:t>
      </w:r>
    </w:p>
    <w:p w14:paraId="1EA58E19" w14:textId="77777777" w:rsidR="000706DE" w:rsidRPr="000706DE" w:rsidRDefault="000706DE" w:rsidP="000706DE">
      <w:pPr>
        <w:numPr>
          <w:ilvl w:val="0"/>
          <w:numId w:val="19"/>
        </w:numPr>
      </w:pP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  <w:r w:rsidRPr="000706DE">
        <w:t>: A hilltop temple dedicated to Lord Murugan.</w:t>
      </w:r>
    </w:p>
    <w:p w14:paraId="504909D5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1D0B056D" w14:textId="77777777" w:rsidR="000706DE" w:rsidRPr="000706DE" w:rsidRDefault="000706DE" w:rsidP="000706DE">
      <w:pPr>
        <w:numPr>
          <w:ilvl w:val="0"/>
          <w:numId w:val="20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11" w:history="1">
        <w:r w:rsidRPr="000706DE">
          <w:rPr>
            <w:rStyle w:val="Hyperlink"/>
          </w:rPr>
          <w:t>Website</w:t>
        </w:r>
      </w:hyperlink>
    </w:p>
    <w:p w14:paraId="4ADBE04B" w14:textId="77777777" w:rsidR="000706DE" w:rsidRPr="000706DE" w:rsidRDefault="000706DE" w:rsidP="000706DE">
      <w:pPr>
        <w:numPr>
          <w:ilvl w:val="0"/>
          <w:numId w:val="20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12" w:history="1">
        <w:r w:rsidRPr="000706DE">
          <w:rPr>
            <w:rStyle w:val="Hyperlink"/>
          </w:rPr>
          <w:t>Website</w:t>
        </w:r>
      </w:hyperlink>
    </w:p>
    <w:p w14:paraId="703871D6" w14:textId="77777777" w:rsidR="000706DE" w:rsidRPr="000706DE" w:rsidRDefault="000706DE" w:rsidP="000706DE">
      <w:r w:rsidRPr="000706DE">
        <w:pict w14:anchorId="518C3FAA">
          <v:rect id="_x0000_i1065" style="width:0;height:1.5pt" o:hralign="center" o:hrstd="t" o:hr="t" fillcolor="#a0a0a0" stroked="f"/>
        </w:pict>
      </w:r>
    </w:p>
    <w:p w14:paraId="407421B8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</w:p>
    <w:p w14:paraId="423E56CD" w14:textId="77777777" w:rsidR="000706DE" w:rsidRPr="000706DE" w:rsidRDefault="000706DE" w:rsidP="000706DE">
      <w:pPr>
        <w:numPr>
          <w:ilvl w:val="0"/>
          <w:numId w:val="21"/>
        </w:numPr>
      </w:pPr>
      <w:r w:rsidRPr="000706DE">
        <w:rPr>
          <w:b/>
          <w:bCs/>
        </w:rPr>
        <w:t>Visiting Hours</w:t>
      </w:r>
      <w:r w:rsidRPr="000706DE">
        <w:t>: 6:00 AM – 12:00 PM, 4:00 PM – 8:00 PM</w:t>
      </w:r>
    </w:p>
    <w:p w14:paraId="6C94D0D5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241C7DD5" w14:textId="77777777" w:rsidR="000706DE" w:rsidRPr="000706DE" w:rsidRDefault="000706DE" w:rsidP="000706DE">
      <w:pPr>
        <w:numPr>
          <w:ilvl w:val="0"/>
          <w:numId w:val="22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 is dedicated to </w:t>
      </w:r>
      <w:r w:rsidRPr="000706DE">
        <w:rPr>
          <w:b/>
          <w:bCs/>
        </w:rPr>
        <w:t>Lord Shiva</w:t>
      </w:r>
      <w:r w:rsidRPr="000706DE">
        <w:t xml:space="preserve"> and </w:t>
      </w:r>
      <w:r w:rsidRPr="000706DE">
        <w:rPr>
          <w:b/>
          <w:bCs/>
        </w:rPr>
        <w:t>Goddess Parvati</w:t>
      </w:r>
      <w:r w:rsidRPr="000706DE">
        <w:t xml:space="preserve">, represented in the form of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t>, where Lord Shiva and Goddess Parvati are depicted in a single idol.</w:t>
      </w:r>
    </w:p>
    <w:p w14:paraId="741410FE" w14:textId="77777777" w:rsidR="000706DE" w:rsidRPr="000706DE" w:rsidRDefault="000706DE" w:rsidP="000706DE">
      <w:pPr>
        <w:numPr>
          <w:ilvl w:val="0"/>
          <w:numId w:val="22"/>
        </w:numPr>
      </w:pPr>
      <w:r w:rsidRPr="000706DE">
        <w:lastRenderedPageBreak/>
        <w:t xml:space="preserve">Located in </w:t>
      </w:r>
      <w:proofErr w:type="spellStart"/>
      <w:r w:rsidRPr="000706DE">
        <w:rPr>
          <w:b/>
          <w:bCs/>
        </w:rPr>
        <w:t>Tiruchengode</w:t>
      </w:r>
      <w:proofErr w:type="spellEnd"/>
      <w:r w:rsidRPr="000706DE">
        <w:t>, Tamil Nadu, this temple is one of the most significant Shaivite shrines in the region.</w:t>
      </w:r>
    </w:p>
    <w:p w14:paraId="40DCDE74" w14:textId="77777777" w:rsidR="000706DE" w:rsidRPr="000706DE" w:rsidRDefault="000706DE" w:rsidP="000706DE">
      <w:pPr>
        <w:numPr>
          <w:ilvl w:val="0"/>
          <w:numId w:val="22"/>
        </w:numPr>
      </w:pPr>
      <w:r w:rsidRPr="000706DE">
        <w:t xml:space="preserve">The temple has a history spanning several centuries and is an important pilgrimage </w:t>
      </w:r>
      <w:proofErr w:type="spellStart"/>
      <w:r w:rsidRPr="000706DE">
        <w:t>center</w:t>
      </w:r>
      <w:proofErr w:type="spellEnd"/>
      <w:r w:rsidRPr="000706DE">
        <w:t xml:space="preserve"> for devotees of Lord Shiva and Parvati.</w:t>
      </w:r>
    </w:p>
    <w:p w14:paraId="744EDD7B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1093B39E" w14:textId="77777777" w:rsidR="000706DE" w:rsidRPr="000706DE" w:rsidRDefault="000706DE" w:rsidP="000706DE">
      <w:pPr>
        <w:numPr>
          <w:ilvl w:val="0"/>
          <w:numId w:val="23"/>
        </w:numPr>
      </w:pPr>
      <w:r w:rsidRPr="000706DE">
        <w:t xml:space="preserve">The temple is dedicated to the form of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t>, symbolizing the unity of divine masculine and feminine energies.</w:t>
      </w:r>
    </w:p>
    <w:p w14:paraId="0D5E78A9" w14:textId="77777777" w:rsidR="000706DE" w:rsidRPr="000706DE" w:rsidRDefault="000706DE" w:rsidP="000706DE">
      <w:pPr>
        <w:numPr>
          <w:ilvl w:val="0"/>
          <w:numId w:val="23"/>
        </w:numPr>
      </w:pPr>
      <w:r w:rsidRPr="000706DE">
        <w:t>Devotees visit the temple to seek blessings for marital harmony, fertility, and spiritual growth.</w:t>
      </w:r>
    </w:p>
    <w:p w14:paraId="7C47B113" w14:textId="77777777" w:rsidR="000706DE" w:rsidRPr="000706DE" w:rsidRDefault="000706DE" w:rsidP="000706DE">
      <w:pPr>
        <w:numPr>
          <w:ilvl w:val="0"/>
          <w:numId w:val="23"/>
        </w:numPr>
      </w:pPr>
      <w:r w:rsidRPr="000706DE">
        <w:t xml:space="preserve">It is especially famous for its festivals, including </w:t>
      </w:r>
      <w:r w:rsidRPr="000706DE">
        <w:rPr>
          <w:b/>
          <w:bCs/>
        </w:rPr>
        <w:t>Shivaratri</w:t>
      </w:r>
      <w:r w:rsidRPr="000706DE">
        <w:t xml:space="preserve"> and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Pradosham</w:t>
      </w:r>
      <w:proofErr w:type="spellEnd"/>
      <w:r w:rsidRPr="000706DE">
        <w:t>.</w:t>
      </w:r>
    </w:p>
    <w:p w14:paraId="65612341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5A927078" w14:textId="77777777" w:rsidR="000706DE" w:rsidRPr="000706DE" w:rsidRDefault="000706DE" w:rsidP="000706DE">
      <w:pPr>
        <w:numPr>
          <w:ilvl w:val="0"/>
          <w:numId w:val="24"/>
        </w:num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>: A temple dedicated to Lord Hanuman.</w:t>
      </w:r>
    </w:p>
    <w:p w14:paraId="3EF18F19" w14:textId="77777777" w:rsidR="000706DE" w:rsidRPr="000706DE" w:rsidRDefault="000706DE" w:rsidP="000706DE">
      <w:pPr>
        <w:numPr>
          <w:ilvl w:val="0"/>
          <w:numId w:val="24"/>
        </w:numPr>
      </w:pPr>
      <w:r w:rsidRPr="000706DE">
        <w:rPr>
          <w:b/>
          <w:bCs/>
        </w:rPr>
        <w:t>Namakkal Narasimha Swamy Temple</w:t>
      </w:r>
      <w:r w:rsidRPr="000706DE">
        <w:t>: A popular Vishnu temple.</w:t>
      </w:r>
    </w:p>
    <w:p w14:paraId="540B9450" w14:textId="77777777" w:rsidR="000706DE" w:rsidRPr="000706DE" w:rsidRDefault="000706DE" w:rsidP="000706DE">
      <w:pPr>
        <w:numPr>
          <w:ilvl w:val="0"/>
          <w:numId w:val="24"/>
        </w:numPr>
      </w:pPr>
      <w:proofErr w:type="spellStart"/>
      <w:r w:rsidRPr="000706DE">
        <w:rPr>
          <w:b/>
          <w:bCs/>
        </w:rPr>
        <w:t>Koolippatti</w:t>
      </w:r>
      <w:proofErr w:type="spellEnd"/>
      <w:r w:rsidRPr="000706DE">
        <w:rPr>
          <w:b/>
          <w:bCs/>
        </w:rPr>
        <w:t xml:space="preserve"> Murugan Temple</w:t>
      </w:r>
      <w:r w:rsidRPr="000706DE">
        <w:t>: A hill temple dedicated to Lord Murugan.</w:t>
      </w:r>
    </w:p>
    <w:p w14:paraId="5B459FEC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1914F8ED" w14:textId="77777777" w:rsidR="000706DE" w:rsidRPr="000706DE" w:rsidRDefault="000706DE" w:rsidP="000706DE">
      <w:pPr>
        <w:numPr>
          <w:ilvl w:val="0"/>
          <w:numId w:val="25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13" w:history="1">
        <w:r w:rsidRPr="000706DE">
          <w:rPr>
            <w:rStyle w:val="Hyperlink"/>
          </w:rPr>
          <w:t>Website</w:t>
        </w:r>
      </w:hyperlink>
    </w:p>
    <w:p w14:paraId="549E6DEB" w14:textId="77777777" w:rsidR="000706DE" w:rsidRPr="000706DE" w:rsidRDefault="000706DE" w:rsidP="000706DE">
      <w:pPr>
        <w:numPr>
          <w:ilvl w:val="0"/>
          <w:numId w:val="25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14" w:history="1">
        <w:r w:rsidRPr="000706DE">
          <w:rPr>
            <w:rStyle w:val="Hyperlink"/>
          </w:rPr>
          <w:t>Website</w:t>
        </w:r>
      </w:hyperlink>
    </w:p>
    <w:p w14:paraId="5B910546" w14:textId="77777777" w:rsidR="000706DE" w:rsidRPr="000706DE" w:rsidRDefault="000706DE" w:rsidP="000706DE">
      <w:r w:rsidRPr="000706DE">
        <w:pict w14:anchorId="36BBCBB6">
          <v:rect id="_x0000_i1109" style="width:0;height:1.5pt" o:hralign="center" o:hrstd="t" o:hr="t" fillcolor="#a0a0a0" stroked="f"/>
        </w:pict>
      </w:r>
    </w:p>
    <w:p w14:paraId="658426C5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Linga Bhairavi Temple, Namakkal</w:t>
      </w:r>
    </w:p>
    <w:p w14:paraId="19D03354" w14:textId="77777777" w:rsidR="000706DE" w:rsidRPr="000706DE" w:rsidRDefault="000706DE" w:rsidP="000706DE">
      <w:pPr>
        <w:numPr>
          <w:ilvl w:val="0"/>
          <w:numId w:val="26"/>
        </w:numPr>
      </w:pPr>
      <w:r w:rsidRPr="000706DE">
        <w:rPr>
          <w:b/>
          <w:bCs/>
        </w:rPr>
        <w:t>Visiting Hours</w:t>
      </w:r>
      <w:r w:rsidRPr="000706DE">
        <w:t>: 6:00 AM – 12:30 PM, 4:00 PM – 8:30 PM</w:t>
      </w:r>
    </w:p>
    <w:p w14:paraId="634DD63C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3C20A8E5" w14:textId="77777777" w:rsidR="000706DE" w:rsidRPr="000706DE" w:rsidRDefault="000706DE" w:rsidP="000706DE">
      <w:pPr>
        <w:numPr>
          <w:ilvl w:val="0"/>
          <w:numId w:val="27"/>
        </w:numPr>
      </w:pPr>
      <w:r w:rsidRPr="000706DE">
        <w:t xml:space="preserve">The </w:t>
      </w:r>
      <w:r w:rsidRPr="000706DE">
        <w:rPr>
          <w:b/>
          <w:bCs/>
        </w:rPr>
        <w:t>Linga Bhairavi Temple</w:t>
      </w:r>
      <w:r w:rsidRPr="000706DE">
        <w:t xml:space="preserve"> is dedicated to </w:t>
      </w:r>
      <w:r w:rsidRPr="000706DE">
        <w:rPr>
          <w:b/>
          <w:bCs/>
        </w:rPr>
        <w:t>Goddess Bhairavi</w:t>
      </w:r>
      <w:r w:rsidRPr="000706DE">
        <w:t xml:space="preserve">, a fierce and powerful form of </w:t>
      </w:r>
      <w:r w:rsidRPr="000706DE">
        <w:rPr>
          <w:b/>
          <w:bCs/>
        </w:rPr>
        <w:t>Shakti</w:t>
      </w:r>
      <w:r w:rsidRPr="000706DE">
        <w:t xml:space="preserve"> in the </w:t>
      </w:r>
      <w:r w:rsidRPr="000706DE">
        <w:rPr>
          <w:b/>
          <w:bCs/>
        </w:rPr>
        <w:t>Linga</w:t>
      </w:r>
      <w:r w:rsidRPr="000706DE">
        <w:t xml:space="preserve"> form, located in Namakkal, Tamil Nadu.</w:t>
      </w:r>
    </w:p>
    <w:p w14:paraId="4BFC1EA6" w14:textId="77777777" w:rsidR="000706DE" w:rsidRPr="000706DE" w:rsidRDefault="000706DE" w:rsidP="000706DE">
      <w:pPr>
        <w:numPr>
          <w:ilvl w:val="0"/>
          <w:numId w:val="27"/>
        </w:numPr>
      </w:pPr>
      <w:r w:rsidRPr="000706DE">
        <w:t xml:space="preserve">The temple was established as a </w:t>
      </w:r>
      <w:proofErr w:type="spellStart"/>
      <w:r w:rsidRPr="000706DE">
        <w:t>center</w:t>
      </w:r>
      <w:proofErr w:type="spellEnd"/>
      <w:r w:rsidRPr="000706DE">
        <w:t xml:space="preserve"> for spiritual growth, meditation, and worship.</w:t>
      </w:r>
    </w:p>
    <w:p w14:paraId="2230AEC2" w14:textId="77777777" w:rsidR="000706DE" w:rsidRPr="000706DE" w:rsidRDefault="000706DE" w:rsidP="000706DE">
      <w:pPr>
        <w:numPr>
          <w:ilvl w:val="0"/>
          <w:numId w:val="27"/>
        </w:numPr>
      </w:pPr>
      <w:r w:rsidRPr="000706DE">
        <w:t>It is one of the unique temples where the divine feminine energy is worshipped in the form of Linga Bhairavi, believed to help devotees attain inner strength, protection, and spiritual awakening.</w:t>
      </w:r>
    </w:p>
    <w:p w14:paraId="40AD03E5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487B439B" w14:textId="77777777" w:rsidR="000706DE" w:rsidRPr="000706DE" w:rsidRDefault="000706DE" w:rsidP="000706DE">
      <w:pPr>
        <w:numPr>
          <w:ilvl w:val="0"/>
          <w:numId w:val="28"/>
        </w:numPr>
      </w:pPr>
      <w:r w:rsidRPr="000706DE">
        <w:t>The temple attracts worshippers seeking divine protection, strength, and blessings for overcoming challenges.</w:t>
      </w:r>
    </w:p>
    <w:p w14:paraId="3BDD5BDD" w14:textId="77777777" w:rsidR="000706DE" w:rsidRPr="000706DE" w:rsidRDefault="000706DE" w:rsidP="000706DE">
      <w:pPr>
        <w:numPr>
          <w:ilvl w:val="0"/>
          <w:numId w:val="28"/>
        </w:numPr>
      </w:pPr>
      <w:r w:rsidRPr="000706DE">
        <w:t xml:space="preserve">The temple is a </w:t>
      </w:r>
      <w:proofErr w:type="spellStart"/>
      <w:r w:rsidRPr="000706DE">
        <w:t>center</w:t>
      </w:r>
      <w:proofErr w:type="spellEnd"/>
      <w:r w:rsidRPr="000706DE">
        <w:t xml:space="preserve"> for spiritual practices like </w:t>
      </w:r>
      <w:r w:rsidRPr="000706DE">
        <w:rPr>
          <w:b/>
          <w:bCs/>
        </w:rPr>
        <w:t>meditation</w:t>
      </w:r>
      <w:r w:rsidRPr="000706DE">
        <w:t xml:space="preserve"> and </w:t>
      </w:r>
      <w:r w:rsidRPr="000706DE">
        <w:rPr>
          <w:b/>
          <w:bCs/>
        </w:rPr>
        <w:t>rituals</w:t>
      </w:r>
      <w:r w:rsidRPr="000706DE">
        <w:t xml:space="preserve"> that promote well-being and inner peace.</w:t>
      </w:r>
    </w:p>
    <w:p w14:paraId="3619FCDC" w14:textId="77777777" w:rsidR="000706DE" w:rsidRPr="000706DE" w:rsidRDefault="000706DE" w:rsidP="000706DE">
      <w:pPr>
        <w:numPr>
          <w:ilvl w:val="0"/>
          <w:numId w:val="28"/>
        </w:numPr>
      </w:pPr>
      <w:r w:rsidRPr="000706DE">
        <w:t>Known for its serene atmosphere, the temple is a popular destination for those seeking relief from life's difficulties.</w:t>
      </w:r>
    </w:p>
    <w:p w14:paraId="1E065A04" w14:textId="77777777" w:rsidR="000706DE" w:rsidRPr="000706DE" w:rsidRDefault="000706DE" w:rsidP="000706DE">
      <w:r w:rsidRPr="000706DE">
        <w:rPr>
          <w:b/>
          <w:bCs/>
        </w:rPr>
        <w:lastRenderedPageBreak/>
        <w:t>Nearby Attractions</w:t>
      </w:r>
      <w:r w:rsidRPr="000706DE">
        <w:t>:</w:t>
      </w:r>
    </w:p>
    <w:p w14:paraId="74B819FA" w14:textId="77777777" w:rsidR="000706DE" w:rsidRPr="000706DE" w:rsidRDefault="000706DE" w:rsidP="000706DE">
      <w:pPr>
        <w:numPr>
          <w:ilvl w:val="0"/>
          <w:numId w:val="29"/>
        </w:numPr>
      </w:pPr>
      <w:proofErr w:type="spellStart"/>
      <w:r w:rsidRPr="000706DE">
        <w:rPr>
          <w:b/>
          <w:bCs/>
        </w:rPr>
        <w:t>Vennandur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Arulmigu</w:t>
      </w:r>
      <w:proofErr w:type="spellEnd"/>
      <w:r w:rsidRPr="000706DE">
        <w:rPr>
          <w:b/>
          <w:bCs/>
        </w:rPr>
        <w:t xml:space="preserve"> Sri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: A revered temple dedicated to Goddess </w:t>
      </w:r>
      <w:proofErr w:type="spellStart"/>
      <w:r w:rsidRPr="000706DE">
        <w:t>Mariamman</w:t>
      </w:r>
      <w:proofErr w:type="spellEnd"/>
      <w:r w:rsidRPr="000706DE">
        <w:t>.</w:t>
      </w:r>
    </w:p>
    <w:p w14:paraId="55C97372" w14:textId="77777777" w:rsidR="000706DE" w:rsidRPr="000706DE" w:rsidRDefault="000706DE" w:rsidP="000706DE">
      <w:pPr>
        <w:numPr>
          <w:ilvl w:val="0"/>
          <w:numId w:val="29"/>
        </w:numPr>
      </w:pPr>
      <w:r w:rsidRPr="000706DE">
        <w:rPr>
          <w:b/>
          <w:bCs/>
        </w:rPr>
        <w:t xml:space="preserve">Vaitheeswaran Koil, </w:t>
      </w:r>
      <w:proofErr w:type="spellStart"/>
      <w:r w:rsidRPr="000706DE">
        <w:rPr>
          <w:b/>
          <w:bCs/>
        </w:rPr>
        <w:t>Mohanur</w:t>
      </w:r>
      <w:proofErr w:type="spellEnd"/>
      <w:r w:rsidRPr="000706DE">
        <w:t>: A famous temple dedicated to Lord Shiva and Goddess Parvati.</w:t>
      </w:r>
    </w:p>
    <w:p w14:paraId="2C5EBE59" w14:textId="77777777" w:rsidR="000706DE" w:rsidRPr="000706DE" w:rsidRDefault="000706DE" w:rsidP="000706DE">
      <w:pPr>
        <w:numPr>
          <w:ilvl w:val="0"/>
          <w:numId w:val="29"/>
        </w:numPr>
      </w:pPr>
      <w:proofErr w:type="spellStart"/>
      <w:r w:rsidRPr="000706DE">
        <w:rPr>
          <w:b/>
          <w:bCs/>
        </w:rPr>
        <w:t>Panchalinga</w:t>
      </w:r>
      <w:proofErr w:type="spellEnd"/>
      <w:r w:rsidRPr="000706DE">
        <w:rPr>
          <w:b/>
          <w:bCs/>
        </w:rPr>
        <w:t xml:space="preserve"> Temple, </w:t>
      </w:r>
      <w:proofErr w:type="spellStart"/>
      <w:r w:rsidRPr="000706DE">
        <w:rPr>
          <w:b/>
          <w:bCs/>
        </w:rPr>
        <w:t>Elachipalayam</w:t>
      </w:r>
      <w:proofErr w:type="spellEnd"/>
      <w:r w:rsidRPr="000706DE">
        <w:t>: A temple dedicated to the five forms of Lord Shiva.</w:t>
      </w:r>
    </w:p>
    <w:p w14:paraId="49B91F51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5DF34F19" w14:textId="77777777" w:rsidR="000706DE" w:rsidRPr="000706DE" w:rsidRDefault="000706DE" w:rsidP="000706DE">
      <w:pPr>
        <w:numPr>
          <w:ilvl w:val="0"/>
          <w:numId w:val="30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15" w:history="1">
        <w:r w:rsidRPr="000706DE">
          <w:rPr>
            <w:rStyle w:val="Hyperlink"/>
          </w:rPr>
          <w:t>Website</w:t>
        </w:r>
      </w:hyperlink>
    </w:p>
    <w:p w14:paraId="5A2E68C4" w14:textId="77777777" w:rsidR="000706DE" w:rsidRPr="000706DE" w:rsidRDefault="000706DE" w:rsidP="000706DE">
      <w:pPr>
        <w:numPr>
          <w:ilvl w:val="0"/>
          <w:numId w:val="30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16" w:history="1">
        <w:r w:rsidRPr="000706DE">
          <w:rPr>
            <w:rStyle w:val="Hyperlink"/>
          </w:rPr>
          <w:t>Website</w:t>
        </w:r>
      </w:hyperlink>
    </w:p>
    <w:p w14:paraId="41761C9E" w14:textId="77777777" w:rsidR="000706DE" w:rsidRPr="000706DE" w:rsidRDefault="000706DE" w:rsidP="000706DE">
      <w:r w:rsidRPr="000706DE">
        <w:pict w14:anchorId="5D82C328">
          <v:rect id="_x0000_i1110" style="width:0;height:1.5pt" o:hralign="center" o:hrstd="t" o:hr="t" fillcolor="#a0a0a0" stroked="f"/>
        </w:pict>
      </w:r>
    </w:p>
    <w:p w14:paraId="6B34A513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Vennandur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Arulmigu</w:t>
      </w:r>
      <w:proofErr w:type="spellEnd"/>
      <w:r w:rsidRPr="000706DE">
        <w:rPr>
          <w:b/>
          <w:bCs/>
        </w:rPr>
        <w:t xml:space="preserve"> Sri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rPr>
          <w:b/>
          <w:bCs/>
        </w:rPr>
        <w:t xml:space="preserve"> Temple</w:t>
      </w:r>
    </w:p>
    <w:p w14:paraId="5DADB546" w14:textId="77777777" w:rsidR="000706DE" w:rsidRPr="000706DE" w:rsidRDefault="000706DE" w:rsidP="000706DE">
      <w:pPr>
        <w:numPr>
          <w:ilvl w:val="0"/>
          <w:numId w:val="31"/>
        </w:numPr>
      </w:pPr>
      <w:r w:rsidRPr="000706DE">
        <w:rPr>
          <w:b/>
          <w:bCs/>
        </w:rPr>
        <w:t>Visiting Hours</w:t>
      </w:r>
      <w:r w:rsidRPr="000706DE">
        <w:t>: 6:00 AM – 12:30 PM, 4:00 PM – 8:30 PM</w:t>
      </w:r>
    </w:p>
    <w:p w14:paraId="6C102381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422F0D57" w14:textId="77777777" w:rsidR="000706DE" w:rsidRPr="000706DE" w:rsidRDefault="000706DE" w:rsidP="000706DE">
      <w:pPr>
        <w:numPr>
          <w:ilvl w:val="0"/>
          <w:numId w:val="32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Vennandur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Arulmigu</w:t>
      </w:r>
      <w:proofErr w:type="spellEnd"/>
      <w:r w:rsidRPr="000706DE">
        <w:rPr>
          <w:b/>
          <w:bCs/>
        </w:rPr>
        <w:t xml:space="preserve"> Sri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 is dedicated to </w:t>
      </w:r>
      <w:r w:rsidRPr="000706DE">
        <w:rPr>
          <w:b/>
          <w:bCs/>
        </w:rPr>
        <w:t xml:space="preserve">Goddess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t xml:space="preserve">, the Hindu goddess of rain and disease, located in </w:t>
      </w:r>
      <w:proofErr w:type="spellStart"/>
      <w:r w:rsidRPr="000706DE">
        <w:t>Vennandur</w:t>
      </w:r>
      <w:proofErr w:type="spellEnd"/>
      <w:r w:rsidRPr="000706DE">
        <w:t>, near Namakkal.</w:t>
      </w:r>
    </w:p>
    <w:p w14:paraId="221F97A7" w14:textId="77777777" w:rsidR="000706DE" w:rsidRPr="000706DE" w:rsidRDefault="000706DE" w:rsidP="000706DE">
      <w:pPr>
        <w:numPr>
          <w:ilvl w:val="0"/>
          <w:numId w:val="32"/>
        </w:numPr>
      </w:pPr>
      <w:r w:rsidRPr="000706DE">
        <w:t xml:space="preserve">This temple is believed to have been built centuries ago and is one of the prominent </w:t>
      </w:r>
      <w:proofErr w:type="spellStart"/>
      <w:r w:rsidRPr="000706DE">
        <w:t>Mariamman</w:t>
      </w:r>
      <w:proofErr w:type="spellEnd"/>
      <w:r w:rsidRPr="000706DE">
        <w:t xml:space="preserve"> temples in Tamil Nadu.</w:t>
      </w:r>
    </w:p>
    <w:p w14:paraId="31099B5D" w14:textId="77777777" w:rsidR="000706DE" w:rsidRPr="000706DE" w:rsidRDefault="000706DE" w:rsidP="000706DE">
      <w:pPr>
        <w:numPr>
          <w:ilvl w:val="0"/>
          <w:numId w:val="32"/>
        </w:numPr>
      </w:pPr>
      <w:r w:rsidRPr="000706DE">
        <w:t>Devotees believe that the goddess has the power to cure diseases, especially those related to infectious illnesses, and to bring prosperity to the region.</w:t>
      </w:r>
    </w:p>
    <w:p w14:paraId="589A1361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29E64CDA" w14:textId="77777777" w:rsidR="000706DE" w:rsidRPr="000706DE" w:rsidRDefault="000706DE" w:rsidP="000706DE">
      <w:pPr>
        <w:numPr>
          <w:ilvl w:val="0"/>
          <w:numId w:val="33"/>
        </w:numPr>
      </w:pPr>
      <w:r w:rsidRPr="000706DE">
        <w:t>The temple is particularly famous for its annual festival, during which thousands of devotees gather to seek blessings from the goddess.</w:t>
      </w:r>
    </w:p>
    <w:p w14:paraId="031F0E28" w14:textId="77777777" w:rsidR="000706DE" w:rsidRPr="000706DE" w:rsidRDefault="000706DE" w:rsidP="000706DE">
      <w:pPr>
        <w:numPr>
          <w:ilvl w:val="0"/>
          <w:numId w:val="33"/>
        </w:numPr>
      </w:pPr>
      <w:r w:rsidRPr="000706DE">
        <w:t>The goddess is believed to protect devotees from natural calamities and health-related issues, with particular focus on smallpox and chickenpox.</w:t>
      </w:r>
    </w:p>
    <w:p w14:paraId="596EC888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0A0FE580" w14:textId="77777777" w:rsidR="000706DE" w:rsidRPr="000706DE" w:rsidRDefault="000706DE" w:rsidP="000706DE">
      <w:pPr>
        <w:numPr>
          <w:ilvl w:val="0"/>
          <w:numId w:val="34"/>
        </w:numPr>
      </w:pPr>
      <w:r w:rsidRPr="000706DE">
        <w:rPr>
          <w:b/>
          <w:bCs/>
        </w:rPr>
        <w:t>Linga Bhairavi Temple, Namakkal</w:t>
      </w:r>
      <w:r w:rsidRPr="000706DE">
        <w:t>: A temple dedicated to Goddess Bhairavi in Linga form.</w:t>
      </w:r>
    </w:p>
    <w:p w14:paraId="1EE40CAF" w14:textId="77777777" w:rsidR="000706DE" w:rsidRPr="000706DE" w:rsidRDefault="000706DE" w:rsidP="000706DE">
      <w:pPr>
        <w:numPr>
          <w:ilvl w:val="0"/>
          <w:numId w:val="34"/>
        </w:numPr>
      </w:pPr>
      <w:r w:rsidRPr="000706DE">
        <w:rPr>
          <w:b/>
          <w:bCs/>
        </w:rPr>
        <w:t xml:space="preserve">Vaitheeswaran Koil, </w:t>
      </w:r>
      <w:proofErr w:type="spellStart"/>
      <w:r w:rsidRPr="000706DE">
        <w:rPr>
          <w:b/>
          <w:bCs/>
        </w:rPr>
        <w:t>Mohanur</w:t>
      </w:r>
      <w:proofErr w:type="spellEnd"/>
      <w:r w:rsidRPr="000706DE">
        <w:t>: A significant temple for Lord Shiva and Goddess Parvati.</w:t>
      </w:r>
    </w:p>
    <w:p w14:paraId="2DC75D5B" w14:textId="77777777" w:rsidR="000706DE" w:rsidRPr="000706DE" w:rsidRDefault="000706DE" w:rsidP="000706DE">
      <w:pPr>
        <w:numPr>
          <w:ilvl w:val="0"/>
          <w:numId w:val="34"/>
        </w:numPr>
      </w:pPr>
      <w:proofErr w:type="spellStart"/>
      <w:r w:rsidRPr="000706DE">
        <w:rPr>
          <w:b/>
          <w:bCs/>
        </w:rPr>
        <w:t>Panchalinga</w:t>
      </w:r>
      <w:proofErr w:type="spellEnd"/>
      <w:r w:rsidRPr="000706DE">
        <w:rPr>
          <w:b/>
          <w:bCs/>
        </w:rPr>
        <w:t xml:space="preserve"> Temple, </w:t>
      </w:r>
      <w:proofErr w:type="spellStart"/>
      <w:r w:rsidRPr="000706DE">
        <w:rPr>
          <w:b/>
          <w:bCs/>
        </w:rPr>
        <w:t>Elachipalayam</w:t>
      </w:r>
      <w:proofErr w:type="spellEnd"/>
      <w:r w:rsidRPr="000706DE">
        <w:t>: A temple dedicated to five forms of Lord Shiva.</w:t>
      </w:r>
    </w:p>
    <w:p w14:paraId="54554659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66789973" w14:textId="77777777" w:rsidR="000706DE" w:rsidRPr="000706DE" w:rsidRDefault="000706DE" w:rsidP="000706DE">
      <w:pPr>
        <w:numPr>
          <w:ilvl w:val="0"/>
          <w:numId w:val="35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17" w:history="1">
        <w:r w:rsidRPr="000706DE">
          <w:rPr>
            <w:rStyle w:val="Hyperlink"/>
          </w:rPr>
          <w:t>Website</w:t>
        </w:r>
      </w:hyperlink>
    </w:p>
    <w:p w14:paraId="3BA3B7CE" w14:textId="77777777" w:rsidR="000706DE" w:rsidRPr="000706DE" w:rsidRDefault="000706DE" w:rsidP="000706DE">
      <w:pPr>
        <w:numPr>
          <w:ilvl w:val="0"/>
          <w:numId w:val="35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18" w:history="1">
        <w:r w:rsidRPr="000706DE">
          <w:rPr>
            <w:rStyle w:val="Hyperlink"/>
          </w:rPr>
          <w:t>Website</w:t>
        </w:r>
      </w:hyperlink>
    </w:p>
    <w:p w14:paraId="12CF2A50" w14:textId="77777777" w:rsidR="000706DE" w:rsidRPr="000706DE" w:rsidRDefault="000706DE" w:rsidP="000706DE">
      <w:r w:rsidRPr="000706DE">
        <w:pict w14:anchorId="7C85BEA7">
          <v:rect id="_x0000_i1111" style="width:0;height:1.5pt" o:hralign="center" o:hrstd="t" o:hr="t" fillcolor="#a0a0a0" stroked="f"/>
        </w:pict>
      </w:r>
    </w:p>
    <w:p w14:paraId="3096F5B0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 xml:space="preserve">Vaitheeswaran Koil, </w:t>
      </w:r>
      <w:proofErr w:type="spellStart"/>
      <w:r w:rsidRPr="000706DE">
        <w:rPr>
          <w:b/>
          <w:bCs/>
        </w:rPr>
        <w:t>Mohanur</w:t>
      </w:r>
      <w:proofErr w:type="spellEnd"/>
    </w:p>
    <w:p w14:paraId="2A5C2460" w14:textId="77777777" w:rsidR="000706DE" w:rsidRPr="000706DE" w:rsidRDefault="000706DE" w:rsidP="000706DE">
      <w:pPr>
        <w:numPr>
          <w:ilvl w:val="0"/>
          <w:numId w:val="36"/>
        </w:numPr>
      </w:pPr>
      <w:r w:rsidRPr="000706DE">
        <w:rPr>
          <w:b/>
          <w:bCs/>
        </w:rPr>
        <w:lastRenderedPageBreak/>
        <w:t>Visiting Hours</w:t>
      </w:r>
      <w:r w:rsidRPr="000706DE">
        <w:t>: 6:00 AM – 12:30 PM, 4:00 PM – 8:30 PM</w:t>
      </w:r>
    </w:p>
    <w:p w14:paraId="2BEC3CA3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20DEF0D0" w14:textId="77777777" w:rsidR="000706DE" w:rsidRPr="000706DE" w:rsidRDefault="000706DE" w:rsidP="000706DE">
      <w:pPr>
        <w:numPr>
          <w:ilvl w:val="0"/>
          <w:numId w:val="37"/>
        </w:numPr>
      </w:pPr>
      <w:r w:rsidRPr="000706DE">
        <w:t xml:space="preserve">The </w:t>
      </w:r>
      <w:r w:rsidRPr="000706DE">
        <w:rPr>
          <w:b/>
          <w:bCs/>
        </w:rPr>
        <w:t>Vaitheeswaran Koil</w:t>
      </w:r>
      <w:r w:rsidRPr="000706DE">
        <w:t xml:space="preserve"> (also known as </w:t>
      </w:r>
      <w:r w:rsidRPr="000706DE">
        <w:rPr>
          <w:b/>
          <w:bCs/>
        </w:rPr>
        <w:t>Vaitheeswaran Temple</w:t>
      </w:r>
      <w:r w:rsidRPr="000706DE">
        <w:t xml:space="preserve">) is an ancient </w:t>
      </w:r>
      <w:r w:rsidRPr="000706DE">
        <w:rPr>
          <w:b/>
          <w:bCs/>
        </w:rPr>
        <w:t>Shiva temple</w:t>
      </w:r>
      <w:r w:rsidRPr="000706DE">
        <w:t xml:space="preserve"> dedicated to </w:t>
      </w:r>
      <w:proofErr w:type="gramStart"/>
      <w:r w:rsidRPr="000706DE">
        <w:rPr>
          <w:b/>
          <w:bCs/>
        </w:rPr>
        <w:t>Vaitheeswaran</w:t>
      </w:r>
      <w:r w:rsidRPr="000706DE">
        <w:t>,</w:t>
      </w:r>
      <w:proofErr w:type="gramEnd"/>
      <w:r w:rsidRPr="000706DE">
        <w:t xml:space="preserve"> a form of Lord Shiva associated with healing.</w:t>
      </w:r>
    </w:p>
    <w:p w14:paraId="23C92CDD" w14:textId="77777777" w:rsidR="000706DE" w:rsidRPr="000706DE" w:rsidRDefault="000706DE" w:rsidP="000706DE">
      <w:pPr>
        <w:numPr>
          <w:ilvl w:val="0"/>
          <w:numId w:val="37"/>
        </w:numPr>
      </w:pPr>
      <w:r w:rsidRPr="000706DE">
        <w:t xml:space="preserve">The temple is located in </w:t>
      </w:r>
      <w:proofErr w:type="spellStart"/>
      <w:r w:rsidRPr="000706DE">
        <w:t>Mohanur</w:t>
      </w:r>
      <w:proofErr w:type="spellEnd"/>
      <w:r w:rsidRPr="000706DE">
        <w:t xml:space="preserve">, Tamil Nadu, and is famous for its </w:t>
      </w:r>
      <w:r w:rsidRPr="000706DE">
        <w:rPr>
          <w:b/>
          <w:bCs/>
        </w:rPr>
        <w:t>Navagraha worship</w:t>
      </w:r>
      <w:r w:rsidRPr="000706DE">
        <w:t xml:space="preserve"> (worship of the nine planets).</w:t>
      </w:r>
    </w:p>
    <w:p w14:paraId="77CAD0D4" w14:textId="77777777" w:rsidR="000706DE" w:rsidRPr="000706DE" w:rsidRDefault="000706DE" w:rsidP="000706DE">
      <w:pPr>
        <w:numPr>
          <w:ilvl w:val="0"/>
          <w:numId w:val="37"/>
        </w:numPr>
      </w:pPr>
      <w:r w:rsidRPr="000706DE">
        <w:t xml:space="preserve">The temple is believed to have been established by the great sage </w:t>
      </w:r>
      <w:r w:rsidRPr="000706DE">
        <w:rPr>
          <w:b/>
          <w:bCs/>
        </w:rPr>
        <w:t>Agastya</w:t>
      </w:r>
      <w:r w:rsidRPr="000706DE">
        <w:t>, who is credited with bringing spiritual healing to the region.</w:t>
      </w:r>
    </w:p>
    <w:p w14:paraId="3ABA5E36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1ABD0793" w14:textId="77777777" w:rsidR="000706DE" w:rsidRPr="000706DE" w:rsidRDefault="000706DE" w:rsidP="000706DE">
      <w:pPr>
        <w:numPr>
          <w:ilvl w:val="0"/>
          <w:numId w:val="38"/>
        </w:numPr>
      </w:pPr>
      <w:r w:rsidRPr="000706DE">
        <w:t xml:space="preserve">Lord Shiva is worshipped here in the form of </w:t>
      </w:r>
      <w:r w:rsidRPr="000706DE">
        <w:rPr>
          <w:b/>
          <w:bCs/>
        </w:rPr>
        <w:t>Vaitheeswaran</w:t>
      </w:r>
      <w:r w:rsidRPr="000706DE">
        <w:t>, the healer, and devotees come to this temple seeking cures for various ailments.</w:t>
      </w:r>
    </w:p>
    <w:p w14:paraId="60D85097" w14:textId="77777777" w:rsidR="000706DE" w:rsidRPr="000706DE" w:rsidRDefault="000706DE" w:rsidP="000706DE">
      <w:pPr>
        <w:numPr>
          <w:ilvl w:val="0"/>
          <w:numId w:val="38"/>
        </w:numPr>
      </w:pPr>
      <w:r w:rsidRPr="000706DE">
        <w:t xml:space="preserve">The temple is also an important pilgrimage site for devotees seeking relief from planetary afflictions, as it is one of the key </w:t>
      </w:r>
      <w:proofErr w:type="spellStart"/>
      <w:r w:rsidRPr="000706DE">
        <w:t>centers</w:t>
      </w:r>
      <w:proofErr w:type="spellEnd"/>
      <w:r w:rsidRPr="000706DE">
        <w:t xml:space="preserve"> for </w:t>
      </w:r>
      <w:r w:rsidRPr="000706DE">
        <w:rPr>
          <w:b/>
          <w:bCs/>
        </w:rPr>
        <w:t>Navagraha</w:t>
      </w:r>
      <w:r w:rsidRPr="000706DE">
        <w:t xml:space="preserve"> (nine planets) worship.</w:t>
      </w:r>
    </w:p>
    <w:p w14:paraId="6598A7EA" w14:textId="77777777" w:rsidR="000706DE" w:rsidRPr="000706DE" w:rsidRDefault="000706DE" w:rsidP="000706DE">
      <w:pPr>
        <w:numPr>
          <w:ilvl w:val="0"/>
          <w:numId w:val="38"/>
        </w:numPr>
      </w:pPr>
      <w:r w:rsidRPr="000706DE">
        <w:t>Many visitors come here to offer prayers for health, wealth, and prosperity.</w:t>
      </w:r>
    </w:p>
    <w:p w14:paraId="2C6EADE6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2D122DFE" w14:textId="77777777" w:rsidR="000706DE" w:rsidRPr="000706DE" w:rsidRDefault="000706DE" w:rsidP="000706DE">
      <w:pPr>
        <w:numPr>
          <w:ilvl w:val="0"/>
          <w:numId w:val="39"/>
        </w:numPr>
      </w:pPr>
      <w:r w:rsidRPr="000706DE">
        <w:rPr>
          <w:b/>
          <w:bCs/>
        </w:rPr>
        <w:t>Linga Bhairavi Temple, Namakkal</w:t>
      </w:r>
      <w:r w:rsidRPr="000706DE">
        <w:t>: Known for spiritual practices and healing rituals.</w:t>
      </w:r>
    </w:p>
    <w:p w14:paraId="2D7B3028" w14:textId="77777777" w:rsidR="000706DE" w:rsidRPr="000706DE" w:rsidRDefault="000706DE" w:rsidP="000706DE">
      <w:pPr>
        <w:numPr>
          <w:ilvl w:val="0"/>
          <w:numId w:val="39"/>
        </w:numPr>
      </w:pPr>
      <w:proofErr w:type="spellStart"/>
      <w:r w:rsidRPr="000706DE">
        <w:rPr>
          <w:b/>
          <w:bCs/>
        </w:rPr>
        <w:t>Vennandur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Arulmigu</w:t>
      </w:r>
      <w:proofErr w:type="spellEnd"/>
      <w:r w:rsidRPr="000706DE">
        <w:rPr>
          <w:b/>
          <w:bCs/>
        </w:rPr>
        <w:t xml:space="preserve"> Sri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: A temple dedicated to Goddess </w:t>
      </w:r>
      <w:proofErr w:type="spellStart"/>
      <w:r w:rsidRPr="000706DE">
        <w:t>Mariamman</w:t>
      </w:r>
      <w:proofErr w:type="spellEnd"/>
      <w:r w:rsidRPr="000706DE">
        <w:t>.</w:t>
      </w:r>
    </w:p>
    <w:p w14:paraId="69F341ED" w14:textId="77777777" w:rsidR="000706DE" w:rsidRPr="000706DE" w:rsidRDefault="000706DE" w:rsidP="000706DE">
      <w:pPr>
        <w:numPr>
          <w:ilvl w:val="0"/>
          <w:numId w:val="39"/>
        </w:numPr>
      </w:pPr>
      <w:proofErr w:type="spellStart"/>
      <w:r w:rsidRPr="000706DE">
        <w:rPr>
          <w:b/>
          <w:bCs/>
        </w:rPr>
        <w:t>Panchalinga</w:t>
      </w:r>
      <w:proofErr w:type="spellEnd"/>
      <w:r w:rsidRPr="000706DE">
        <w:rPr>
          <w:b/>
          <w:bCs/>
        </w:rPr>
        <w:t xml:space="preserve"> Temple, </w:t>
      </w:r>
      <w:proofErr w:type="spellStart"/>
      <w:r w:rsidRPr="000706DE">
        <w:rPr>
          <w:b/>
          <w:bCs/>
        </w:rPr>
        <w:t>Elachipalayam</w:t>
      </w:r>
      <w:proofErr w:type="spellEnd"/>
      <w:r w:rsidRPr="000706DE">
        <w:t>: A temple dedicated to the five forms of Lord Shiva.</w:t>
      </w:r>
    </w:p>
    <w:p w14:paraId="3435014E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707FEFDD" w14:textId="77777777" w:rsidR="000706DE" w:rsidRPr="000706DE" w:rsidRDefault="000706DE" w:rsidP="000706DE">
      <w:pPr>
        <w:numPr>
          <w:ilvl w:val="0"/>
          <w:numId w:val="40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19" w:history="1">
        <w:r w:rsidRPr="000706DE">
          <w:rPr>
            <w:rStyle w:val="Hyperlink"/>
          </w:rPr>
          <w:t>Website</w:t>
        </w:r>
      </w:hyperlink>
    </w:p>
    <w:p w14:paraId="7721EC04" w14:textId="77777777" w:rsidR="000706DE" w:rsidRPr="000706DE" w:rsidRDefault="000706DE" w:rsidP="000706DE">
      <w:pPr>
        <w:numPr>
          <w:ilvl w:val="0"/>
          <w:numId w:val="40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20" w:history="1">
        <w:r w:rsidRPr="000706DE">
          <w:rPr>
            <w:rStyle w:val="Hyperlink"/>
          </w:rPr>
          <w:t>Website</w:t>
        </w:r>
      </w:hyperlink>
    </w:p>
    <w:p w14:paraId="6B6843AC" w14:textId="77777777" w:rsidR="000706DE" w:rsidRPr="000706DE" w:rsidRDefault="000706DE" w:rsidP="000706DE">
      <w:r w:rsidRPr="000706DE">
        <w:pict w14:anchorId="31F006CD">
          <v:rect id="_x0000_i1112" style="width:0;height:1.5pt" o:hralign="center" o:hrstd="t" o:hr="t" fillcolor="#a0a0a0" stroked="f"/>
        </w:pict>
      </w:r>
    </w:p>
    <w:p w14:paraId="19F8FED2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Panchalinga</w:t>
      </w:r>
      <w:proofErr w:type="spellEnd"/>
      <w:r w:rsidRPr="000706DE">
        <w:rPr>
          <w:b/>
          <w:bCs/>
        </w:rPr>
        <w:t xml:space="preserve"> Temple, </w:t>
      </w:r>
      <w:proofErr w:type="spellStart"/>
      <w:r w:rsidRPr="000706DE">
        <w:rPr>
          <w:b/>
          <w:bCs/>
        </w:rPr>
        <w:t>Elachipalayam</w:t>
      </w:r>
      <w:proofErr w:type="spellEnd"/>
    </w:p>
    <w:p w14:paraId="00546FF9" w14:textId="77777777" w:rsidR="000706DE" w:rsidRPr="000706DE" w:rsidRDefault="000706DE" w:rsidP="000706DE">
      <w:pPr>
        <w:numPr>
          <w:ilvl w:val="0"/>
          <w:numId w:val="41"/>
        </w:numPr>
      </w:pPr>
      <w:r w:rsidRPr="000706DE">
        <w:rPr>
          <w:b/>
          <w:bCs/>
        </w:rPr>
        <w:t>Visiting Hours</w:t>
      </w:r>
      <w:r w:rsidRPr="000706DE">
        <w:t>: 6:00 AM – 12:00 PM, 4:00 PM – 7:30 PM</w:t>
      </w:r>
    </w:p>
    <w:p w14:paraId="425840FB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4EC1A664" w14:textId="77777777" w:rsidR="000706DE" w:rsidRPr="000706DE" w:rsidRDefault="000706DE" w:rsidP="000706DE">
      <w:pPr>
        <w:numPr>
          <w:ilvl w:val="0"/>
          <w:numId w:val="42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Panchalinga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 in </w:t>
      </w:r>
      <w:proofErr w:type="spellStart"/>
      <w:r w:rsidRPr="000706DE">
        <w:rPr>
          <w:b/>
          <w:bCs/>
        </w:rPr>
        <w:t>Elachipalayam</w:t>
      </w:r>
      <w:proofErr w:type="spellEnd"/>
      <w:r w:rsidRPr="000706DE">
        <w:t xml:space="preserve"> is dedicated to </w:t>
      </w:r>
      <w:r w:rsidRPr="000706DE">
        <w:rPr>
          <w:b/>
          <w:bCs/>
        </w:rPr>
        <w:t>Lord Shiva</w:t>
      </w:r>
      <w:r w:rsidRPr="000706DE">
        <w:t xml:space="preserve"> in five different forms (</w:t>
      </w:r>
      <w:proofErr w:type="spellStart"/>
      <w:r w:rsidRPr="000706DE">
        <w:t>Panchalinga</w:t>
      </w:r>
      <w:proofErr w:type="spellEnd"/>
      <w:r w:rsidRPr="000706DE">
        <w:t>), located near Namakkal, Tamil Nadu.</w:t>
      </w:r>
    </w:p>
    <w:p w14:paraId="76191DF2" w14:textId="77777777" w:rsidR="000706DE" w:rsidRPr="000706DE" w:rsidRDefault="000706DE" w:rsidP="000706DE">
      <w:pPr>
        <w:numPr>
          <w:ilvl w:val="0"/>
          <w:numId w:val="42"/>
        </w:numPr>
      </w:pPr>
      <w:r w:rsidRPr="000706DE">
        <w:t>This temple is believed to have been built several centuries ago, showcasing the unique worship of five forms of Lord Shiva, each representing different aspects of divine energy.</w:t>
      </w:r>
    </w:p>
    <w:p w14:paraId="3C9EC207" w14:textId="77777777" w:rsidR="000706DE" w:rsidRPr="000706DE" w:rsidRDefault="000706DE" w:rsidP="000706DE">
      <w:pPr>
        <w:numPr>
          <w:ilvl w:val="0"/>
          <w:numId w:val="42"/>
        </w:numPr>
      </w:pPr>
      <w:r w:rsidRPr="000706DE">
        <w:t>The five lingams are believed to hold powerful spiritual significance and are venerated by devotees who seek blessings for peace, prosperity, and spiritual growth.</w:t>
      </w:r>
    </w:p>
    <w:p w14:paraId="31865CC9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0AA2677C" w14:textId="77777777" w:rsidR="000706DE" w:rsidRPr="000706DE" w:rsidRDefault="000706DE" w:rsidP="000706DE">
      <w:pPr>
        <w:numPr>
          <w:ilvl w:val="0"/>
          <w:numId w:val="43"/>
        </w:numPr>
      </w:pPr>
      <w:r w:rsidRPr="000706DE">
        <w:t xml:space="preserve">The temple is a </w:t>
      </w:r>
      <w:proofErr w:type="spellStart"/>
      <w:r w:rsidRPr="000706DE">
        <w:t>center</w:t>
      </w:r>
      <w:proofErr w:type="spellEnd"/>
      <w:r w:rsidRPr="000706DE">
        <w:t xml:space="preserve"> for </w:t>
      </w:r>
      <w:r w:rsidRPr="000706DE">
        <w:rPr>
          <w:b/>
          <w:bCs/>
        </w:rPr>
        <w:t>Shiva worship</w:t>
      </w:r>
      <w:r w:rsidRPr="000706DE">
        <w:t>, and it is especially important for those seeking relief from difficulties and for spiritual empowerment.</w:t>
      </w:r>
    </w:p>
    <w:p w14:paraId="1368B912" w14:textId="77777777" w:rsidR="000706DE" w:rsidRPr="000706DE" w:rsidRDefault="000706DE" w:rsidP="000706DE">
      <w:pPr>
        <w:numPr>
          <w:ilvl w:val="0"/>
          <w:numId w:val="43"/>
        </w:numPr>
      </w:pPr>
      <w:r w:rsidRPr="000706DE">
        <w:lastRenderedPageBreak/>
        <w:t xml:space="preserve">The </w:t>
      </w:r>
      <w:proofErr w:type="spellStart"/>
      <w:r w:rsidRPr="000706DE">
        <w:t>Panchalinga</w:t>
      </w:r>
      <w:proofErr w:type="spellEnd"/>
      <w:r w:rsidRPr="000706DE">
        <w:t xml:space="preserve"> form of worship is a rare and revered tradition in Hinduism, making this temple a unique pilgrimage site.</w:t>
      </w:r>
    </w:p>
    <w:p w14:paraId="3390A3C8" w14:textId="77777777" w:rsidR="000706DE" w:rsidRPr="000706DE" w:rsidRDefault="000706DE" w:rsidP="000706DE">
      <w:pPr>
        <w:numPr>
          <w:ilvl w:val="0"/>
          <w:numId w:val="43"/>
        </w:numPr>
      </w:pPr>
      <w:r w:rsidRPr="000706DE">
        <w:t>Devotees perform prayers and rituals to seek divine blessings for family well-being, financial stability, and good health.</w:t>
      </w:r>
    </w:p>
    <w:p w14:paraId="4EE80AFE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6FA9C39" w14:textId="77777777" w:rsidR="000706DE" w:rsidRPr="000706DE" w:rsidRDefault="000706DE" w:rsidP="000706DE">
      <w:pPr>
        <w:numPr>
          <w:ilvl w:val="0"/>
          <w:numId w:val="44"/>
        </w:numPr>
      </w:pPr>
      <w:r w:rsidRPr="000706DE">
        <w:rPr>
          <w:b/>
          <w:bCs/>
        </w:rPr>
        <w:t>Linga Bhairavi Temple, Namakkal</w:t>
      </w:r>
      <w:r w:rsidRPr="000706DE">
        <w:t>: Known for spiritual healing and inner peace.</w:t>
      </w:r>
    </w:p>
    <w:p w14:paraId="47480A67" w14:textId="77777777" w:rsidR="000706DE" w:rsidRPr="000706DE" w:rsidRDefault="000706DE" w:rsidP="000706DE">
      <w:pPr>
        <w:numPr>
          <w:ilvl w:val="0"/>
          <w:numId w:val="44"/>
        </w:numPr>
      </w:pPr>
      <w:r w:rsidRPr="000706DE">
        <w:rPr>
          <w:b/>
          <w:bCs/>
        </w:rPr>
        <w:t xml:space="preserve">Vaitheeswaran Koil, </w:t>
      </w:r>
      <w:proofErr w:type="spellStart"/>
      <w:r w:rsidRPr="000706DE">
        <w:rPr>
          <w:b/>
          <w:bCs/>
        </w:rPr>
        <w:t>Mohanur</w:t>
      </w:r>
      <w:proofErr w:type="spellEnd"/>
      <w:r w:rsidRPr="000706DE">
        <w:t>: A renowned temple for Lord Shiva and the healing aspects of Vaitheeswaran.</w:t>
      </w:r>
    </w:p>
    <w:p w14:paraId="31C3E723" w14:textId="77777777" w:rsidR="000706DE" w:rsidRPr="000706DE" w:rsidRDefault="000706DE" w:rsidP="000706DE">
      <w:pPr>
        <w:numPr>
          <w:ilvl w:val="0"/>
          <w:numId w:val="44"/>
        </w:numPr>
      </w:pPr>
      <w:proofErr w:type="spellStart"/>
      <w:r w:rsidRPr="000706DE">
        <w:rPr>
          <w:b/>
          <w:bCs/>
        </w:rPr>
        <w:t>Vennandur</w:t>
      </w:r>
      <w:proofErr w:type="spellEnd"/>
      <w:r w:rsidRPr="000706DE">
        <w:rPr>
          <w:b/>
          <w:bCs/>
        </w:rPr>
        <w:t xml:space="preserve"> </w:t>
      </w:r>
      <w:proofErr w:type="spellStart"/>
      <w:r w:rsidRPr="000706DE">
        <w:rPr>
          <w:b/>
          <w:bCs/>
        </w:rPr>
        <w:t>Arulmigu</w:t>
      </w:r>
      <w:proofErr w:type="spellEnd"/>
      <w:r w:rsidRPr="000706DE">
        <w:rPr>
          <w:b/>
          <w:bCs/>
        </w:rPr>
        <w:t xml:space="preserve"> Sri </w:t>
      </w:r>
      <w:proofErr w:type="spellStart"/>
      <w:r w:rsidRPr="000706DE">
        <w:rPr>
          <w:b/>
          <w:bCs/>
        </w:rPr>
        <w:t>Mariamman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: A famous temple dedicated to Goddess </w:t>
      </w:r>
      <w:proofErr w:type="spellStart"/>
      <w:r w:rsidRPr="000706DE">
        <w:t>Mariamman</w:t>
      </w:r>
      <w:proofErr w:type="spellEnd"/>
      <w:r w:rsidRPr="000706DE">
        <w:t>.</w:t>
      </w:r>
    </w:p>
    <w:p w14:paraId="4386FBC3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2C753DB6" w14:textId="77777777" w:rsidR="000706DE" w:rsidRPr="000706DE" w:rsidRDefault="000706DE" w:rsidP="000706DE">
      <w:pPr>
        <w:numPr>
          <w:ilvl w:val="0"/>
          <w:numId w:val="45"/>
        </w:numPr>
      </w:pPr>
      <w:r w:rsidRPr="000706DE">
        <w:rPr>
          <w:b/>
          <w:bCs/>
        </w:rPr>
        <w:t>Hotel Akshaya</w:t>
      </w:r>
      <w:r w:rsidRPr="000706DE">
        <w:t xml:space="preserve"> – </w:t>
      </w:r>
      <w:hyperlink r:id="rId21" w:history="1">
        <w:r w:rsidRPr="000706DE">
          <w:rPr>
            <w:rStyle w:val="Hyperlink"/>
          </w:rPr>
          <w:t>Website</w:t>
        </w:r>
      </w:hyperlink>
    </w:p>
    <w:p w14:paraId="28CD28BD" w14:textId="77777777" w:rsidR="000706DE" w:rsidRPr="000706DE" w:rsidRDefault="000706DE" w:rsidP="000706DE">
      <w:pPr>
        <w:numPr>
          <w:ilvl w:val="0"/>
          <w:numId w:val="45"/>
        </w:numPr>
      </w:pPr>
      <w:r w:rsidRPr="000706DE">
        <w:rPr>
          <w:b/>
          <w:bCs/>
        </w:rPr>
        <w:t>Hotel Tamil Nadu</w:t>
      </w:r>
      <w:r w:rsidRPr="000706DE">
        <w:t xml:space="preserve"> – </w:t>
      </w:r>
      <w:hyperlink r:id="rId22" w:history="1">
        <w:r w:rsidRPr="000706DE">
          <w:rPr>
            <w:rStyle w:val="Hyperlink"/>
          </w:rPr>
          <w:t>Website</w:t>
        </w:r>
      </w:hyperlink>
    </w:p>
    <w:p w14:paraId="61A0A849" w14:textId="77777777" w:rsidR="000706DE" w:rsidRPr="000706DE" w:rsidRDefault="000706DE" w:rsidP="000706DE">
      <w:r w:rsidRPr="000706DE">
        <w:pict w14:anchorId="6041C34F">
          <v:rect id="_x0000_i1113" style="width:0;height:1.5pt" o:hralign="center" o:hrstd="t" o:hr="t" fillcolor="#a0a0a0" stroked="f"/>
        </w:pict>
      </w:r>
    </w:p>
    <w:p w14:paraId="6B64D940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Kolli Hills</w:t>
      </w:r>
    </w:p>
    <w:p w14:paraId="16EF5933" w14:textId="77777777" w:rsidR="000706DE" w:rsidRPr="000706DE" w:rsidRDefault="000706DE" w:rsidP="000706DE">
      <w:pPr>
        <w:numPr>
          <w:ilvl w:val="0"/>
          <w:numId w:val="46"/>
        </w:numPr>
      </w:pPr>
      <w:r w:rsidRPr="000706DE">
        <w:rPr>
          <w:b/>
          <w:bCs/>
        </w:rPr>
        <w:t>Visiting Hours</w:t>
      </w:r>
      <w:r w:rsidRPr="000706DE">
        <w:t>: Open 24 Hours</w:t>
      </w:r>
    </w:p>
    <w:p w14:paraId="773DB132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14C3C9CC" w14:textId="77777777" w:rsidR="000706DE" w:rsidRPr="000706DE" w:rsidRDefault="000706DE" w:rsidP="000706DE">
      <w:pPr>
        <w:numPr>
          <w:ilvl w:val="0"/>
          <w:numId w:val="47"/>
        </w:numPr>
      </w:pPr>
      <w:r w:rsidRPr="000706DE">
        <w:rPr>
          <w:b/>
          <w:bCs/>
        </w:rPr>
        <w:t>Kolli Hills</w:t>
      </w:r>
      <w:r w:rsidRPr="000706DE">
        <w:t xml:space="preserve"> is a scenic mountain range in Tamil Nadu, located in the Namakkal district. The hills are known for their dense forests, cool climate, and stunning landscapes.</w:t>
      </w:r>
    </w:p>
    <w:p w14:paraId="362149B0" w14:textId="77777777" w:rsidR="000706DE" w:rsidRPr="000706DE" w:rsidRDefault="000706DE" w:rsidP="000706DE">
      <w:pPr>
        <w:numPr>
          <w:ilvl w:val="0"/>
          <w:numId w:val="47"/>
        </w:numPr>
      </w:pPr>
      <w:r w:rsidRPr="000706DE">
        <w:t xml:space="preserve">The hills are believed to have been a part of ancient </w:t>
      </w:r>
      <w:r w:rsidRPr="000706DE">
        <w:rPr>
          <w:b/>
          <w:bCs/>
        </w:rPr>
        <w:t>Sangam literature</w:t>
      </w:r>
      <w:r w:rsidRPr="000706DE">
        <w:t xml:space="preserve"> and are home to several mythological stories.</w:t>
      </w:r>
    </w:p>
    <w:p w14:paraId="3614AFB8" w14:textId="77777777" w:rsidR="000706DE" w:rsidRPr="000706DE" w:rsidRDefault="000706DE" w:rsidP="000706DE">
      <w:pPr>
        <w:numPr>
          <w:ilvl w:val="0"/>
          <w:numId w:val="47"/>
        </w:numPr>
      </w:pPr>
      <w:r w:rsidRPr="000706DE">
        <w:t xml:space="preserve">The region is also known for its medicinal herbs, making it a traditional </w:t>
      </w:r>
      <w:proofErr w:type="spellStart"/>
      <w:r w:rsidRPr="000706DE">
        <w:t>center</w:t>
      </w:r>
      <w:proofErr w:type="spellEnd"/>
      <w:r w:rsidRPr="000706DE">
        <w:t xml:space="preserve"> for Ayurvedic treatments.</w:t>
      </w:r>
    </w:p>
    <w:p w14:paraId="52A5E3F5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41271E19" w14:textId="77777777" w:rsidR="000706DE" w:rsidRPr="000706DE" w:rsidRDefault="000706DE" w:rsidP="000706DE">
      <w:pPr>
        <w:numPr>
          <w:ilvl w:val="0"/>
          <w:numId w:val="48"/>
        </w:numPr>
      </w:pPr>
      <w:r w:rsidRPr="000706DE">
        <w:t>Kolli Hills is a popular destination for nature lovers, trekkers, and those seeking peace and serenity away from the hustle and bustle of city life.</w:t>
      </w:r>
    </w:p>
    <w:p w14:paraId="14BA74BC" w14:textId="77777777" w:rsidR="000706DE" w:rsidRPr="000706DE" w:rsidRDefault="000706DE" w:rsidP="000706DE">
      <w:pPr>
        <w:numPr>
          <w:ilvl w:val="0"/>
          <w:numId w:val="48"/>
        </w:numPr>
      </w:pPr>
      <w:r w:rsidRPr="000706DE">
        <w:t xml:space="preserve">The hills are known for their vibrant flora and fauna, as well as the </w:t>
      </w:r>
      <w:proofErr w:type="spellStart"/>
      <w:r w:rsidRPr="000706DE">
        <w:rPr>
          <w:b/>
          <w:bCs/>
        </w:rPr>
        <w:t>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, a popular attraction within the region.</w:t>
      </w:r>
    </w:p>
    <w:p w14:paraId="501D06FE" w14:textId="77777777" w:rsidR="000706DE" w:rsidRPr="000706DE" w:rsidRDefault="000706DE" w:rsidP="000706DE">
      <w:pPr>
        <w:numPr>
          <w:ilvl w:val="0"/>
          <w:numId w:val="48"/>
        </w:numPr>
      </w:pPr>
      <w:r w:rsidRPr="000706DE">
        <w:t xml:space="preserve">Kolli Hills is also home to ancient temples, such as the </w:t>
      </w:r>
      <w:proofErr w:type="spellStart"/>
      <w:r w:rsidRPr="000706DE">
        <w:rPr>
          <w:b/>
          <w:bCs/>
        </w:rPr>
        <w:t>Arappalayam</w:t>
      </w:r>
      <w:proofErr w:type="spellEnd"/>
      <w:r w:rsidRPr="000706DE">
        <w:rPr>
          <w:b/>
          <w:bCs/>
        </w:rPr>
        <w:t xml:space="preserve"> Temple</w:t>
      </w:r>
      <w:r w:rsidRPr="000706DE">
        <w:t>, which adds cultural and spiritual value to the region.</w:t>
      </w:r>
    </w:p>
    <w:p w14:paraId="04A22F0B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5CF37AA2" w14:textId="77777777" w:rsidR="000706DE" w:rsidRPr="000706DE" w:rsidRDefault="000706DE" w:rsidP="000706DE">
      <w:pPr>
        <w:numPr>
          <w:ilvl w:val="0"/>
          <w:numId w:val="49"/>
        </w:numPr>
      </w:pPr>
      <w:proofErr w:type="spellStart"/>
      <w:r w:rsidRPr="000706DE">
        <w:rPr>
          <w:b/>
          <w:bCs/>
        </w:rPr>
        <w:t>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beautiful waterfall in Kolli Hills.</w:t>
      </w:r>
    </w:p>
    <w:p w14:paraId="03B47731" w14:textId="77777777" w:rsidR="000706DE" w:rsidRPr="000706DE" w:rsidRDefault="000706DE" w:rsidP="000706DE">
      <w:pPr>
        <w:numPr>
          <w:ilvl w:val="0"/>
          <w:numId w:val="49"/>
        </w:numPr>
      </w:pPr>
      <w:proofErr w:type="spellStart"/>
      <w:r w:rsidRPr="000706DE">
        <w:rPr>
          <w:b/>
          <w:bCs/>
        </w:rPr>
        <w:t>Arappalayam</w:t>
      </w:r>
      <w:proofErr w:type="spellEnd"/>
      <w:r w:rsidRPr="000706DE">
        <w:rPr>
          <w:b/>
          <w:bCs/>
        </w:rPr>
        <w:t xml:space="preserve"> Temple</w:t>
      </w:r>
      <w:r w:rsidRPr="000706DE">
        <w:t>: An ancient temple dedicated to Lord Shiva located in the hills.</w:t>
      </w:r>
    </w:p>
    <w:p w14:paraId="3D4D3A37" w14:textId="77777777" w:rsidR="000706DE" w:rsidRPr="000706DE" w:rsidRDefault="000706DE" w:rsidP="000706DE">
      <w:pPr>
        <w:numPr>
          <w:ilvl w:val="0"/>
          <w:numId w:val="49"/>
        </w:numPr>
      </w:pPr>
      <w:r w:rsidRPr="000706DE">
        <w:rPr>
          <w:b/>
          <w:bCs/>
        </w:rPr>
        <w:t>Kolli Hills Trekking Trails</w:t>
      </w:r>
      <w:r w:rsidRPr="000706DE">
        <w:t>: Various trekking paths offering breathtaking views of the region.</w:t>
      </w:r>
    </w:p>
    <w:p w14:paraId="56BF1849" w14:textId="77777777" w:rsidR="000706DE" w:rsidRPr="000706DE" w:rsidRDefault="000706DE" w:rsidP="000706DE">
      <w:r w:rsidRPr="000706DE">
        <w:rPr>
          <w:b/>
          <w:bCs/>
        </w:rPr>
        <w:lastRenderedPageBreak/>
        <w:t>Nearby Accommodations</w:t>
      </w:r>
      <w:r w:rsidRPr="000706DE">
        <w:t>:</w:t>
      </w:r>
    </w:p>
    <w:p w14:paraId="7C138D38" w14:textId="77777777" w:rsidR="000706DE" w:rsidRPr="000706DE" w:rsidRDefault="000706DE" w:rsidP="000706DE">
      <w:pPr>
        <w:numPr>
          <w:ilvl w:val="0"/>
          <w:numId w:val="5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23" w:history="1">
        <w:r w:rsidRPr="000706DE">
          <w:rPr>
            <w:rStyle w:val="Hyperlink"/>
          </w:rPr>
          <w:t>Website</w:t>
        </w:r>
      </w:hyperlink>
    </w:p>
    <w:p w14:paraId="151DA258" w14:textId="77777777" w:rsidR="000706DE" w:rsidRPr="000706DE" w:rsidRDefault="000706DE" w:rsidP="000706DE">
      <w:pPr>
        <w:numPr>
          <w:ilvl w:val="0"/>
          <w:numId w:val="50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24" w:history="1">
        <w:r w:rsidRPr="000706DE">
          <w:rPr>
            <w:rStyle w:val="Hyperlink"/>
          </w:rPr>
          <w:t>Website</w:t>
        </w:r>
      </w:hyperlink>
    </w:p>
    <w:p w14:paraId="2CE9CD55" w14:textId="77777777" w:rsidR="000706DE" w:rsidRPr="000706DE" w:rsidRDefault="000706DE" w:rsidP="000706DE">
      <w:r w:rsidRPr="000706DE">
        <w:pict w14:anchorId="55EE898F">
          <v:rect id="_x0000_i1114" style="width:0;height:1.5pt" o:hralign="center" o:hrstd="t" o:hr="t" fillcolor="#a0a0a0" stroked="f"/>
        </w:pict>
      </w:r>
    </w:p>
    <w:p w14:paraId="140999F0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</w:p>
    <w:p w14:paraId="4F63456F" w14:textId="77777777" w:rsidR="000706DE" w:rsidRPr="000706DE" w:rsidRDefault="000706DE" w:rsidP="000706DE">
      <w:pPr>
        <w:numPr>
          <w:ilvl w:val="0"/>
          <w:numId w:val="56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2E6B8479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6DC5E4EE" w14:textId="77777777" w:rsidR="000706DE" w:rsidRPr="000706DE" w:rsidRDefault="000706DE" w:rsidP="000706DE">
      <w:pPr>
        <w:numPr>
          <w:ilvl w:val="0"/>
          <w:numId w:val="57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 xml:space="preserve"> is located in the </w:t>
      </w:r>
      <w:r w:rsidRPr="000706DE">
        <w:rPr>
          <w:b/>
          <w:bCs/>
        </w:rPr>
        <w:t>Kolli Hills</w:t>
      </w:r>
      <w:r w:rsidRPr="000706DE">
        <w:t xml:space="preserve"> and is one of the most famous natural attractions in the region.</w:t>
      </w:r>
    </w:p>
    <w:p w14:paraId="5BEC6988" w14:textId="77777777" w:rsidR="000706DE" w:rsidRPr="000706DE" w:rsidRDefault="000706DE" w:rsidP="000706DE">
      <w:pPr>
        <w:numPr>
          <w:ilvl w:val="0"/>
          <w:numId w:val="57"/>
        </w:numPr>
      </w:pPr>
      <w:r w:rsidRPr="000706DE">
        <w:t>The waterfall is believed to have been visited by many saints and hermits in ancient times, adding to its spiritual and historical significance.</w:t>
      </w:r>
    </w:p>
    <w:p w14:paraId="179975FA" w14:textId="77777777" w:rsidR="000706DE" w:rsidRPr="000706DE" w:rsidRDefault="000706DE" w:rsidP="000706DE">
      <w:pPr>
        <w:numPr>
          <w:ilvl w:val="0"/>
          <w:numId w:val="57"/>
        </w:numPr>
      </w:pPr>
      <w:r w:rsidRPr="000706DE">
        <w:t xml:space="preserve">The waterfall is fed by the </w:t>
      </w:r>
      <w:proofErr w:type="spellStart"/>
      <w:r w:rsidRPr="000706DE">
        <w:rPr>
          <w:b/>
          <w:bCs/>
        </w:rPr>
        <w:t>Agaya</w:t>
      </w:r>
      <w:proofErr w:type="spellEnd"/>
      <w:r w:rsidRPr="000706DE">
        <w:rPr>
          <w:b/>
          <w:bCs/>
        </w:rPr>
        <w:t xml:space="preserve"> Gangai</w:t>
      </w:r>
      <w:r w:rsidRPr="000706DE">
        <w:t xml:space="preserve"> stream, which is known for its pure and pristine water.</w:t>
      </w:r>
    </w:p>
    <w:p w14:paraId="754FBD0D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0F1495A2" w14:textId="77777777" w:rsidR="000706DE" w:rsidRPr="000706DE" w:rsidRDefault="000706DE" w:rsidP="000706DE">
      <w:pPr>
        <w:numPr>
          <w:ilvl w:val="0"/>
          <w:numId w:val="58"/>
        </w:numPr>
      </w:pPr>
      <w:r w:rsidRPr="000706DE">
        <w:t>The waterfall is considered sacred and is a popular pilgrimage spot for devotees.</w:t>
      </w:r>
    </w:p>
    <w:p w14:paraId="23BD2FB6" w14:textId="77777777" w:rsidR="000706DE" w:rsidRPr="000706DE" w:rsidRDefault="000706DE" w:rsidP="000706DE">
      <w:pPr>
        <w:numPr>
          <w:ilvl w:val="0"/>
          <w:numId w:val="58"/>
        </w:numPr>
      </w:pPr>
      <w:r w:rsidRPr="000706DE">
        <w:t>It is an ideal place for those seeking a refreshing escape into nature, with its cool waters and lush surroundings.</w:t>
      </w:r>
    </w:p>
    <w:p w14:paraId="2BDC1403" w14:textId="77777777" w:rsidR="000706DE" w:rsidRPr="000706DE" w:rsidRDefault="000706DE" w:rsidP="000706DE">
      <w:pPr>
        <w:numPr>
          <w:ilvl w:val="0"/>
          <w:numId w:val="58"/>
        </w:numPr>
      </w:pPr>
      <w:r w:rsidRPr="000706DE">
        <w:t>The waterfall is also a popular spot for nature photography, hiking, and picnics.</w:t>
      </w:r>
    </w:p>
    <w:p w14:paraId="34F88817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D899B65" w14:textId="77777777" w:rsidR="000706DE" w:rsidRPr="000706DE" w:rsidRDefault="000706DE" w:rsidP="000706DE">
      <w:pPr>
        <w:numPr>
          <w:ilvl w:val="0"/>
          <w:numId w:val="59"/>
        </w:numPr>
      </w:pPr>
      <w:r w:rsidRPr="000706DE">
        <w:rPr>
          <w:b/>
          <w:bCs/>
        </w:rPr>
        <w:t>Masila Falls</w:t>
      </w:r>
      <w:r w:rsidRPr="000706DE">
        <w:t>: Another scenic waterfall in the Kolli Hills region.</w:t>
      </w:r>
    </w:p>
    <w:p w14:paraId="631B3EA4" w14:textId="77777777" w:rsidR="000706DE" w:rsidRPr="000706DE" w:rsidRDefault="000706DE" w:rsidP="000706DE">
      <w:pPr>
        <w:numPr>
          <w:ilvl w:val="0"/>
          <w:numId w:val="59"/>
        </w:num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>: A viewpoint offering breathtaking views of the hills and valleys.</w:t>
      </w:r>
    </w:p>
    <w:p w14:paraId="273F0853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382F1D76" w14:textId="77777777" w:rsidR="000706DE" w:rsidRPr="000706DE" w:rsidRDefault="000706DE" w:rsidP="000706DE">
      <w:pPr>
        <w:numPr>
          <w:ilvl w:val="0"/>
          <w:numId w:val="60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25" w:history="1">
        <w:r w:rsidRPr="000706DE">
          <w:rPr>
            <w:rStyle w:val="Hyperlink"/>
          </w:rPr>
          <w:t>Website</w:t>
        </w:r>
      </w:hyperlink>
    </w:p>
    <w:p w14:paraId="028A1262" w14:textId="77777777" w:rsidR="000706DE" w:rsidRPr="000706DE" w:rsidRDefault="000706DE" w:rsidP="000706DE">
      <w:pPr>
        <w:numPr>
          <w:ilvl w:val="0"/>
          <w:numId w:val="6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26" w:history="1">
        <w:r w:rsidRPr="000706DE">
          <w:rPr>
            <w:rStyle w:val="Hyperlink"/>
          </w:rPr>
          <w:t>Website</w:t>
        </w:r>
      </w:hyperlink>
    </w:p>
    <w:p w14:paraId="05EFFD44" w14:textId="77777777" w:rsidR="000706DE" w:rsidRPr="000706DE" w:rsidRDefault="000706DE" w:rsidP="000706DE">
      <w:r w:rsidRPr="000706DE">
        <w:pict w14:anchorId="7974365C">
          <v:rect id="_x0000_i1166" style="width:0;height:1.5pt" o:hralign="center" o:hrstd="t" o:hr="t" fillcolor="#a0a0a0" stroked="f"/>
        </w:pict>
      </w:r>
    </w:p>
    <w:p w14:paraId="62D3CE01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Masila Falls</w:t>
      </w:r>
    </w:p>
    <w:p w14:paraId="7292E4F3" w14:textId="77777777" w:rsidR="000706DE" w:rsidRPr="000706DE" w:rsidRDefault="000706DE" w:rsidP="000706DE">
      <w:pPr>
        <w:numPr>
          <w:ilvl w:val="0"/>
          <w:numId w:val="61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08664514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5674BB0C" w14:textId="77777777" w:rsidR="000706DE" w:rsidRPr="000706DE" w:rsidRDefault="000706DE" w:rsidP="000706DE">
      <w:pPr>
        <w:numPr>
          <w:ilvl w:val="0"/>
          <w:numId w:val="62"/>
        </w:numPr>
      </w:pPr>
      <w:r w:rsidRPr="000706DE">
        <w:rPr>
          <w:b/>
          <w:bCs/>
        </w:rPr>
        <w:t>Masila Falls</w:t>
      </w:r>
      <w:r w:rsidRPr="000706DE">
        <w:t xml:space="preserve"> is a hidden gem located in the </w:t>
      </w:r>
      <w:r w:rsidRPr="000706DE">
        <w:rPr>
          <w:b/>
          <w:bCs/>
        </w:rPr>
        <w:t>Kolli Hills</w:t>
      </w:r>
      <w:r w:rsidRPr="000706DE">
        <w:t>. The waterfall is relatively less crowded, making it a serene place for nature lovers.</w:t>
      </w:r>
    </w:p>
    <w:p w14:paraId="5738B0B2" w14:textId="77777777" w:rsidR="000706DE" w:rsidRPr="000706DE" w:rsidRDefault="000706DE" w:rsidP="000706DE">
      <w:pPr>
        <w:numPr>
          <w:ilvl w:val="0"/>
          <w:numId w:val="62"/>
        </w:numPr>
      </w:pPr>
      <w:r w:rsidRPr="000706DE">
        <w:t xml:space="preserve">The falls are located near the </w:t>
      </w:r>
      <w:r w:rsidRPr="000706DE">
        <w:rPr>
          <w:b/>
          <w:bCs/>
        </w:rPr>
        <w:t>Masila Village</w:t>
      </w:r>
      <w:r w:rsidRPr="000706DE">
        <w:t xml:space="preserve"> and are surrounded by lush green forests, adding to the </w:t>
      </w:r>
      <w:proofErr w:type="spellStart"/>
      <w:r w:rsidRPr="000706DE">
        <w:t>tranquility</w:t>
      </w:r>
      <w:proofErr w:type="spellEnd"/>
      <w:r w:rsidRPr="000706DE">
        <w:t xml:space="preserve"> of the region.</w:t>
      </w:r>
    </w:p>
    <w:p w14:paraId="34DF87BD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7E6726C9" w14:textId="77777777" w:rsidR="000706DE" w:rsidRPr="000706DE" w:rsidRDefault="000706DE" w:rsidP="000706DE">
      <w:pPr>
        <w:numPr>
          <w:ilvl w:val="0"/>
          <w:numId w:val="63"/>
        </w:numPr>
      </w:pPr>
      <w:r w:rsidRPr="000706DE">
        <w:lastRenderedPageBreak/>
        <w:t>The falls are famous for their stunning beauty and are an excellent destination for picnics, photography, and peaceful getaways.</w:t>
      </w:r>
    </w:p>
    <w:p w14:paraId="5647F803" w14:textId="77777777" w:rsidR="000706DE" w:rsidRPr="000706DE" w:rsidRDefault="000706DE" w:rsidP="000706DE">
      <w:pPr>
        <w:numPr>
          <w:ilvl w:val="0"/>
          <w:numId w:val="63"/>
        </w:numPr>
      </w:pPr>
      <w:r w:rsidRPr="000706DE">
        <w:t>Masila Falls is a perfect place for a quiet retreat and offers a refreshing escape from the daily routine.</w:t>
      </w:r>
    </w:p>
    <w:p w14:paraId="220262D5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509653C1" w14:textId="77777777" w:rsidR="000706DE" w:rsidRPr="000706DE" w:rsidRDefault="000706DE" w:rsidP="000706DE">
      <w:pPr>
        <w:numPr>
          <w:ilvl w:val="0"/>
          <w:numId w:val="64"/>
        </w:num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famous waterfall in Kolli Hills.</w:t>
      </w:r>
    </w:p>
    <w:p w14:paraId="3217ECCE" w14:textId="77777777" w:rsidR="000706DE" w:rsidRPr="000706DE" w:rsidRDefault="000706DE" w:rsidP="000706DE">
      <w:pPr>
        <w:numPr>
          <w:ilvl w:val="0"/>
          <w:numId w:val="64"/>
        </w:num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>: A panoramic viewpoint with breathtaking views.</w:t>
      </w:r>
    </w:p>
    <w:p w14:paraId="5AE45E92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060CE8AD" w14:textId="77777777" w:rsidR="000706DE" w:rsidRPr="000706DE" w:rsidRDefault="000706DE" w:rsidP="000706DE">
      <w:pPr>
        <w:numPr>
          <w:ilvl w:val="0"/>
          <w:numId w:val="65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27" w:history="1">
        <w:r w:rsidRPr="000706DE">
          <w:rPr>
            <w:rStyle w:val="Hyperlink"/>
          </w:rPr>
          <w:t>Website</w:t>
        </w:r>
      </w:hyperlink>
    </w:p>
    <w:p w14:paraId="3846DBF6" w14:textId="77777777" w:rsidR="000706DE" w:rsidRPr="000706DE" w:rsidRDefault="000706DE" w:rsidP="000706DE">
      <w:pPr>
        <w:numPr>
          <w:ilvl w:val="0"/>
          <w:numId w:val="65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28" w:history="1">
        <w:r w:rsidRPr="000706DE">
          <w:rPr>
            <w:rStyle w:val="Hyperlink"/>
          </w:rPr>
          <w:t>Website</w:t>
        </w:r>
      </w:hyperlink>
    </w:p>
    <w:p w14:paraId="11713F2B" w14:textId="77777777" w:rsidR="000706DE" w:rsidRPr="000706DE" w:rsidRDefault="000706DE" w:rsidP="000706DE">
      <w:r w:rsidRPr="000706DE">
        <w:pict w14:anchorId="7A565723">
          <v:rect id="_x0000_i1167" style="width:0;height:1.5pt" o:hralign="center" o:hrstd="t" o:hr="t" fillcolor="#a0a0a0" stroked="f"/>
        </w:pict>
      </w:r>
    </w:p>
    <w:p w14:paraId="4090FD15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</w:p>
    <w:p w14:paraId="1549EBC5" w14:textId="77777777" w:rsidR="000706DE" w:rsidRPr="000706DE" w:rsidRDefault="000706DE" w:rsidP="000706DE">
      <w:pPr>
        <w:numPr>
          <w:ilvl w:val="0"/>
          <w:numId w:val="66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4FE68F93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5B1EDE48" w14:textId="77777777" w:rsidR="000706DE" w:rsidRPr="000706DE" w:rsidRDefault="000706DE" w:rsidP="000706DE">
      <w:pPr>
        <w:numPr>
          <w:ilvl w:val="0"/>
          <w:numId w:val="67"/>
        </w:numPr>
      </w:pPr>
      <w:r w:rsidRPr="000706DE">
        <w:t xml:space="preserve">The </w:t>
      </w: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 xml:space="preserve"> is one of the most popular viewpoints in </w:t>
      </w:r>
      <w:r w:rsidRPr="000706DE">
        <w:rPr>
          <w:b/>
          <w:bCs/>
        </w:rPr>
        <w:t>Kolli Hills</w:t>
      </w:r>
      <w:r w:rsidRPr="000706DE">
        <w:t>. It offers a panoramic view of the lush green forests, valleys, and distant mountain ranges.</w:t>
      </w:r>
    </w:p>
    <w:p w14:paraId="4A424EDE" w14:textId="77777777" w:rsidR="000706DE" w:rsidRPr="000706DE" w:rsidRDefault="000706DE" w:rsidP="000706DE">
      <w:pPr>
        <w:numPr>
          <w:ilvl w:val="0"/>
          <w:numId w:val="67"/>
        </w:numPr>
      </w:pPr>
      <w:r w:rsidRPr="000706DE">
        <w:t>The viewpoint is believed to have been a place for sages and hermits to meditate, owing to its calm and peaceful environment.</w:t>
      </w:r>
    </w:p>
    <w:p w14:paraId="6CD864E6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44A3CBFB" w14:textId="77777777" w:rsidR="000706DE" w:rsidRPr="000706DE" w:rsidRDefault="000706DE" w:rsidP="000706DE">
      <w:pPr>
        <w:numPr>
          <w:ilvl w:val="0"/>
          <w:numId w:val="68"/>
        </w:numPr>
      </w:pPr>
      <w:proofErr w:type="spellStart"/>
      <w:r w:rsidRPr="000706DE">
        <w:t>Seekuparai</w:t>
      </w:r>
      <w:proofErr w:type="spellEnd"/>
      <w:r w:rsidRPr="000706DE">
        <w:t xml:space="preserve"> Viewpoint is a </w:t>
      </w:r>
      <w:proofErr w:type="spellStart"/>
      <w:r w:rsidRPr="000706DE">
        <w:t>favored</w:t>
      </w:r>
      <w:proofErr w:type="spellEnd"/>
      <w:r w:rsidRPr="000706DE">
        <w:t xml:space="preserve"> spot for trekkers, nature photographers, and tourists who wish to witness the breathtaking vistas of the Kolli Hills.</w:t>
      </w:r>
    </w:p>
    <w:p w14:paraId="5AD542E9" w14:textId="77777777" w:rsidR="000706DE" w:rsidRPr="000706DE" w:rsidRDefault="000706DE" w:rsidP="000706DE">
      <w:pPr>
        <w:numPr>
          <w:ilvl w:val="0"/>
          <w:numId w:val="68"/>
        </w:numPr>
      </w:pPr>
      <w:r w:rsidRPr="000706DE">
        <w:t>The viewpoint provides one of the best panoramic views in the region, especially during sunrise and sunset.</w:t>
      </w:r>
    </w:p>
    <w:p w14:paraId="4274BF9C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13E78AC8" w14:textId="77777777" w:rsidR="000706DE" w:rsidRPr="000706DE" w:rsidRDefault="000706DE" w:rsidP="000706DE">
      <w:pPr>
        <w:numPr>
          <w:ilvl w:val="0"/>
          <w:numId w:val="69"/>
        </w:num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beautiful waterfall located nearby.</w:t>
      </w:r>
    </w:p>
    <w:p w14:paraId="34C3DC98" w14:textId="77777777" w:rsidR="000706DE" w:rsidRPr="000706DE" w:rsidRDefault="000706DE" w:rsidP="000706DE">
      <w:pPr>
        <w:numPr>
          <w:ilvl w:val="0"/>
          <w:numId w:val="69"/>
        </w:numPr>
      </w:pPr>
      <w:r w:rsidRPr="000706DE">
        <w:rPr>
          <w:b/>
          <w:bCs/>
        </w:rPr>
        <w:t>Masila Falls</w:t>
      </w:r>
      <w:r w:rsidRPr="000706DE">
        <w:t>: Another scenic waterfall in Kolli Hills.</w:t>
      </w:r>
    </w:p>
    <w:p w14:paraId="58F28710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6B345477" w14:textId="77777777" w:rsidR="000706DE" w:rsidRPr="000706DE" w:rsidRDefault="000706DE" w:rsidP="000706DE">
      <w:pPr>
        <w:numPr>
          <w:ilvl w:val="0"/>
          <w:numId w:val="70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29" w:history="1">
        <w:r w:rsidRPr="000706DE">
          <w:rPr>
            <w:rStyle w:val="Hyperlink"/>
          </w:rPr>
          <w:t>Website</w:t>
        </w:r>
      </w:hyperlink>
    </w:p>
    <w:p w14:paraId="51994966" w14:textId="77777777" w:rsidR="000706DE" w:rsidRPr="000706DE" w:rsidRDefault="000706DE" w:rsidP="000706DE">
      <w:pPr>
        <w:numPr>
          <w:ilvl w:val="0"/>
          <w:numId w:val="7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30" w:history="1">
        <w:r w:rsidRPr="000706DE">
          <w:rPr>
            <w:rStyle w:val="Hyperlink"/>
          </w:rPr>
          <w:t>Website</w:t>
        </w:r>
      </w:hyperlink>
    </w:p>
    <w:p w14:paraId="00A1A4C0" w14:textId="77777777" w:rsidR="000706DE" w:rsidRPr="000706DE" w:rsidRDefault="000706DE" w:rsidP="000706DE">
      <w:r w:rsidRPr="000706DE">
        <w:pict w14:anchorId="5D59D352">
          <v:rect id="_x0000_i1168" style="width:0;height:1.5pt" o:hralign="center" o:hrstd="t" o:hr="t" fillcolor="#a0a0a0" stroked="f"/>
        </w:pict>
      </w:r>
    </w:p>
    <w:p w14:paraId="543A134B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Boat House, Kolli Hills</w:t>
      </w:r>
    </w:p>
    <w:p w14:paraId="53031144" w14:textId="77777777" w:rsidR="000706DE" w:rsidRPr="000706DE" w:rsidRDefault="000706DE" w:rsidP="000706DE">
      <w:pPr>
        <w:numPr>
          <w:ilvl w:val="0"/>
          <w:numId w:val="71"/>
        </w:numPr>
      </w:pPr>
      <w:r w:rsidRPr="000706DE">
        <w:rPr>
          <w:b/>
          <w:bCs/>
        </w:rPr>
        <w:t>Visiting Hours</w:t>
      </w:r>
      <w:r w:rsidRPr="000706DE">
        <w:t>: 9:00 AM – 6:00 PM</w:t>
      </w:r>
    </w:p>
    <w:p w14:paraId="37BA4E05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014FFA60" w14:textId="77777777" w:rsidR="000706DE" w:rsidRPr="000706DE" w:rsidRDefault="000706DE" w:rsidP="000706DE">
      <w:pPr>
        <w:numPr>
          <w:ilvl w:val="0"/>
          <w:numId w:val="72"/>
        </w:numPr>
      </w:pPr>
      <w:r w:rsidRPr="000706DE">
        <w:lastRenderedPageBreak/>
        <w:t xml:space="preserve">The </w:t>
      </w:r>
      <w:r w:rsidRPr="000706DE">
        <w:rPr>
          <w:b/>
          <w:bCs/>
        </w:rPr>
        <w:t>Boat House</w:t>
      </w:r>
      <w:r w:rsidRPr="000706DE">
        <w:t xml:space="preserve"> in Kolli Hills is a popular tourist attraction where visitors can enjoy boating in a tranquil environment. Located amidst the scenic surroundings of the hills, the Boat House is an ideal place for relaxation and fun.</w:t>
      </w:r>
    </w:p>
    <w:p w14:paraId="7444DF35" w14:textId="77777777" w:rsidR="000706DE" w:rsidRPr="000706DE" w:rsidRDefault="000706DE" w:rsidP="000706DE">
      <w:pPr>
        <w:numPr>
          <w:ilvl w:val="0"/>
          <w:numId w:val="72"/>
        </w:numPr>
      </w:pPr>
      <w:r w:rsidRPr="000706DE">
        <w:t>The boating facility has become a popular recreational activity for families and tourists visiting the region.</w:t>
      </w:r>
    </w:p>
    <w:p w14:paraId="1133E626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0F11026B" w14:textId="77777777" w:rsidR="000706DE" w:rsidRPr="000706DE" w:rsidRDefault="000706DE" w:rsidP="000706DE">
      <w:pPr>
        <w:numPr>
          <w:ilvl w:val="0"/>
          <w:numId w:val="73"/>
        </w:numPr>
      </w:pPr>
      <w:r w:rsidRPr="000706DE">
        <w:t xml:space="preserve">The Boat House provides an opportunity for tourists to enjoy the beauty of </w:t>
      </w:r>
      <w:r w:rsidRPr="000706DE">
        <w:rPr>
          <w:b/>
          <w:bCs/>
        </w:rPr>
        <w:t>Kolli Hills</w:t>
      </w:r>
      <w:r w:rsidRPr="000706DE">
        <w:t xml:space="preserve"> from the water. It is a great place for a peaceful boat ride while admiring the lush landscapes and scenic views.</w:t>
      </w:r>
    </w:p>
    <w:p w14:paraId="1A9688B5" w14:textId="77777777" w:rsidR="000706DE" w:rsidRPr="000706DE" w:rsidRDefault="000706DE" w:rsidP="000706DE">
      <w:pPr>
        <w:numPr>
          <w:ilvl w:val="0"/>
          <w:numId w:val="73"/>
        </w:numPr>
      </w:pPr>
      <w:r w:rsidRPr="000706DE">
        <w:t>The Boat House is a popular spot for family outings, picnics, and leisurely strolls along the lakeside.</w:t>
      </w:r>
    </w:p>
    <w:p w14:paraId="1C074652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5E2184F7" w14:textId="77777777" w:rsidR="000706DE" w:rsidRPr="000706DE" w:rsidRDefault="000706DE" w:rsidP="000706DE">
      <w:pPr>
        <w:numPr>
          <w:ilvl w:val="0"/>
          <w:numId w:val="74"/>
        </w:num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serene and sacred waterfall nearby.</w:t>
      </w:r>
    </w:p>
    <w:p w14:paraId="46F6D504" w14:textId="77777777" w:rsidR="000706DE" w:rsidRPr="000706DE" w:rsidRDefault="000706DE" w:rsidP="000706DE">
      <w:pPr>
        <w:numPr>
          <w:ilvl w:val="0"/>
          <w:numId w:val="74"/>
        </w:num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>: A scenic viewpoint offering breathtaking views of the region.</w:t>
      </w:r>
    </w:p>
    <w:p w14:paraId="0656D9C4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4CECE97A" w14:textId="77777777" w:rsidR="000706DE" w:rsidRPr="000706DE" w:rsidRDefault="000706DE" w:rsidP="000706DE">
      <w:pPr>
        <w:numPr>
          <w:ilvl w:val="0"/>
          <w:numId w:val="75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31" w:history="1">
        <w:r w:rsidRPr="000706DE">
          <w:rPr>
            <w:rStyle w:val="Hyperlink"/>
          </w:rPr>
          <w:t>Website</w:t>
        </w:r>
      </w:hyperlink>
    </w:p>
    <w:p w14:paraId="37C5CCC8" w14:textId="77777777" w:rsidR="000706DE" w:rsidRPr="000706DE" w:rsidRDefault="000706DE" w:rsidP="000706DE">
      <w:pPr>
        <w:numPr>
          <w:ilvl w:val="0"/>
          <w:numId w:val="75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32" w:history="1">
        <w:r w:rsidRPr="000706DE">
          <w:rPr>
            <w:rStyle w:val="Hyperlink"/>
          </w:rPr>
          <w:t>Website</w:t>
        </w:r>
      </w:hyperlink>
    </w:p>
    <w:p w14:paraId="3A4DD7DE" w14:textId="77777777" w:rsidR="000706DE" w:rsidRPr="000706DE" w:rsidRDefault="000706DE" w:rsidP="000706DE">
      <w:r w:rsidRPr="000706DE">
        <w:pict w14:anchorId="5A0CE97F">
          <v:rect id="_x0000_i1169" style="width:0;height:1.5pt" o:hralign="center" o:hrstd="t" o:hr="t" fillcolor="#a0a0a0" stroked="f"/>
        </w:pict>
      </w:r>
    </w:p>
    <w:p w14:paraId="575F36DD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Selur</w:t>
      </w:r>
      <w:proofErr w:type="spellEnd"/>
      <w:r w:rsidRPr="000706DE">
        <w:rPr>
          <w:b/>
          <w:bCs/>
        </w:rPr>
        <w:t xml:space="preserve"> Viewpoint</w:t>
      </w:r>
    </w:p>
    <w:p w14:paraId="7AC8A69B" w14:textId="77777777" w:rsidR="000706DE" w:rsidRPr="000706DE" w:rsidRDefault="000706DE" w:rsidP="000706DE">
      <w:pPr>
        <w:numPr>
          <w:ilvl w:val="0"/>
          <w:numId w:val="76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7EAC7ED7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3A8B0C18" w14:textId="77777777" w:rsidR="000706DE" w:rsidRPr="000706DE" w:rsidRDefault="000706DE" w:rsidP="000706DE">
      <w:pPr>
        <w:numPr>
          <w:ilvl w:val="0"/>
          <w:numId w:val="77"/>
        </w:numPr>
      </w:pPr>
      <w:proofErr w:type="spellStart"/>
      <w:r w:rsidRPr="000706DE">
        <w:rPr>
          <w:b/>
          <w:bCs/>
        </w:rPr>
        <w:t>Selur</w:t>
      </w:r>
      <w:proofErr w:type="spellEnd"/>
      <w:r w:rsidRPr="000706DE">
        <w:rPr>
          <w:b/>
          <w:bCs/>
        </w:rPr>
        <w:t xml:space="preserve"> Viewpoint</w:t>
      </w:r>
      <w:r w:rsidRPr="000706DE">
        <w:t xml:space="preserve"> is a renowned viewpoint located in </w:t>
      </w:r>
      <w:r w:rsidRPr="000706DE">
        <w:rPr>
          <w:b/>
          <w:bCs/>
        </w:rPr>
        <w:t>Kolli Hills</w:t>
      </w:r>
      <w:r w:rsidRPr="000706DE">
        <w:t>. It provides spectacular views of the surrounding hills and valleys.</w:t>
      </w:r>
    </w:p>
    <w:p w14:paraId="035BD6A7" w14:textId="77777777" w:rsidR="000706DE" w:rsidRPr="000706DE" w:rsidRDefault="000706DE" w:rsidP="000706DE">
      <w:pPr>
        <w:numPr>
          <w:ilvl w:val="0"/>
          <w:numId w:val="77"/>
        </w:numPr>
      </w:pPr>
      <w:r w:rsidRPr="000706DE">
        <w:t xml:space="preserve">The viewpoint is named after the village of </w:t>
      </w:r>
      <w:proofErr w:type="spellStart"/>
      <w:r w:rsidRPr="000706DE">
        <w:rPr>
          <w:b/>
          <w:bCs/>
        </w:rPr>
        <w:t>Selur</w:t>
      </w:r>
      <w:proofErr w:type="spellEnd"/>
      <w:r w:rsidRPr="000706DE">
        <w:t>, which lies at the base of the hills and is known for its picturesque landscapes.</w:t>
      </w:r>
    </w:p>
    <w:p w14:paraId="754687A7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2DCEFA58" w14:textId="77777777" w:rsidR="000706DE" w:rsidRPr="000706DE" w:rsidRDefault="000706DE" w:rsidP="000706DE">
      <w:pPr>
        <w:numPr>
          <w:ilvl w:val="0"/>
          <w:numId w:val="78"/>
        </w:numPr>
      </w:pPr>
      <w:r w:rsidRPr="000706DE">
        <w:t>The viewpoint is popular among tourists and trekkers for its panoramic views, especially during the early morning or sunset.</w:t>
      </w:r>
    </w:p>
    <w:p w14:paraId="7866D25D" w14:textId="77777777" w:rsidR="000706DE" w:rsidRPr="000706DE" w:rsidRDefault="000706DE" w:rsidP="000706DE">
      <w:pPr>
        <w:numPr>
          <w:ilvl w:val="0"/>
          <w:numId w:val="78"/>
        </w:numPr>
      </w:pPr>
      <w:r w:rsidRPr="000706DE">
        <w:t>It is an ideal spot for photography and nature walks, with its scenic beauty attracting visitors throughout the year.</w:t>
      </w:r>
    </w:p>
    <w:p w14:paraId="1BA1362B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12A7D72E" w14:textId="77777777" w:rsidR="000706DE" w:rsidRPr="000706DE" w:rsidRDefault="000706DE" w:rsidP="000706DE">
      <w:pPr>
        <w:numPr>
          <w:ilvl w:val="0"/>
          <w:numId w:val="79"/>
        </w:num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serene and peaceful waterfall located nearby.</w:t>
      </w:r>
    </w:p>
    <w:p w14:paraId="4BF6C518" w14:textId="77777777" w:rsidR="000706DE" w:rsidRPr="000706DE" w:rsidRDefault="000706DE" w:rsidP="000706DE">
      <w:pPr>
        <w:numPr>
          <w:ilvl w:val="0"/>
          <w:numId w:val="79"/>
        </w:num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>: A perfect location for capturing the beauty of Kolli Hills.</w:t>
      </w:r>
    </w:p>
    <w:p w14:paraId="54F40B33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315E896E" w14:textId="77777777" w:rsidR="000706DE" w:rsidRPr="000706DE" w:rsidRDefault="000706DE" w:rsidP="000706DE">
      <w:pPr>
        <w:numPr>
          <w:ilvl w:val="0"/>
          <w:numId w:val="80"/>
        </w:numPr>
      </w:pPr>
      <w:r w:rsidRPr="000706DE">
        <w:rPr>
          <w:b/>
          <w:bCs/>
        </w:rPr>
        <w:lastRenderedPageBreak/>
        <w:t>Kolli Hills Resorts</w:t>
      </w:r>
      <w:r w:rsidRPr="000706DE">
        <w:t xml:space="preserve"> – </w:t>
      </w:r>
      <w:hyperlink r:id="rId33" w:history="1">
        <w:r w:rsidRPr="000706DE">
          <w:rPr>
            <w:rStyle w:val="Hyperlink"/>
          </w:rPr>
          <w:t>Website</w:t>
        </w:r>
      </w:hyperlink>
    </w:p>
    <w:p w14:paraId="12CB1C00" w14:textId="77777777" w:rsidR="000706DE" w:rsidRPr="000706DE" w:rsidRDefault="000706DE" w:rsidP="000706DE">
      <w:pPr>
        <w:numPr>
          <w:ilvl w:val="0"/>
          <w:numId w:val="8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34" w:history="1">
        <w:r w:rsidRPr="000706DE">
          <w:rPr>
            <w:rStyle w:val="Hyperlink"/>
          </w:rPr>
          <w:t>Website</w:t>
        </w:r>
      </w:hyperlink>
    </w:p>
    <w:p w14:paraId="32B9FFEF" w14:textId="1487FF70" w:rsidR="000706DE" w:rsidRDefault="000706DE">
      <w:r w:rsidRPr="000706DE">
        <w:pict w14:anchorId="3C669EE1">
          <v:rect id="_x0000_i1170" style="width:0;height:1.5pt" o:hralign="center" o:hrstd="t" o:hr="t" fillcolor="#a0a0a0" stroked="f"/>
        </w:pict>
      </w:r>
    </w:p>
    <w:p w14:paraId="17A78049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Namma</w:t>
      </w:r>
      <w:proofErr w:type="spellEnd"/>
      <w:r w:rsidRPr="000706DE">
        <w:rPr>
          <w:b/>
          <w:bCs/>
        </w:rPr>
        <w:t xml:space="preserve"> Aruvi Waterfalls</w:t>
      </w:r>
    </w:p>
    <w:p w14:paraId="0FF1354F" w14:textId="77777777" w:rsidR="000706DE" w:rsidRPr="000706DE" w:rsidRDefault="000706DE" w:rsidP="000706DE">
      <w:pPr>
        <w:numPr>
          <w:ilvl w:val="0"/>
          <w:numId w:val="81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3396C16F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39879FD5" w14:textId="77777777" w:rsidR="000706DE" w:rsidRPr="000706DE" w:rsidRDefault="000706DE" w:rsidP="000706DE">
      <w:pPr>
        <w:numPr>
          <w:ilvl w:val="0"/>
          <w:numId w:val="82"/>
        </w:numPr>
      </w:pPr>
      <w:proofErr w:type="spellStart"/>
      <w:r w:rsidRPr="000706DE">
        <w:rPr>
          <w:b/>
          <w:bCs/>
        </w:rPr>
        <w:t>Namma</w:t>
      </w:r>
      <w:proofErr w:type="spellEnd"/>
      <w:r w:rsidRPr="000706DE">
        <w:rPr>
          <w:b/>
          <w:bCs/>
        </w:rPr>
        <w:t xml:space="preserve"> Aruvi Waterfalls</w:t>
      </w:r>
      <w:r w:rsidRPr="000706DE">
        <w:t xml:space="preserve"> is located in the </w:t>
      </w:r>
      <w:r w:rsidRPr="000706DE">
        <w:rPr>
          <w:b/>
          <w:bCs/>
        </w:rPr>
        <w:t>Kolli Hills</w:t>
      </w:r>
      <w:r w:rsidRPr="000706DE">
        <w:t xml:space="preserve"> region and is known for its pristine beauty and serenity.</w:t>
      </w:r>
    </w:p>
    <w:p w14:paraId="230B866C" w14:textId="77777777" w:rsidR="000706DE" w:rsidRPr="000706DE" w:rsidRDefault="000706DE" w:rsidP="000706DE">
      <w:pPr>
        <w:numPr>
          <w:ilvl w:val="0"/>
          <w:numId w:val="82"/>
        </w:numPr>
      </w:pPr>
      <w:r w:rsidRPr="000706DE">
        <w:t>The waterfall has a natural charm, flowing through the dense forests of Kolli Hills, attracting nature lovers and trekkers.</w:t>
      </w:r>
    </w:p>
    <w:p w14:paraId="0C30A11F" w14:textId="77777777" w:rsidR="000706DE" w:rsidRPr="000706DE" w:rsidRDefault="000706DE" w:rsidP="000706DE">
      <w:pPr>
        <w:numPr>
          <w:ilvl w:val="0"/>
          <w:numId w:val="82"/>
        </w:numPr>
      </w:pPr>
      <w:r w:rsidRPr="000706DE">
        <w:t>It is believed that the waterfall has been a hidden gem until recent years when it gained popularity as a tourist spot.</w:t>
      </w:r>
    </w:p>
    <w:p w14:paraId="40A1EB78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1ED31FD4" w14:textId="77777777" w:rsidR="000706DE" w:rsidRPr="000706DE" w:rsidRDefault="000706DE" w:rsidP="000706DE">
      <w:pPr>
        <w:numPr>
          <w:ilvl w:val="0"/>
          <w:numId w:val="83"/>
        </w:numPr>
      </w:pPr>
      <w:proofErr w:type="spellStart"/>
      <w:r w:rsidRPr="000706DE">
        <w:t>Namma</w:t>
      </w:r>
      <w:proofErr w:type="spellEnd"/>
      <w:r w:rsidRPr="000706DE">
        <w:t xml:space="preserve"> Aruvi is a serene and peaceful waterfall, offering a great escape for visitors looking for a tranquil environment.</w:t>
      </w:r>
    </w:p>
    <w:p w14:paraId="2478DB90" w14:textId="77777777" w:rsidR="000706DE" w:rsidRPr="000706DE" w:rsidRDefault="000706DE" w:rsidP="000706DE">
      <w:pPr>
        <w:numPr>
          <w:ilvl w:val="0"/>
          <w:numId w:val="83"/>
        </w:numPr>
      </w:pPr>
      <w:r w:rsidRPr="000706DE">
        <w:t>The area around the waterfall is rich in flora and fauna, making it a perfect spot for nature enthusiasts.</w:t>
      </w:r>
    </w:p>
    <w:p w14:paraId="4B8BEB18" w14:textId="77777777" w:rsidR="000706DE" w:rsidRPr="000706DE" w:rsidRDefault="000706DE" w:rsidP="000706DE">
      <w:pPr>
        <w:numPr>
          <w:ilvl w:val="0"/>
          <w:numId w:val="83"/>
        </w:numPr>
      </w:pPr>
      <w:r w:rsidRPr="000706DE">
        <w:t>A popular destination for trekking, photography, and picnics.</w:t>
      </w:r>
    </w:p>
    <w:p w14:paraId="51C6D202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53736BD8" w14:textId="77777777" w:rsidR="000706DE" w:rsidRPr="000706DE" w:rsidRDefault="000706DE" w:rsidP="000706DE">
      <w:pPr>
        <w:numPr>
          <w:ilvl w:val="0"/>
          <w:numId w:val="84"/>
        </w:numPr>
      </w:pPr>
      <w:r w:rsidRPr="000706DE">
        <w:rPr>
          <w:b/>
          <w:bCs/>
        </w:rPr>
        <w:t>Kolli Hills Botanical Garden</w:t>
      </w:r>
      <w:r w:rsidRPr="000706DE">
        <w:t>: A beautiful botanical garden in the Kolli Hills.</w:t>
      </w:r>
    </w:p>
    <w:p w14:paraId="0DFD2480" w14:textId="77777777" w:rsidR="000706DE" w:rsidRPr="000706DE" w:rsidRDefault="000706DE" w:rsidP="000706DE">
      <w:pPr>
        <w:numPr>
          <w:ilvl w:val="0"/>
          <w:numId w:val="84"/>
        </w:numPr>
      </w:pPr>
      <w:r w:rsidRPr="000706DE">
        <w:rPr>
          <w:b/>
          <w:bCs/>
        </w:rPr>
        <w:t>Kolli Hills Mini Falls</w:t>
      </w:r>
      <w:r w:rsidRPr="000706DE">
        <w:t>: A smaller but equally beautiful waterfall in the region.</w:t>
      </w:r>
    </w:p>
    <w:p w14:paraId="436DEC9C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6B1AF9A8" w14:textId="77777777" w:rsidR="000706DE" w:rsidRPr="000706DE" w:rsidRDefault="000706DE" w:rsidP="000706DE">
      <w:pPr>
        <w:numPr>
          <w:ilvl w:val="0"/>
          <w:numId w:val="85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35" w:history="1">
        <w:r w:rsidRPr="000706DE">
          <w:rPr>
            <w:rStyle w:val="Hyperlink"/>
          </w:rPr>
          <w:t>Website</w:t>
        </w:r>
      </w:hyperlink>
    </w:p>
    <w:p w14:paraId="04E88BD5" w14:textId="77777777" w:rsidR="000706DE" w:rsidRPr="000706DE" w:rsidRDefault="000706DE" w:rsidP="000706DE">
      <w:pPr>
        <w:numPr>
          <w:ilvl w:val="0"/>
          <w:numId w:val="85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36" w:history="1">
        <w:r w:rsidRPr="000706DE">
          <w:rPr>
            <w:rStyle w:val="Hyperlink"/>
          </w:rPr>
          <w:t>Website</w:t>
        </w:r>
      </w:hyperlink>
    </w:p>
    <w:p w14:paraId="68493023" w14:textId="77777777" w:rsidR="000706DE" w:rsidRPr="000706DE" w:rsidRDefault="000706DE" w:rsidP="000706DE">
      <w:r w:rsidRPr="000706DE">
        <w:pict w14:anchorId="19E3E47F">
          <v:rect id="_x0000_i1223" style="width:0;height:1.5pt" o:hralign="center" o:hrstd="t" o:hr="t" fillcolor="#a0a0a0" stroked="f"/>
        </w:pict>
      </w:r>
    </w:p>
    <w:p w14:paraId="5AC88CAC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Namakkal Fort</w:t>
      </w:r>
    </w:p>
    <w:p w14:paraId="5AC99A25" w14:textId="77777777" w:rsidR="000706DE" w:rsidRPr="000706DE" w:rsidRDefault="000706DE" w:rsidP="000706DE">
      <w:pPr>
        <w:numPr>
          <w:ilvl w:val="0"/>
          <w:numId w:val="86"/>
        </w:numPr>
      </w:pPr>
      <w:r w:rsidRPr="000706DE">
        <w:rPr>
          <w:b/>
          <w:bCs/>
        </w:rPr>
        <w:t>Visiting Hours</w:t>
      </w:r>
      <w:r w:rsidRPr="000706DE">
        <w:t>: 9:00 AM – 6:00 PM</w:t>
      </w:r>
    </w:p>
    <w:p w14:paraId="032B5A5B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31361187" w14:textId="77777777" w:rsidR="000706DE" w:rsidRPr="000706DE" w:rsidRDefault="000706DE" w:rsidP="000706DE">
      <w:pPr>
        <w:numPr>
          <w:ilvl w:val="0"/>
          <w:numId w:val="87"/>
        </w:numPr>
      </w:pPr>
      <w:r w:rsidRPr="000706DE">
        <w:rPr>
          <w:b/>
          <w:bCs/>
        </w:rPr>
        <w:t>Namakkal Fort</w:t>
      </w:r>
      <w:r w:rsidRPr="000706DE">
        <w:t xml:space="preserve"> is an ancient fort situated on a hillock in the </w:t>
      </w:r>
      <w:r w:rsidRPr="000706DE">
        <w:rPr>
          <w:b/>
          <w:bCs/>
        </w:rPr>
        <w:t>Namakkal district</w:t>
      </w:r>
      <w:r w:rsidRPr="000706DE">
        <w:t xml:space="preserve">. It was originally constructed by the </w:t>
      </w:r>
      <w:r w:rsidRPr="000706DE">
        <w:rPr>
          <w:b/>
          <w:bCs/>
        </w:rPr>
        <w:t>Mughal emperors</w:t>
      </w:r>
      <w:r w:rsidRPr="000706DE">
        <w:t xml:space="preserve"> and later expanded by the </w:t>
      </w:r>
      <w:r w:rsidRPr="000706DE">
        <w:rPr>
          <w:b/>
          <w:bCs/>
        </w:rPr>
        <w:t>Pallavas</w:t>
      </w:r>
      <w:r w:rsidRPr="000706DE">
        <w:t xml:space="preserve"> and </w:t>
      </w:r>
      <w:r w:rsidRPr="000706DE">
        <w:rPr>
          <w:b/>
          <w:bCs/>
        </w:rPr>
        <w:t>Nayaks</w:t>
      </w:r>
      <w:r w:rsidRPr="000706DE">
        <w:t>.</w:t>
      </w:r>
    </w:p>
    <w:p w14:paraId="024B31EE" w14:textId="77777777" w:rsidR="000706DE" w:rsidRPr="000706DE" w:rsidRDefault="000706DE" w:rsidP="000706DE">
      <w:pPr>
        <w:numPr>
          <w:ilvl w:val="0"/>
          <w:numId w:val="87"/>
        </w:numPr>
      </w:pPr>
      <w:r w:rsidRPr="000706DE">
        <w:t xml:space="preserve">The fort has witnessed several historical events, particularly during the reign of </w:t>
      </w:r>
      <w:r w:rsidRPr="000706DE">
        <w:rPr>
          <w:b/>
          <w:bCs/>
        </w:rPr>
        <w:t>King Muthiah Nayak</w:t>
      </w:r>
      <w:r w:rsidRPr="000706DE">
        <w:t xml:space="preserve">, who further enhanced the fort’s </w:t>
      </w:r>
      <w:proofErr w:type="spellStart"/>
      <w:r w:rsidRPr="000706DE">
        <w:t>defense</w:t>
      </w:r>
      <w:proofErr w:type="spellEnd"/>
      <w:r w:rsidRPr="000706DE">
        <w:t xml:space="preserve"> structures.</w:t>
      </w:r>
    </w:p>
    <w:p w14:paraId="19C71F53" w14:textId="77777777" w:rsidR="000706DE" w:rsidRPr="000706DE" w:rsidRDefault="000706DE" w:rsidP="000706DE">
      <w:pPr>
        <w:numPr>
          <w:ilvl w:val="0"/>
          <w:numId w:val="87"/>
        </w:numPr>
      </w:pPr>
      <w:r w:rsidRPr="000706DE">
        <w:lastRenderedPageBreak/>
        <w:t xml:space="preserve">The fort houses a small </w:t>
      </w:r>
      <w:r w:rsidRPr="000706DE">
        <w:rPr>
          <w:b/>
          <w:bCs/>
        </w:rPr>
        <w:t>temple</w:t>
      </w:r>
      <w:r w:rsidRPr="000706DE">
        <w:t xml:space="preserve"> dedicated to </w:t>
      </w:r>
      <w:r w:rsidRPr="000706DE">
        <w:rPr>
          <w:b/>
          <w:bCs/>
        </w:rPr>
        <w:t>Lord Narasimha</w:t>
      </w:r>
      <w:r w:rsidRPr="000706DE">
        <w:t>, giving it both historical and religious significance.</w:t>
      </w:r>
    </w:p>
    <w:p w14:paraId="07097EE9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12566D44" w14:textId="77777777" w:rsidR="000706DE" w:rsidRPr="000706DE" w:rsidRDefault="000706DE" w:rsidP="000706DE">
      <w:pPr>
        <w:numPr>
          <w:ilvl w:val="0"/>
          <w:numId w:val="88"/>
        </w:numPr>
      </w:pPr>
      <w:r w:rsidRPr="000706DE">
        <w:t>The fort is a blend of military architecture and spiritual significance, with a temple and a small pond within its premises.</w:t>
      </w:r>
    </w:p>
    <w:p w14:paraId="18AA7B29" w14:textId="77777777" w:rsidR="000706DE" w:rsidRPr="000706DE" w:rsidRDefault="000706DE" w:rsidP="000706DE">
      <w:pPr>
        <w:numPr>
          <w:ilvl w:val="0"/>
          <w:numId w:val="88"/>
        </w:numPr>
      </w:pPr>
      <w:r w:rsidRPr="000706DE">
        <w:t>It provides a panoramic view of the surrounding landscapes and is a significant cultural landmark in Namakkal.</w:t>
      </w:r>
    </w:p>
    <w:p w14:paraId="5F4382DF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C00A0F2" w14:textId="77777777" w:rsidR="000706DE" w:rsidRPr="000706DE" w:rsidRDefault="000706DE" w:rsidP="000706DE">
      <w:pPr>
        <w:numPr>
          <w:ilvl w:val="0"/>
          <w:numId w:val="89"/>
        </w:numPr>
      </w:pPr>
      <w:r w:rsidRPr="000706DE">
        <w:rPr>
          <w:b/>
          <w:bCs/>
        </w:rPr>
        <w:t xml:space="preserve">Namakkal </w:t>
      </w:r>
      <w:proofErr w:type="spellStart"/>
      <w:r w:rsidRPr="000706DE">
        <w:rPr>
          <w:b/>
          <w:bCs/>
        </w:rPr>
        <w:t>Anjaneyar</w:t>
      </w:r>
      <w:proofErr w:type="spellEnd"/>
      <w:r w:rsidRPr="000706DE">
        <w:rPr>
          <w:b/>
          <w:bCs/>
        </w:rPr>
        <w:t xml:space="preserve"> Temple</w:t>
      </w:r>
      <w:r w:rsidRPr="000706DE">
        <w:t>: A revered temple dedicated to Lord Hanuman.</w:t>
      </w:r>
    </w:p>
    <w:p w14:paraId="7F2B2805" w14:textId="77777777" w:rsidR="000706DE" w:rsidRPr="000706DE" w:rsidRDefault="000706DE" w:rsidP="000706DE">
      <w:pPr>
        <w:numPr>
          <w:ilvl w:val="0"/>
          <w:numId w:val="89"/>
        </w:numPr>
      </w:pPr>
      <w:r w:rsidRPr="000706DE">
        <w:rPr>
          <w:b/>
          <w:bCs/>
        </w:rPr>
        <w:t>Namakkal Narasimha Swamy Temple</w:t>
      </w:r>
      <w:r w:rsidRPr="000706DE">
        <w:t>: Another prominent temple in the region.</w:t>
      </w:r>
    </w:p>
    <w:p w14:paraId="35AB4C4A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079A921F" w14:textId="77777777" w:rsidR="000706DE" w:rsidRPr="000706DE" w:rsidRDefault="000706DE" w:rsidP="000706DE">
      <w:pPr>
        <w:numPr>
          <w:ilvl w:val="0"/>
          <w:numId w:val="9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37" w:history="1">
        <w:r w:rsidRPr="000706DE">
          <w:rPr>
            <w:rStyle w:val="Hyperlink"/>
          </w:rPr>
          <w:t>Website</w:t>
        </w:r>
      </w:hyperlink>
    </w:p>
    <w:p w14:paraId="4FE45D91" w14:textId="77777777" w:rsidR="000706DE" w:rsidRPr="000706DE" w:rsidRDefault="000706DE" w:rsidP="000706DE">
      <w:pPr>
        <w:numPr>
          <w:ilvl w:val="0"/>
          <w:numId w:val="90"/>
        </w:numPr>
      </w:pPr>
      <w:r w:rsidRPr="000706DE">
        <w:rPr>
          <w:b/>
          <w:bCs/>
        </w:rPr>
        <w:t>Sri Kamatchi Residency</w:t>
      </w:r>
      <w:r w:rsidRPr="000706DE">
        <w:t xml:space="preserve"> – </w:t>
      </w:r>
      <w:hyperlink r:id="rId38" w:history="1">
        <w:r w:rsidRPr="000706DE">
          <w:rPr>
            <w:rStyle w:val="Hyperlink"/>
          </w:rPr>
          <w:t>Website</w:t>
        </w:r>
      </w:hyperlink>
    </w:p>
    <w:p w14:paraId="06E66742" w14:textId="77777777" w:rsidR="000706DE" w:rsidRPr="000706DE" w:rsidRDefault="000706DE" w:rsidP="000706DE">
      <w:r w:rsidRPr="000706DE">
        <w:pict w14:anchorId="56C18ABE">
          <v:rect id="_x0000_i1224" style="width:0;height:1.5pt" o:hralign="center" o:hrstd="t" o:hr="t" fillcolor="#a0a0a0" stroked="f"/>
        </w:pict>
      </w:r>
    </w:p>
    <w:p w14:paraId="501411D0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Kolli Hills Botanical Garden</w:t>
      </w:r>
    </w:p>
    <w:p w14:paraId="2CFC334D" w14:textId="77777777" w:rsidR="000706DE" w:rsidRPr="000706DE" w:rsidRDefault="000706DE" w:rsidP="000706DE">
      <w:pPr>
        <w:numPr>
          <w:ilvl w:val="0"/>
          <w:numId w:val="91"/>
        </w:numPr>
      </w:pPr>
      <w:r w:rsidRPr="000706DE">
        <w:rPr>
          <w:b/>
          <w:bCs/>
        </w:rPr>
        <w:t>Visiting Hours</w:t>
      </w:r>
      <w:r w:rsidRPr="000706DE">
        <w:t>: 9:00 AM – 6:00 PM</w:t>
      </w:r>
    </w:p>
    <w:p w14:paraId="6248E989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2234216F" w14:textId="77777777" w:rsidR="000706DE" w:rsidRPr="000706DE" w:rsidRDefault="000706DE" w:rsidP="000706DE">
      <w:pPr>
        <w:numPr>
          <w:ilvl w:val="0"/>
          <w:numId w:val="92"/>
        </w:numPr>
      </w:pPr>
      <w:r w:rsidRPr="000706DE">
        <w:t xml:space="preserve">The </w:t>
      </w:r>
      <w:r w:rsidRPr="000706DE">
        <w:rPr>
          <w:b/>
          <w:bCs/>
        </w:rPr>
        <w:t>Kolli Hills Botanical Garden</w:t>
      </w:r>
      <w:r w:rsidRPr="000706DE">
        <w:t xml:space="preserve"> is a delightful and well-maintained garden located amidst the scenic beauty of the Kolli Hills.</w:t>
      </w:r>
    </w:p>
    <w:p w14:paraId="44F3720C" w14:textId="77777777" w:rsidR="000706DE" w:rsidRPr="000706DE" w:rsidRDefault="000706DE" w:rsidP="000706DE">
      <w:pPr>
        <w:numPr>
          <w:ilvl w:val="0"/>
          <w:numId w:val="92"/>
        </w:numPr>
      </w:pPr>
      <w:r w:rsidRPr="000706DE">
        <w:t>The garden showcases a wide range of flora and is home to various species of medicinal plants, herbs, and rare plants native to the region.</w:t>
      </w:r>
    </w:p>
    <w:p w14:paraId="4A6AFE37" w14:textId="77777777" w:rsidR="000706DE" w:rsidRPr="000706DE" w:rsidRDefault="000706DE" w:rsidP="000706DE">
      <w:pPr>
        <w:numPr>
          <w:ilvl w:val="0"/>
          <w:numId w:val="92"/>
        </w:numPr>
      </w:pPr>
      <w:r w:rsidRPr="000706DE">
        <w:t xml:space="preserve">It serves as a research </w:t>
      </w:r>
      <w:proofErr w:type="spellStart"/>
      <w:r w:rsidRPr="000706DE">
        <w:t>center</w:t>
      </w:r>
      <w:proofErr w:type="spellEnd"/>
      <w:r w:rsidRPr="000706DE">
        <w:t xml:space="preserve"> for the preservation of indigenous plant species.</w:t>
      </w:r>
    </w:p>
    <w:p w14:paraId="05A7653E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01E3A629" w14:textId="77777777" w:rsidR="000706DE" w:rsidRPr="000706DE" w:rsidRDefault="000706DE" w:rsidP="000706DE">
      <w:pPr>
        <w:numPr>
          <w:ilvl w:val="0"/>
          <w:numId w:val="93"/>
        </w:numPr>
      </w:pPr>
      <w:r w:rsidRPr="000706DE">
        <w:t>The botanical garden is an educational spot for nature lovers and those interested in learning about plant species and their medicinal uses.</w:t>
      </w:r>
    </w:p>
    <w:p w14:paraId="156A33EF" w14:textId="77777777" w:rsidR="000706DE" w:rsidRPr="000706DE" w:rsidRDefault="000706DE" w:rsidP="000706DE">
      <w:pPr>
        <w:numPr>
          <w:ilvl w:val="0"/>
          <w:numId w:val="93"/>
        </w:numPr>
      </w:pPr>
      <w:r w:rsidRPr="000706DE">
        <w:t>It also serves as a peaceful place for relaxation, offering visitors a chance to immerse themselves in the beauty of nature.</w:t>
      </w:r>
    </w:p>
    <w:p w14:paraId="265724C8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782AC5AC" w14:textId="77777777" w:rsidR="000706DE" w:rsidRPr="000706DE" w:rsidRDefault="000706DE" w:rsidP="000706DE">
      <w:pPr>
        <w:numPr>
          <w:ilvl w:val="0"/>
          <w:numId w:val="94"/>
        </w:numPr>
      </w:pPr>
      <w:r w:rsidRPr="000706DE">
        <w:rPr>
          <w:b/>
          <w:bCs/>
        </w:rPr>
        <w:t>Kolli Hills</w:t>
      </w:r>
      <w:r w:rsidRPr="000706DE">
        <w:t>: The surrounding area itself is known for its natural beauty and biodiversity.</w:t>
      </w:r>
    </w:p>
    <w:p w14:paraId="1BEE6075" w14:textId="77777777" w:rsidR="000706DE" w:rsidRPr="000706DE" w:rsidRDefault="000706DE" w:rsidP="000706DE">
      <w:pPr>
        <w:numPr>
          <w:ilvl w:val="0"/>
          <w:numId w:val="94"/>
        </w:numPr>
      </w:pPr>
      <w:proofErr w:type="spellStart"/>
      <w:r w:rsidRPr="000706DE">
        <w:rPr>
          <w:b/>
          <w:bCs/>
        </w:rPr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A famous waterfall in the region.</w:t>
      </w:r>
    </w:p>
    <w:p w14:paraId="22F71D7B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7D32BB44" w14:textId="77777777" w:rsidR="000706DE" w:rsidRPr="000706DE" w:rsidRDefault="000706DE" w:rsidP="000706DE">
      <w:pPr>
        <w:numPr>
          <w:ilvl w:val="0"/>
          <w:numId w:val="95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39" w:history="1">
        <w:r w:rsidRPr="000706DE">
          <w:rPr>
            <w:rStyle w:val="Hyperlink"/>
          </w:rPr>
          <w:t>Website</w:t>
        </w:r>
      </w:hyperlink>
    </w:p>
    <w:p w14:paraId="1E4719C4" w14:textId="77777777" w:rsidR="000706DE" w:rsidRPr="000706DE" w:rsidRDefault="000706DE" w:rsidP="000706DE">
      <w:pPr>
        <w:numPr>
          <w:ilvl w:val="0"/>
          <w:numId w:val="95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40" w:history="1">
        <w:r w:rsidRPr="000706DE">
          <w:rPr>
            <w:rStyle w:val="Hyperlink"/>
          </w:rPr>
          <w:t>Website</w:t>
        </w:r>
      </w:hyperlink>
    </w:p>
    <w:p w14:paraId="28B423A2" w14:textId="77777777" w:rsidR="000706DE" w:rsidRPr="000706DE" w:rsidRDefault="000706DE" w:rsidP="000706DE">
      <w:r w:rsidRPr="000706DE">
        <w:lastRenderedPageBreak/>
        <w:pict w14:anchorId="59F4741D">
          <v:rect id="_x0000_i1225" style="width:0;height:1.5pt" o:hralign="center" o:hrstd="t" o:hr="t" fillcolor="#a0a0a0" stroked="f"/>
        </w:pict>
      </w:r>
    </w:p>
    <w:p w14:paraId="21C7D6DE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Ariyakovil</w:t>
      </w:r>
      <w:proofErr w:type="spellEnd"/>
      <w:r w:rsidRPr="000706DE">
        <w:rPr>
          <w:b/>
          <w:bCs/>
        </w:rPr>
        <w:t xml:space="preserve"> Viewpoint</w:t>
      </w:r>
    </w:p>
    <w:p w14:paraId="0A8AD466" w14:textId="77777777" w:rsidR="000706DE" w:rsidRPr="000706DE" w:rsidRDefault="000706DE" w:rsidP="000706DE">
      <w:pPr>
        <w:numPr>
          <w:ilvl w:val="0"/>
          <w:numId w:val="96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0B03070E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0E3247D5" w14:textId="77777777" w:rsidR="000706DE" w:rsidRPr="000706DE" w:rsidRDefault="000706DE" w:rsidP="000706DE">
      <w:pPr>
        <w:numPr>
          <w:ilvl w:val="0"/>
          <w:numId w:val="97"/>
        </w:numPr>
      </w:pPr>
      <w:proofErr w:type="spellStart"/>
      <w:r w:rsidRPr="000706DE">
        <w:rPr>
          <w:b/>
          <w:bCs/>
        </w:rPr>
        <w:t>Ariyakovil</w:t>
      </w:r>
      <w:proofErr w:type="spellEnd"/>
      <w:r w:rsidRPr="000706DE">
        <w:rPr>
          <w:b/>
          <w:bCs/>
        </w:rPr>
        <w:t xml:space="preserve"> Viewpoint</w:t>
      </w:r>
      <w:r w:rsidRPr="000706DE">
        <w:t xml:space="preserve"> is located in the </w:t>
      </w:r>
      <w:r w:rsidRPr="000706DE">
        <w:rPr>
          <w:b/>
          <w:bCs/>
        </w:rPr>
        <w:t>Kolli Hills</w:t>
      </w:r>
      <w:r w:rsidRPr="000706DE">
        <w:t xml:space="preserve"> region and is known for offering a bird’s-eye view of the surrounding valleys and hills.</w:t>
      </w:r>
    </w:p>
    <w:p w14:paraId="39FA5C25" w14:textId="77777777" w:rsidR="000706DE" w:rsidRPr="000706DE" w:rsidRDefault="000706DE" w:rsidP="000706DE">
      <w:pPr>
        <w:numPr>
          <w:ilvl w:val="0"/>
          <w:numId w:val="97"/>
        </w:numPr>
      </w:pPr>
      <w:r w:rsidRPr="000706DE">
        <w:t xml:space="preserve">The viewpoint has been a </w:t>
      </w:r>
      <w:proofErr w:type="spellStart"/>
      <w:r w:rsidRPr="000706DE">
        <w:t>favorite</w:t>
      </w:r>
      <w:proofErr w:type="spellEnd"/>
      <w:r w:rsidRPr="000706DE">
        <w:t xml:space="preserve"> for trekkers and tourists seeking scenic vistas of the hill station.</w:t>
      </w:r>
    </w:p>
    <w:p w14:paraId="54ADBFE5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28A7A6D5" w14:textId="77777777" w:rsidR="000706DE" w:rsidRPr="000706DE" w:rsidRDefault="000706DE" w:rsidP="000706DE">
      <w:pPr>
        <w:numPr>
          <w:ilvl w:val="0"/>
          <w:numId w:val="98"/>
        </w:numPr>
      </w:pPr>
      <w:r w:rsidRPr="000706DE">
        <w:t xml:space="preserve">The </w:t>
      </w:r>
      <w:proofErr w:type="spellStart"/>
      <w:r w:rsidRPr="000706DE">
        <w:t>Ariyakovil</w:t>
      </w:r>
      <w:proofErr w:type="spellEnd"/>
      <w:r w:rsidRPr="000706DE">
        <w:t xml:space="preserve"> Viewpoint provides a panoramic view of the </w:t>
      </w:r>
      <w:r w:rsidRPr="000706DE">
        <w:rPr>
          <w:b/>
          <w:bCs/>
        </w:rPr>
        <w:t>Kolli Hills</w:t>
      </w:r>
      <w:r w:rsidRPr="000706DE">
        <w:t>, offering visitors a chance to enjoy the breathtaking beauty of nature, especially during sunrise and sunset.</w:t>
      </w:r>
    </w:p>
    <w:p w14:paraId="42B80FC5" w14:textId="77777777" w:rsidR="000706DE" w:rsidRPr="000706DE" w:rsidRDefault="000706DE" w:rsidP="000706DE">
      <w:pPr>
        <w:numPr>
          <w:ilvl w:val="0"/>
          <w:numId w:val="98"/>
        </w:numPr>
      </w:pPr>
      <w:r w:rsidRPr="000706DE">
        <w:t>It is a peaceful and tranquil spot, perfect for photography and contemplation.</w:t>
      </w:r>
    </w:p>
    <w:p w14:paraId="2A41E2F7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3CACF4DF" w14:textId="77777777" w:rsidR="000706DE" w:rsidRPr="000706DE" w:rsidRDefault="000706DE" w:rsidP="000706DE">
      <w:pPr>
        <w:numPr>
          <w:ilvl w:val="0"/>
          <w:numId w:val="99"/>
        </w:numPr>
      </w:pPr>
      <w:proofErr w:type="spellStart"/>
      <w:r w:rsidRPr="000706DE">
        <w:rPr>
          <w:b/>
          <w:bCs/>
        </w:rPr>
        <w:t>Seekuparai</w:t>
      </w:r>
      <w:proofErr w:type="spellEnd"/>
      <w:r w:rsidRPr="000706DE">
        <w:rPr>
          <w:b/>
          <w:bCs/>
        </w:rPr>
        <w:t xml:space="preserve"> Viewpoint</w:t>
      </w:r>
      <w:r w:rsidRPr="000706DE">
        <w:t>: A well-known viewpoint offering amazing vistas of the Kolli Hills.</w:t>
      </w:r>
    </w:p>
    <w:p w14:paraId="523AF25E" w14:textId="77777777" w:rsidR="000706DE" w:rsidRPr="000706DE" w:rsidRDefault="000706DE" w:rsidP="000706DE">
      <w:pPr>
        <w:numPr>
          <w:ilvl w:val="0"/>
          <w:numId w:val="99"/>
        </w:numPr>
      </w:pPr>
      <w:r w:rsidRPr="000706DE">
        <w:rPr>
          <w:b/>
          <w:bCs/>
        </w:rPr>
        <w:t>Kolli Hills Botanical Garden</w:t>
      </w:r>
      <w:r w:rsidRPr="000706DE">
        <w:t>: A beautifully maintained garden filled with diverse flora.</w:t>
      </w:r>
    </w:p>
    <w:p w14:paraId="3A70D472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1592DA28" w14:textId="77777777" w:rsidR="000706DE" w:rsidRPr="000706DE" w:rsidRDefault="000706DE" w:rsidP="000706DE">
      <w:pPr>
        <w:numPr>
          <w:ilvl w:val="0"/>
          <w:numId w:val="100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41" w:history="1">
        <w:r w:rsidRPr="000706DE">
          <w:rPr>
            <w:rStyle w:val="Hyperlink"/>
          </w:rPr>
          <w:t>Website</w:t>
        </w:r>
      </w:hyperlink>
    </w:p>
    <w:p w14:paraId="3DC7E19C" w14:textId="77777777" w:rsidR="000706DE" w:rsidRPr="000706DE" w:rsidRDefault="000706DE" w:rsidP="000706DE">
      <w:pPr>
        <w:numPr>
          <w:ilvl w:val="0"/>
          <w:numId w:val="10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42" w:history="1">
        <w:r w:rsidRPr="000706DE">
          <w:rPr>
            <w:rStyle w:val="Hyperlink"/>
          </w:rPr>
          <w:t>Website</w:t>
        </w:r>
      </w:hyperlink>
    </w:p>
    <w:p w14:paraId="3826F68A" w14:textId="77777777" w:rsidR="000706DE" w:rsidRPr="000706DE" w:rsidRDefault="000706DE" w:rsidP="000706DE">
      <w:r w:rsidRPr="000706DE">
        <w:pict w14:anchorId="12175541">
          <v:rect id="_x0000_i1226" style="width:0;height:1.5pt" o:hralign="center" o:hrstd="t" o:hr="t" fillcolor="#a0a0a0" stroked="f"/>
        </w:pict>
      </w:r>
    </w:p>
    <w:p w14:paraId="49CCCFF1" w14:textId="77777777" w:rsidR="000706DE" w:rsidRPr="000706DE" w:rsidRDefault="000706DE" w:rsidP="000706DE">
      <w:pPr>
        <w:rPr>
          <w:b/>
          <w:bCs/>
        </w:rPr>
      </w:pPr>
      <w:r w:rsidRPr="000706DE">
        <w:rPr>
          <w:b/>
          <w:bCs/>
        </w:rPr>
        <w:t>Kolli Hills Mini Falls</w:t>
      </w:r>
    </w:p>
    <w:p w14:paraId="51523926" w14:textId="77777777" w:rsidR="000706DE" w:rsidRPr="000706DE" w:rsidRDefault="000706DE" w:rsidP="000706DE">
      <w:pPr>
        <w:numPr>
          <w:ilvl w:val="0"/>
          <w:numId w:val="101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5A675685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496F25DA" w14:textId="77777777" w:rsidR="000706DE" w:rsidRPr="000706DE" w:rsidRDefault="000706DE" w:rsidP="000706DE">
      <w:pPr>
        <w:numPr>
          <w:ilvl w:val="0"/>
          <w:numId w:val="102"/>
        </w:numPr>
      </w:pPr>
      <w:r w:rsidRPr="000706DE">
        <w:rPr>
          <w:b/>
          <w:bCs/>
        </w:rPr>
        <w:t>Kolli Hills Mini Falls</w:t>
      </w:r>
      <w:r w:rsidRPr="000706DE">
        <w:t xml:space="preserve"> is a small but captivating waterfall in the Kolli Hills, often visited by tourists on their way to other major waterfalls in the region.</w:t>
      </w:r>
    </w:p>
    <w:p w14:paraId="480BE780" w14:textId="77777777" w:rsidR="000706DE" w:rsidRPr="000706DE" w:rsidRDefault="000706DE" w:rsidP="000706DE">
      <w:pPr>
        <w:numPr>
          <w:ilvl w:val="0"/>
          <w:numId w:val="102"/>
        </w:numPr>
      </w:pPr>
      <w:r w:rsidRPr="000706DE">
        <w:t>The falls are tucked away in a serene location, offering a perfect spot for peaceful relaxation and nature walks.</w:t>
      </w:r>
    </w:p>
    <w:p w14:paraId="0BBCE209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68382026" w14:textId="77777777" w:rsidR="000706DE" w:rsidRPr="000706DE" w:rsidRDefault="000706DE" w:rsidP="000706DE">
      <w:pPr>
        <w:numPr>
          <w:ilvl w:val="0"/>
          <w:numId w:val="103"/>
        </w:numPr>
      </w:pPr>
      <w:r w:rsidRPr="000706DE">
        <w:t>Although smaller than some of the larger waterfalls in Kolli Hills, the mini falls still offers an enchanting experience with its tranquil surroundings.</w:t>
      </w:r>
    </w:p>
    <w:p w14:paraId="4C364A70" w14:textId="77777777" w:rsidR="000706DE" w:rsidRPr="000706DE" w:rsidRDefault="000706DE" w:rsidP="000706DE">
      <w:pPr>
        <w:numPr>
          <w:ilvl w:val="0"/>
          <w:numId w:val="103"/>
        </w:numPr>
      </w:pPr>
      <w:r w:rsidRPr="000706DE">
        <w:t>It is a great spot for picnics and short treks, attracting both tourists and locals looking for a quiet retreat.</w:t>
      </w:r>
    </w:p>
    <w:p w14:paraId="59D29576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7EBCA37C" w14:textId="77777777" w:rsidR="000706DE" w:rsidRPr="000706DE" w:rsidRDefault="000706DE" w:rsidP="000706DE">
      <w:pPr>
        <w:numPr>
          <w:ilvl w:val="0"/>
          <w:numId w:val="104"/>
        </w:numPr>
      </w:pPr>
      <w:proofErr w:type="spellStart"/>
      <w:r w:rsidRPr="000706DE">
        <w:rPr>
          <w:b/>
          <w:bCs/>
        </w:rPr>
        <w:t>Namma</w:t>
      </w:r>
      <w:proofErr w:type="spellEnd"/>
      <w:r w:rsidRPr="000706DE">
        <w:rPr>
          <w:b/>
          <w:bCs/>
        </w:rPr>
        <w:t xml:space="preserve"> Aruvi Waterfalls</w:t>
      </w:r>
      <w:r w:rsidRPr="000706DE">
        <w:t>: Another beautiful waterfall in Kolli Hills.</w:t>
      </w:r>
    </w:p>
    <w:p w14:paraId="25D8C129" w14:textId="77777777" w:rsidR="000706DE" w:rsidRPr="000706DE" w:rsidRDefault="000706DE" w:rsidP="000706DE">
      <w:pPr>
        <w:numPr>
          <w:ilvl w:val="0"/>
          <w:numId w:val="104"/>
        </w:numPr>
      </w:pPr>
      <w:proofErr w:type="spellStart"/>
      <w:r w:rsidRPr="000706DE">
        <w:rPr>
          <w:b/>
          <w:bCs/>
        </w:rPr>
        <w:lastRenderedPageBreak/>
        <w:t>Aagaya</w:t>
      </w:r>
      <w:proofErr w:type="spellEnd"/>
      <w:r w:rsidRPr="000706DE">
        <w:rPr>
          <w:b/>
          <w:bCs/>
        </w:rPr>
        <w:t xml:space="preserve"> Gangai Waterfalls</w:t>
      </w:r>
      <w:r w:rsidRPr="000706DE">
        <w:t>: One of the more popular waterfalls in the region.</w:t>
      </w:r>
    </w:p>
    <w:p w14:paraId="07771824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7EE5D32C" w14:textId="77777777" w:rsidR="000706DE" w:rsidRPr="000706DE" w:rsidRDefault="000706DE" w:rsidP="000706DE">
      <w:pPr>
        <w:numPr>
          <w:ilvl w:val="0"/>
          <w:numId w:val="105"/>
        </w:numPr>
      </w:pPr>
      <w:r w:rsidRPr="000706DE">
        <w:rPr>
          <w:b/>
          <w:bCs/>
        </w:rPr>
        <w:t>Kolli Hills Resorts</w:t>
      </w:r>
      <w:r w:rsidRPr="000706DE">
        <w:t xml:space="preserve"> – </w:t>
      </w:r>
      <w:hyperlink r:id="rId43" w:history="1">
        <w:r w:rsidRPr="000706DE">
          <w:rPr>
            <w:rStyle w:val="Hyperlink"/>
          </w:rPr>
          <w:t>Website</w:t>
        </w:r>
      </w:hyperlink>
    </w:p>
    <w:p w14:paraId="51E344BB" w14:textId="77777777" w:rsidR="000706DE" w:rsidRPr="000706DE" w:rsidRDefault="000706DE" w:rsidP="000706DE">
      <w:pPr>
        <w:numPr>
          <w:ilvl w:val="0"/>
          <w:numId w:val="105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44" w:history="1">
        <w:r w:rsidRPr="000706DE">
          <w:rPr>
            <w:rStyle w:val="Hyperlink"/>
          </w:rPr>
          <w:t>Website</w:t>
        </w:r>
      </w:hyperlink>
    </w:p>
    <w:p w14:paraId="16D09C9E" w14:textId="77777777" w:rsidR="000706DE" w:rsidRPr="000706DE" w:rsidRDefault="000706DE" w:rsidP="000706DE">
      <w:r w:rsidRPr="000706DE">
        <w:pict w14:anchorId="242E547D">
          <v:rect id="_x0000_i1227" style="width:0;height:1.5pt" o:hralign="center" o:hrstd="t" o:hr="t" fillcolor="#a0a0a0" stroked="f"/>
        </w:pict>
      </w:r>
    </w:p>
    <w:p w14:paraId="5C151557" w14:textId="77777777" w:rsidR="000706DE" w:rsidRPr="000706DE" w:rsidRDefault="000706DE" w:rsidP="000706DE">
      <w:pPr>
        <w:rPr>
          <w:b/>
          <w:bCs/>
        </w:rPr>
      </w:pP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Hill</w:t>
      </w:r>
    </w:p>
    <w:p w14:paraId="2FE0906F" w14:textId="77777777" w:rsidR="000706DE" w:rsidRPr="000706DE" w:rsidRDefault="000706DE" w:rsidP="000706DE">
      <w:pPr>
        <w:numPr>
          <w:ilvl w:val="0"/>
          <w:numId w:val="106"/>
        </w:numPr>
      </w:pPr>
      <w:r w:rsidRPr="000706DE">
        <w:rPr>
          <w:b/>
          <w:bCs/>
        </w:rPr>
        <w:t>Visiting Hours</w:t>
      </w:r>
      <w:r w:rsidRPr="000706DE">
        <w:t>: 6:00 AM – 6:00 PM</w:t>
      </w:r>
    </w:p>
    <w:p w14:paraId="5511C665" w14:textId="77777777" w:rsidR="000706DE" w:rsidRPr="000706DE" w:rsidRDefault="000706DE" w:rsidP="000706DE">
      <w:r w:rsidRPr="000706DE">
        <w:rPr>
          <w:b/>
          <w:bCs/>
        </w:rPr>
        <w:t>History</w:t>
      </w:r>
      <w:r w:rsidRPr="000706DE">
        <w:t>:</w:t>
      </w:r>
    </w:p>
    <w:p w14:paraId="25F4E2E4" w14:textId="77777777" w:rsidR="000706DE" w:rsidRPr="000706DE" w:rsidRDefault="000706DE" w:rsidP="000706DE">
      <w:pPr>
        <w:numPr>
          <w:ilvl w:val="0"/>
          <w:numId w:val="107"/>
        </w:numPr>
      </w:pPr>
      <w:proofErr w:type="spellStart"/>
      <w:r w:rsidRPr="000706DE">
        <w:rPr>
          <w:b/>
          <w:bCs/>
        </w:rPr>
        <w:t>Tiruchengode</w:t>
      </w:r>
      <w:proofErr w:type="spellEnd"/>
      <w:r w:rsidRPr="000706DE">
        <w:rPr>
          <w:b/>
          <w:bCs/>
        </w:rPr>
        <w:t xml:space="preserve"> Hill</w:t>
      </w:r>
      <w:r w:rsidRPr="000706DE">
        <w:t xml:space="preserve"> is located in the </w:t>
      </w:r>
      <w:r w:rsidRPr="000706DE">
        <w:rPr>
          <w:b/>
          <w:bCs/>
        </w:rPr>
        <w:t>Namakkal district</w:t>
      </w:r>
      <w:r w:rsidRPr="000706DE">
        <w:t xml:space="preserve"> and is home to the </w:t>
      </w:r>
      <w:proofErr w:type="spellStart"/>
      <w:r w:rsidRPr="000706DE">
        <w:rPr>
          <w:b/>
          <w:bCs/>
        </w:rPr>
        <w:t>Arthanareeswarar</w:t>
      </w:r>
      <w:proofErr w:type="spellEnd"/>
      <w:r w:rsidRPr="000706DE">
        <w:rPr>
          <w:b/>
          <w:bCs/>
        </w:rPr>
        <w:t xml:space="preserve"> Temple</w:t>
      </w:r>
      <w:r w:rsidRPr="000706DE">
        <w:t xml:space="preserve">, dedicated to Lord </w:t>
      </w:r>
      <w:r w:rsidRPr="000706DE">
        <w:rPr>
          <w:b/>
          <w:bCs/>
        </w:rPr>
        <w:t>Shiva</w:t>
      </w:r>
      <w:r w:rsidRPr="000706DE">
        <w:t xml:space="preserve"> and </w:t>
      </w:r>
      <w:r w:rsidRPr="000706DE">
        <w:rPr>
          <w:b/>
          <w:bCs/>
        </w:rPr>
        <w:t>Parvati</w:t>
      </w:r>
      <w:r w:rsidRPr="000706DE">
        <w:t>.</w:t>
      </w:r>
    </w:p>
    <w:p w14:paraId="3EB10245" w14:textId="77777777" w:rsidR="000706DE" w:rsidRPr="000706DE" w:rsidRDefault="000706DE" w:rsidP="000706DE">
      <w:pPr>
        <w:numPr>
          <w:ilvl w:val="0"/>
          <w:numId w:val="107"/>
        </w:numPr>
      </w:pPr>
      <w:r w:rsidRPr="000706DE">
        <w:t>The hill has been a sacred site for many centuries, with its significance mentioned in ancient Tamil texts.</w:t>
      </w:r>
    </w:p>
    <w:p w14:paraId="27B0E8CF" w14:textId="77777777" w:rsidR="000706DE" w:rsidRPr="000706DE" w:rsidRDefault="000706DE" w:rsidP="000706DE">
      <w:r w:rsidRPr="000706DE">
        <w:rPr>
          <w:b/>
          <w:bCs/>
        </w:rPr>
        <w:t>Significance</w:t>
      </w:r>
      <w:r w:rsidRPr="000706DE">
        <w:t>:</w:t>
      </w:r>
    </w:p>
    <w:p w14:paraId="48E01B93" w14:textId="77777777" w:rsidR="000706DE" w:rsidRPr="000706DE" w:rsidRDefault="000706DE" w:rsidP="000706DE">
      <w:pPr>
        <w:numPr>
          <w:ilvl w:val="0"/>
          <w:numId w:val="108"/>
        </w:numPr>
      </w:pPr>
      <w:r w:rsidRPr="000706DE">
        <w:t xml:space="preserve">The hill is known for the </w:t>
      </w:r>
      <w:proofErr w:type="spellStart"/>
      <w:r w:rsidRPr="000706DE">
        <w:t>Arthanareeswarar</w:t>
      </w:r>
      <w:proofErr w:type="spellEnd"/>
      <w:r w:rsidRPr="000706DE">
        <w:t xml:space="preserve"> Temple, where Lord Shiva is worshipped in the form of the half-man, half-woman deity.</w:t>
      </w:r>
    </w:p>
    <w:p w14:paraId="588EB017" w14:textId="77777777" w:rsidR="000706DE" w:rsidRPr="000706DE" w:rsidRDefault="000706DE" w:rsidP="000706DE">
      <w:pPr>
        <w:numPr>
          <w:ilvl w:val="0"/>
          <w:numId w:val="108"/>
        </w:numPr>
      </w:pPr>
      <w:r w:rsidRPr="000706DE">
        <w:t>The site is important for pilgrims, trekkers, and those seeking spiritual peace. It also offers spectacular views of the surrounding landscape.</w:t>
      </w:r>
    </w:p>
    <w:p w14:paraId="75064C73" w14:textId="77777777" w:rsidR="000706DE" w:rsidRPr="000706DE" w:rsidRDefault="000706DE" w:rsidP="000706DE">
      <w:r w:rsidRPr="000706DE">
        <w:rPr>
          <w:b/>
          <w:bCs/>
        </w:rPr>
        <w:t>Nearby Attractions</w:t>
      </w:r>
      <w:r w:rsidRPr="000706DE">
        <w:t>:</w:t>
      </w:r>
    </w:p>
    <w:p w14:paraId="0DAFDFC7" w14:textId="77777777" w:rsidR="000706DE" w:rsidRPr="000706DE" w:rsidRDefault="000706DE" w:rsidP="000706DE">
      <w:pPr>
        <w:numPr>
          <w:ilvl w:val="0"/>
          <w:numId w:val="109"/>
        </w:numPr>
      </w:pPr>
      <w:r w:rsidRPr="000706DE">
        <w:rPr>
          <w:b/>
          <w:bCs/>
        </w:rPr>
        <w:t>Namakkal Fort</w:t>
      </w:r>
      <w:r w:rsidRPr="000706DE">
        <w:t>: An ancient fort with a blend of military and religious importance.</w:t>
      </w:r>
    </w:p>
    <w:p w14:paraId="2F287C7B" w14:textId="77777777" w:rsidR="000706DE" w:rsidRPr="000706DE" w:rsidRDefault="000706DE" w:rsidP="000706DE">
      <w:pPr>
        <w:numPr>
          <w:ilvl w:val="0"/>
          <w:numId w:val="109"/>
        </w:numPr>
      </w:pPr>
      <w:r w:rsidRPr="000706DE">
        <w:rPr>
          <w:b/>
          <w:bCs/>
        </w:rPr>
        <w:t>Namakkal Narasimha Swamy Temple</w:t>
      </w:r>
      <w:r w:rsidRPr="000706DE">
        <w:t>: A prominent temple in the area.</w:t>
      </w:r>
    </w:p>
    <w:p w14:paraId="3F3C5473" w14:textId="77777777" w:rsidR="000706DE" w:rsidRPr="000706DE" w:rsidRDefault="000706DE" w:rsidP="000706DE">
      <w:r w:rsidRPr="000706DE">
        <w:rPr>
          <w:b/>
          <w:bCs/>
        </w:rPr>
        <w:t>Nearby Accommodations</w:t>
      </w:r>
      <w:r w:rsidRPr="000706DE">
        <w:t>:</w:t>
      </w:r>
    </w:p>
    <w:p w14:paraId="08808A7C" w14:textId="77777777" w:rsidR="000706DE" w:rsidRPr="000706DE" w:rsidRDefault="000706DE" w:rsidP="000706DE">
      <w:pPr>
        <w:numPr>
          <w:ilvl w:val="0"/>
          <w:numId w:val="110"/>
        </w:numPr>
      </w:pPr>
      <w:r w:rsidRPr="000706DE">
        <w:rPr>
          <w:b/>
          <w:bCs/>
        </w:rPr>
        <w:t>Hotel Tamil Nadu, Namakkal</w:t>
      </w:r>
      <w:r w:rsidRPr="000706DE">
        <w:t xml:space="preserve"> – </w:t>
      </w:r>
      <w:hyperlink r:id="rId45" w:history="1">
        <w:r w:rsidRPr="000706DE">
          <w:rPr>
            <w:rStyle w:val="Hyperlink"/>
          </w:rPr>
          <w:t>Website</w:t>
        </w:r>
      </w:hyperlink>
    </w:p>
    <w:p w14:paraId="464D6E32" w14:textId="77777777" w:rsidR="000706DE" w:rsidRPr="000706DE" w:rsidRDefault="000706DE" w:rsidP="000706DE">
      <w:pPr>
        <w:numPr>
          <w:ilvl w:val="0"/>
          <w:numId w:val="110"/>
        </w:numPr>
      </w:pPr>
      <w:r w:rsidRPr="000706DE">
        <w:rPr>
          <w:b/>
          <w:bCs/>
        </w:rPr>
        <w:t>Sri Kamatchi Residency</w:t>
      </w:r>
      <w:r w:rsidRPr="000706DE">
        <w:t xml:space="preserve"> – </w:t>
      </w:r>
      <w:hyperlink r:id="rId46" w:history="1">
        <w:r w:rsidRPr="000706DE">
          <w:rPr>
            <w:rStyle w:val="Hyperlink"/>
          </w:rPr>
          <w:t>Website</w:t>
        </w:r>
      </w:hyperlink>
    </w:p>
    <w:p w14:paraId="1F129F36" w14:textId="354FC211" w:rsidR="000706DE" w:rsidRPr="000706DE" w:rsidRDefault="000706DE">
      <w:r w:rsidRPr="000706DE">
        <w:pict w14:anchorId="206C09E4">
          <v:rect id="_x0000_i1228" style="width:0;height:1.5pt" o:hralign="center" o:hrstd="t" o:hr="t" fillcolor="#a0a0a0" stroked="f"/>
        </w:pict>
      </w:r>
    </w:p>
    <w:sectPr w:rsidR="000706DE" w:rsidRPr="00070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46C"/>
    <w:multiLevelType w:val="multilevel"/>
    <w:tmpl w:val="E0EE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5E1C"/>
    <w:multiLevelType w:val="multilevel"/>
    <w:tmpl w:val="651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A4B21"/>
    <w:multiLevelType w:val="multilevel"/>
    <w:tmpl w:val="E83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83DA5"/>
    <w:multiLevelType w:val="multilevel"/>
    <w:tmpl w:val="360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93866"/>
    <w:multiLevelType w:val="multilevel"/>
    <w:tmpl w:val="C5AA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674C7"/>
    <w:multiLevelType w:val="multilevel"/>
    <w:tmpl w:val="820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A7CDD"/>
    <w:multiLevelType w:val="multilevel"/>
    <w:tmpl w:val="D7AA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A438E"/>
    <w:multiLevelType w:val="multilevel"/>
    <w:tmpl w:val="D8E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A67BD"/>
    <w:multiLevelType w:val="multilevel"/>
    <w:tmpl w:val="F302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630C7"/>
    <w:multiLevelType w:val="multilevel"/>
    <w:tmpl w:val="FF6A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F4B2E"/>
    <w:multiLevelType w:val="multilevel"/>
    <w:tmpl w:val="DD4C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274AD"/>
    <w:multiLevelType w:val="multilevel"/>
    <w:tmpl w:val="D218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00DE6"/>
    <w:multiLevelType w:val="multilevel"/>
    <w:tmpl w:val="B14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26375"/>
    <w:multiLevelType w:val="multilevel"/>
    <w:tmpl w:val="728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E69"/>
    <w:multiLevelType w:val="multilevel"/>
    <w:tmpl w:val="1F8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33E9A"/>
    <w:multiLevelType w:val="multilevel"/>
    <w:tmpl w:val="C9B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56BFB"/>
    <w:multiLevelType w:val="multilevel"/>
    <w:tmpl w:val="9ADC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B2474D"/>
    <w:multiLevelType w:val="multilevel"/>
    <w:tmpl w:val="4CCC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74863"/>
    <w:multiLevelType w:val="multilevel"/>
    <w:tmpl w:val="850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657AA"/>
    <w:multiLevelType w:val="multilevel"/>
    <w:tmpl w:val="D8A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15583C"/>
    <w:multiLevelType w:val="multilevel"/>
    <w:tmpl w:val="7ED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E6C18"/>
    <w:multiLevelType w:val="multilevel"/>
    <w:tmpl w:val="32F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87B0C"/>
    <w:multiLevelType w:val="multilevel"/>
    <w:tmpl w:val="918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92E98"/>
    <w:multiLevelType w:val="multilevel"/>
    <w:tmpl w:val="6CDE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63494A"/>
    <w:multiLevelType w:val="multilevel"/>
    <w:tmpl w:val="BB5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C56C8E"/>
    <w:multiLevelType w:val="multilevel"/>
    <w:tmpl w:val="9902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C0C74"/>
    <w:multiLevelType w:val="multilevel"/>
    <w:tmpl w:val="000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793FCD"/>
    <w:multiLevelType w:val="multilevel"/>
    <w:tmpl w:val="962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202B3"/>
    <w:multiLevelType w:val="multilevel"/>
    <w:tmpl w:val="766A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31034C"/>
    <w:multiLevelType w:val="multilevel"/>
    <w:tmpl w:val="70B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124DC"/>
    <w:multiLevelType w:val="multilevel"/>
    <w:tmpl w:val="943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F768E1"/>
    <w:multiLevelType w:val="multilevel"/>
    <w:tmpl w:val="7A7C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126FDD"/>
    <w:multiLevelType w:val="multilevel"/>
    <w:tmpl w:val="A79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BA7F44"/>
    <w:multiLevelType w:val="multilevel"/>
    <w:tmpl w:val="5B2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1B17D9"/>
    <w:multiLevelType w:val="multilevel"/>
    <w:tmpl w:val="3B9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0D3B4B"/>
    <w:multiLevelType w:val="multilevel"/>
    <w:tmpl w:val="DC3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062A5"/>
    <w:multiLevelType w:val="multilevel"/>
    <w:tmpl w:val="4B8E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8A5DEC"/>
    <w:multiLevelType w:val="multilevel"/>
    <w:tmpl w:val="F08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D46FFC"/>
    <w:multiLevelType w:val="multilevel"/>
    <w:tmpl w:val="EEB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3305F7"/>
    <w:multiLevelType w:val="multilevel"/>
    <w:tmpl w:val="189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A7929"/>
    <w:multiLevelType w:val="multilevel"/>
    <w:tmpl w:val="D78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0B4A62"/>
    <w:multiLevelType w:val="multilevel"/>
    <w:tmpl w:val="C80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30504F"/>
    <w:multiLevelType w:val="multilevel"/>
    <w:tmpl w:val="7060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725275"/>
    <w:multiLevelType w:val="multilevel"/>
    <w:tmpl w:val="3DB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12369A"/>
    <w:multiLevelType w:val="multilevel"/>
    <w:tmpl w:val="D1C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D21589"/>
    <w:multiLevelType w:val="multilevel"/>
    <w:tmpl w:val="C53C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DA4816"/>
    <w:multiLevelType w:val="multilevel"/>
    <w:tmpl w:val="861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E60CA2"/>
    <w:multiLevelType w:val="multilevel"/>
    <w:tmpl w:val="905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C3730B"/>
    <w:multiLevelType w:val="multilevel"/>
    <w:tmpl w:val="7FF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80338A"/>
    <w:multiLevelType w:val="multilevel"/>
    <w:tmpl w:val="D538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B245F"/>
    <w:multiLevelType w:val="multilevel"/>
    <w:tmpl w:val="0C58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915BE5"/>
    <w:multiLevelType w:val="multilevel"/>
    <w:tmpl w:val="63C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6D6871"/>
    <w:multiLevelType w:val="multilevel"/>
    <w:tmpl w:val="EB4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861315"/>
    <w:multiLevelType w:val="multilevel"/>
    <w:tmpl w:val="A76C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9D1F72"/>
    <w:multiLevelType w:val="multilevel"/>
    <w:tmpl w:val="2E2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752B27"/>
    <w:multiLevelType w:val="multilevel"/>
    <w:tmpl w:val="5F16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2A39E4"/>
    <w:multiLevelType w:val="multilevel"/>
    <w:tmpl w:val="6112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BB7339"/>
    <w:multiLevelType w:val="multilevel"/>
    <w:tmpl w:val="65A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C96B47"/>
    <w:multiLevelType w:val="multilevel"/>
    <w:tmpl w:val="959A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5861F5"/>
    <w:multiLevelType w:val="multilevel"/>
    <w:tmpl w:val="871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E764D3"/>
    <w:multiLevelType w:val="multilevel"/>
    <w:tmpl w:val="6820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7B0BAC"/>
    <w:multiLevelType w:val="multilevel"/>
    <w:tmpl w:val="0BA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347F2"/>
    <w:multiLevelType w:val="multilevel"/>
    <w:tmpl w:val="B30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166D3D"/>
    <w:multiLevelType w:val="multilevel"/>
    <w:tmpl w:val="0890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FA25CC"/>
    <w:multiLevelType w:val="multilevel"/>
    <w:tmpl w:val="78A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6E1938"/>
    <w:multiLevelType w:val="multilevel"/>
    <w:tmpl w:val="440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F1344A"/>
    <w:multiLevelType w:val="multilevel"/>
    <w:tmpl w:val="6650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561F49"/>
    <w:multiLevelType w:val="multilevel"/>
    <w:tmpl w:val="F0D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B73DE2"/>
    <w:multiLevelType w:val="multilevel"/>
    <w:tmpl w:val="78D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9A1E6C"/>
    <w:multiLevelType w:val="multilevel"/>
    <w:tmpl w:val="970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C51ACE"/>
    <w:multiLevelType w:val="multilevel"/>
    <w:tmpl w:val="FE0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735CC5"/>
    <w:multiLevelType w:val="multilevel"/>
    <w:tmpl w:val="9A9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D6C06"/>
    <w:multiLevelType w:val="multilevel"/>
    <w:tmpl w:val="EBE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DA1F2C"/>
    <w:multiLevelType w:val="multilevel"/>
    <w:tmpl w:val="0B0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FB20F6"/>
    <w:multiLevelType w:val="multilevel"/>
    <w:tmpl w:val="5EC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4673A3"/>
    <w:multiLevelType w:val="multilevel"/>
    <w:tmpl w:val="F50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720D41"/>
    <w:multiLevelType w:val="multilevel"/>
    <w:tmpl w:val="5DA0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0A348A"/>
    <w:multiLevelType w:val="multilevel"/>
    <w:tmpl w:val="B51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F63101"/>
    <w:multiLevelType w:val="multilevel"/>
    <w:tmpl w:val="85F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F85849"/>
    <w:multiLevelType w:val="multilevel"/>
    <w:tmpl w:val="7E8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016EBF"/>
    <w:multiLevelType w:val="multilevel"/>
    <w:tmpl w:val="E35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735D38"/>
    <w:multiLevelType w:val="multilevel"/>
    <w:tmpl w:val="CFE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66369E"/>
    <w:multiLevelType w:val="multilevel"/>
    <w:tmpl w:val="070E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AC33F1"/>
    <w:multiLevelType w:val="multilevel"/>
    <w:tmpl w:val="DE3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98626E"/>
    <w:multiLevelType w:val="multilevel"/>
    <w:tmpl w:val="DAF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AC194E"/>
    <w:multiLevelType w:val="multilevel"/>
    <w:tmpl w:val="036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802214"/>
    <w:multiLevelType w:val="multilevel"/>
    <w:tmpl w:val="3DA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0819B3"/>
    <w:multiLevelType w:val="multilevel"/>
    <w:tmpl w:val="4D5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AA4310"/>
    <w:multiLevelType w:val="multilevel"/>
    <w:tmpl w:val="129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3D618D"/>
    <w:multiLevelType w:val="multilevel"/>
    <w:tmpl w:val="536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8A1B0D"/>
    <w:multiLevelType w:val="multilevel"/>
    <w:tmpl w:val="E76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A84998"/>
    <w:multiLevelType w:val="multilevel"/>
    <w:tmpl w:val="23E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57890"/>
    <w:multiLevelType w:val="multilevel"/>
    <w:tmpl w:val="DD3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D1306F"/>
    <w:multiLevelType w:val="multilevel"/>
    <w:tmpl w:val="B1D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630D6B"/>
    <w:multiLevelType w:val="multilevel"/>
    <w:tmpl w:val="D20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040E7B"/>
    <w:multiLevelType w:val="multilevel"/>
    <w:tmpl w:val="5CB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6C373C"/>
    <w:multiLevelType w:val="multilevel"/>
    <w:tmpl w:val="4E7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266F63"/>
    <w:multiLevelType w:val="multilevel"/>
    <w:tmpl w:val="0BF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37491A"/>
    <w:multiLevelType w:val="multilevel"/>
    <w:tmpl w:val="7E2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A37D19"/>
    <w:multiLevelType w:val="multilevel"/>
    <w:tmpl w:val="D2CE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D74A54"/>
    <w:multiLevelType w:val="multilevel"/>
    <w:tmpl w:val="5E10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D91088"/>
    <w:multiLevelType w:val="multilevel"/>
    <w:tmpl w:val="B32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F13DCA"/>
    <w:multiLevelType w:val="multilevel"/>
    <w:tmpl w:val="3D3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FD6F21"/>
    <w:multiLevelType w:val="multilevel"/>
    <w:tmpl w:val="1C9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1857D8"/>
    <w:multiLevelType w:val="multilevel"/>
    <w:tmpl w:val="A068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236254"/>
    <w:multiLevelType w:val="multilevel"/>
    <w:tmpl w:val="1B9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236384"/>
    <w:multiLevelType w:val="multilevel"/>
    <w:tmpl w:val="030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883DDD"/>
    <w:multiLevelType w:val="multilevel"/>
    <w:tmpl w:val="095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D2558E0"/>
    <w:multiLevelType w:val="multilevel"/>
    <w:tmpl w:val="B8C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D9B07F3"/>
    <w:multiLevelType w:val="multilevel"/>
    <w:tmpl w:val="69A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284171">
    <w:abstractNumId w:val="22"/>
  </w:num>
  <w:num w:numId="2" w16cid:durableId="1906842286">
    <w:abstractNumId w:val="7"/>
  </w:num>
  <w:num w:numId="3" w16cid:durableId="2039576638">
    <w:abstractNumId w:val="66"/>
  </w:num>
  <w:num w:numId="4" w16cid:durableId="70394156">
    <w:abstractNumId w:val="53"/>
  </w:num>
  <w:num w:numId="5" w16cid:durableId="258176058">
    <w:abstractNumId w:val="69"/>
  </w:num>
  <w:num w:numId="6" w16cid:durableId="1186285367">
    <w:abstractNumId w:val="36"/>
  </w:num>
  <w:num w:numId="7" w16cid:durableId="1051616577">
    <w:abstractNumId w:val="52"/>
  </w:num>
  <w:num w:numId="8" w16cid:durableId="1800605452">
    <w:abstractNumId w:val="59"/>
  </w:num>
  <w:num w:numId="9" w16cid:durableId="2083915950">
    <w:abstractNumId w:val="100"/>
  </w:num>
  <w:num w:numId="10" w16cid:durableId="1276907860">
    <w:abstractNumId w:val="24"/>
  </w:num>
  <w:num w:numId="11" w16cid:durableId="2071343137">
    <w:abstractNumId w:val="106"/>
  </w:num>
  <w:num w:numId="12" w16cid:durableId="620842424">
    <w:abstractNumId w:val="16"/>
  </w:num>
  <w:num w:numId="13" w16cid:durableId="2036079824">
    <w:abstractNumId w:val="61"/>
  </w:num>
  <w:num w:numId="14" w16cid:durableId="545410017">
    <w:abstractNumId w:val="19"/>
  </w:num>
  <w:num w:numId="15" w16cid:durableId="1801878557">
    <w:abstractNumId w:val="63"/>
  </w:num>
  <w:num w:numId="16" w16cid:durableId="491986463">
    <w:abstractNumId w:val="47"/>
  </w:num>
  <w:num w:numId="17" w16cid:durableId="1581910988">
    <w:abstractNumId w:val="74"/>
  </w:num>
  <w:num w:numId="18" w16cid:durableId="1388451180">
    <w:abstractNumId w:val="60"/>
  </w:num>
  <w:num w:numId="19" w16cid:durableId="1464036110">
    <w:abstractNumId w:val="99"/>
  </w:num>
  <w:num w:numId="20" w16cid:durableId="1696495832">
    <w:abstractNumId w:val="65"/>
  </w:num>
  <w:num w:numId="21" w16cid:durableId="1106853424">
    <w:abstractNumId w:val="64"/>
  </w:num>
  <w:num w:numId="22" w16cid:durableId="2131974752">
    <w:abstractNumId w:val="2"/>
  </w:num>
  <w:num w:numId="23" w16cid:durableId="627130619">
    <w:abstractNumId w:val="85"/>
  </w:num>
  <w:num w:numId="24" w16cid:durableId="1284121125">
    <w:abstractNumId w:val="10"/>
  </w:num>
  <w:num w:numId="25" w16cid:durableId="1462767628">
    <w:abstractNumId w:val="25"/>
  </w:num>
  <w:num w:numId="26" w16cid:durableId="187184076">
    <w:abstractNumId w:val="68"/>
  </w:num>
  <w:num w:numId="27" w16cid:durableId="172885267">
    <w:abstractNumId w:val="87"/>
  </w:num>
  <w:num w:numId="28" w16cid:durableId="326633300">
    <w:abstractNumId w:val="71"/>
  </w:num>
  <w:num w:numId="29" w16cid:durableId="188877019">
    <w:abstractNumId w:val="57"/>
  </w:num>
  <w:num w:numId="30" w16cid:durableId="1285695315">
    <w:abstractNumId w:val="79"/>
  </w:num>
  <w:num w:numId="31" w16cid:durableId="534655625">
    <w:abstractNumId w:val="86"/>
  </w:num>
  <w:num w:numId="32" w16cid:durableId="1135025793">
    <w:abstractNumId w:val="95"/>
  </w:num>
  <w:num w:numId="33" w16cid:durableId="1129589780">
    <w:abstractNumId w:val="104"/>
  </w:num>
  <w:num w:numId="34" w16cid:durableId="1903758132">
    <w:abstractNumId w:val="49"/>
  </w:num>
  <w:num w:numId="35" w16cid:durableId="1568494768">
    <w:abstractNumId w:val="90"/>
  </w:num>
  <w:num w:numId="36" w16cid:durableId="1511064772">
    <w:abstractNumId w:val="35"/>
  </w:num>
  <w:num w:numId="37" w16cid:durableId="1503816255">
    <w:abstractNumId w:val="98"/>
  </w:num>
  <w:num w:numId="38" w16cid:durableId="506408898">
    <w:abstractNumId w:val="50"/>
  </w:num>
  <w:num w:numId="39" w16cid:durableId="352155017">
    <w:abstractNumId w:val="76"/>
  </w:num>
  <w:num w:numId="40" w16cid:durableId="489714619">
    <w:abstractNumId w:val="84"/>
  </w:num>
  <w:num w:numId="41" w16cid:durableId="282544197">
    <w:abstractNumId w:val="34"/>
  </w:num>
  <w:num w:numId="42" w16cid:durableId="1690256584">
    <w:abstractNumId w:val="75"/>
  </w:num>
  <w:num w:numId="43" w16cid:durableId="1704095037">
    <w:abstractNumId w:val="83"/>
  </w:num>
  <w:num w:numId="44" w16cid:durableId="975111705">
    <w:abstractNumId w:val="20"/>
  </w:num>
  <w:num w:numId="45" w16cid:durableId="1185561899">
    <w:abstractNumId w:val="11"/>
  </w:num>
  <w:num w:numId="46" w16cid:durableId="1363361164">
    <w:abstractNumId w:val="82"/>
  </w:num>
  <w:num w:numId="47" w16cid:durableId="794982193">
    <w:abstractNumId w:val="96"/>
  </w:num>
  <w:num w:numId="48" w16cid:durableId="1596935123">
    <w:abstractNumId w:val="91"/>
  </w:num>
  <w:num w:numId="49" w16cid:durableId="1406565064">
    <w:abstractNumId w:val="43"/>
  </w:num>
  <w:num w:numId="50" w16cid:durableId="1721975328">
    <w:abstractNumId w:val="14"/>
  </w:num>
  <w:num w:numId="51" w16cid:durableId="1459374270">
    <w:abstractNumId w:val="72"/>
  </w:num>
  <w:num w:numId="52" w16cid:durableId="6489994">
    <w:abstractNumId w:val="94"/>
  </w:num>
  <w:num w:numId="53" w16cid:durableId="1473526165">
    <w:abstractNumId w:val="78"/>
  </w:num>
  <w:num w:numId="54" w16cid:durableId="1300768006">
    <w:abstractNumId w:val="73"/>
  </w:num>
  <w:num w:numId="55" w16cid:durableId="1345325142">
    <w:abstractNumId w:val="3"/>
  </w:num>
  <w:num w:numId="56" w16cid:durableId="618100673">
    <w:abstractNumId w:val="105"/>
  </w:num>
  <w:num w:numId="57" w16cid:durableId="1254582086">
    <w:abstractNumId w:val="5"/>
  </w:num>
  <w:num w:numId="58" w16cid:durableId="1470787487">
    <w:abstractNumId w:val="41"/>
  </w:num>
  <w:num w:numId="59" w16cid:durableId="726494637">
    <w:abstractNumId w:val="4"/>
  </w:num>
  <w:num w:numId="60" w16cid:durableId="2002342898">
    <w:abstractNumId w:val="81"/>
  </w:num>
  <w:num w:numId="61" w16cid:durableId="62339452">
    <w:abstractNumId w:val="38"/>
  </w:num>
  <w:num w:numId="62" w16cid:durableId="1190605757">
    <w:abstractNumId w:val="108"/>
  </w:num>
  <w:num w:numId="63" w16cid:durableId="1598564523">
    <w:abstractNumId w:val="26"/>
  </w:num>
  <w:num w:numId="64" w16cid:durableId="557129566">
    <w:abstractNumId w:val="80"/>
  </w:num>
  <w:num w:numId="65" w16cid:durableId="2089812081">
    <w:abstractNumId w:val="0"/>
  </w:num>
  <w:num w:numId="66" w16cid:durableId="1985042204">
    <w:abstractNumId w:val="40"/>
  </w:num>
  <w:num w:numId="67" w16cid:durableId="290602043">
    <w:abstractNumId w:val="23"/>
  </w:num>
  <w:num w:numId="68" w16cid:durableId="746801646">
    <w:abstractNumId w:val="103"/>
  </w:num>
  <w:num w:numId="69" w16cid:durableId="1018121829">
    <w:abstractNumId w:val="88"/>
  </w:num>
  <w:num w:numId="70" w16cid:durableId="529492458">
    <w:abstractNumId w:val="54"/>
  </w:num>
  <w:num w:numId="71" w16cid:durableId="1864591061">
    <w:abstractNumId w:val="102"/>
  </w:num>
  <w:num w:numId="72" w16cid:durableId="1517424815">
    <w:abstractNumId w:val="58"/>
  </w:num>
  <w:num w:numId="73" w16cid:durableId="276373121">
    <w:abstractNumId w:val="51"/>
  </w:num>
  <w:num w:numId="74" w16cid:durableId="808789050">
    <w:abstractNumId w:val="107"/>
  </w:num>
  <w:num w:numId="75" w16cid:durableId="1856260711">
    <w:abstractNumId w:val="8"/>
  </w:num>
  <w:num w:numId="76" w16cid:durableId="1362198016">
    <w:abstractNumId w:val="13"/>
  </w:num>
  <w:num w:numId="77" w16cid:durableId="505754955">
    <w:abstractNumId w:val="37"/>
  </w:num>
  <w:num w:numId="78" w16cid:durableId="735324486">
    <w:abstractNumId w:val="56"/>
  </w:num>
  <w:num w:numId="79" w16cid:durableId="1889952482">
    <w:abstractNumId w:val="32"/>
  </w:num>
  <w:num w:numId="80" w16cid:durableId="779223299">
    <w:abstractNumId w:val="48"/>
  </w:num>
  <w:num w:numId="81" w16cid:durableId="737481415">
    <w:abstractNumId w:val="93"/>
  </w:num>
  <w:num w:numId="82" w16cid:durableId="768698992">
    <w:abstractNumId w:val="15"/>
  </w:num>
  <w:num w:numId="83" w16cid:durableId="898200564">
    <w:abstractNumId w:val="31"/>
  </w:num>
  <w:num w:numId="84" w16cid:durableId="825585440">
    <w:abstractNumId w:val="18"/>
  </w:num>
  <w:num w:numId="85" w16cid:durableId="1997101085">
    <w:abstractNumId w:val="101"/>
  </w:num>
  <w:num w:numId="86" w16cid:durableId="153231026">
    <w:abstractNumId w:val="29"/>
  </w:num>
  <w:num w:numId="87" w16cid:durableId="2142725301">
    <w:abstractNumId w:val="62"/>
  </w:num>
  <w:num w:numId="88" w16cid:durableId="457340439">
    <w:abstractNumId w:val="46"/>
  </w:num>
  <w:num w:numId="89" w16cid:durableId="287126424">
    <w:abstractNumId w:val="45"/>
  </w:num>
  <w:num w:numId="90" w16cid:durableId="1444837177">
    <w:abstractNumId w:val="21"/>
  </w:num>
  <w:num w:numId="91" w16cid:durableId="741026151">
    <w:abstractNumId w:val="30"/>
  </w:num>
  <w:num w:numId="92" w16cid:durableId="1535457954">
    <w:abstractNumId w:val="12"/>
  </w:num>
  <w:num w:numId="93" w16cid:durableId="1727336023">
    <w:abstractNumId w:val="9"/>
  </w:num>
  <w:num w:numId="94" w16cid:durableId="1027483159">
    <w:abstractNumId w:val="77"/>
  </w:num>
  <w:num w:numId="95" w16cid:durableId="588465442">
    <w:abstractNumId w:val="1"/>
  </w:num>
  <w:num w:numId="96" w16cid:durableId="773938588">
    <w:abstractNumId w:val="109"/>
  </w:num>
  <w:num w:numId="97" w16cid:durableId="136924328">
    <w:abstractNumId w:val="97"/>
  </w:num>
  <w:num w:numId="98" w16cid:durableId="442923543">
    <w:abstractNumId w:val="6"/>
  </w:num>
  <w:num w:numId="99" w16cid:durableId="1721786872">
    <w:abstractNumId w:val="28"/>
  </w:num>
  <w:num w:numId="100" w16cid:durableId="2106344245">
    <w:abstractNumId w:val="33"/>
  </w:num>
  <w:num w:numId="101" w16cid:durableId="1006637270">
    <w:abstractNumId w:val="17"/>
  </w:num>
  <w:num w:numId="102" w16cid:durableId="553931088">
    <w:abstractNumId w:val="27"/>
  </w:num>
  <w:num w:numId="103" w16cid:durableId="1929608008">
    <w:abstractNumId w:val="44"/>
  </w:num>
  <w:num w:numId="104" w16cid:durableId="267471058">
    <w:abstractNumId w:val="67"/>
  </w:num>
  <w:num w:numId="105" w16cid:durableId="647127914">
    <w:abstractNumId w:val="89"/>
  </w:num>
  <w:num w:numId="106" w16cid:durableId="1661159539">
    <w:abstractNumId w:val="39"/>
  </w:num>
  <w:num w:numId="107" w16cid:durableId="642392731">
    <w:abstractNumId w:val="42"/>
  </w:num>
  <w:num w:numId="108" w16cid:durableId="1990669463">
    <w:abstractNumId w:val="55"/>
  </w:num>
  <w:num w:numId="109" w16cid:durableId="1302728537">
    <w:abstractNumId w:val="70"/>
  </w:num>
  <w:num w:numId="110" w16cid:durableId="39801436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DE"/>
    <w:rsid w:val="000706DE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8397"/>
  <w15:chartTrackingRefBased/>
  <w15:docId w15:val="{1974D139-D33A-4547-B342-9AEBC8B4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06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c/67c30486-9690-8002-a5cb-ccedf023c010" TargetMode="External"/><Relationship Id="rId18" Type="http://schemas.openxmlformats.org/officeDocument/2006/relationships/hyperlink" Target="https://chatgpt.com/c/67c30486-9690-8002-a5cb-ccedf023c010" TargetMode="External"/><Relationship Id="rId26" Type="http://schemas.openxmlformats.org/officeDocument/2006/relationships/hyperlink" Target="https://chatgpt.com/c/67c30486-9690-8002-a5cb-ccedf023c010" TargetMode="External"/><Relationship Id="rId39" Type="http://schemas.openxmlformats.org/officeDocument/2006/relationships/hyperlink" Target="https://chatgpt.com/c/67c30486-9690-8002-a5cb-ccedf023c010" TargetMode="External"/><Relationship Id="rId21" Type="http://schemas.openxmlformats.org/officeDocument/2006/relationships/hyperlink" Target="https://chatgpt.com/c/67c30486-9690-8002-a5cb-ccedf023c010" TargetMode="External"/><Relationship Id="rId34" Type="http://schemas.openxmlformats.org/officeDocument/2006/relationships/hyperlink" Target="https://chatgpt.com/c/67c30486-9690-8002-a5cb-ccedf023c010" TargetMode="External"/><Relationship Id="rId42" Type="http://schemas.openxmlformats.org/officeDocument/2006/relationships/hyperlink" Target="https://chatgpt.com/c/67c30486-9690-8002-a5cb-ccedf023c010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chatgpt.com/c/67c30486-9690-8002-a5cb-ccedf023c01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c/67c30486-9690-8002-a5cb-ccedf023c010" TargetMode="External"/><Relationship Id="rId29" Type="http://schemas.openxmlformats.org/officeDocument/2006/relationships/hyperlink" Target="https://chatgpt.com/c/67c30486-9690-8002-a5cb-ccedf023c01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hatgpt.com/c/67c30486-9690-8002-a5cb-ccedf023c010" TargetMode="External"/><Relationship Id="rId11" Type="http://schemas.openxmlformats.org/officeDocument/2006/relationships/hyperlink" Target="https://chatgpt.com/c/67c30486-9690-8002-a5cb-ccedf023c010" TargetMode="External"/><Relationship Id="rId24" Type="http://schemas.openxmlformats.org/officeDocument/2006/relationships/hyperlink" Target="https://chatgpt.com/c/67c30486-9690-8002-a5cb-ccedf023c010" TargetMode="External"/><Relationship Id="rId32" Type="http://schemas.openxmlformats.org/officeDocument/2006/relationships/hyperlink" Target="https://chatgpt.com/c/67c30486-9690-8002-a5cb-ccedf023c010" TargetMode="External"/><Relationship Id="rId37" Type="http://schemas.openxmlformats.org/officeDocument/2006/relationships/hyperlink" Target="https://chatgpt.com/c/67c30486-9690-8002-a5cb-ccedf023c010" TargetMode="External"/><Relationship Id="rId40" Type="http://schemas.openxmlformats.org/officeDocument/2006/relationships/hyperlink" Target="https://chatgpt.com/c/67c30486-9690-8002-a5cb-ccedf023c010" TargetMode="External"/><Relationship Id="rId45" Type="http://schemas.openxmlformats.org/officeDocument/2006/relationships/hyperlink" Target="https://chatgpt.com/c/67c30486-9690-8002-a5cb-ccedf023c010" TargetMode="External"/><Relationship Id="rId5" Type="http://schemas.openxmlformats.org/officeDocument/2006/relationships/hyperlink" Target="https://chatgpt.com/c/67c30486-9690-8002-a5cb-ccedf023c010" TargetMode="External"/><Relationship Id="rId15" Type="http://schemas.openxmlformats.org/officeDocument/2006/relationships/hyperlink" Target="https://chatgpt.com/c/67c30486-9690-8002-a5cb-ccedf023c010" TargetMode="External"/><Relationship Id="rId23" Type="http://schemas.openxmlformats.org/officeDocument/2006/relationships/hyperlink" Target="https://chatgpt.com/c/67c30486-9690-8002-a5cb-ccedf023c010" TargetMode="External"/><Relationship Id="rId28" Type="http://schemas.openxmlformats.org/officeDocument/2006/relationships/hyperlink" Target="https://chatgpt.com/c/67c30486-9690-8002-a5cb-ccedf023c010" TargetMode="External"/><Relationship Id="rId36" Type="http://schemas.openxmlformats.org/officeDocument/2006/relationships/hyperlink" Target="https://chatgpt.com/c/67c30486-9690-8002-a5cb-ccedf023c010" TargetMode="External"/><Relationship Id="rId10" Type="http://schemas.openxmlformats.org/officeDocument/2006/relationships/hyperlink" Target="https://chatgpt.com/c/67c30486-9690-8002-a5cb-ccedf023c010" TargetMode="External"/><Relationship Id="rId19" Type="http://schemas.openxmlformats.org/officeDocument/2006/relationships/hyperlink" Target="https://chatgpt.com/c/67c30486-9690-8002-a5cb-ccedf023c010" TargetMode="External"/><Relationship Id="rId31" Type="http://schemas.openxmlformats.org/officeDocument/2006/relationships/hyperlink" Target="https://chatgpt.com/c/67c30486-9690-8002-a5cb-ccedf023c010" TargetMode="External"/><Relationship Id="rId44" Type="http://schemas.openxmlformats.org/officeDocument/2006/relationships/hyperlink" Target="https://chatgpt.com/c/67c30486-9690-8002-a5cb-ccedf023c0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7c30486-9690-8002-a5cb-ccedf023c010" TargetMode="External"/><Relationship Id="rId14" Type="http://schemas.openxmlformats.org/officeDocument/2006/relationships/hyperlink" Target="https://chatgpt.com/c/67c30486-9690-8002-a5cb-ccedf023c010" TargetMode="External"/><Relationship Id="rId22" Type="http://schemas.openxmlformats.org/officeDocument/2006/relationships/hyperlink" Target="https://chatgpt.com/c/67c30486-9690-8002-a5cb-ccedf023c010" TargetMode="External"/><Relationship Id="rId27" Type="http://schemas.openxmlformats.org/officeDocument/2006/relationships/hyperlink" Target="https://chatgpt.com/c/67c30486-9690-8002-a5cb-ccedf023c010" TargetMode="External"/><Relationship Id="rId30" Type="http://schemas.openxmlformats.org/officeDocument/2006/relationships/hyperlink" Target="https://chatgpt.com/c/67c30486-9690-8002-a5cb-ccedf023c010" TargetMode="External"/><Relationship Id="rId35" Type="http://schemas.openxmlformats.org/officeDocument/2006/relationships/hyperlink" Target="https://chatgpt.com/c/67c30486-9690-8002-a5cb-ccedf023c010" TargetMode="External"/><Relationship Id="rId43" Type="http://schemas.openxmlformats.org/officeDocument/2006/relationships/hyperlink" Target="https://chatgpt.com/c/67c30486-9690-8002-a5cb-ccedf023c010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chatgpt.com/c/67c30486-9690-8002-a5cb-ccedf023c01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hatgpt.com/c/67c30486-9690-8002-a5cb-ccedf023c010" TargetMode="External"/><Relationship Id="rId17" Type="http://schemas.openxmlformats.org/officeDocument/2006/relationships/hyperlink" Target="https://chatgpt.com/c/67c30486-9690-8002-a5cb-ccedf023c010" TargetMode="External"/><Relationship Id="rId25" Type="http://schemas.openxmlformats.org/officeDocument/2006/relationships/hyperlink" Target="https://chatgpt.com/c/67c30486-9690-8002-a5cb-ccedf023c010" TargetMode="External"/><Relationship Id="rId33" Type="http://schemas.openxmlformats.org/officeDocument/2006/relationships/hyperlink" Target="https://chatgpt.com/c/67c30486-9690-8002-a5cb-ccedf023c010" TargetMode="External"/><Relationship Id="rId38" Type="http://schemas.openxmlformats.org/officeDocument/2006/relationships/hyperlink" Target="https://chatgpt.com/c/67c30486-9690-8002-a5cb-ccedf023c010" TargetMode="External"/><Relationship Id="rId46" Type="http://schemas.openxmlformats.org/officeDocument/2006/relationships/hyperlink" Target="https://chatgpt.com/c/67c30486-9690-8002-a5cb-ccedf023c010" TargetMode="External"/><Relationship Id="rId20" Type="http://schemas.openxmlformats.org/officeDocument/2006/relationships/hyperlink" Target="https://chatgpt.com/c/67c30486-9690-8002-a5cb-ccedf023c010" TargetMode="External"/><Relationship Id="rId41" Type="http://schemas.openxmlformats.org/officeDocument/2006/relationships/hyperlink" Target="https://chatgpt.com/c/67c30486-9690-8002-a5cb-ccedf023c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3729</Words>
  <Characters>21256</Characters>
  <Application>Microsoft Office Word</Application>
  <DocSecurity>0</DocSecurity>
  <Lines>177</Lines>
  <Paragraphs>49</Paragraphs>
  <ScaleCrop>false</ScaleCrop>
  <Company/>
  <LinksUpToDate>false</LinksUpToDate>
  <CharactersWithSpaces>24936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2025-03-01T13:39:00Z</dcterms:created>
  <dcterms:modified xsi:type="dcterms:W3CDTF">2025-03-01T13:46:00Z</dcterms:modified>
</cp:coreProperties>
</file>