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A7C592" w:rsidP="302400F1" w:rsidRDefault="43A7C592" w14:paraId="5183071B" w14:textId="4B75CD0B">
      <w:pPr>
        <w:jc w:val="center"/>
        <w:rPr>
          <w:b w:val="1"/>
          <w:bCs w:val="1"/>
        </w:rPr>
      </w:pPr>
      <w:r w:rsidRPr="302400F1" w:rsidR="43A7C592">
        <w:rPr>
          <w:b w:val="1"/>
          <w:bCs w:val="1"/>
        </w:rPr>
        <w:t>EXPERIMENT-6</w:t>
      </w:r>
      <w:r>
        <w:br/>
      </w:r>
      <w:r>
        <w:br/>
      </w:r>
      <w:r>
        <w:br/>
      </w:r>
      <w:r>
        <w:br/>
      </w:r>
    </w:p>
    <w:p w:rsidR="1F0FC181" w:rsidP="302400F1" w:rsidRDefault="1F0FC181" w14:paraId="6012D330" w14:textId="60050CBF">
      <w:pPr>
        <w:jc w:val="center"/>
        <w:rPr>
          <w:b w:val="1"/>
          <w:bCs w:val="1"/>
        </w:rPr>
      </w:pPr>
      <w:r w:rsidR="1F0FC181">
        <w:drawing>
          <wp:inline wp14:editId="415D404A" wp14:anchorId="7DE843BC">
            <wp:extent cx="1924318" cy="3343742"/>
            <wp:effectExtent l="0" t="0" r="0" b="0"/>
            <wp:docPr id="415859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859231" name=""/>
                    <pic:cNvPicPr/>
                  </pic:nvPicPr>
                  <pic:blipFill>
                    <a:blip xmlns:r="http://schemas.openxmlformats.org/officeDocument/2006/relationships" r:embed="rId19043099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A641C" w:rsidP="302400F1" w:rsidRDefault="775A641C" w14:paraId="1966B15F" w14:textId="0CF041E0">
      <w:pPr>
        <w:jc w:val="left"/>
        <w:rPr>
          <w:b w:val="1"/>
          <w:bCs w:val="1"/>
        </w:rPr>
      </w:pPr>
      <w:r w:rsidRPr="302400F1" w:rsidR="775A641C">
        <w:rPr>
          <w:b w:val="1"/>
          <w:bCs w:val="1"/>
        </w:rPr>
        <w:t>LOGIN PAGE</w:t>
      </w:r>
    </w:p>
    <w:p w:rsidR="1F0FC181" w:rsidP="302400F1" w:rsidRDefault="1F0FC181" w14:paraId="7016148E" w14:textId="0184FC09">
      <w:pPr>
        <w:jc w:val="center"/>
        <w:rPr>
          <w:b w:val="1"/>
          <w:bCs w:val="1"/>
        </w:rPr>
      </w:pPr>
      <w:r w:rsidR="1F0FC181">
        <w:drawing>
          <wp:inline wp14:editId="7EC9D47A" wp14:anchorId="2CC372A4">
            <wp:extent cx="1895740" cy="3286584"/>
            <wp:effectExtent l="0" t="0" r="0" b="0"/>
            <wp:docPr id="1385284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284613" name=""/>
                    <pic:cNvPicPr/>
                  </pic:nvPicPr>
                  <pic:blipFill>
                    <a:blip xmlns:r="http://schemas.openxmlformats.org/officeDocument/2006/relationships" r:embed="rId5544578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FC181" w:rsidP="302400F1" w:rsidRDefault="1F0FC181" w14:paraId="104448D2" w14:textId="35E22EAE">
      <w:pPr>
        <w:pStyle w:val="Normal"/>
        <w:jc w:val="left"/>
        <w:rPr>
          <w:b w:val="1"/>
          <w:bCs w:val="1"/>
        </w:rPr>
      </w:pPr>
      <w:r w:rsidR="1F0FC181">
        <w:drawing>
          <wp:inline wp14:editId="677880A5" wp14:anchorId="09795AE4">
            <wp:extent cx="5144218" cy="2962688"/>
            <wp:effectExtent l="0" t="0" r="0" b="0"/>
            <wp:docPr id="1856093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093294" name=""/>
                    <pic:cNvPicPr/>
                  </pic:nvPicPr>
                  <pic:blipFill>
                    <a:blip xmlns:r="http://schemas.openxmlformats.org/officeDocument/2006/relationships" r:embed="rId5321213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400F1" w:rsidP="302400F1" w:rsidRDefault="302400F1" w14:paraId="21B5F01B" w14:textId="010F3D6E">
      <w:pPr>
        <w:pStyle w:val="Normal"/>
        <w:jc w:val="left"/>
        <w:rPr>
          <w:b w:val="1"/>
          <w:bCs w:val="1"/>
        </w:rPr>
      </w:pPr>
    </w:p>
    <w:p w:rsidR="68BF64FE" w:rsidP="302400F1" w:rsidRDefault="68BF64FE" w14:paraId="2A3F584B" w14:textId="504C975A">
      <w:pPr>
        <w:pStyle w:val="Heading3"/>
        <w:spacing w:before="281" w:beforeAutospacing="off" w:after="281" w:afterAutospacing="off"/>
        <w:jc w:val="left"/>
      </w:pPr>
      <w:r w:rsidRPr="302400F1" w:rsidR="68BF64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🔹 1. Login Module</w:t>
      </w:r>
    </w:p>
    <w:p w:rsidR="68BF64FE" w:rsidP="302400F1" w:rsidRDefault="68BF64FE" w14:paraId="247192B3" w14:textId="54C04BCA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Allows students to enter: </w:t>
      </w:r>
    </w:p>
    <w:p w:rsidR="68BF64FE" w:rsidP="302400F1" w:rsidRDefault="68BF64FE" w14:paraId="66C705F4" w14:textId="5710977F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Username / Email </w:t>
      </w:r>
    </w:p>
    <w:p w:rsidR="68BF64FE" w:rsidP="302400F1" w:rsidRDefault="68BF64FE" w14:paraId="021B25FB" w14:textId="7DB0C38D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Password </w:t>
      </w:r>
    </w:p>
    <w:p w:rsidR="68BF64FE" w:rsidP="302400F1" w:rsidRDefault="68BF64FE" w14:paraId="598812E0" w14:textId="1F30CA0B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Includes: </w:t>
      </w:r>
    </w:p>
    <w:p w:rsidR="68BF64FE" w:rsidP="302400F1" w:rsidRDefault="68BF64FE" w14:paraId="0E63D4EA" w14:textId="0E18D3C4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Login button </w:t>
      </w:r>
    </w:p>
    <w:p w:rsidR="68BF64FE" w:rsidP="302400F1" w:rsidRDefault="68BF64FE" w14:paraId="2AF5726F" w14:textId="15D80DDF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Reset button </w:t>
      </w:r>
    </w:p>
    <w:p w:rsidR="68BF64FE" w:rsidP="302400F1" w:rsidRDefault="68BF64FE" w14:paraId="732B4381" w14:textId="42C27685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“Forgot Password” option </w:t>
      </w:r>
    </w:p>
    <w:p w:rsidR="302400F1" w:rsidP="302400F1" w:rsidRDefault="302400F1" w14:paraId="4D07B677" w14:textId="7B0E73DE">
      <w:pPr>
        <w:jc w:val="left"/>
      </w:pPr>
    </w:p>
    <w:p w:rsidR="68BF64FE" w:rsidP="302400F1" w:rsidRDefault="68BF64FE" w14:paraId="02E30C59" w14:textId="79A187B5">
      <w:pPr>
        <w:pStyle w:val="Heading3"/>
        <w:spacing w:before="281" w:beforeAutospacing="off" w:after="281" w:afterAutospacing="off"/>
        <w:jc w:val="left"/>
      </w:pPr>
      <w:r w:rsidRPr="302400F1" w:rsidR="68BF64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🔹 2. Registration Module</w:t>
      </w:r>
    </w:p>
    <w:p w:rsidR="68BF64FE" w:rsidP="302400F1" w:rsidRDefault="68BF64FE" w14:paraId="375DEDDB" w14:textId="2243C1F1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new users to create an account </w:t>
      </w:r>
    </w:p>
    <w:p w:rsidR="68BF64FE" w:rsidP="302400F1" w:rsidRDefault="68BF64FE" w14:paraId="77486BFC" w14:textId="33D6B657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Fields included: </w:t>
      </w:r>
    </w:p>
    <w:p w:rsidR="68BF64FE" w:rsidP="302400F1" w:rsidRDefault="68BF64FE" w14:paraId="293A7A30" w14:textId="4254F553">
      <w:pPr>
        <w:pStyle w:val="ListParagraph"/>
        <w:numPr>
          <w:ilvl w:val="1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Name </w:t>
      </w:r>
    </w:p>
    <w:p w:rsidR="68BF64FE" w:rsidP="302400F1" w:rsidRDefault="68BF64FE" w14:paraId="5AC85106" w14:textId="53B81908">
      <w:pPr>
        <w:pStyle w:val="ListParagraph"/>
        <w:numPr>
          <w:ilvl w:val="1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Date of Birth </w:t>
      </w:r>
    </w:p>
    <w:p w:rsidR="68BF64FE" w:rsidP="302400F1" w:rsidRDefault="68BF64FE" w14:paraId="28532D27" w14:textId="3E2444D4">
      <w:pPr>
        <w:pStyle w:val="ListParagraph"/>
        <w:numPr>
          <w:ilvl w:val="1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Email </w:t>
      </w:r>
    </w:p>
    <w:p w:rsidR="68BF64FE" w:rsidP="302400F1" w:rsidRDefault="68BF64FE" w14:paraId="7C30C13C" w14:textId="0DEF1B4E">
      <w:pPr>
        <w:pStyle w:val="ListParagraph"/>
        <w:numPr>
          <w:ilvl w:val="1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Phone Number </w:t>
      </w:r>
    </w:p>
    <w:p w:rsidR="68BF64FE" w:rsidP="302400F1" w:rsidRDefault="68BF64FE" w14:paraId="4105B0DA" w14:textId="6C094AB1">
      <w:pPr>
        <w:pStyle w:val="ListParagraph"/>
        <w:numPr>
          <w:ilvl w:val="1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Password </w:t>
      </w:r>
    </w:p>
    <w:p w:rsidR="68BF64FE" w:rsidP="302400F1" w:rsidRDefault="68BF64FE" w14:paraId="2EDF2E63" w14:textId="03ECD179">
      <w:pPr>
        <w:pStyle w:val="ListParagraph"/>
        <w:numPr>
          <w:ilvl w:val="1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Confirm Password </w:t>
      </w:r>
    </w:p>
    <w:p w:rsidR="302400F1" w:rsidP="302400F1" w:rsidRDefault="302400F1" w14:paraId="3908B458" w14:textId="1060E33F">
      <w:pPr>
        <w:jc w:val="left"/>
      </w:pPr>
    </w:p>
    <w:p w:rsidR="68BF64FE" w:rsidP="302400F1" w:rsidRDefault="68BF64FE" w14:paraId="3C6678DB" w14:textId="1BAB7E89">
      <w:pPr>
        <w:pStyle w:val="Heading3"/>
        <w:spacing w:before="281" w:beforeAutospacing="off" w:after="281" w:afterAutospacing="off"/>
        <w:jc w:val="left"/>
      </w:pPr>
      <w:r w:rsidRPr="302400F1" w:rsidR="68BF64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🔹 3. Validation Module</w:t>
      </w:r>
    </w:p>
    <w:p w:rsidR="68BF64FE" w:rsidP="302400F1" w:rsidRDefault="68BF64FE" w14:paraId="64E597E7" w14:textId="77CB7904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Ensures correct data entry </w:t>
      </w:r>
    </w:p>
    <w:p w:rsidR="68BF64FE" w:rsidP="302400F1" w:rsidRDefault="68BF64FE" w14:paraId="2B26CD85" w14:textId="0D2587A4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Checks: </w:t>
      </w:r>
    </w:p>
    <w:p w:rsidR="68BF64FE" w:rsidP="302400F1" w:rsidRDefault="68BF64FE" w14:paraId="21072403" w14:textId="33A5ED85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Valid email format </w:t>
      </w:r>
    </w:p>
    <w:p w:rsidR="68BF64FE" w:rsidP="302400F1" w:rsidRDefault="68BF64FE" w14:paraId="77362EA4" w14:textId="40536FAC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Password strength </w:t>
      </w:r>
    </w:p>
    <w:p w:rsidR="68BF64FE" w:rsidP="302400F1" w:rsidRDefault="68BF64FE" w14:paraId="5665A2D1" w14:textId="6915ED2A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Matching passwords </w:t>
      </w:r>
    </w:p>
    <w:p w:rsidR="68BF64FE" w:rsidP="302400F1" w:rsidRDefault="68BF64FE" w14:paraId="4D850CD9" w14:textId="264989DA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Required fields not empty </w:t>
      </w:r>
    </w:p>
    <w:p w:rsidR="302400F1" w:rsidP="302400F1" w:rsidRDefault="302400F1" w14:paraId="2C8DAD52" w14:textId="455882FE">
      <w:pPr>
        <w:jc w:val="left"/>
      </w:pPr>
    </w:p>
    <w:p w:rsidR="68BF64FE" w:rsidP="302400F1" w:rsidRDefault="68BF64FE" w14:paraId="7325D7C2" w14:textId="393CE61C">
      <w:pPr>
        <w:pStyle w:val="Heading3"/>
        <w:spacing w:before="281" w:beforeAutospacing="off" w:after="281" w:afterAutospacing="off"/>
        <w:jc w:val="left"/>
      </w:pPr>
      <w:r w:rsidRPr="302400F1" w:rsidR="68BF64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🔹 4. Dashboard Module</w:t>
      </w:r>
    </w:p>
    <w:p w:rsidR="68BF64FE" w:rsidP="302400F1" w:rsidRDefault="68BF64FE" w14:paraId="7294F008" w14:textId="36DC269A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Displays after successful login </w:t>
      </w:r>
    </w:p>
    <w:p w:rsidR="68BF64FE" w:rsidP="302400F1" w:rsidRDefault="68BF64FE" w14:paraId="5868B542" w14:textId="70636D88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Shows: </w:t>
      </w:r>
    </w:p>
    <w:p w:rsidR="68BF64FE" w:rsidP="302400F1" w:rsidRDefault="68BF64FE" w14:paraId="06721BD9" w14:textId="7DC64421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Welcome message </w:t>
      </w:r>
    </w:p>
    <w:p w:rsidR="68BF64FE" w:rsidP="302400F1" w:rsidRDefault="68BF64FE" w14:paraId="0E676EA4" w14:textId="6AE6EEC5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Student details </w:t>
      </w:r>
    </w:p>
    <w:p w:rsidR="68BF64FE" w:rsidP="302400F1" w:rsidRDefault="68BF64FE" w14:paraId="370C28FB" w14:textId="688D581F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Navigation options (Profile, Courses, Logout) </w:t>
      </w:r>
    </w:p>
    <w:p w:rsidR="302400F1" w:rsidP="302400F1" w:rsidRDefault="302400F1" w14:paraId="1982A419" w14:textId="4010F1FA">
      <w:pPr>
        <w:jc w:val="left"/>
      </w:pPr>
    </w:p>
    <w:p w:rsidR="68BF64FE" w:rsidP="302400F1" w:rsidRDefault="68BF64FE" w14:paraId="1ED797E1" w14:textId="4D02BD2B">
      <w:pPr>
        <w:pStyle w:val="Heading2"/>
        <w:spacing w:before="299" w:beforeAutospacing="off" w:after="299" w:afterAutospacing="off"/>
        <w:jc w:val="left"/>
      </w:pPr>
      <w:r w:rsidRPr="302400F1" w:rsidR="68BF64F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🎨 Design Features</w:t>
      </w:r>
    </w:p>
    <w:p w:rsidR="68BF64FE" w:rsidP="302400F1" w:rsidRDefault="68BF64FE" w14:paraId="7EE8B8BA" w14:textId="05F8E3FA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Simple and clean UI </w:t>
      </w:r>
    </w:p>
    <w:p w:rsidR="68BF64FE" w:rsidP="302400F1" w:rsidRDefault="68BF64FE" w14:paraId="672A346A" w14:textId="6D0ACF2E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Proper alignment of elements </w:t>
      </w:r>
    </w:p>
    <w:p w:rsidR="68BF64FE" w:rsidP="302400F1" w:rsidRDefault="68BF64FE" w14:paraId="1C29D7FF" w14:textId="48A67813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Background image or gradient </w:t>
      </w:r>
    </w:p>
    <w:p w:rsidR="68BF64FE" w:rsidP="302400F1" w:rsidRDefault="68BF64FE" w14:paraId="51CF17F5" w14:textId="1F8C3D11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2400F1" w:rsidR="68BF6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Clear labels and input fields </w:t>
      </w:r>
    </w:p>
    <w:p w:rsidR="302400F1" w:rsidP="302400F1" w:rsidRDefault="302400F1" w14:paraId="295F60B4" w14:textId="17D49D3C">
      <w:pPr>
        <w:pStyle w:val="ListParagraph"/>
        <w:spacing w:before="240" w:beforeAutospacing="off" w:after="240" w:afterAutospacing="off"/>
        <w:ind w:left="720"/>
        <w:jc w:val="left"/>
        <w:rPr>
          <w:sz w:val="24"/>
          <w:szCs w:val="24"/>
        </w:rPr>
      </w:pPr>
    </w:p>
    <w:p w:rsidR="302400F1" w:rsidP="302400F1" w:rsidRDefault="302400F1" w14:paraId="64BA6D2A" w14:textId="20F288F5">
      <w:pPr>
        <w:pStyle w:val="Normal"/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1b12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9fb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1a4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0b2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2b7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87b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cd6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5dc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eeb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578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bb4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71a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93a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112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582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1e6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d8c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1f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87a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14420"/>
    <w:rsid w:val="01C9604C"/>
    <w:rsid w:val="05C01C2C"/>
    <w:rsid w:val="063A91EE"/>
    <w:rsid w:val="0C7A2791"/>
    <w:rsid w:val="146105B6"/>
    <w:rsid w:val="15814420"/>
    <w:rsid w:val="173DDC7A"/>
    <w:rsid w:val="1F0FC181"/>
    <w:rsid w:val="1FB88957"/>
    <w:rsid w:val="231EC631"/>
    <w:rsid w:val="25E492D4"/>
    <w:rsid w:val="288FB13C"/>
    <w:rsid w:val="302400F1"/>
    <w:rsid w:val="30AE1225"/>
    <w:rsid w:val="396CB688"/>
    <w:rsid w:val="39D86372"/>
    <w:rsid w:val="43A7C592"/>
    <w:rsid w:val="4C6D3248"/>
    <w:rsid w:val="4F38EE4F"/>
    <w:rsid w:val="51DB6BD6"/>
    <w:rsid w:val="57A2387D"/>
    <w:rsid w:val="57F8EF08"/>
    <w:rsid w:val="68BF64FE"/>
    <w:rsid w:val="6E03C51C"/>
    <w:rsid w:val="775A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7D95"/>
  <w15:chartTrackingRefBased/>
  <w15:docId w15:val="{49410487-B5E4-4F93-A826-910479285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2400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2400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2400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2400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4309955" /><Relationship Type="http://schemas.openxmlformats.org/officeDocument/2006/relationships/image" Target="/media/image2.png" Id="rId554457828" /><Relationship Type="http://schemas.openxmlformats.org/officeDocument/2006/relationships/image" Target="/media/image3.png" Id="rId532121344" /><Relationship Type="http://schemas.openxmlformats.org/officeDocument/2006/relationships/numbering" Target="numbering.xml" Id="Ra281d8942c2743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2026-04-21T11:50:21.4288265Z</dcterms:created>
  <dcterms:modified xsi:type="dcterms:W3CDTF">2026-04-21T12:47:51.0286721Z</dcterms:modified>
  <dc:creator>rktoptechitamilan@gmail.com</dc:creator>
  <lastModifiedBy>rktoptechitamilan@gmail.com</lastModifiedBy>
</coreProperties>
</file>