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73DDC7A" w:rsidP="51DB6BD6" w:rsidRDefault="173DDC7A" w14:paraId="5183071B" w14:textId="02E7CA5E">
      <w:pPr>
        <w:jc w:val="left"/>
        <w:rPr>
          <w:b w:val="1"/>
          <w:bCs w:val="1"/>
        </w:rPr>
      </w:pPr>
      <w:r w:rsidRPr="51DB6BD6" w:rsidR="173DDC7A">
        <w:rPr>
          <w:b w:val="1"/>
          <w:bCs w:val="1"/>
        </w:rPr>
        <w:t>EXPERIMENT-9</w:t>
      </w:r>
      <w:r>
        <w:br/>
      </w:r>
      <w:r>
        <w:br/>
      </w:r>
      <w:r>
        <w:br/>
      </w:r>
      <w:r w:rsidR="231EC631">
        <w:drawing>
          <wp:inline wp14:editId="69A2A89F" wp14:anchorId="521DD153">
            <wp:extent cx="5943600" cy="2552700"/>
            <wp:effectExtent l="0" t="0" r="0" b="0"/>
            <wp:docPr id="43213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13729" name=""/>
                    <pic:cNvPicPr/>
                  </pic:nvPicPr>
                  <pic:blipFill>
                    <a:blip xmlns:r="http://schemas.openxmlformats.org/officeDocument/2006/relationships" r:embed="rId13810748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B6BD6" w:rsidP="51DB6BD6" w:rsidRDefault="51DB6BD6" w14:paraId="1811EAC7" w14:textId="14007C2E">
      <w:pPr>
        <w:jc w:val="left"/>
        <w:rPr>
          <w:b w:val="1"/>
          <w:bCs w:val="1"/>
        </w:rPr>
      </w:pPr>
    </w:p>
    <w:p w:rsidR="231EC631" w:rsidP="51DB6BD6" w:rsidRDefault="231EC631" w14:paraId="7FE03776" w14:textId="75E2CA06">
      <w:pPr>
        <w:jc w:val="left"/>
        <w:rPr>
          <w:b w:val="1"/>
          <w:bCs w:val="1"/>
        </w:rPr>
      </w:pPr>
      <w:r w:rsidRPr="51DB6BD6" w:rsidR="231EC631">
        <w:rPr>
          <w:b w:val="1"/>
          <w:bCs w:val="1"/>
        </w:rPr>
        <w:t>CODE:</w:t>
      </w:r>
    </w:p>
    <w:p w:rsidR="231EC631" w:rsidP="51DB6BD6" w:rsidRDefault="231EC631" w14:paraId="7D471D01" w14:textId="1EF5B282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574C018" w14:textId="2B9012A3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5033844E" w14:textId="1A12DB4D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0FB0C1E" w14:textId="242F3FCA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2D2E3572" w14:textId="3A0DDB5E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"C:\Users\ADMIN\Desktop\HTML\sunset-snow3.jpg"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5DA77CA8" w14:textId="7A82DF40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98"/>
          <w:sz w:val="21"/>
          <w:szCs w:val="21"/>
          <w:lang w:val="en-US"/>
        </w:rPr>
        <w:t>center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5F891207" w14:textId="0B7D5D9C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Welcome to the login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63DACC01" w14:textId="62F93524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</w:p>
    <w:p w:rsidR="231EC631" w:rsidP="51DB6BD6" w:rsidRDefault="231EC631" w14:paraId="48DD96B2" w14:textId="01CA3D7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98"/>
          <w:sz w:val="21"/>
          <w:szCs w:val="21"/>
          <w:lang w:val="en-US"/>
        </w:rPr>
        <w:t>center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4DFA66C5" w14:textId="1DB8F622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</w:t>
      </w:r>
    </w:p>
    <w:p w:rsidR="231EC631" w:rsidP="51DB6BD6" w:rsidRDefault="231EC631" w14:paraId="4396DF5B" w14:textId="010F5863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</w:p>
    <w:p w:rsidR="231EC631" w:rsidP="51DB6BD6" w:rsidRDefault="231EC631" w14:paraId="4D72F9E4" w14:textId="53401F67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98"/>
          <w:sz w:val="21"/>
          <w:szCs w:val="21"/>
          <w:lang w:val="en-US"/>
        </w:rPr>
        <w:t>center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0BF3B15B" w14:textId="41965D9E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64086E37" w14:textId="4205D8D8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2B20A260" w14:textId="3C126D41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</w:p>
    <w:p w:rsidR="231EC631" w:rsidP="51DB6BD6" w:rsidRDefault="231EC631" w14:paraId="0A1F154F" w14:textId="46E4C98D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</w:p>
    <w:p w:rsidR="231EC631" w:rsidP="51DB6BD6" w:rsidRDefault="231EC631" w14:paraId="6DE245A0" w14:textId="46FB59EB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0B6D5208" w14:textId="25431541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Already logged in</w:t>
      </w:r>
    </w:p>
    <w:p w:rsidR="231EC631" w:rsidP="51DB6BD6" w:rsidRDefault="231EC631" w14:paraId="7A2A03C0" w14:textId="325A88DC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"font-family: monospace; font-size: 24px;"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Username: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5E8559DF" w14:textId="415B16F8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username"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E1FFFF7" w14:textId="6F76580F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3455170F" w14:textId="09DAD511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C962FBF" w14:textId="1B326D88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"font-family: monospace; font-size: 24px;"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Password: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29A8DB1A" w14:textId="6031D3F8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password"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64016E5D" w14:textId="6A53BE21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4EB3C15" w14:textId="45E8D71C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0BBA0109" w14:textId="090E88A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34A74D10" w14:textId="1B233E9C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6ACFB8BF" w14:textId="3CE72911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"reset"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775F487F" w14:textId="1DFB1117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35C7C8DD" w14:textId="18C3D0F7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1DB6BD6" w:rsidP="51DB6BD6" w:rsidRDefault="51DB6BD6" w14:paraId="08EA7829" w14:textId="344FBD98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231EC631" w:rsidP="51DB6BD6" w:rsidRDefault="231EC631" w14:paraId="1C6692F1" w14:textId="2AE80258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</w:p>
    <w:p w:rsidR="231EC631" w:rsidP="51DB6BD6" w:rsidRDefault="231EC631" w14:paraId="34E544F6" w14:textId="02109126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36A1CC14" w14:textId="31A58FBB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0696778A" w14:textId="500AD9A3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36E2C4D6" w14:textId="78A37E41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Or</w:t>
      </w:r>
    </w:p>
    <w:p w:rsidR="231EC631" w:rsidP="51DB6BD6" w:rsidRDefault="231EC631" w14:paraId="0BD8A64C" w14:textId="652020C1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04FE4EDD" w14:textId="26B2867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New logg in</w:t>
      </w:r>
    </w:p>
    <w:p w:rsidR="231EC631" w:rsidP="51DB6BD6" w:rsidRDefault="231EC631" w14:paraId="64AE7AA4" w14:textId="3128FA37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447FA19E" w14:textId="368718FE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4C05D7DD" w14:textId="3C13F188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39983C88" w14:textId="70CB06F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"font-family: monospace; font-size: 24px;"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Name: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3BFC772" w14:textId="015E6D37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Name"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7ECEE7C9" w14:textId="2BBD007A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9728D48" w14:textId="6EB1BBEB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05C80480" w14:textId="646F141C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"font-family: monospace; font-size: 24px;"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Date Of Birth: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41C7F7D6" w14:textId="29839196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"date"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2615F987" w14:textId="4F22C11A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910888D" w14:textId="0CF9FBFE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2DDF6041" w14:textId="01F7E858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"font-family: monospace; font-size: 24px;"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E-mail: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4E024E27" w14:textId="4A3F0A7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E-mail"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3E26FAF6" w14:textId="53F64228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7AC34A4B" w14:textId="6D1EF42C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0FCF251A" w14:textId="3C19CCF3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"font-family: monospace; font-size: 24px;"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Password: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00E9D9C" w14:textId="7634B5E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password"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76D15DFD" w14:textId="7CEF9A8D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318C55C2" w14:textId="542B5BB8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5F9499C6" w14:textId="3F84C0DA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"font-family: monospace; font-size: 24px;"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Conform Password: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5D09C63C" w14:textId="6783553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"Re-Enter your password"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A7A9805" w14:textId="2D1BCBE4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070B68D3" w14:textId="19777C5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155ED194" w14:textId="37ADA230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59A02AC9" w14:textId="32F0AF20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61A8E662" w14:textId="314B6DCA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"reset"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7A68E5FD" w14:textId="3A0D495E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763EF283" w14:textId="36C0F119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4E71817E" w14:textId="40226D44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34F89B35" w14:textId="30DA1D4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4B56673B" w14:textId="2A1AAB13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</w:t>
      </w:r>
    </w:p>
    <w:p w:rsidR="231EC631" w:rsidP="51DB6BD6" w:rsidRDefault="231EC631" w14:paraId="4C0B189D" w14:textId="411B55F2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98"/>
          <w:sz w:val="21"/>
          <w:szCs w:val="21"/>
          <w:lang w:val="en-US"/>
        </w:rPr>
        <w:t>center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31EC631" w:rsidP="51DB6BD6" w:rsidRDefault="231EC631" w14:paraId="4FBF352F" w14:textId="38B3212E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</w:t>
      </w:r>
    </w:p>
    <w:p w:rsidR="51DB6BD6" w:rsidP="51DB6BD6" w:rsidRDefault="51DB6BD6" w14:paraId="4D3CD9E7" w14:textId="4A7FBE7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231EC631" w:rsidP="51DB6BD6" w:rsidRDefault="231EC631" w14:paraId="2CDB3698" w14:textId="043F3535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231EC631" w:rsidP="51DB6BD6" w:rsidRDefault="231EC631" w14:paraId="7CA9DBE9" w14:textId="1D4CC4C9">
      <w:pPr>
        <w:shd w:val="clear" w:color="auto" w:fill="121314"/>
        <w:spacing w:before="0" w:beforeAutospacing="off" w:after="0" w:afterAutospacing="off" w:line="285" w:lineRule="auto"/>
        <w:jc w:val="left"/>
      </w:pP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51DB6BD6" w:rsidR="231EC63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1DB6BD6" w:rsidP="51DB6BD6" w:rsidRDefault="51DB6BD6" w14:paraId="7ED4553F" w14:textId="5DE99993">
      <w:pPr>
        <w:spacing w:before="299" w:beforeAutospacing="off" w:after="299" w:afterAutospacing="off"/>
        <w:jc w:val="left"/>
        <w:rPr>
          <w:b w:val="1"/>
          <w:bCs w:val="1"/>
        </w:rPr>
      </w:pPr>
      <w:r>
        <w:br/>
      </w:r>
      <w:r>
        <w:br/>
      </w:r>
      <w:r w:rsidRPr="51DB6BD6" w:rsidR="4A70307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Description of the Interface</w:t>
      </w:r>
    </w:p>
    <w:p w:rsidR="4A70307F" w:rsidP="51DB6BD6" w:rsidRDefault="4A70307F" w14:paraId="55AD5BA9" w14:textId="40C957B0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screen contains: </w:t>
      </w:r>
    </w:p>
    <w:p w:rsidR="4A70307F" w:rsidP="51DB6BD6" w:rsidRDefault="4A70307F" w14:paraId="2B8D2CD8" w14:textId="733F36DD">
      <w:pPr>
        <w:pStyle w:val="ListParagraph"/>
        <w:numPr>
          <w:ilvl w:val="1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Login Section</w:t>
      </w: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A70307F" w:rsidP="51DB6BD6" w:rsidRDefault="4A70307F" w14:paraId="2901F3A3" w14:textId="7BCD0D29">
      <w:pPr>
        <w:pStyle w:val="ListParagraph"/>
        <w:numPr>
          <w:ilvl w:val="2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Username field </w:t>
      </w:r>
    </w:p>
    <w:p w:rsidR="4A70307F" w:rsidP="51DB6BD6" w:rsidRDefault="4A70307F" w14:paraId="29A31385" w14:textId="0C35AF71">
      <w:pPr>
        <w:pStyle w:val="ListParagraph"/>
        <w:numPr>
          <w:ilvl w:val="2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Password field </w:t>
      </w:r>
    </w:p>
    <w:p w:rsidR="4A70307F" w:rsidP="51DB6BD6" w:rsidRDefault="4A70307F" w14:paraId="748449EB" w14:textId="5ABA6830">
      <w:pPr>
        <w:pStyle w:val="ListParagraph"/>
        <w:numPr>
          <w:ilvl w:val="2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Submit &amp; Reset buttons </w:t>
      </w:r>
    </w:p>
    <w:p w:rsidR="4A70307F" w:rsidP="51DB6BD6" w:rsidRDefault="4A70307F" w14:paraId="26C6E0DF" w14:textId="1A78AD57">
      <w:pPr>
        <w:pStyle w:val="ListParagraph"/>
        <w:numPr>
          <w:ilvl w:val="1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Registration Section</w:t>
      </w: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A70307F" w:rsidP="51DB6BD6" w:rsidRDefault="4A70307F" w14:paraId="4BDE1A2A" w14:textId="41C154EA">
      <w:pPr>
        <w:pStyle w:val="ListParagraph"/>
        <w:numPr>
          <w:ilvl w:val="2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Name input </w:t>
      </w:r>
    </w:p>
    <w:p w:rsidR="4A70307F" w:rsidP="51DB6BD6" w:rsidRDefault="4A70307F" w14:paraId="783D1C42" w14:textId="66A0D75D">
      <w:pPr>
        <w:pStyle w:val="ListParagraph"/>
        <w:numPr>
          <w:ilvl w:val="2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Date of Birth </w:t>
      </w:r>
    </w:p>
    <w:p w:rsidR="4A70307F" w:rsidP="51DB6BD6" w:rsidRDefault="4A70307F" w14:paraId="6E4925FA" w14:textId="37EEA0AF">
      <w:pPr>
        <w:pStyle w:val="ListParagraph"/>
        <w:numPr>
          <w:ilvl w:val="2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Email field </w:t>
      </w:r>
    </w:p>
    <w:p w:rsidR="4A70307F" w:rsidP="51DB6BD6" w:rsidRDefault="4A70307F" w14:paraId="0D041842" w14:textId="3E7014F3">
      <w:pPr>
        <w:pStyle w:val="ListParagraph"/>
        <w:numPr>
          <w:ilvl w:val="2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Password &amp; Confirm Password </w:t>
      </w:r>
    </w:p>
    <w:p w:rsidR="4A70307F" w:rsidP="51DB6BD6" w:rsidRDefault="4A70307F" w14:paraId="032EC5C5" w14:textId="5F58E513">
      <w:pPr>
        <w:pStyle w:val="ListParagraph"/>
        <w:numPr>
          <w:ilvl w:val="2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Submit &amp; Reset buttons </w:t>
      </w:r>
    </w:p>
    <w:p w:rsidR="4A70307F" w:rsidP="51DB6BD6" w:rsidRDefault="4A70307F" w14:paraId="34142447" w14:textId="0D7C7487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Background image used for visual appeal (mountain sunset theme) </w:t>
      </w:r>
    </w:p>
    <w:p w:rsidR="4A70307F" w:rsidP="51DB6BD6" w:rsidRDefault="4A70307F" w14:paraId="6AF3F250" w14:textId="398E5C70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Sections separated using horizontal lines </w:t>
      </w:r>
    </w:p>
    <w:p w:rsidR="51DB6BD6" w:rsidP="51DB6BD6" w:rsidRDefault="51DB6BD6" w14:paraId="20D2066D" w14:textId="2892237B">
      <w:pPr>
        <w:jc w:val="left"/>
      </w:pPr>
    </w:p>
    <w:p w:rsidR="4A70307F" w:rsidP="51DB6BD6" w:rsidRDefault="4A70307F" w14:paraId="66C299DF" w14:textId="32CA41B8">
      <w:pPr>
        <w:pStyle w:val="Heading2"/>
        <w:spacing w:before="299" w:beforeAutospacing="off" w:after="299" w:afterAutospacing="off"/>
        <w:jc w:val="left"/>
      </w:pPr>
      <w:r w:rsidRPr="51DB6BD6" w:rsidR="4A70307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Design Features</w:t>
      </w:r>
    </w:p>
    <w:p w:rsidR="4A70307F" w:rsidP="51DB6BD6" w:rsidRDefault="4A70307F" w14:paraId="1826061F" w14:textId="1F3DD700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Background image enhances UI appearance </w:t>
      </w:r>
    </w:p>
    <w:p w:rsidR="4A70307F" w:rsidP="51DB6BD6" w:rsidRDefault="4A70307F" w14:paraId="17935C67" w14:textId="31679C7F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Simple and clean layout </w:t>
      </w:r>
    </w:p>
    <w:p w:rsidR="4A70307F" w:rsidP="51DB6BD6" w:rsidRDefault="4A70307F" w14:paraId="76A517AF" w14:textId="35F453E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Clearly labeled input fields </w:t>
      </w:r>
    </w:p>
    <w:p w:rsidR="4A70307F" w:rsidP="51DB6BD6" w:rsidRDefault="4A70307F" w14:paraId="0934A7BB" w14:textId="6CC9342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Buttons for user interaction </w:t>
      </w:r>
    </w:p>
    <w:p w:rsidR="4A70307F" w:rsidP="51DB6BD6" w:rsidRDefault="4A70307F" w14:paraId="7E24B77F" w14:textId="21607DF5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Organized sections (Login / New Registration) </w:t>
      </w:r>
    </w:p>
    <w:p w:rsidR="51DB6BD6" w:rsidP="51DB6BD6" w:rsidRDefault="51DB6BD6" w14:paraId="2B4E4F41" w14:textId="33FB485C">
      <w:pPr>
        <w:jc w:val="left"/>
      </w:pPr>
    </w:p>
    <w:p w:rsidR="4A70307F" w:rsidP="51DB6BD6" w:rsidRDefault="4A70307F" w14:paraId="2A11B38E" w14:textId="39CA5218">
      <w:pPr>
        <w:pStyle w:val="Heading2"/>
        <w:spacing w:before="299" w:beforeAutospacing="off" w:after="299" w:afterAutospacing="off"/>
        <w:jc w:val="left"/>
      </w:pPr>
      <w:r w:rsidRPr="51DB6BD6" w:rsidR="4A70307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Working of the Form</w:t>
      </w:r>
    </w:p>
    <w:p w:rsidR="4A70307F" w:rsidP="51DB6BD6" w:rsidRDefault="4A70307F" w14:paraId="0F611DAC" w14:textId="217A2930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enters login details or registers new account </w:t>
      </w:r>
    </w:p>
    <w:p w:rsidR="4A70307F" w:rsidP="51DB6BD6" w:rsidRDefault="4A70307F" w14:paraId="699D1EB8" w14:textId="7596B482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JavaScript validates: </w:t>
      </w:r>
    </w:p>
    <w:p w:rsidR="4A70307F" w:rsidP="51DB6BD6" w:rsidRDefault="4A70307F" w14:paraId="1D3D17CA" w14:textId="44D06C20">
      <w:pPr>
        <w:pStyle w:val="ListParagraph"/>
        <w:numPr>
          <w:ilvl w:val="1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Email format </w:t>
      </w:r>
    </w:p>
    <w:p w:rsidR="4A70307F" w:rsidP="51DB6BD6" w:rsidRDefault="4A70307F" w14:paraId="3153103F" w14:textId="50C55DA9">
      <w:pPr>
        <w:pStyle w:val="ListParagraph"/>
        <w:numPr>
          <w:ilvl w:val="1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Password matching </w:t>
      </w:r>
    </w:p>
    <w:p w:rsidR="4A70307F" w:rsidP="51DB6BD6" w:rsidRDefault="4A70307F" w14:paraId="6B5F32EF" w14:textId="1928BB9E">
      <w:pPr>
        <w:pStyle w:val="ListParagraph"/>
        <w:numPr>
          <w:ilvl w:val="1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Required fields </w:t>
      </w:r>
    </w:p>
    <w:p w:rsidR="4A70307F" w:rsidP="51DB6BD6" w:rsidRDefault="4A70307F" w14:paraId="481987F7" w14:textId="4C104EE4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DB6BD6" w:rsidR="4A703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Error messages are displayed if input is invalid</w:t>
      </w:r>
    </w:p>
    <w:p w:rsidR="51DB6BD6" w:rsidP="51DB6BD6" w:rsidRDefault="51DB6BD6" w14:paraId="104448D2" w14:textId="52421DA1">
      <w:pPr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287b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cd6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5dc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eeb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578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bb4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71a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93a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112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582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1e6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d8c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1f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87a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814420"/>
    <w:rsid w:val="01C9604C"/>
    <w:rsid w:val="05C01C2C"/>
    <w:rsid w:val="063A91EE"/>
    <w:rsid w:val="0C7A2791"/>
    <w:rsid w:val="15814420"/>
    <w:rsid w:val="173DDC7A"/>
    <w:rsid w:val="1FB88957"/>
    <w:rsid w:val="231EC631"/>
    <w:rsid w:val="30AE1225"/>
    <w:rsid w:val="396CB688"/>
    <w:rsid w:val="39D86372"/>
    <w:rsid w:val="4A70307F"/>
    <w:rsid w:val="51DB6BD6"/>
    <w:rsid w:val="57A2387D"/>
    <w:rsid w:val="6E03C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7D95"/>
  <w15:chartTrackingRefBased/>
  <w15:docId w15:val="{49410487-B5E4-4F93-A826-910479285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DB6B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DB6B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DB6B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DB6B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1074898" /><Relationship Type="http://schemas.openxmlformats.org/officeDocument/2006/relationships/numbering" Target="numbering.xml" Id="R64b778c8b67b4d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2026-04-21T11:50:21.4288265Z</dcterms:created>
  <dcterms:modified xsi:type="dcterms:W3CDTF">2026-04-21T12:23:30.1534939Z</dcterms:modified>
  <dc:creator>rktoptechitamilan@gmail.com</dc:creator>
  <lastModifiedBy>rktoptechitamilan@gmail.com</lastModifiedBy>
</coreProperties>
</file>