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208CF" w14:textId="4D67110C" w:rsidR="004C649F" w:rsidRDefault="004C649F" w:rsidP="00E257F9">
      <w:pPr>
        <w:rPr>
          <w:b/>
          <w:noProof/>
          <w:lang w:eastAsia="en-IN"/>
        </w:rPr>
      </w:pPr>
      <w:r>
        <w:rPr>
          <w:noProof/>
          <w:lang w:val="en-US"/>
        </w:rPr>
        <w:drawing>
          <wp:anchor distT="0" distB="0" distL="114300" distR="114300" simplePos="0" relativeHeight="251659264" behindDoc="0" locked="0" layoutInCell="1" allowOverlap="1" wp14:anchorId="0E5D8D5C" wp14:editId="36FC7AA1">
            <wp:simplePos x="0" y="0"/>
            <wp:positionH relativeFrom="column">
              <wp:posOffset>3949065</wp:posOffset>
            </wp:positionH>
            <wp:positionV relativeFrom="paragraph">
              <wp:posOffset>-34925</wp:posOffset>
            </wp:positionV>
            <wp:extent cx="2528570" cy="733425"/>
            <wp:effectExtent l="0" t="0" r="5080" b="9525"/>
            <wp:wrapNone/>
            <wp:docPr id="274968229"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8229" name="Picture 1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9057" cy="733566"/>
                    </a:xfrm>
                    <a:prstGeom prst="rect">
                      <a:avLst/>
                    </a:prstGeom>
                    <a:noFill/>
                    <a:extLst/>
                  </pic:spPr>
                </pic:pic>
              </a:graphicData>
            </a:graphic>
            <wp14:sizeRelV relativeFrom="margin">
              <wp14:pctHeight>0</wp14:pctHeight>
            </wp14:sizeRelV>
          </wp:anchor>
        </w:drawing>
      </w:r>
      <w:r>
        <w:rPr>
          <w:b/>
          <w:noProof/>
          <w:lang w:val="en-US"/>
        </w:rPr>
        <w:drawing>
          <wp:inline distT="0" distB="0" distL="0" distR="0" wp14:anchorId="0A8D70F9" wp14:editId="66C21DD4">
            <wp:extent cx="39243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466" cy="781083"/>
                    </a:xfrm>
                    <a:prstGeom prst="rect">
                      <a:avLst/>
                    </a:prstGeom>
                    <a:noFill/>
                    <a:ln>
                      <a:noFill/>
                    </a:ln>
                  </pic:spPr>
                </pic:pic>
              </a:graphicData>
            </a:graphic>
          </wp:inline>
        </w:drawing>
      </w:r>
    </w:p>
    <w:p w14:paraId="7DEEC39E" w14:textId="77777777" w:rsidR="004C649F" w:rsidRDefault="004C649F" w:rsidP="00E257F9">
      <w:pPr>
        <w:rPr>
          <w:b/>
          <w:noProof/>
          <w:lang w:eastAsia="en-IN"/>
        </w:rPr>
      </w:pPr>
    </w:p>
    <w:p w14:paraId="0C6A840D" w14:textId="72D8B042" w:rsidR="007E0F2E" w:rsidRPr="007B7AFA" w:rsidRDefault="00E257F9" w:rsidP="00E257F9">
      <w:pPr>
        <w:rPr>
          <w:b/>
        </w:rPr>
      </w:pPr>
      <w:r w:rsidRPr="00E257F9">
        <w:rPr>
          <w:rFonts w:ascii="Times New Roman" w:hAnsi="Times New Roman" w:cs="Times New Roman"/>
          <w:b/>
          <w:sz w:val="32"/>
          <w:szCs w:val="32"/>
        </w:rPr>
        <w:t>COOKBOOK</w:t>
      </w:r>
    </w:p>
    <w:p w14:paraId="271F247C" w14:textId="5EFE4534" w:rsidR="00E257F9" w:rsidRDefault="007E0F2E" w:rsidP="007E0F2E">
      <w:pPr>
        <w:ind w:left="720" w:firstLine="720"/>
        <w:rPr>
          <w:rFonts w:ascii="Times New Roman" w:hAnsi="Times New Roman" w:cs="Times New Roman"/>
          <w:b/>
          <w:sz w:val="32"/>
          <w:szCs w:val="32"/>
        </w:rPr>
      </w:pPr>
      <w:r>
        <w:rPr>
          <w:rFonts w:ascii="Times New Roman" w:hAnsi="Times New Roman" w:cs="Times New Roman"/>
          <w:b/>
          <w:sz w:val="32"/>
          <w:szCs w:val="32"/>
        </w:rPr>
        <w:t>(</w:t>
      </w:r>
      <w:r w:rsidR="00E257F9" w:rsidRPr="00E257F9">
        <w:rPr>
          <w:rFonts w:ascii="Times New Roman" w:hAnsi="Times New Roman" w:cs="Times New Roman"/>
          <w:b/>
          <w:sz w:val="32"/>
          <w:szCs w:val="32"/>
        </w:rPr>
        <w:t>YOUR VIRTUAL KITCHEN ASSISTANT</w:t>
      </w:r>
      <w:r>
        <w:rPr>
          <w:rFonts w:ascii="Times New Roman" w:hAnsi="Times New Roman" w:cs="Times New Roman"/>
          <w:b/>
          <w:sz w:val="32"/>
          <w:szCs w:val="32"/>
        </w:rPr>
        <w:t>)</w:t>
      </w:r>
    </w:p>
    <w:p w14:paraId="70C77279" w14:textId="2311B1F3" w:rsidR="00E257F9" w:rsidRPr="00E257F9" w:rsidRDefault="00E257F9" w:rsidP="00E257F9">
      <w:pPr>
        <w:rPr>
          <w:rFonts w:ascii="Times New Roman" w:hAnsi="Times New Roman" w:cs="Times New Roman"/>
          <w:b/>
          <w:sz w:val="32"/>
          <w:szCs w:val="32"/>
        </w:rPr>
      </w:pPr>
      <w:r>
        <w:rPr>
          <w:rFonts w:ascii="Times New Roman" w:hAnsi="Times New Roman" w:cs="Times New Roman"/>
          <w:b/>
          <w:sz w:val="32"/>
          <w:szCs w:val="32"/>
        </w:rPr>
        <w:t xml:space="preserve">                         </w:t>
      </w:r>
      <w:r w:rsidR="007E0F2E">
        <w:rPr>
          <w:rFonts w:ascii="Times New Roman" w:hAnsi="Times New Roman" w:cs="Times New Roman"/>
          <w:b/>
          <w:sz w:val="32"/>
          <w:szCs w:val="32"/>
        </w:rPr>
        <w:tab/>
      </w:r>
      <w:r>
        <w:rPr>
          <w:rFonts w:ascii="Times New Roman" w:hAnsi="Times New Roman" w:cs="Times New Roman"/>
          <w:b/>
          <w:sz w:val="32"/>
          <w:szCs w:val="32"/>
        </w:rPr>
        <w:t>(REACT APPLICATION)</w:t>
      </w:r>
    </w:p>
    <w:p w14:paraId="774FA896" w14:textId="140F1E7F" w:rsidR="00E257F9" w:rsidRPr="00E257F9" w:rsidRDefault="00E257F9" w:rsidP="00C148D1">
      <w:pPr>
        <w:rPr>
          <w:b/>
        </w:rPr>
      </w:pPr>
      <w:r>
        <w:rPr>
          <w:b/>
        </w:rPr>
        <w:t xml:space="preserve">                                            </w:t>
      </w:r>
      <w:r w:rsidR="007E0F2E">
        <w:rPr>
          <w:b/>
        </w:rPr>
        <w:tab/>
      </w:r>
      <w:r w:rsidR="007E0F2E">
        <w:rPr>
          <w:b/>
        </w:rPr>
        <w:tab/>
      </w:r>
      <w:r w:rsidRPr="00E257F9">
        <w:rPr>
          <w:rFonts w:ascii="Times New Roman" w:hAnsi="Times New Roman" w:cs="Times New Roman"/>
          <w:b/>
          <w:sz w:val="28"/>
          <w:szCs w:val="28"/>
        </w:rPr>
        <w:t xml:space="preserve">A PROJECT REPORT </w:t>
      </w:r>
    </w:p>
    <w:p w14:paraId="60BF5639" w14:textId="7016864E" w:rsidR="00E257F9" w:rsidRPr="00E257F9" w:rsidRDefault="00E257F9" w:rsidP="00E257F9">
      <w:pPr>
        <w:rPr>
          <w:rFonts w:ascii="Times New Roman" w:hAnsi="Times New Roman" w:cs="Times New Roman"/>
          <w:b/>
          <w:i/>
          <w:sz w:val="32"/>
          <w:szCs w:val="32"/>
        </w:rPr>
      </w:pPr>
      <w:r>
        <w:rPr>
          <w:rFonts w:ascii="Times New Roman" w:hAnsi="Times New Roman" w:cs="Times New Roman"/>
          <w:b/>
          <w:i/>
          <w:sz w:val="32"/>
          <w:szCs w:val="32"/>
        </w:rPr>
        <w:t xml:space="preserve">                         </w:t>
      </w:r>
      <w:r w:rsidR="007E0F2E">
        <w:rPr>
          <w:rFonts w:ascii="Times New Roman" w:hAnsi="Times New Roman" w:cs="Times New Roman"/>
          <w:b/>
          <w:i/>
          <w:sz w:val="32"/>
          <w:szCs w:val="32"/>
        </w:rPr>
        <w:tab/>
      </w:r>
      <w:r w:rsidR="007E0F2E">
        <w:rPr>
          <w:rFonts w:ascii="Times New Roman" w:hAnsi="Times New Roman" w:cs="Times New Roman"/>
          <w:b/>
          <w:i/>
          <w:sz w:val="32"/>
          <w:szCs w:val="32"/>
        </w:rPr>
        <w:tab/>
      </w:r>
      <w:r>
        <w:rPr>
          <w:rFonts w:ascii="Times New Roman" w:hAnsi="Times New Roman" w:cs="Times New Roman"/>
          <w:b/>
          <w:i/>
          <w:sz w:val="32"/>
          <w:szCs w:val="32"/>
        </w:rPr>
        <w:t xml:space="preserve"> </w:t>
      </w:r>
      <w:r w:rsidRPr="00E257F9">
        <w:rPr>
          <w:rFonts w:ascii="Times New Roman" w:hAnsi="Times New Roman" w:cs="Times New Roman"/>
          <w:b/>
          <w:i/>
          <w:sz w:val="32"/>
          <w:szCs w:val="32"/>
        </w:rPr>
        <w:t xml:space="preserve">Submitted by </w:t>
      </w:r>
    </w:p>
    <w:tbl>
      <w:tblPr>
        <w:tblStyle w:val="TableGrid0"/>
        <w:tblW w:w="7797" w:type="dxa"/>
        <w:tblInd w:w="1129" w:type="dxa"/>
        <w:tblLook w:val="04A0" w:firstRow="1" w:lastRow="0" w:firstColumn="1" w:lastColumn="0" w:noHBand="0" w:noVBand="1"/>
      </w:tblPr>
      <w:tblGrid>
        <w:gridCol w:w="2309"/>
        <w:gridCol w:w="1476"/>
        <w:gridCol w:w="4012"/>
      </w:tblGrid>
      <w:tr w:rsidR="004C649F" w14:paraId="13DBDB36" w14:textId="77777777" w:rsidTr="004C649F">
        <w:tc>
          <w:tcPr>
            <w:tcW w:w="2309" w:type="dxa"/>
          </w:tcPr>
          <w:p w14:paraId="345D9C8A" w14:textId="02DAC276"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Name</w:t>
            </w:r>
          </w:p>
        </w:tc>
        <w:tc>
          <w:tcPr>
            <w:tcW w:w="1476" w:type="dxa"/>
          </w:tcPr>
          <w:p w14:paraId="064B2764" w14:textId="57F69AE5"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Register number</w:t>
            </w:r>
          </w:p>
        </w:tc>
        <w:tc>
          <w:tcPr>
            <w:tcW w:w="4012" w:type="dxa"/>
          </w:tcPr>
          <w:p w14:paraId="0C32CC7F" w14:textId="5F93AAF7"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E-mail ID</w:t>
            </w:r>
          </w:p>
        </w:tc>
      </w:tr>
      <w:tr w:rsidR="004C649F" w14:paraId="21E64E30" w14:textId="77777777" w:rsidTr="004C649F">
        <w:tc>
          <w:tcPr>
            <w:tcW w:w="2309" w:type="dxa"/>
          </w:tcPr>
          <w:p w14:paraId="5FBC3F59" w14:textId="59FA99DC"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E.Karthikeyan (Leader)</w:t>
            </w:r>
          </w:p>
        </w:tc>
        <w:tc>
          <w:tcPr>
            <w:tcW w:w="1476" w:type="dxa"/>
          </w:tcPr>
          <w:p w14:paraId="53D72EBE" w14:textId="4E56927D"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222210174</w:t>
            </w:r>
          </w:p>
        </w:tc>
        <w:tc>
          <w:tcPr>
            <w:tcW w:w="4012" w:type="dxa"/>
          </w:tcPr>
          <w:p w14:paraId="01292112" w14:textId="763037EE" w:rsidR="007B7AFA" w:rsidRDefault="004C649F" w:rsidP="007E0F2E">
            <w:pPr>
              <w:rPr>
                <w:rFonts w:ascii="Times New Roman" w:hAnsi="Times New Roman" w:cs="Times New Roman"/>
                <w:b/>
                <w:iCs/>
                <w:sz w:val="28"/>
                <w:szCs w:val="28"/>
              </w:rPr>
            </w:pPr>
            <w:r>
              <w:rPr>
                <w:rFonts w:ascii="Times New Roman" w:hAnsi="Times New Roman" w:cs="Times New Roman"/>
                <w:b/>
                <w:iCs/>
                <w:sz w:val="28"/>
                <w:szCs w:val="28"/>
              </w:rPr>
              <w:t>karthikeyane08@gmail.com</w:t>
            </w:r>
          </w:p>
        </w:tc>
      </w:tr>
      <w:tr w:rsidR="004C649F" w14:paraId="0509B627" w14:textId="77777777" w:rsidTr="004C649F">
        <w:tc>
          <w:tcPr>
            <w:tcW w:w="2309" w:type="dxa"/>
          </w:tcPr>
          <w:p w14:paraId="2E505E90" w14:textId="7DED755E"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S.Karthik Raja</w:t>
            </w:r>
          </w:p>
        </w:tc>
        <w:tc>
          <w:tcPr>
            <w:tcW w:w="1476" w:type="dxa"/>
          </w:tcPr>
          <w:p w14:paraId="5C488EE8" w14:textId="6A3EB6ED"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222210173</w:t>
            </w:r>
          </w:p>
        </w:tc>
        <w:tc>
          <w:tcPr>
            <w:tcW w:w="4012" w:type="dxa"/>
          </w:tcPr>
          <w:p w14:paraId="669F36E4" w14:textId="747D0636" w:rsidR="004C649F" w:rsidRDefault="004C649F" w:rsidP="007E0F2E">
            <w:pPr>
              <w:rPr>
                <w:rFonts w:ascii="Times New Roman" w:hAnsi="Times New Roman" w:cs="Times New Roman"/>
                <w:b/>
                <w:iCs/>
                <w:sz w:val="28"/>
                <w:szCs w:val="28"/>
              </w:rPr>
            </w:pPr>
            <w:r>
              <w:rPr>
                <w:rFonts w:ascii="Times New Roman" w:hAnsi="Times New Roman" w:cs="Times New Roman"/>
                <w:b/>
                <w:iCs/>
                <w:sz w:val="28"/>
                <w:szCs w:val="28"/>
              </w:rPr>
              <w:t>karthikrajaa302@gmail.com</w:t>
            </w:r>
          </w:p>
        </w:tc>
      </w:tr>
      <w:tr w:rsidR="004C649F" w14:paraId="3158EA71" w14:textId="77777777" w:rsidTr="004C649F">
        <w:tc>
          <w:tcPr>
            <w:tcW w:w="2309" w:type="dxa"/>
          </w:tcPr>
          <w:p w14:paraId="0BDFA53F" w14:textId="19BC9F4C"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R.Sunil</w:t>
            </w:r>
          </w:p>
        </w:tc>
        <w:tc>
          <w:tcPr>
            <w:tcW w:w="1476" w:type="dxa"/>
          </w:tcPr>
          <w:p w14:paraId="1DD314FD" w14:textId="29C357EE"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222210195</w:t>
            </w:r>
          </w:p>
        </w:tc>
        <w:tc>
          <w:tcPr>
            <w:tcW w:w="4012" w:type="dxa"/>
          </w:tcPr>
          <w:p w14:paraId="45D9031B" w14:textId="2394705A" w:rsidR="007B7AFA" w:rsidRDefault="004C649F" w:rsidP="007E0F2E">
            <w:pPr>
              <w:rPr>
                <w:rFonts w:ascii="Times New Roman" w:hAnsi="Times New Roman" w:cs="Times New Roman"/>
                <w:b/>
                <w:iCs/>
                <w:sz w:val="28"/>
                <w:szCs w:val="28"/>
              </w:rPr>
            </w:pPr>
            <w:r>
              <w:rPr>
                <w:rFonts w:ascii="Times New Roman" w:hAnsi="Times New Roman" w:cs="Times New Roman"/>
                <w:b/>
                <w:iCs/>
                <w:sz w:val="28"/>
                <w:szCs w:val="28"/>
              </w:rPr>
              <w:t>sunilofficial0725@gmail.com</w:t>
            </w:r>
          </w:p>
        </w:tc>
      </w:tr>
      <w:tr w:rsidR="004C649F" w14:paraId="0552FCB6" w14:textId="77777777" w:rsidTr="004C649F">
        <w:tc>
          <w:tcPr>
            <w:tcW w:w="2309" w:type="dxa"/>
          </w:tcPr>
          <w:p w14:paraId="64B4ED8E" w14:textId="7437DBBB"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J.Sunil Kumar</w:t>
            </w:r>
          </w:p>
        </w:tc>
        <w:tc>
          <w:tcPr>
            <w:tcW w:w="1476" w:type="dxa"/>
          </w:tcPr>
          <w:p w14:paraId="0C0A406C" w14:textId="157571FD"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222210193</w:t>
            </w:r>
          </w:p>
        </w:tc>
        <w:tc>
          <w:tcPr>
            <w:tcW w:w="4012" w:type="dxa"/>
          </w:tcPr>
          <w:p w14:paraId="00562EED" w14:textId="4B8EC643" w:rsidR="007B7AFA" w:rsidRDefault="004C649F" w:rsidP="007E0F2E">
            <w:pPr>
              <w:rPr>
                <w:rFonts w:ascii="Times New Roman" w:hAnsi="Times New Roman" w:cs="Times New Roman"/>
                <w:b/>
                <w:iCs/>
                <w:sz w:val="28"/>
                <w:szCs w:val="28"/>
              </w:rPr>
            </w:pPr>
            <w:r>
              <w:rPr>
                <w:rFonts w:ascii="Times New Roman" w:hAnsi="Times New Roman" w:cs="Times New Roman"/>
                <w:b/>
                <w:iCs/>
                <w:sz w:val="28"/>
                <w:szCs w:val="28"/>
              </w:rPr>
              <w:t>sunilkumae7786@gmail.com</w:t>
            </w:r>
          </w:p>
        </w:tc>
      </w:tr>
      <w:tr w:rsidR="004C649F" w14:paraId="11F4B985" w14:textId="77777777" w:rsidTr="004C649F">
        <w:tc>
          <w:tcPr>
            <w:tcW w:w="2309" w:type="dxa"/>
          </w:tcPr>
          <w:p w14:paraId="758BD257" w14:textId="1DF58CD2"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B.Libin</w:t>
            </w:r>
          </w:p>
        </w:tc>
        <w:tc>
          <w:tcPr>
            <w:tcW w:w="1476" w:type="dxa"/>
          </w:tcPr>
          <w:p w14:paraId="10114B6B" w14:textId="4611018E" w:rsidR="007B7AFA" w:rsidRDefault="007B7AFA" w:rsidP="007E0F2E">
            <w:pPr>
              <w:rPr>
                <w:rFonts w:ascii="Times New Roman" w:hAnsi="Times New Roman" w:cs="Times New Roman"/>
                <w:b/>
                <w:iCs/>
                <w:sz w:val="28"/>
                <w:szCs w:val="28"/>
              </w:rPr>
            </w:pPr>
            <w:r>
              <w:rPr>
                <w:rFonts w:ascii="Times New Roman" w:hAnsi="Times New Roman" w:cs="Times New Roman"/>
                <w:b/>
                <w:iCs/>
                <w:sz w:val="28"/>
                <w:szCs w:val="28"/>
              </w:rPr>
              <w:t>222210176</w:t>
            </w:r>
          </w:p>
        </w:tc>
        <w:tc>
          <w:tcPr>
            <w:tcW w:w="4012" w:type="dxa"/>
          </w:tcPr>
          <w:p w14:paraId="02870C6F" w14:textId="3F0761F7" w:rsidR="007B7AFA" w:rsidRDefault="004C649F" w:rsidP="007E0F2E">
            <w:pPr>
              <w:rPr>
                <w:rFonts w:ascii="Times New Roman" w:hAnsi="Times New Roman" w:cs="Times New Roman"/>
                <w:b/>
                <w:iCs/>
                <w:sz w:val="28"/>
                <w:szCs w:val="28"/>
              </w:rPr>
            </w:pPr>
            <w:r>
              <w:rPr>
                <w:rFonts w:ascii="Times New Roman" w:hAnsi="Times New Roman" w:cs="Times New Roman"/>
                <w:b/>
                <w:iCs/>
                <w:sz w:val="28"/>
                <w:szCs w:val="28"/>
              </w:rPr>
              <w:t>libinlucifer@gmail.com</w:t>
            </w:r>
          </w:p>
        </w:tc>
      </w:tr>
    </w:tbl>
    <w:p w14:paraId="0D39B28F" w14:textId="733BFE32" w:rsidR="007B7AFA" w:rsidRDefault="007B7AFA" w:rsidP="007E0F2E">
      <w:pPr>
        <w:ind w:left="1440"/>
        <w:rPr>
          <w:rFonts w:ascii="Times New Roman" w:hAnsi="Times New Roman" w:cs="Times New Roman"/>
          <w:b/>
          <w:iCs/>
          <w:sz w:val="28"/>
          <w:szCs w:val="28"/>
        </w:rPr>
      </w:pPr>
    </w:p>
    <w:p w14:paraId="1F610A00" w14:textId="0334CCC9" w:rsidR="00E257F9" w:rsidRPr="00E257F9" w:rsidRDefault="007E0F2E" w:rsidP="007E0F2E">
      <w:pPr>
        <w:ind w:left="1440"/>
        <w:rPr>
          <w:rFonts w:ascii="Times New Roman" w:hAnsi="Times New Roman" w:cs="Times New Roman"/>
          <w:b/>
          <w:iCs/>
          <w:sz w:val="28"/>
          <w:szCs w:val="28"/>
        </w:rPr>
      </w:pPr>
      <w:r>
        <w:rPr>
          <w:rFonts w:ascii="Times New Roman" w:hAnsi="Times New Roman" w:cs="Times New Roman"/>
          <w:b/>
          <w:iCs/>
          <w:sz w:val="28"/>
          <w:szCs w:val="28"/>
        </w:rPr>
        <w:t xml:space="preserve">   </w:t>
      </w:r>
      <w:r w:rsidR="00E257F9" w:rsidRPr="00E257F9">
        <w:rPr>
          <w:rFonts w:ascii="Times New Roman" w:hAnsi="Times New Roman" w:cs="Times New Roman"/>
          <w:b/>
          <w:iCs/>
          <w:sz w:val="28"/>
          <w:szCs w:val="28"/>
        </w:rPr>
        <w:t xml:space="preserve"> In partial </w:t>
      </w:r>
      <w:r w:rsidR="00C148D1" w:rsidRPr="00E257F9">
        <w:rPr>
          <w:rFonts w:ascii="Times New Roman" w:hAnsi="Times New Roman" w:cs="Times New Roman"/>
          <w:b/>
          <w:iCs/>
          <w:sz w:val="28"/>
          <w:szCs w:val="28"/>
        </w:rPr>
        <w:t>fulfilment</w:t>
      </w:r>
      <w:r w:rsidR="00E257F9" w:rsidRPr="00E257F9">
        <w:rPr>
          <w:rFonts w:ascii="Times New Roman" w:hAnsi="Times New Roman" w:cs="Times New Roman"/>
          <w:b/>
          <w:iCs/>
          <w:sz w:val="28"/>
          <w:szCs w:val="28"/>
        </w:rPr>
        <w:t xml:space="preserve"> for the award of the degree </w:t>
      </w:r>
    </w:p>
    <w:p w14:paraId="68C96116" w14:textId="3ECCFDB8" w:rsidR="00E257F9" w:rsidRPr="00E257F9" w:rsidRDefault="00E257F9" w:rsidP="00E257F9">
      <w:pPr>
        <w:rPr>
          <w:rFonts w:ascii="Times New Roman" w:hAnsi="Times New Roman" w:cs="Times New Roman"/>
          <w:b/>
          <w:iCs/>
          <w:sz w:val="32"/>
          <w:szCs w:val="32"/>
        </w:rPr>
      </w:pPr>
      <w:r w:rsidRPr="00E257F9">
        <w:rPr>
          <w:rFonts w:ascii="Times New Roman" w:hAnsi="Times New Roman" w:cs="Times New Roman"/>
          <w:b/>
          <w:iCs/>
        </w:rPr>
        <w:t xml:space="preserve">                                                                    </w:t>
      </w:r>
      <w:r w:rsidRPr="00E257F9">
        <w:rPr>
          <w:rFonts w:ascii="Times New Roman" w:hAnsi="Times New Roman" w:cs="Times New Roman"/>
          <w:b/>
          <w:iCs/>
          <w:sz w:val="32"/>
          <w:szCs w:val="32"/>
        </w:rPr>
        <w:t xml:space="preserve">of </w:t>
      </w:r>
    </w:p>
    <w:p w14:paraId="109E86F3" w14:textId="716E1F70" w:rsidR="00E257F9" w:rsidRPr="00E257F9" w:rsidRDefault="00E257F9" w:rsidP="00E257F9">
      <w:pPr>
        <w:rPr>
          <w:rFonts w:ascii="Times New Roman" w:hAnsi="Times New Roman" w:cs="Times New Roman"/>
          <w:b/>
        </w:rPr>
      </w:pPr>
      <w:r w:rsidRPr="00E257F9">
        <w:rPr>
          <w:b/>
        </w:rPr>
        <w:t xml:space="preserve">                                                               </w:t>
      </w:r>
      <w:r w:rsidRPr="00E257F9">
        <w:rPr>
          <w:rFonts w:ascii="Times New Roman" w:hAnsi="Times New Roman" w:cs="Times New Roman"/>
          <w:b/>
        </w:rPr>
        <w:t xml:space="preserve">BACHELOR OF SCIENCE </w:t>
      </w:r>
    </w:p>
    <w:p w14:paraId="3B503F86" w14:textId="134AA9F1" w:rsidR="003A0950" w:rsidRPr="00E257F9" w:rsidRDefault="00E257F9" w:rsidP="00E257F9">
      <w:pPr>
        <w:rPr>
          <w:rFonts w:ascii="Times New Roman" w:hAnsi="Times New Roman" w:cs="Times New Roman"/>
          <w:b/>
        </w:rPr>
      </w:pPr>
      <w:r w:rsidRPr="00E257F9">
        <w:rPr>
          <w:rFonts w:ascii="Times New Roman" w:hAnsi="Times New Roman" w:cs="Times New Roman"/>
          <w:b/>
        </w:rPr>
        <w:t xml:space="preserve">                                                                     IN                                                    </w:t>
      </w:r>
      <w:r w:rsidR="003A0950">
        <w:rPr>
          <w:rFonts w:ascii="Times New Roman" w:hAnsi="Times New Roman" w:cs="Times New Roman"/>
          <w:b/>
        </w:rPr>
        <w:t xml:space="preserve">                                                               </w:t>
      </w:r>
    </w:p>
    <w:p w14:paraId="1991CCF9" w14:textId="24AD7565" w:rsidR="00C148D1" w:rsidRDefault="00E257F9" w:rsidP="00E257F9">
      <w:pPr>
        <w:rPr>
          <w:rFonts w:ascii="Times New Roman" w:hAnsi="Times New Roman" w:cs="Times New Roman"/>
          <w:b/>
          <w:sz w:val="36"/>
          <w:szCs w:val="36"/>
        </w:rPr>
      </w:pPr>
      <w:r w:rsidRPr="00E257F9">
        <w:rPr>
          <w:rFonts w:ascii="Times New Roman" w:hAnsi="Times New Roman" w:cs="Times New Roman"/>
          <w:b/>
        </w:rPr>
        <w:t xml:space="preserve"> </w:t>
      </w:r>
      <w:r w:rsidR="003A0950">
        <w:rPr>
          <w:rFonts w:ascii="Times New Roman" w:hAnsi="Times New Roman" w:cs="Times New Roman"/>
          <w:b/>
        </w:rPr>
        <w:t xml:space="preserve">                                         </w:t>
      </w:r>
      <w:r w:rsidR="00C148D1">
        <w:rPr>
          <w:rFonts w:ascii="Times New Roman" w:hAnsi="Times New Roman" w:cs="Times New Roman"/>
          <w:b/>
          <w:sz w:val="36"/>
          <w:szCs w:val="36"/>
        </w:rPr>
        <w:t>COMPUTER SCIENCE</w:t>
      </w:r>
    </w:p>
    <w:p w14:paraId="3973C657" w14:textId="55D9EEDD" w:rsidR="00E257F9" w:rsidRPr="00C148D1" w:rsidRDefault="00C148D1" w:rsidP="00C148D1">
      <w:pPr>
        <w:jc w:val="center"/>
        <w:rPr>
          <w:rFonts w:ascii="Times New Roman" w:hAnsi="Times New Roman" w:cs="Times New Roman"/>
          <w:b/>
          <w:sz w:val="36"/>
          <w:szCs w:val="36"/>
        </w:rPr>
      </w:pPr>
      <w:r>
        <w:rPr>
          <w:rFonts w:ascii="Times New Roman" w:hAnsi="Times New Roman" w:cs="Times New Roman"/>
          <w:b/>
          <w:sz w:val="32"/>
          <w:szCs w:val="32"/>
        </w:rPr>
        <w:t>JAYAGOVIND HAIRGOPAL AGARWAL AGARSEN COLLEGE</w:t>
      </w:r>
    </w:p>
    <w:p w14:paraId="4D617FD2" w14:textId="77777777" w:rsidR="007B7AFA" w:rsidRDefault="00C148D1" w:rsidP="007B7AFA">
      <w:pPr>
        <w:jc w:val="center"/>
        <w:rPr>
          <w:rFonts w:ascii="Times New Roman" w:hAnsi="Times New Roman" w:cs="Times New Roman"/>
          <w:b/>
          <w:sz w:val="36"/>
          <w:szCs w:val="36"/>
        </w:rPr>
      </w:pPr>
      <w:r>
        <w:rPr>
          <w:rFonts w:ascii="Times New Roman" w:hAnsi="Times New Roman" w:cs="Times New Roman"/>
          <w:b/>
          <w:sz w:val="36"/>
          <w:szCs w:val="36"/>
        </w:rPr>
        <w:t>MADHAVARAM</w:t>
      </w:r>
    </w:p>
    <w:p w14:paraId="4D52897F" w14:textId="30717F9F" w:rsidR="00E257F9" w:rsidRPr="007B7AFA" w:rsidRDefault="00E257F9" w:rsidP="007B7AFA">
      <w:pPr>
        <w:jc w:val="center"/>
        <w:rPr>
          <w:rFonts w:ascii="Times New Roman" w:hAnsi="Times New Roman" w:cs="Times New Roman"/>
          <w:b/>
          <w:sz w:val="36"/>
          <w:szCs w:val="36"/>
        </w:rPr>
      </w:pPr>
      <w:r w:rsidRPr="00E257F9">
        <w:rPr>
          <w:rFonts w:ascii="Times New Roman" w:hAnsi="Times New Roman" w:cs="Times New Roman"/>
          <w:b/>
          <w:sz w:val="28"/>
          <w:szCs w:val="28"/>
        </w:rPr>
        <w:t>FEB</w:t>
      </w:r>
      <w:r w:rsidR="007E0F2E">
        <w:rPr>
          <w:rFonts w:ascii="Times New Roman" w:hAnsi="Times New Roman" w:cs="Times New Roman"/>
          <w:b/>
          <w:sz w:val="28"/>
          <w:szCs w:val="28"/>
        </w:rPr>
        <w:t>RUARY</w:t>
      </w:r>
      <w:r w:rsidRPr="00E257F9">
        <w:rPr>
          <w:rFonts w:ascii="Times New Roman" w:hAnsi="Times New Roman" w:cs="Times New Roman"/>
          <w:b/>
          <w:sz w:val="28"/>
          <w:szCs w:val="28"/>
        </w:rPr>
        <w:t xml:space="preserve">      2025</w:t>
      </w:r>
    </w:p>
    <w:p w14:paraId="727198D0" w14:textId="77777777" w:rsidR="00E257F9" w:rsidRPr="00E257F9" w:rsidRDefault="00E257F9" w:rsidP="00E257F9">
      <w:pPr>
        <w:rPr>
          <w:b/>
        </w:rPr>
        <w:sectPr w:rsidR="00E257F9" w:rsidRPr="00E257F9" w:rsidSect="00E257F9">
          <w:pgSz w:w="11910" w:h="16840"/>
          <w:pgMar w:top="1060" w:right="1968" w:bottom="1440" w:left="1521" w:header="720" w:footer="720" w:gutter="0"/>
          <w:cols w:space="720"/>
        </w:sectPr>
      </w:pPr>
    </w:p>
    <w:p w14:paraId="45AA4CDA" w14:textId="4E13B01E" w:rsidR="00EE1FB5" w:rsidRPr="00F84FD2" w:rsidRDefault="00F84FD2" w:rsidP="00F84FD2">
      <w:pPr>
        <w:ind w:left="2160" w:firstLine="720"/>
        <w:rPr>
          <w:b/>
          <w:sz w:val="40"/>
          <w:szCs w:val="40"/>
        </w:rPr>
      </w:pPr>
      <w:r w:rsidRPr="00F84FD2">
        <w:rPr>
          <w:b/>
          <w:sz w:val="40"/>
          <w:szCs w:val="40"/>
        </w:rPr>
        <w:lastRenderedPageBreak/>
        <w:t>COOK BOOK</w:t>
      </w:r>
    </w:p>
    <w:p w14:paraId="4B3FBAD5" w14:textId="32C89A1E" w:rsidR="007E0F2E" w:rsidRPr="003A0950" w:rsidRDefault="007E0F2E" w:rsidP="00F84FD2">
      <w:pPr>
        <w:ind w:left="720"/>
        <w:rPr>
          <w:sz w:val="36"/>
          <w:szCs w:val="36"/>
        </w:rPr>
      </w:pPr>
      <w:r w:rsidRPr="003A0950">
        <w:rPr>
          <w:sz w:val="36"/>
          <w:szCs w:val="36"/>
        </w:rPr>
        <w:t xml:space="preserve">Your Virtual Kitchen Assistant  </w:t>
      </w:r>
      <w:r w:rsidRPr="003A0950">
        <w:rPr>
          <w:b/>
          <w:sz w:val="36"/>
          <w:szCs w:val="36"/>
        </w:rPr>
        <w:t xml:space="preserve">(React Application)   </w:t>
      </w:r>
    </w:p>
    <w:p w14:paraId="66EF63E1" w14:textId="77777777" w:rsidR="007E0F2E" w:rsidRPr="002F2386" w:rsidRDefault="007E0F2E" w:rsidP="007E0F2E">
      <w:r w:rsidRPr="002F2386">
        <w:rPr>
          <w:b/>
        </w:rPr>
        <w:t xml:space="preserve"> </w:t>
      </w:r>
    </w:p>
    <w:p w14:paraId="08D79B2A" w14:textId="77777777" w:rsidR="007E0F2E" w:rsidRPr="002F2386" w:rsidRDefault="007E0F2E" w:rsidP="007E0F2E">
      <w:r w:rsidRPr="002F2386">
        <w:rPr>
          <w:b/>
        </w:rPr>
        <w:t xml:space="preserve">Introduction: </w:t>
      </w:r>
    </w:p>
    <w:p w14:paraId="49E79E71" w14:textId="1F70E1F6" w:rsidR="007E0F2E" w:rsidRPr="007E0F2E" w:rsidRDefault="007E0F2E" w:rsidP="00477CCF">
      <w:r w:rsidRPr="002F2386">
        <w:t>Cook</w:t>
      </w:r>
      <w:r w:rsidR="00F84FD2">
        <w:t xml:space="preserve"> </w:t>
      </w:r>
      <w:r w:rsidRPr="002F2386">
        <w:t xml:space="preserve">Book is a revolutionary web application designed to change the way you discover, organize, and create recipes.  It caters to both novice and professional chefs, offering a user-friendly interface, robust features, and a vast collection of inspiring recipes. </w:t>
      </w:r>
    </w:p>
    <w:p w14:paraId="15AF662C" w14:textId="0847E9F9" w:rsidR="00477CCF" w:rsidRPr="002F2386" w:rsidRDefault="00477CCF" w:rsidP="00477CCF">
      <w:r w:rsidRPr="002F2386">
        <w:rPr>
          <w:b/>
        </w:rPr>
        <w:t xml:space="preserve">Description: </w:t>
      </w:r>
    </w:p>
    <w:p w14:paraId="04EF648E" w14:textId="4BBCA774" w:rsidR="00477CCF" w:rsidRPr="002F2386" w:rsidRDefault="00477CCF" w:rsidP="00477CCF">
      <w:r w:rsidRPr="002F2386">
        <w:t>Welcome to the forefront of culinary exploration with Cook</w:t>
      </w:r>
      <w:r w:rsidR="00F84FD2">
        <w:t xml:space="preserve"> </w:t>
      </w:r>
      <w:r w:rsidRPr="002F2386">
        <w:t xml:space="preserve">Book!  </w:t>
      </w:r>
    </w:p>
    <w:p w14:paraId="6EF14265" w14:textId="3F9ED776" w:rsidR="00477CCF" w:rsidRPr="002F2386" w:rsidRDefault="00477CCF" w:rsidP="00477CCF">
      <w:r w:rsidRPr="002F2386">
        <w:t>Our cutting-edge web application is meticulously crafted to transcend the boundaries of  culinary experiences, catering to the tastes of both passionate cooking enthusiasts, and  seasoned professional chefs. With an emphasis on an intuitive user interface and a robust  feature set, Cook</w:t>
      </w:r>
      <w:r w:rsidR="00F84FD2">
        <w:t xml:space="preserve"> </w:t>
      </w:r>
      <w:r w:rsidRPr="002F2386">
        <w:t xml:space="preserve">Book is poised to revolutionize the entire recipe discovery, organization, and  creation process.  </w:t>
      </w:r>
    </w:p>
    <w:p w14:paraId="388D2057" w14:textId="5475A098" w:rsidR="00477CCF" w:rsidRPr="002F2386" w:rsidRDefault="00477CCF" w:rsidP="00477CCF">
      <w:r w:rsidRPr="002F2386">
        <w:t>Designed with a commitment to user-friendly aesthetics, Cook</w:t>
      </w:r>
      <w:r w:rsidR="00F84FD2">
        <w:t xml:space="preserve"> </w:t>
      </w:r>
      <w:r w:rsidRPr="002F2386">
        <w:t xml:space="preserve">Book immerses users in an  unparalleled culinary adventure. Navigate seamlessly through a vast expanse of culinary  inspiration with features such as dynamic search effortlessly.  </w:t>
      </w:r>
    </w:p>
    <w:p w14:paraId="191E88FE" w14:textId="3253D095" w:rsidR="00477CCF" w:rsidRPr="002F2386" w:rsidRDefault="00477CCF" w:rsidP="00477CCF">
      <w:r w:rsidRPr="002F2386">
        <w:t>From those taking their first steps in the kitchen to seasoned professionals, Cook</w:t>
      </w:r>
      <w:r w:rsidR="00F84FD2">
        <w:t xml:space="preserve"> </w:t>
      </w:r>
      <w:r w:rsidRPr="002F2386">
        <w:t xml:space="preserve">Book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w:t>
      </w:r>
    </w:p>
    <w:p w14:paraId="0AFD04D6" w14:textId="7E62E0B7" w:rsidR="003A0950" w:rsidRPr="007E0F2E" w:rsidRDefault="00477CCF" w:rsidP="00477CCF">
      <w:r w:rsidRPr="002F2386">
        <w:t>Embark on this gastronomic journey with us, where innovation seamlessly intertwines with  tradition. Every click within Cook</w:t>
      </w:r>
      <w:r w:rsidR="00F84FD2">
        <w:t xml:space="preserve"> </w:t>
      </w:r>
      <w:r w:rsidRPr="002F2386">
        <w:t>Book propels you closer to a realm of delicious possibilities.  Join us and experience the evolution of recipe management, where each feature is  meticulously crafted to offer a glimpse into the future of culinary exploration. Elevate your  culinary endeavours with Cook</w:t>
      </w:r>
      <w:r w:rsidR="00F84FD2">
        <w:t xml:space="preserve"> </w:t>
      </w:r>
      <w:r w:rsidRPr="002F2386">
        <w:t xml:space="preserve">Book, where every recipe becomes an adventure waiting to be  discovered and savoured.  </w:t>
      </w:r>
    </w:p>
    <w:p w14:paraId="4D7C0BD5" w14:textId="1609A49E" w:rsidR="00477CCF" w:rsidRPr="002F2386" w:rsidRDefault="00477CCF" w:rsidP="00477CCF">
      <w:r w:rsidRPr="002F2386">
        <w:rPr>
          <w:b/>
        </w:rPr>
        <w:t xml:space="preserve">Scenario based introduction: </w:t>
      </w:r>
    </w:p>
    <w:p w14:paraId="2ADEBE13" w14:textId="050023B4" w:rsidR="00477CCF" w:rsidRPr="002F2386" w:rsidRDefault="00477CCF" w:rsidP="00477CCF">
      <w:r w:rsidRPr="002F2386">
        <w:t>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  Suddenly, a memory surfaced. Her friend, Maya, had been raving about a new recipe platform called Cook</w:t>
      </w:r>
      <w:r w:rsidR="00F84FD2">
        <w:t xml:space="preserve"> </w:t>
      </w:r>
      <w:r w:rsidRPr="002F2386">
        <w:t xml:space="preserve">Book.  Intrigued by the promise of </w:t>
      </w:r>
      <w:r w:rsidRPr="002F2386">
        <w:lastRenderedPageBreak/>
        <w:t xml:space="preserve">"elevating culinary endeavors" and "a realm of delicious possibilities," Sarah grabbed her laptop.  "Hold that thought, Ethan," she declared, a flicker of hope igniting in her eyes.  "We might just be about to embark on a delicious adventure." </w:t>
      </w:r>
    </w:p>
    <w:p w14:paraId="3E2EB49F" w14:textId="77777777" w:rsidR="00477CCF" w:rsidRPr="002F2386" w:rsidRDefault="00477CCF" w:rsidP="00477CCF">
      <w:r w:rsidRPr="002F2386">
        <w:rPr>
          <w:b/>
        </w:rPr>
        <w:t xml:space="preserve">Technical Architecture: </w:t>
      </w:r>
    </w:p>
    <w:p w14:paraId="20D409CF" w14:textId="77777777" w:rsidR="00477CCF" w:rsidRPr="002F2386" w:rsidRDefault="00477CCF" w:rsidP="00477CCF">
      <w:r w:rsidRPr="002F2386">
        <w:rPr>
          <w:noProof/>
          <w:lang w:val="en-US"/>
        </w:rPr>
        <w:drawing>
          <wp:inline distT="0" distB="0" distL="0" distR="0" wp14:anchorId="336D7787" wp14:editId="098F5668">
            <wp:extent cx="5731510" cy="892810"/>
            <wp:effectExtent l="0" t="0" r="2540" b="2540"/>
            <wp:docPr id="7426559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92810"/>
                    </a:xfrm>
                    <a:prstGeom prst="rect">
                      <a:avLst/>
                    </a:prstGeom>
                    <a:noFill/>
                    <a:ln>
                      <a:noFill/>
                    </a:ln>
                  </pic:spPr>
                </pic:pic>
              </a:graphicData>
            </a:graphic>
          </wp:inline>
        </w:drawing>
      </w:r>
      <w:r w:rsidRPr="002F2386">
        <w:rPr>
          <w:b/>
        </w:rPr>
        <w:t xml:space="preserve"> </w:t>
      </w:r>
    </w:p>
    <w:p w14:paraId="01892012" w14:textId="29C8520A" w:rsidR="00477CCF" w:rsidRPr="002F2386" w:rsidRDefault="00477CCF" w:rsidP="00477CCF">
      <w:r w:rsidRPr="002F2386">
        <w:t>The user experience starts with the Cook</w:t>
      </w:r>
      <w:r w:rsidR="00F84FD2">
        <w:t xml:space="preserve"> </w:t>
      </w:r>
      <w:r w:rsidRPr="002F2386">
        <w:t>Books web application's UI, likely built with a framework like React or Vue.js for a smooth, single-page experience. This UI interacts with an API client specifically designed for Cook</w:t>
      </w:r>
      <w:r w:rsidR="00F84FD2">
        <w:t xml:space="preserve"> </w:t>
      </w:r>
      <w:r w:rsidRPr="002F2386">
        <w:t>Books. This client handles communication with the backend, but with a twist: it leverages Rapid API, a platform providing access to various external APIs. This suggests Cook</w:t>
      </w:r>
      <w:r w:rsidR="00F84FD2">
        <w:t xml:space="preserve"> </w:t>
      </w:r>
      <w:r w:rsidRPr="002F2386">
        <w:t xml:space="preserve">Books  might integrate external data feeds or functionalities through Rapid API, enriching the user experience without building everything from scratch. </w:t>
      </w:r>
    </w:p>
    <w:p w14:paraId="04A00C2A" w14:textId="77777777" w:rsidR="00477CCF" w:rsidRPr="002F2386" w:rsidRDefault="00477CCF" w:rsidP="00477CCF">
      <w:r w:rsidRPr="002F2386">
        <w:rPr>
          <w:b/>
        </w:rPr>
        <w:t xml:space="preserve">Project Goals and Objectives:  </w:t>
      </w:r>
    </w:p>
    <w:p w14:paraId="0AFF4E86" w14:textId="1779409B" w:rsidR="00477CCF" w:rsidRPr="002F2386" w:rsidRDefault="00477CCF" w:rsidP="00477CCF">
      <w:r w:rsidRPr="002F2386">
        <w:t>The primary goal of Cook</w:t>
      </w:r>
      <w:r w:rsidR="00F84FD2">
        <w:t xml:space="preserve"> </w:t>
      </w:r>
      <w:r w:rsidRPr="002F2386">
        <w:t xml:space="preserve">Book is to provide a user-friendly platform that caters to individuals  passionate about cooking, baking, and exploring new culinary horizons. Our objectives  include: </w:t>
      </w:r>
    </w:p>
    <w:p w14:paraId="7F74308B" w14:textId="77777777" w:rsidR="00477CCF" w:rsidRPr="002F2386" w:rsidRDefault="00477CCF" w:rsidP="00477CCF">
      <w:pPr>
        <w:numPr>
          <w:ilvl w:val="0"/>
          <w:numId w:val="1"/>
        </w:numPr>
      </w:pPr>
      <w:r w:rsidRPr="002F2386">
        <w:rPr>
          <w:b/>
        </w:rPr>
        <w:t xml:space="preserve">User-Friendly Experience: </w:t>
      </w:r>
      <w:r w:rsidRPr="002F2386">
        <w:t xml:space="preserve">Create an interface that is easy to navigate, ensuring users  can effortlessly discover, save, and share their favourite recipes.  </w:t>
      </w:r>
    </w:p>
    <w:p w14:paraId="27773878" w14:textId="77777777" w:rsidR="00477CCF" w:rsidRPr="002F2386" w:rsidRDefault="00477CCF" w:rsidP="00477CCF">
      <w:pPr>
        <w:numPr>
          <w:ilvl w:val="0"/>
          <w:numId w:val="1"/>
        </w:numPr>
      </w:pPr>
      <w:r w:rsidRPr="002F2386">
        <w:rPr>
          <w:b/>
        </w:rPr>
        <w:t xml:space="preserve">Comprehensive Recipe Management: </w:t>
      </w:r>
      <w:r w:rsidRPr="002F2386">
        <w:t xml:space="preserve">Offer robust features for organizing and  managing recipes, including advanced search options.  </w:t>
      </w:r>
    </w:p>
    <w:p w14:paraId="23BE15E8" w14:textId="77777777" w:rsidR="00477CCF" w:rsidRPr="002F2386" w:rsidRDefault="00477CCF" w:rsidP="00477CCF">
      <w:pPr>
        <w:numPr>
          <w:ilvl w:val="0"/>
          <w:numId w:val="1"/>
        </w:numPr>
      </w:pPr>
      <w:r w:rsidRPr="002F2386">
        <w:rPr>
          <w:b/>
        </w:rPr>
        <w:t xml:space="preserve">Technology Stack: </w:t>
      </w:r>
      <w:r w:rsidRPr="002F2386">
        <w:t xml:space="preserve">Leverage modern web development technologies, including  React.js, to ensure an efficient, and enjoyable user experience.  </w:t>
      </w:r>
    </w:p>
    <w:p w14:paraId="0AF04B77" w14:textId="77777777" w:rsidR="003A0950" w:rsidRDefault="003A0950" w:rsidP="00477CCF">
      <w:pPr>
        <w:rPr>
          <w:b/>
        </w:rPr>
      </w:pPr>
    </w:p>
    <w:p w14:paraId="6F318B2B" w14:textId="77777777" w:rsidR="003A0950" w:rsidRDefault="003A0950" w:rsidP="00477CCF">
      <w:pPr>
        <w:rPr>
          <w:b/>
        </w:rPr>
      </w:pPr>
    </w:p>
    <w:p w14:paraId="4E5B359B" w14:textId="13A76278" w:rsidR="00477CCF" w:rsidRPr="002F2386" w:rsidRDefault="00477CCF" w:rsidP="00477CCF">
      <w:r w:rsidRPr="002F2386">
        <w:rPr>
          <w:b/>
        </w:rPr>
        <w:t>Features of Cook</w:t>
      </w:r>
      <w:r w:rsidR="00F84FD2">
        <w:rPr>
          <w:b/>
        </w:rPr>
        <w:t xml:space="preserve"> </w:t>
      </w:r>
      <w:r w:rsidRPr="002F2386">
        <w:rPr>
          <w:b/>
        </w:rPr>
        <w:t xml:space="preserve">Books:  </w:t>
      </w:r>
    </w:p>
    <w:p w14:paraId="1C244A5C" w14:textId="3BCF1D64" w:rsidR="00477CCF" w:rsidRPr="002F2386" w:rsidRDefault="00477CCF" w:rsidP="00477CCF">
      <w:pPr>
        <w:numPr>
          <w:ilvl w:val="0"/>
          <w:numId w:val="2"/>
        </w:numPr>
      </w:pPr>
      <w:r w:rsidRPr="002F2386">
        <w:rPr>
          <w:b/>
        </w:rPr>
        <w:t>Recipes from the Meals</w:t>
      </w:r>
      <w:r w:rsidR="00F84FD2">
        <w:rPr>
          <w:b/>
        </w:rPr>
        <w:t xml:space="preserve"> </w:t>
      </w:r>
      <w:r w:rsidRPr="002F2386">
        <w:rPr>
          <w:b/>
        </w:rPr>
        <w:t>DB API</w:t>
      </w:r>
      <w:r w:rsidRPr="002F2386">
        <w:t xml:space="preserve">: Access a vast library of international recipes spanning  diverse cuisines and dietary needs.  </w:t>
      </w:r>
    </w:p>
    <w:p w14:paraId="3745771A" w14:textId="77777777" w:rsidR="00477CCF" w:rsidRPr="002F2386" w:rsidRDefault="00477CCF" w:rsidP="00477CCF">
      <w:pPr>
        <w:numPr>
          <w:ilvl w:val="0"/>
          <w:numId w:val="2"/>
        </w:numPr>
      </w:pPr>
      <w:r w:rsidRPr="002F2386">
        <w:rPr>
          <w:b/>
        </w:rPr>
        <w:t xml:space="preserve">Visual recipe browsing: </w:t>
      </w:r>
      <w:r w:rsidRPr="002F2386">
        <w:t xml:space="preserve">Explore recipe categories and discover new dishes through  curated image galleries.  </w:t>
      </w:r>
    </w:p>
    <w:p w14:paraId="7EF6E573" w14:textId="77777777" w:rsidR="00477CCF" w:rsidRPr="002F2386" w:rsidRDefault="00477CCF" w:rsidP="00477CCF">
      <w:pPr>
        <w:numPr>
          <w:ilvl w:val="0"/>
          <w:numId w:val="2"/>
        </w:numPr>
      </w:pPr>
      <w:r w:rsidRPr="002F2386">
        <w:rPr>
          <w:b/>
        </w:rPr>
        <w:t xml:space="preserve">Intuitive and user-friendly design: </w:t>
      </w:r>
      <w:r w:rsidRPr="002F2386">
        <w:t xml:space="preserve">Navigate the app effortlessly with a clean, modern  interface and clear navigation.  </w:t>
      </w:r>
    </w:p>
    <w:p w14:paraId="60CD7824" w14:textId="77777777" w:rsidR="00477CCF" w:rsidRPr="002F2386" w:rsidRDefault="00477CCF" w:rsidP="00477CCF">
      <w:pPr>
        <w:numPr>
          <w:ilvl w:val="0"/>
          <w:numId w:val="2"/>
        </w:numPr>
      </w:pPr>
      <w:r w:rsidRPr="002F2386">
        <w:rPr>
          <w:b/>
        </w:rPr>
        <w:lastRenderedPageBreak/>
        <w:t xml:space="preserve">Search feature: </w:t>
      </w:r>
      <w:r w:rsidRPr="002F2386">
        <w:t xml:space="preserve">various dishes can be accessed easily through the search feature.  </w:t>
      </w:r>
    </w:p>
    <w:p w14:paraId="4586F796" w14:textId="77777777" w:rsidR="00477CCF" w:rsidRPr="002F2386" w:rsidRDefault="00477CCF" w:rsidP="00477CCF">
      <w:r w:rsidRPr="002F2386">
        <w:rPr>
          <w:b/>
        </w:rPr>
        <w:t>PRE-REQUISITES</w:t>
      </w:r>
      <w:r w:rsidRPr="002F2386">
        <w:t xml:space="preserve">:  </w:t>
      </w:r>
    </w:p>
    <w:p w14:paraId="65D50EA8" w14:textId="77777777" w:rsidR="00477CCF" w:rsidRPr="002F2386" w:rsidRDefault="00477CCF" w:rsidP="00477CCF">
      <w:r w:rsidRPr="002F2386">
        <w:t xml:space="preserve">Here are the key prerequisites for developing a frontend application using </w:t>
      </w:r>
    </w:p>
    <w:p w14:paraId="39A022B7" w14:textId="77777777" w:rsidR="00477CCF" w:rsidRPr="002F2386" w:rsidRDefault="00477CCF" w:rsidP="00477CCF">
      <w:r w:rsidRPr="002F2386">
        <w:t xml:space="preserve">React.js:  </w:t>
      </w:r>
    </w:p>
    <w:p w14:paraId="4F609E98" w14:textId="77777777" w:rsidR="00477CCF" w:rsidRPr="002F2386" w:rsidRDefault="00477CCF" w:rsidP="00477CCF">
      <w:pPr>
        <w:numPr>
          <w:ilvl w:val="0"/>
          <w:numId w:val="2"/>
        </w:numPr>
      </w:pPr>
      <w:r w:rsidRPr="002F2386">
        <w:rPr>
          <w:b/>
        </w:rPr>
        <w:t>Node.js and npm</w:t>
      </w:r>
      <w:r w:rsidRPr="002F2386">
        <w:t xml:space="preserve">:  </w:t>
      </w:r>
    </w:p>
    <w:p w14:paraId="48B11E6F" w14:textId="77777777" w:rsidR="00477CCF" w:rsidRPr="002F2386" w:rsidRDefault="00477CCF" w:rsidP="00477CCF">
      <w:r w:rsidRPr="002F2386">
        <w:t xml:space="preserve">Node.js is a powerful JavaScript runtime environment that allows you to run  JavaScript code on the local environment. It provides a scalable and efficient platform  for building network applications.  </w:t>
      </w:r>
    </w:p>
    <w:p w14:paraId="4DE973C5" w14:textId="77777777" w:rsidR="00477CCF" w:rsidRPr="002F2386" w:rsidRDefault="00477CCF" w:rsidP="00477CCF">
      <w:r w:rsidRPr="002F2386">
        <w:t xml:space="preserve">Install Node.js and npm on your development machine, as they are required to run  JavaScript on the server-side.  </w:t>
      </w:r>
    </w:p>
    <w:p w14:paraId="100B388B" w14:textId="77777777" w:rsidR="00477CCF" w:rsidRPr="002F2386" w:rsidRDefault="00477CCF" w:rsidP="00477CCF">
      <w:pPr>
        <w:numPr>
          <w:ilvl w:val="1"/>
          <w:numId w:val="2"/>
        </w:numPr>
      </w:pPr>
      <w:r w:rsidRPr="002F2386">
        <w:t xml:space="preserve">Download: </w:t>
      </w:r>
      <w:r w:rsidRPr="002F2386">
        <w:rPr>
          <w:u w:val="single"/>
        </w:rPr>
        <w:t>https://nodejs.org/en/download/</w:t>
      </w:r>
      <w:r w:rsidRPr="002F2386">
        <w:t xml:space="preserve">  </w:t>
      </w:r>
    </w:p>
    <w:p w14:paraId="1984D629" w14:textId="77777777" w:rsidR="00477CCF" w:rsidRPr="002F2386" w:rsidRDefault="00477CCF" w:rsidP="00477CCF">
      <w:pPr>
        <w:numPr>
          <w:ilvl w:val="1"/>
          <w:numId w:val="2"/>
        </w:numPr>
      </w:pPr>
      <w:r w:rsidRPr="002F2386">
        <w:t xml:space="preserve">Installation instructions: </w:t>
      </w:r>
      <w:r w:rsidRPr="002F2386">
        <w:rPr>
          <w:u w:val="single"/>
        </w:rPr>
        <w:t>https://nodejs.org/en/download/package-manager/</w:t>
      </w:r>
      <w:r w:rsidRPr="002F2386">
        <w:t xml:space="preserve">  </w:t>
      </w:r>
    </w:p>
    <w:p w14:paraId="18189613" w14:textId="77777777" w:rsidR="00477CCF" w:rsidRPr="002F2386" w:rsidRDefault="00477CCF" w:rsidP="00477CCF">
      <w:pPr>
        <w:numPr>
          <w:ilvl w:val="0"/>
          <w:numId w:val="2"/>
        </w:numPr>
      </w:pPr>
      <w:r w:rsidRPr="002F2386">
        <w:rPr>
          <w:b/>
        </w:rPr>
        <w:t>React.js</w:t>
      </w:r>
      <w:r w:rsidRPr="002F2386">
        <w:t xml:space="preserve">:  </w:t>
      </w:r>
    </w:p>
    <w:p w14:paraId="02420CB4" w14:textId="77777777" w:rsidR="00477CCF" w:rsidRPr="002F2386" w:rsidRDefault="00477CCF" w:rsidP="00477CCF">
      <w:r w:rsidRPr="002F2386">
        <w:t xml:space="preserve">React.js is a popular JavaScript library for building user interfaces. It enables  developers to create interactive and reusable UI components, making it easier to build  dynamic and responsive web applications.  </w:t>
      </w:r>
    </w:p>
    <w:p w14:paraId="3AEE18E7" w14:textId="77777777" w:rsidR="00477CCF" w:rsidRPr="002F2386" w:rsidRDefault="00477CCF" w:rsidP="00477CCF">
      <w:r w:rsidRPr="002F2386">
        <w:t xml:space="preserve">Install React.js, a JavaScript library for building user interfaces.  </w:t>
      </w:r>
    </w:p>
    <w:p w14:paraId="5B3E22A5" w14:textId="77777777" w:rsidR="00477CCF" w:rsidRPr="002F2386" w:rsidRDefault="00477CCF" w:rsidP="00477CCF">
      <w:pPr>
        <w:numPr>
          <w:ilvl w:val="1"/>
          <w:numId w:val="2"/>
        </w:numPr>
      </w:pPr>
      <w:r w:rsidRPr="002F2386">
        <w:t xml:space="preserve">Create a new React app:  </w:t>
      </w:r>
    </w:p>
    <w:p w14:paraId="79C404C8" w14:textId="77777777" w:rsidR="00477CCF" w:rsidRPr="002F2386" w:rsidRDefault="00477CCF" w:rsidP="00477CCF">
      <w:r w:rsidRPr="002F2386">
        <w:t xml:space="preserve">npx create-react-app my-react-app </w:t>
      </w:r>
    </w:p>
    <w:p w14:paraId="6FF85B9F" w14:textId="77777777" w:rsidR="00477CCF" w:rsidRPr="002F2386" w:rsidRDefault="00477CCF" w:rsidP="00477CCF">
      <w:r w:rsidRPr="002F2386">
        <w:t xml:space="preserve">Replace my-react-app with your preferred project name.  </w:t>
      </w:r>
    </w:p>
    <w:p w14:paraId="25DFE36A" w14:textId="77777777" w:rsidR="00477CCF" w:rsidRPr="002F2386" w:rsidRDefault="00477CCF" w:rsidP="00477CCF">
      <w:pPr>
        <w:numPr>
          <w:ilvl w:val="1"/>
          <w:numId w:val="2"/>
        </w:numPr>
      </w:pPr>
      <w:r w:rsidRPr="002F2386">
        <w:t xml:space="preserve">Navigate to the project directory:  </w:t>
      </w:r>
    </w:p>
    <w:p w14:paraId="19242EB4" w14:textId="77777777" w:rsidR="00477CCF" w:rsidRPr="002F2386" w:rsidRDefault="00477CCF" w:rsidP="00477CCF">
      <w:r w:rsidRPr="002F2386">
        <w:t xml:space="preserve">my-react-app  </w:t>
      </w:r>
    </w:p>
    <w:p w14:paraId="1C207706" w14:textId="77777777" w:rsidR="00477CCF" w:rsidRPr="002F2386" w:rsidRDefault="00477CCF" w:rsidP="00477CCF">
      <w:pPr>
        <w:numPr>
          <w:ilvl w:val="0"/>
          <w:numId w:val="3"/>
        </w:numPr>
      </w:pPr>
      <w:r w:rsidRPr="002F2386">
        <w:t xml:space="preserve">Running the React App:  </w:t>
      </w:r>
    </w:p>
    <w:p w14:paraId="2482ED89" w14:textId="77777777" w:rsidR="00477CCF" w:rsidRPr="002F2386" w:rsidRDefault="00477CCF" w:rsidP="00477CCF">
      <w:r w:rsidRPr="002F2386">
        <w:t xml:space="preserve">With the React app created, you can now start the development server and see  your React application in action.  </w:t>
      </w:r>
    </w:p>
    <w:p w14:paraId="4DDF57C4" w14:textId="77777777" w:rsidR="00477CCF" w:rsidRPr="002F2386" w:rsidRDefault="00477CCF" w:rsidP="00477CCF">
      <w:pPr>
        <w:numPr>
          <w:ilvl w:val="0"/>
          <w:numId w:val="3"/>
        </w:numPr>
      </w:pPr>
      <w:r w:rsidRPr="002F2386">
        <w:t xml:space="preserve">Start the development server:  </w:t>
      </w:r>
    </w:p>
    <w:p w14:paraId="0C36E07C" w14:textId="77777777" w:rsidR="00477CCF" w:rsidRPr="002F2386" w:rsidRDefault="00477CCF" w:rsidP="00477CCF">
      <w:r w:rsidRPr="002F2386">
        <w:t xml:space="preserve">npm start  </w:t>
      </w:r>
    </w:p>
    <w:p w14:paraId="304EA633" w14:textId="77777777" w:rsidR="00477CCF" w:rsidRPr="002F2386" w:rsidRDefault="00477CCF" w:rsidP="00477CCF">
      <w:r w:rsidRPr="002F2386">
        <w:lastRenderedPageBreak/>
        <w:t xml:space="preserve">This command launches the development server, and you can access  your React app at </w:t>
      </w:r>
      <w:r w:rsidRPr="002F2386">
        <w:rPr>
          <w:u w:val="single"/>
        </w:rPr>
        <w:t xml:space="preserve">http://localhost:3000 </w:t>
      </w:r>
      <w:r w:rsidRPr="002F2386">
        <w:t xml:space="preserve">in your web browser.  </w:t>
      </w:r>
    </w:p>
    <w:p w14:paraId="544AD25C" w14:textId="77777777" w:rsidR="00477CCF" w:rsidRPr="002F2386" w:rsidRDefault="00477CCF" w:rsidP="00477CCF">
      <w:pPr>
        <w:numPr>
          <w:ilvl w:val="0"/>
          <w:numId w:val="4"/>
        </w:numPr>
      </w:pPr>
      <w:r w:rsidRPr="002F2386">
        <w:rPr>
          <w:b/>
        </w:rPr>
        <w:t>HTML, CSS, and JavaScript</w:t>
      </w:r>
      <w:r w:rsidRPr="002F2386">
        <w:t xml:space="preserve">: Basic knowledge of HTML for creating the structure of your  app, CSS for styling, and JavaScript for client-side interactivity is essential.  </w:t>
      </w:r>
    </w:p>
    <w:p w14:paraId="5574F979" w14:textId="77777777" w:rsidR="00477CCF" w:rsidRPr="002F2386" w:rsidRDefault="00477CCF" w:rsidP="00477CCF">
      <w:r w:rsidRPr="002F2386">
        <w:t xml:space="preserve"> </w:t>
      </w:r>
    </w:p>
    <w:p w14:paraId="03937FF0" w14:textId="77777777" w:rsidR="00477CCF" w:rsidRPr="002F2386" w:rsidRDefault="00477CCF" w:rsidP="00477CCF">
      <w:pPr>
        <w:numPr>
          <w:ilvl w:val="0"/>
          <w:numId w:val="4"/>
        </w:numPr>
      </w:pPr>
      <w:r w:rsidRPr="002F2386">
        <w:rPr>
          <w:b/>
        </w:rPr>
        <w:t>Development Environment</w:t>
      </w:r>
      <w:r w:rsidRPr="002F2386">
        <w:t xml:space="preserve">: Choose a code editor or Integrated Development  </w:t>
      </w:r>
    </w:p>
    <w:p w14:paraId="4C9FB9A8" w14:textId="77777777" w:rsidR="00477CCF" w:rsidRPr="002F2386" w:rsidRDefault="00477CCF" w:rsidP="00477CCF">
      <w:r w:rsidRPr="002F2386">
        <w:t xml:space="preserve">Environment (IDE) that suits your preferences, such as Visual Studio Code, Sublime  Text, or WebStorm.  </w:t>
      </w:r>
    </w:p>
    <w:p w14:paraId="26A246F6" w14:textId="77777777" w:rsidR="00477CCF" w:rsidRPr="002F2386" w:rsidRDefault="00477CCF" w:rsidP="00477CCF">
      <w:pPr>
        <w:numPr>
          <w:ilvl w:val="2"/>
          <w:numId w:val="5"/>
        </w:numPr>
      </w:pPr>
      <w:r w:rsidRPr="002F2386">
        <w:t xml:space="preserve">Visual Studio Code: Download from </w:t>
      </w:r>
    </w:p>
    <w:p w14:paraId="3A89188B" w14:textId="77777777" w:rsidR="00477CCF" w:rsidRPr="002F2386" w:rsidRDefault="00477CCF" w:rsidP="00477CCF">
      <w:r w:rsidRPr="002F2386">
        <w:rPr>
          <w:u w:val="single"/>
        </w:rPr>
        <w:t>https://code.visualstudio.com/download</w:t>
      </w:r>
      <w:r w:rsidRPr="002F2386">
        <w:t xml:space="preserve"> • Sublime Text: Download from </w:t>
      </w:r>
      <w:r w:rsidRPr="002F2386">
        <w:rPr>
          <w:u w:val="single"/>
        </w:rPr>
        <w:t>https://www.sublimetext.com/download</w:t>
      </w:r>
      <w:r w:rsidRPr="002F2386">
        <w:t xml:space="preserve">  </w:t>
      </w:r>
    </w:p>
    <w:p w14:paraId="387F69C8" w14:textId="77777777" w:rsidR="00477CCF" w:rsidRPr="002F2386" w:rsidRDefault="00477CCF" w:rsidP="00477CCF">
      <w:pPr>
        <w:numPr>
          <w:ilvl w:val="2"/>
          <w:numId w:val="5"/>
        </w:numPr>
      </w:pPr>
      <w:r w:rsidRPr="002F2386">
        <w:t xml:space="preserve">WebStorm: Download from </w:t>
      </w:r>
      <w:r w:rsidRPr="002F2386">
        <w:rPr>
          <w:u w:val="single"/>
        </w:rPr>
        <w:t>https://www.jetbrains.com/webstorm/download</w:t>
      </w:r>
      <w:r w:rsidRPr="002F2386">
        <w:t xml:space="preserve">  </w:t>
      </w:r>
    </w:p>
    <w:p w14:paraId="0B09FCF8" w14:textId="77777777" w:rsidR="00477CCF" w:rsidRPr="002F2386" w:rsidRDefault="00477CCF" w:rsidP="00477CCF">
      <w:r w:rsidRPr="002F2386">
        <w:t xml:space="preserve">To clone and run the Application project from Google drive:  </w:t>
      </w:r>
    </w:p>
    <w:p w14:paraId="193A6B5F" w14:textId="77777777" w:rsidR="00477CCF" w:rsidRPr="002F2386" w:rsidRDefault="00477CCF" w:rsidP="00477CCF">
      <w:r w:rsidRPr="002F2386">
        <w:t xml:space="preserve">Follow below steps:   </w:t>
      </w:r>
    </w:p>
    <w:p w14:paraId="2148E065" w14:textId="714000F4" w:rsidR="00477CCF" w:rsidRPr="002F2386" w:rsidRDefault="00477CCF" w:rsidP="00477CCF"/>
    <w:p w14:paraId="03D54DA0" w14:textId="77777777" w:rsidR="00477CCF" w:rsidRPr="002F2386" w:rsidRDefault="00477CCF" w:rsidP="00477CCF">
      <w:r w:rsidRPr="002F2386">
        <w:rPr>
          <w:b/>
        </w:rPr>
        <w:t xml:space="preserve">Install Dependencies:   </w:t>
      </w:r>
    </w:p>
    <w:p w14:paraId="290F98D1" w14:textId="77777777" w:rsidR="00477CCF" w:rsidRPr="002F2386" w:rsidRDefault="00477CCF" w:rsidP="00477CCF">
      <w:pPr>
        <w:numPr>
          <w:ilvl w:val="1"/>
          <w:numId w:val="4"/>
        </w:numPr>
      </w:pPr>
      <w:r w:rsidRPr="002F2386">
        <w:t xml:space="preserve">Navigate into the cloned repository directory and install libraries:   </w:t>
      </w:r>
    </w:p>
    <w:p w14:paraId="56664B69" w14:textId="77777777" w:rsidR="00477CCF" w:rsidRPr="002F2386" w:rsidRDefault="00477CCF" w:rsidP="00477CCF">
      <w:r w:rsidRPr="002F2386">
        <w:t xml:space="preserve">cd recipe-app-react  </w:t>
      </w:r>
    </w:p>
    <w:p w14:paraId="2D67F1E8" w14:textId="77777777" w:rsidR="00477CCF" w:rsidRPr="002F2386" w:rsidRDefault="00477CCF" w:rsidP="00477CCF">
      <w:r w:rsidRPr="002F2386">
        <w:t xml:space="preserve">npm install  </w:t>
      </w:r>
    </w:p>
    <w:p w14:paraId="07B8274D" w14:textId="77777777" w:rsidR="00477CCF" w:rsidRPr="002F2386" w:rsidRDefault="00477CCF" w:rsidP="00477CCF">
      <w:r w:rsidRPr="002F2386">
        <w:t xml:space="preserve">✓ </w:t>
      </w:r>
      <w:r w:rsidRPr="002F2386">
        <w:rPr>
          <w:b/>
        </w:rPr>
        <w:t>Start the Development Server</w:t>
      </w:r>
      <w:r w:rsidRPr="002F2386">
        <w:t xml:space="preserve">:   </w:t>
      </w:r>
    </w:p>
    <w:p w14:paraId="3EC87C88" w14:textId="77777777" w:rsidR="00477CCF" w:rsidRPr="002F2386" w:rsidRDefault="00477CCF" w:rsidP="00477CCF">
      <w:r w:rsidRPr="002F2386">
        <w:t xml:space="preserve">• To start the development server, execute the following command:   </w:t>
      </w:r>
    </w:p>
    <w:p w14:paraId="2C5E32CB" w14:textId="77777777" w:rsidR="00477CCF" w:rsidRPr="002F2386" w:rsidRDefault="00477CCF" w:rsidP="00477CCF">
      <w:r w:rsidRPr="002F2386">
        <w:t xml:space="preserve">npm start  </w:t>
      </w:r>
    </w:p>
    <w:p w14:paraId="34CF50DE" w14:textId="77777777" w:rsidR="00477CCF" w:rsidRPr="002F2386" w:rsidRDefault="00477CCF" w:rsidP="00477CCF">
      <w:r w:rsidRPr="002F2386">
        <w:rPr>
          <w:b/>
        </w:rPr>
        <w:t xml:space="preserve">Access the App:   </w:t>
      </w:r>
    </w:p>
    <w:p w14:paraId="105E1431" w14:textId="77777777" w:rsidR="00477CCF" w:rsidRPr="002F2386" w:rsidRDefault="00477CCF" w:rsidP="00477CCF">
      <w:pPr>
        <w:numPr>
          <w:ilvl w:val="0"/>
          <w:numId w:val="6"/>
        </w:numPr>
      </w:pPr>
      <w:r w:rsidRPr="002F2386">
        <w:t xml:space="preserve">Open your web browser and navigate to </w:t>
      </w:r>
      <w:r w:rsidRPr="002F2386">
        <w:rPr>
          <w:u w:val="single"/>
        </w:rPr>
        <w:t>http://localhost:3000</w:t>
      </w:r>
      <w:r w:rsidRPr="002F2386">
        <w:t xml:space="preserve">.   </w:t>
      </w:r>
    </w:p>
    <w:p w14:paraId="0439507B" w14:textId="77777777" w:rsidR="00477CCF" w:rsidRPr="002F2386" w:rsidRDefault="00477CCF" w:rsidP="00477CCF">
      <w:pPr>
        <w:numPr>
          <w:ilvl w:val="0"/>
          <w:numId w:val="6"/>
        </w:numPr>
      </w:pPr>
      <w:r w:rsidRPr="002F2386">
        <w:t xml:space="preserve">You should see the recipe app's homepage, indicating that the installation and setup were successful.  </w:t>
      </w:r>
    </w:p>
    <w:p w14:paraId="25D12666" w14:textId="77777777" w:rsidR="00477CCF" w:rsidRPr="002F2386" w:rsidRDefault="00477CCF" w:rsidP="00477CCF">
      <w:r w:rsidRPr="002F2386">
        <w:t xml:space="preserve">You have successfully installed and set up the application on your local machine. You can now proceed with further customization, development, and testing as needed. </w:t>
      </w:r>
    </w:p>
    <w:p w14:paraId="63BAD4DE" w14:textId="77777777" w:rsidR="00477CCF" w:rsidRPr="002F2386" w:rsidRDefault="00477CCF" w:rsidP="00477CCF">
      <w:r w:rsidRPr="002F2386">
        <w:lastRenderedPageBreak/>
        <w:t xml:space="preserve"> </w:t>
      </w:r>
    </w:p>
    <w:p w14:paraId="1185433C" w14:textId="77777777" w:rsidR="00477CCF" w:rsidRPr="002F2386" w:rsidRDefault="00477CCF" w:rsidP="00477CCF">
      <w:r w:rsidRPr="002F2386">
        <w:rPr>
          <w:b/>
        </w:rPr>
        <w:t xml:space="preserve">Project structure:  </w:t>
      </w:r>
    </w:p>
    <w:p w14:paraId="40710E91" w14:textId="77777777" w:rsidR="00477CCF" w:rsidRPr="002F2386" w:rsidRDefault="00477CCF" w:rsidP="00477CCF">
      <w:r w:rsidRPr="002F2386">
        <w:rPr>
          <w:noProof/>
          <w:lang w:val="en-US"/>
        </w:rPr>
        <mc:AlternateContent>
          <mc:Choice Requires="wpg">
            <w:drawing>
              <wp:inline distT="0" distB="0" distL="0" distR="0" wp14:anchorId="5AF27785" wp14:editId="22E01BCF">
                <wp:extent cx="3700145" cy="4457700"/>
                <wp:effectExtent l="0" t="0" r="0" b="57150"/>
                <wp:docPr id="203890481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0145" cy="4457700"/>
                          <a:chOff x="0" y="0"/>
                          <a:chExt cx="36998" cy="44578"/>
                        </a:xfrm>
                      </wpg:grpSpPr>
                      <wps:wsp>
                        <wps:cNvPr id="1697309639" name="Rectangle 2093"/>
                        <wps:cNvSpPr>
                          <a:spLocks noChangeArrowheads="1"/>
                        </wps:cNvSpPr>
                        <wps:spPr bwMode="auto">
                          <a:xfrm>
                            <a:off x="18097" y="42767"/>
                            <a:ext cx="1069" cy="2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1615F" w14:textId="77777777" w:rsidR="00477CCF" w:rsidRDefault="00477CCF" w:rsidP="00477CCF">
                              <w:pPr>
                                <w:spacing w:line="256" w:lineRule="auto"/>
                              </w:pPr>
                              <w:r>
                                <w:rPr>
                                  <w:b/>
                                  <w:sz w:val="28"/>
                                </w:rPr>
                                <w:t xml:space="preserve">  </w:t>
                              </w:r>
                            </w:p>
                          </w:txbxContent>
                        </wps:txbx>
                        <wps:bodyPr rot="0" vert="horz" wrap="square" lIns="0" tIns="0" rIns="0" bIns="0" anchor="t" anchorCtr="0" upright="1">
                          <a:noAutofit/>
                        </wps:bodyPr>
                      </wps:wsp>
                      <pic:pic xmlns:pic="http://schemas.openxmlformats.org/drawingml/2006/picture">
                        <pic:nvPicPr>
                          <pic:cNvPr id="2039408340" name="Picture 2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90"/>
                            <a:ext cx="17907" cy="439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72203488" name="Picture 2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091" y="0"/>
                            <a:ext cx="17907" cy="44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AF27785" id="Group 26" o:spid="_x0000_s1026" style="width:291.35pt;height:351pt;mso-position-horizontal-relative:char;mso-position-vertical-relative:line" coordsize="36998,445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">
                <v:rect id="Rectangle 2093" o:spid="_x0000_s1027" style="position:absolute;left:18097;top:42767;width:1069;height:2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5sUMgA&#10;AADjAAAADwAAAGRycy9kb3ducmV2LnhtbERPS2vCQBC+C/0PyxR6000rpG50FakWPdYH2N6G7JiE&#10;ZmdDdmtSf71bKHic7z2zRW9rcaHWV441PI8SEMS5MxUXGo6H9+EEhA/IBmvHpOGXPCzmD4MZZsZ1&#10;vKPLPhQihrDPUEMZQpNJ6fOSLPqRa4gjd3atxRDPtpCmxS6G21q+JEkqLVYcG0ps6K2k/Hv/YzVs&#10;Js3yc+uuXVGvvzanj5NaHVTQ+umxX05BBOrDXfzv3po4P1Wv40SlYwV/P0UA5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rmxQyAAAAOMAAAAPAAAAAAAAAAAAAAAAAJgCAABk&#10;cnMvZG93bnJldi54bWxQSwUGAAAAAAQABAD1AAAAjQMAAAAA&#10;" filled="f" stroked="f">
                  <v:textbox inset="0,0,0,0">
                    <w:txbxContent>
                      <w:p w14:paraId="20F1615F" w14:textId="77777777" w:rsidR="00477CCF" w:rsidRDefault="00477CCF" w:rsidP="00477CCF">
                        <w:pPr>
                          <w:spacing w:line="256" w:lineRule="auto"/>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1" o:spid="_x0000_s1028" type="#_x0000_t75" style="position:absolute;top:190;width:17907;height:439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Dy4sk/ywAAAOMAAAAPAAAAAAAA&#10;AAAAAAAAAJ8CAABkcnMvZG93bnJldi54bWxQSwUGAAAAAAQABAD3AAAAlwMAAAAA&#10;">
                  <v:imagedata r:id="rId10" o:title=""/>
                </v:shape>
                <v:shape id="Picture 2133" o:spid="_x0000_s1029" type="#_x0000_t75" style="position:absolute;left:19091;width:17907;height:44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DZDejdywAAAOMAAAAPAAAAAAAA&#10;AAAAAAAAAJ8CAABkcnMvZG93bnJldi54bWxQSwUGAAAAAAQABAD3AAAAlwMAAAAA&#10;">
                  <v:imagedata r:id="rId11" o:title=""/>
                </v:shape>
                <w10:anchorlock/>
              </v:group>
            </w:pict>
          </mc:Fallback>
        </mc:AlternateContent>
      </w:r>
      <w:r w:rsidRPr="002F2386">
        <w:rPr>
          <w:b/>
        </w:rPr>
        <w:t xml:space="preserve"> </w:t>
      </w:r>
    </w:p>
    <w:p w14:paraId="44C2C40E" w14:textId="0991FF25" w:rsidR="00477CCF" w:rsidRPr="002F2386" w:rsidRDefault="00477CCF" w:rsidP="00477CCF">
      <w:r w:rsidRPr="002F2386">
        <w:t xml:space="preserve">In this project, we’ve split the files into 3 major folders, </w:t>
      </w:r>
      <w:r w:rsidRPr="002F2386">
        <w:rPr>
          <w:i/>
        </w:rPr>
        <w:t xml:space="preserve">Components, Pages and Styles. </w:t>
      </w:r>
      <w:r w:rsidRPr="002F2386">
        <w:t xml:space="preserve">In the pages folder, we store the files that acts as pages at different url’s in the application. The components folder stores all the files, that returns the small components in the application.  All the styling css files will be stored in the styles folder. </w:t>
      </w:r>
    </w:p>
    <w:p w14:paraId="7EE832AF" w14:textId="77777777" w:rsidR="00477CCF" w:rsidRPr="002F2386" w:rsidRDefault="00477CCF" w:rsidP="00477CCF">
      <w:r w:rsidRPr="002F2386">
        <w:t xml:space="preserve"> </w:t>
      </w:r>
    </w:p>
    <w:p w14:paraId="2CED6F78" w14:textId="77777777" w:rsidR="00477CCF" w:rsidRPr="002F2386" w:rsidRDefault="00477CCF" w:rsidP="00477CCF">
      <w:r w:rsidRPr="002F2386">
        <w:rPr>
          <w:b/>
        </w:rPr>
        <w:t xml:space="preserve">Project Flow:  </w:t>
      </w:r>
    </w:p>
    <w:p w14:paraId="2BDA06DE" w14:textId="77777777" w:rsidR="00477CCF" w:rsidRPr="002F2386" w:rsidRDefault="00477CCF" w:rsidP="00477CCF">
      <w:r w:rsidRPr="002F2386">
        <w:rPr>
          <w:b/>
        </w:rPr>
        <w:t xml:space="preserve">Milestone 1: Project setup and configuration.  </w:t>
      </w:r>
    </w:p>
    <w:p w14:paraId="664635EF" w14:textId="77777777" w:rsidR="00477CCF" w:rsidRPr="002F2386" w:rsidRDefault="00477CCF" w:rsidP="00477CCF">
      <w:pPr>
        <w:numPr>
          <w:ilvl w:val="0"/>
          <w:numId w:val="7"/>
        </w:numPr>
      </w:pPr>
      <w:r w:rsidRPr="002F2386">
        <w:rPr>
          <w:b/>
        </w:rPr>
        <w:t>Installation of required tools</w:t>
      </w:r>
      <w:r w:rsidRPr="002F2386">
        <w:t xml:space="preserve">:   </w:t>
      </w:r>
    </w:p>
    <w:p w14:paraId="2E8FF003" w14:textId="28395DC5" w:rsidR="00477CCF" w:rsidRPr="002F2386" w:rsidRDefault="00477CCF" w:rsidP="00477CCF">
      <w:r w:rsidRPr="002F2386">
        <w:t>To build Cook</w:t>
      </w:r>
      <w:r w:rsidR="00F84FD2">
        <w:t xml:space="preserve"> </w:t>
      </w:r>
      <w:r w:rsidRPr="002F2386">
        <w:t xml:space="preserve">Book, we'll need a developer's toolkit. We'll use React.js for the interactive interface, React Router Dom for seamless navigation, and Axios to fetch news data.  For visual design, we'll choose either Bootstrap or Tailwind CSS for pre-built styles and icons. </w:t>
      </w:r>
    </w:p>
    <w:p w14:paraId="62F762ED" w14:textId="77777777" w:rsidR="00477CCF" w:rsidRPr="002F2386" w:rsidRDefault="00477CCF" w:rsidP="00477CCF">
      <w:r w:rsidRPr="002F2386">
        <w:lastRenderedPageBreak/>
        <w:t xml:space="preserve"> Open the project folder to install necessary tools, In this project, we use:  o React Js  o React Router Dom  o React Icons  o Bootstrap/tailwind css   o Axios  </w:t>
      </w:r>
    </w:p>
    <w:p w14:paraId="4655E5E3" w14:textId="3F718E5F" w:rsidR="00477CCF" w:rsidRPr="002F2386" w:rsidRDefault="00477CCF" w:rsidP="003A0950">
      <w:pPr>
        <w:ind w:left="1728"/>
      </w:pPr>
      <w:r w:rsidRPr="002F2386">
        <w:t xml:space="preserve"> </w:t>
      </w:r>
    </w:p>
    <w:p w14:paraId="686121F5" w14:textId="77777777" w:rsidR="00477CCF" w:rsidRPr="002F2386" w:rsidRDefault="00477CCF" w:rsidP="00477CCF">
      <w:r w:rsidRPr="002F2386">
        <w:rPr>
          <w:b/>
        </w:rPr>
        <w:t xml:space="preserve">Milestone 2: Project Development  </w:t>
      </w:r>
    </w:p>
    <w:p w14:paraId="7160B4CE" w14:textId="77777777" w:rsidR="00477CCF" w:rsidRPr="002F2386" w:rsidRDefault="00477CCF" w:rsidP="00477CCF">
      <w:pPr>
        <w:numPr>
          <w:ilvl w:val="0"/>
          <w:numId w:val="8"/>
        </w:numPr>
      </w:pPr>
      <w:r w:rsidRPr="002F2386">
        <w:t xml:space="preserve">Setup the Routing paths  </w:t>
      </w:r>
    </w:p>
    <w:p w14:paraId="260525E5" w14:textId="77777777" w:rsidR="00477CCF" w:rsidRPr="002F2386" w:rsidRDefault="00477CCF" w:rsidP="00477CCF">
      <w:r w:rsidRPr="002F2386">
        <w:t xml:space="preserve">Setup the clear routing paths to access various files in the application.  </w:t>
      </w:r>
    </w:p>
    <w:p w14:paraId="2E8B7AC3" w14:textId="77777777" w:rsidR="00477CCF" w:rsidRDefault="00477CCF" w:rsidP="00477CCF">
      <w:r w:rsidRPr="002F2386">
        <w:rPr>
          <w:noProof/>
          <w:lang w:val="en-US"/>
        </w:rPr>
        <w:drawing>
          <wp:inline distT="0" distB="0" distL="0" distR="0" wp14:anchorId="0A979CA9" wp14:editId="7561A54E">
            <wp:extent cx="4815840" cy="1150620"/>
            <wp:effectExtent l="0" t="0" r="3810" b="0"/>
            <wp:docPr id="8666010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840" cy="1150620"/>
                    </a:xfrm>
                    <a:prstGeom prst="rect">
                      <a:avLst/>
                    </a:prstGeom>
                    <a:noFill/>
                    <a:ln>
                      <a:noFill/>
                    </a:ln>
                  </pic:spPr>
                </pic:pic>
              </a:graphicData>
            </a:graphic>
          </wp:inline>
        </w:drawing>
      </w:r>
      <w:r w:rsidRPr="002F2386">
        <w:t xml:space="preserve"> </w:t>
      </w:r>
    </w:p>
    <w:p w14:paraId="3316EF7C" w14:textId="77777777" w:rsidR="003A0950" w:rsidRDefault="003A0950" w:rsidP="00477CCF"/>
    <w:p w14:paraId="7B685E62" w14:textId="77777777" w:rsidR="003A0950" w:rsidRDefault="003A0950" w:rsidP="00477CCF"/>
    <w:p w14:paraId="26779B8B" w14:textId="77777777" w:rsidR="003A0950" w:rsidRDefault="003A0950" w:rsidP="00477CCF"/>
    <w:p w14:paraId="1C6A9EF3" w14:textId="77777777" w:rsidR="003A0950" w:rsidRDefault="003A0950" w:rsidP="00477CCF"/>
    <w:p w14:paraId="338ADCA9" w14:textId="77777777" w:rsidR="003A0950" w:rsidRPr="002F2386" w:rsidRDefault="003A0950" w:rsidP="00477CCF"/>
    <w:p w14:paraId="37F16A00" w14:textId="77777777" w:rsidR="00477CCF" w:rsidRPr="002F2386" w:rsidRDefault="00477CCF" w:rsidP="00477CCF">
      <w:pPr>
        <w:numPr>
          <w:ilvl w:val="0"/>
          <w:numId w:val="8"/>
        </w:numPr>
      </w:pPr>
      <w:r w:rsidRPr="002F2386">
        <w:t xml:space="preserve">Develop the Navbar and Hero components  </w:t>
      </w:r>
    </w:p>
    <w:p w14:paraId="437C4FB3" w14:textId="77777777" w:rsidR="00477CCF" w:rsidRPr="002F2386" w:rsidRDefault="00477CCF" w:rsidP="00477CCF">
      <w:pPr>
        <w:numPr>
          <w:ilvl w:val="0"/>
          <w:numId w:val="8"/>
        </w:numPr>
      </w:pPr>
      <w:r w:rsidRPr="002F2386">
        <w:t xml:space="preserve">Code the popular categories components and fetch the categories from </w:t>
      </w:r>
      <w:r w:rsidRPr="002F2386">
        <w:rPr>
          <w:b/>
          <w:i/>
        </w:rPr>
        <w:t xml:space="preserve">themealsdb </w:t>
      </w:r>
    </w:p>
    <w:p w14:paraId="130A6DBB" w14:textId="77777777" w:rsidR="00477CCF" w:rsidRPr="002F2386" w:rsidRDefault="00477CCF" w:rsidP="00477CCF">
      <w:r w:rsidRPr="002F2386">
        <w:t xml:space="preserve">Api.  </w:t>
      </w:r>
    </w:p>
    <w:p w14:paraId="12206166" w14:textId="77777777" w:rsidR="00477CCF" w:rsidRPr="002F2386" w:rsidRDefault="00477CCF" w:rsidP="00477CCF">
      <w:pPr>
        <w:numPr>
          <w:ilvl w:val="0"/>
          <w:numId w:val="8"/>
        </w:numPr>
      </w:pPr>
      <w:r w:rsidRPr="002F2386">
        <w:t xml:space="preserve">Also, add the trending dishes in the home page.  </w:t>
      </w:r>
    </w:p>
    <w:p w14:paraId="7F453DF3" w14:textId="77777777" w:rsidR="00477CCF" w:rsidRPr="002F2386" w:rsidRDefault="00477CCF" w:rsidP="00477CCF">
      <w:pPr>
        <w:numPr>
          <w:ilvl w:val="0"/>
          <w:numId w:val="8"/>
        </w:numPr>
      </w:pPr>
      <w:r w:rsidRPr="002F2386">
        <w:t xml:space="preserve">Now, develop the category page to display various dishes under the category.  </w:t>
      </w:r>
    </w:p>
    <w:p w14:paraId="1E668073" w14:textId="77777777" w:rsidR="00477CCF" w:rsidRPr="002F2386" w:rsidRDefault="00477CCF" w:rsidP="00477CCF">
      <w:pPr>
        <w:numPr>
          <w:ilvl w:val="0"/>
          <w:numId w:val="8"/>
        </w:numPr>
      </w:pPr>
      <w:r w:rsidRPr="002F2386">
        <w:t xml:space="preserve">Finally, code the recipe page, where the ingredients, instructions and a demo video  will be integrated to make cooking much easier.  </w:t>
      </w:r>
    </w:p>
    <w:p w14:paraId="5D5A8847" w14:textId="77777777" w:rsidR="00477CCF" w:rsidRPr="002F2386" w:rsidRDefault="00477CCF" w:rsidP="00477CCF">
      <w:r w:rsidRPr="002F2386">
        <w:rPr>
          <w:b/>
        </w:rPr>
        <w:t xml:space="preserve">Important Code snips:  </w:t>
      </w:r>
    </w:p>
    <w:p w14:paraId="752AF716" w14:textId="77777777" w:rsidR="00477CCF" w:rsidRPr="002F2386" w:rsidRDefault="00477CCF" w:rsidP="00477CCF">
      <w:r w:rsidRPr="002F2386">
        <w:rPr>
          <w:rFonts w:ascii="Segoe UI Symbol" w:hAnsi="Segoe UI Symbol" w:cs="Segoe UI Symbol"/>
        </w:rPr>
        <w:t>➢</w:t>
      </w:r>
      <w:r w:rsidRPr="002F2386">
        <w:t xml:space="preserve"> </w:t>
      </w:r>
      <w:r w:rsidRPr="002F2386">
        <w:rPr>
          <w:b/>
        </w:rPr>
        <w:t xml:space="preserve">Fetching all the available categories  </w:t>
      </w:r>
    </w:p>
    <w:p w14:paraId="0C560B65" w14:textId="77777777" w:rsidR="00477CCF" w:rsidRPr="002F2386" w:rsidRDefault="00477CCF" w:rsidP="00477CCF">
      <w:r w:rsidRPr="002F2386">
        <w:t xml:space="preserve">Here, with the API request to Rapid API, we fetch all the available categories. </w:t>
      </w:r>
    </w:p>
    <w:p w14:paraId="5BFFD3AB" w14:textId="77777777" w:rsidR="00477CCF" w:rsidRPr="002F2386" w:rsidRDefault="00477CCF" w:rsidP="00477CCF">
      <w:r w:rsidRPr="002F2386">
        <w:rPr>
          <w:noProof/>
          <w:lang w:val="en-US"/>
        </w:rPr>
        <w:lastRenderedPageBreak/>
        <w:drawing>
          <wp:inline distT="0" distB="0" distL="0" distR="0" wp14:anchorId="3E0F9E18" wp14:editId="7830C2D3">
            <wp:extent cx="4312920" cy="2202180"/>
            <wp:effectExtent l="0" t="0" r="0" b="7620"/>
            <wp:docPr id="8492943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2202180"/>
                    </a:xfrm>
                    <a:prstGeom prst="rect">
                      <a:avLst/>
                    </a:prstGeom>
                    <a:noFill/>
                    <a:ln>
                      <a:noFill/>
                    </a:ln>
                  </pic:spPr>
                </pic:pic>
              </a:graphicData>
            </a:graphic>
          </wp:inline>
        </w:drawing>
      </w:r>
      <w:r w:rsidRPr="002F2386">
        <w:rPr>
          <w:b/>
        </w:rPr>
        <w:t xml:space="preserve"> </w:t>
      </w:r>
    </w:p>
    <w:p w14:paraId="006826E2" w14:textId="77777777" w:rsidR="00477CCF" w:rsidRPr="002F2386" w:rsidRDefault="00477CCF" w:rsidP="00477CCF">
      <w:r w:rsidRPr="002F2386">
        <w:t xml:space="preserve">This code snippet demonstrates how to fetch data from an API and manage it within a React component. It leverages two key functionalities: state management and side effects. </w:t>
      </w:r>
    </w:p>
    <w:p w14:paraId="36A864D3" w14:textId="77777777" w:rsidR="00477CCF" w:rsidRPr="002F2386" w:rsidRDefault="00477CCF" w:rsidP="00477CCF">
      <w:r w:rsidRPr="002F2386">
        <w:t xml:space="preserve"> </w:t>
      </w:r>
    </w:p>
    <w:p w14:paraId="7530B962" w14:textId="00F44040" w:rsidR="00477CCF" w:rsidRPr="002F2386" w:rsidRDefault="00477CCF" w:rsidP="00477CCF">
      <w:r w:rsidRPr="002F2386">
        <w:rPr>
          <w:b/>
        </w:rPr>
        <w:t>State Management with use</w:t>
      </w:r>
      <w:r w:rsidR="00F84FD2">
        <w:rPr>
          <w:b/>
        </w:rPr>
        <w:t xml:space="preserve"> </w:t>
      </w:r>
      <w:r w:rsidRPr="002F2386">
        <w:rPr>
          <w:b/>
        </w:rPr>
        <w:t>State Hook:</w:t>
      </w:r>
      <w:r w:rsidRPr="002F2386">
        <w:t xml:space="preserve"> </w:t>
      </w:r>
    </w:p>
    <w:p w14:paraId="6944DECF" w14:textId="6882E767" w:rsidR="00477CCF" w:rsidRPr="002F2386" w:rsidRDefault="00477CCF" w:rsidP="00477CCF">
      <w:r w:rsidRPr="002F2386">
        <w:t xml:space="preserve"> The code utilizes the use</w:t>
      </w:r>
      <w:r w:rsidR="00F84FD2">
        <w:t xml:space="preserve"> </w:t>
      </w:r>
      <w:r w:rsidRPr="002F2386">
        <w:t xml:space="preserve">State hook to create a state variable named categories. This variable acts as a container to hold the fetched data, which in this case is a list of meal categories. Initially, the categories state variable is set to an empty array []. </w:t>
      </w:r>
    </w:p>
    <w:p w14:paraId="12248EEF" w14:textId="77777777" w:rsidR="00477CCF" w:rsidRPr="002F2386" w:rsidRDefault="00477CCF" w:rsidP="00477CCF">
      <w:r w:rsidRPr="002F2386">
        <w:t xml:space="preserve"> </w:t>
      </w:r>
    </w:p>
    <w:p w14:paraId="1F8C113C" w14:textId="1A5275EE" w:rsidR="00477CCF" w:rsidRPr="002F2386" w:rsidRDefault="00477CCF" w:rsidP="00477CCF">
      <w:r w:rsidRPr="002F2386">
        <w:rPr>
          <w:b/>
        </w:rPr>
        <w:t>Fetching Data with use</w:t>
      </w:r>
      <w:r w:rsidR="00F84FD2">
        <w:rPr>
          <w:b/>
        </w:rPr>
        <w:t xml:space="preserve"> </w:t>
      </w:r>
      <w:r w:rsidRPr="002F2386">
        <w:rPr>
          <w:b/>
        </w:rPr>
        <w:t>Effect Hook:</w:t>
      </w:r>
      <w:r w:rsidRPr="002F2386">
        <w:t xml:space="preserve"> </w:t>
      </w:r>
    </w:p>
    <w:p w14:paraId="5B7DFD4B" w14:textId="35124E4B" w:rsidR="00477CCF" w:rsidRPr="002F2386" w:rsidRDefault="00477CCF" w:rsidP="00477CCF">
      <w:r w:rsidRPr="002F2386">
        <w:t>The use</w:t>
      </w:r>
      <w:r w:rsidR="00F84FD2">
        <w:t xml:space="preserve"> </w:t>
      </w:r>
      <w:r w:rsidRPr="002F2386">
        <w:t>Effect hook is employed to execute a side effect, in this instance, fetching data from an API. The hook takes a callback function (fetch</w:t>
      </w:r>
      <w:r w:rsidR="00F84FD2">
        <w:t xml:space="preserve"> </w:t>
      </w:r>
      <w:r w:rsidRPr="002F2386">
        <w:t xml:space="preserve">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0B6AFF90" w14:textId="77777777" w:rsidR="00477CCF" w:rsidRPr="002F2386" w:rsidRDefault="00477CCF" w:rsidP="00477CCF">
      <w:r w:rsidRPr="002F2386">
        <w:t xml:space="preserve"> </w:t>
      </w:r>
    </w:p>
    <w:p w14:paraId="22DAFE92" w14:textId="355184F5" w:rsidR="00477CCF" w:rsidRPr="002F2386" w:rsidRDefault="00477CCF" w:rsidP="00477CCF">
      <w:r w:rsidRPr="002F2386">
        <w:rPr>
          <w:b/>
        </w:rPr>
        <w:t>Fetching Data with fetch</w:t>
      </w:r>
      <w:r w:rsidR="00F84FD2">
        <w:rPr>
          <w:b/>
        </w:rPr>
        <w:t xml:space="preserve"> </w:t>
      </w:r>
      <w:r w:rsidRPr="002F2386">
        <w:rPr>
          <w:b/>
        </w:rPr>
        <w:t>Categories Function:</w:t>
      </w:r>
      <w:r w:rsidRPr="002F2386">
        <w:t xml:space="preserve"> </w:t>
      </w:r>
    </w:p>
    <w:p w14:paraId="4664F6EA" w14:textId="5DDDFCD5" w:rsidR="00477CCF" w:rsidRPr="002F2386" w:rsidRDefault="00477CCF" w:rsidP="00477CCF">
      <w:r w:rsidRPr="002F2386">
        <w:t>An asynchronous function named fetch</w:t>
      </w:r>
      <w:r w:rsidR="00F84FD2">
        <w:t xml:space="preserve"> </w:t>
      </w:r>
      <w:r w:rsidRPr="002F2386">
        <w:t>Categories is defined to handle the API interaction. This function utilizes the axios.</w:t>
      </w:r>
      <w:r w:rsidR="00F84FD2">
        <w:t xml:space="preserve"> </w:t>
      </w:r>
      <w:r w:rsidRPr="002F2386">
        <w:t xml:space="preserve">get method to make a GET request to a specified API endpoint </w:t>
      </w:r>
    </w:p>
    <w:p w14:paraId="2A613A9D" w14:textId="77777777" w:rsidR="00477CCF" w:rsidRPr="002F2386" w:rsidRDefault="00477CCF" w:rsidP="00477CCF">
      <w:r w:rsidRPr="002F2386">
        <w:t xml:space="preserve">(https://www.themealdb.com/api/json/vi/1/categories.php in this example). This particular endpoint presumably returns a JSON response containing a list of meal categories. </w:t>
      </w:r>
    </w:p>
    <w:p w14:paraId="6F125713" w14:textId="77777777" w:rsidR="00477CCF" w:rsidRPr="002F2386" w:rsidRDefault="00477CCF" w:rsidP="00477CCF">
      <w:r w:rsidRPr="002F2386">
        <w:rPr>
          <w:b/>
        </w:rPr>
        <w:t xml:space="preserve">Processing API Response: </w:t>
      </w:r>
    </w:p>
    <w:p w14:paraId="2DA35D07" w14:textId="77777777" w:rsidR="00477CCF" w:rsidRPr="002F2386" w:rsidRDefault="00477CCF" w:rsidP="00477CCF">
      <w:r w:rsidRPr="002F2386">
        <w:t xml:space="preserve"> </w:t>
      </w:r>
    </w:p>
    <w:p w14:paraId="6F34A963" w14:textId="4686EAA9" w:rsidR="00477CCF" w:rsidRPr="002F2386" w:rsidRDefault="00477CCF" w:rsidP="00477CCF">
      <w:r w:rsidRPr="002F2386">
        <w:lastRenderedPageBreak/>
        <w:t>The .then method is chained to the axios.</w:t>
      </w:r>
      <w:r w:rsidR="00F84FD2">
        <w:t xml:space="preserve"> </w:t>
      </w:r>
      <w:r w:rsidRPr="002F2386">
        <w:t>get call to handle a successful response from the API. Inside the .then block, the code retrieves the categories data from the response and updates the React component's state using the set</w:t>
      </w:r>
      <w:r w:rsidR="00F84FD2">
        <w:t xml:space="preserve"> </w:t>
      </w:r>
      <w:r w:rsidRPr="002F2386">
        <w:t>Categories function. This function, associated with the use</w:t>
      </w:r>
      <w:r w:rsidR="00F84FD2">
        <w:t xml:space="preserve"> </w:t>
      </w:r>
      <w:r w:rsidRPr="002F2386">
        <w:t>State hook, allows for modification of the categories state variable. By calling set</w:t>
      </w:r>
      <w:r w:rsidR="00F84FD2">
        <w:t xml:space="preserve"> </w:t>
      </w:r>
      <w:r w:rsidRPr="002F2386">
        <w:t>Categories(response.</w:t>
      </w:r>
      <w:r w:rsidR="00F84FD2">
        <w:t xml:space="preserve"> </w:t>
      </w:r>
      <w:r w:rsidRPr="002F2386">
        <w:t>data.</w:t>
      </w:r>
      <w:r w:rsidR="00F84FD2">
        <w:t xml:space="preserve"> </w:t>
      </w:r>
      <w:r w:rsidRPr="002F2386">
        <w:t xml:space="preserve">categories), the component's state is updated with the fetched list of meal categories. </w:t>
      </w:r>
    </w:p>
    <w:p w14:paraId="52531E9E" w14:textId="77777777" w:rsidR="00477CCF" w:rsidRPr="002F2386" w:rsidRDefault="00477CCF" w:rsidP="00477CCF">
      <w:r w:rsidRPr="002F2386">
        <w:t xml:space="preserve"> </w:t>
      </w:r>
    </w:p>
    <w:p w14:paraId="59CA83B7" w14:textId="77777777" w:rsidR="00477CCF" w:rsidRPr="002F2386" w:rsidRDefault="00477CCF" w:rsidP="00477CCF">
      <w:r w:rsidRPr="002F2386">
        <w:rPr>
          <w:rFonts w:ascii="Segoe UI Symbol" w:hAnsi="Segoe UI Symbol" w:cs="Segoe UI Symbol"/>
        </w:rPr>
        <w:t>➢</w:t>
      </w:r>
      <w:r w:rsidRPr="002F2386">
        <w:t xml:space="preserve"> </w:t>
      </w:r>
      <w:r w:rsidRPr="002F2386">
        <w:rPr>
          <w:b/>
        </w:rPr>
        <w:t xml:space="preserve">Fetching the food items under a particular category </w:t>
      </w:r>
    </w:p>
    <w:p w14:paraId="492BE809" w14:textId="77777777" w:rsidR="00477CCF" w:rsidRPr="002F2386" w:rsidRDefault="00477CCF" w:rsidP="00477CCF">
      <w:r w:rsidRPr="002F2386">
        <w:t xml:space="preserve">Now, with the API request, we fetch all the available food items under the certain category. </w:t>
      </w:r>
    </w:p>
    <w:p w14:paraId="347171F8" w14:textId="77777777" w:rsidR="00477CCF" w:rsidRPr="002F2386" w:rsidRDefault="00477CCF" w:rsidP="00477CCF">
      <w:r w:rsidRPr="002F2386">
        <w:rPr>
          <w:noProof/>
          <w:lang w:val="en-US"/>
        </w:rPr>
        <w:drawing>
          <wp:inline distT="0" distB="0" distL="0" distR="0" wp14:anchorId="01AF1D21" wp14:editId="35FD33DC">
            <wp:extent cx="4282440" cy="2392680"/>
            <wp:effectExtent l="0" t="0" r="3810" b="7620"/>
            <wp:docPr id="16485370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2440" cy="2392680"/>
                    </a:xfrm>
                    <a:prstGeom prst="rect">
                      <a:avLst/>
                    </a:prstGeom>
                    <a:noFill/>
                    <a:ln>
                      <a:noFill/>
                    </a:ln>
                  </pic:spPr>
                </pic:pic>
              </a:graphicData>
            </a:graphic>
          </wp:inline>
        </w:drawing>
      </w:r>
      <w:r w:rsidRPr="002F2386">
        <w:rPr>
          <w:b/>
        </w:rPr>
        <w:t xml:space="preserve"> </w:t>
      </w:r>
    </w:p>
    <w:p w14:paraId="7F2E029E" w14:textId="77777777" w:rsidR="00477CCF" w:rsidRPr="002F2386" w:rsidRDefault="00477CCF" w:rsidP="00477CCF">
      <w:r w:rsidRPr="002F2386">
        <w:t xml:space="preserve">This React code snippet manages data fetching from an API. </w:t>
      </w:r>
    </w:p>
    <w:p w14:paraId="23276B33" w14:textId="77777777" w:rsidR="00477CCF" w:rsidRPr="002F2386" w:rsidRDefault="00477CCF" w:rsidP="00477CCF">
      <w:r w:rsidRPr="002F2386">
        <w:t xml:space="preserve"> </w:t>
      </w:r>
    </w:p>
    <w:p w14:paraId="3A484A7C" w14:textId="31B4EA92" w:rsidR="00477CCF" w:rsidRPr="002F2386" w:rsidRDefault="00477CCF" w:rsidP="00477CCF">
      <w:pPr>
        <w:numPr>
          <w:ilvl w:val="0"/>
          <w:numId w:val="9"/>
        </w:numPr>
      </w:pPr>
      <w:r w:rsidRPr="002F2386">
        <w:t>It leverages the use</w:t>
      </w:r>
      <w:r w:rsidR="00F84FD2">
        <w:t xml:space="preserve"> </w:t>
      </w:r>
      <w:r w:rsidRPr="002F2386">
        <w:t xml:space="preserve">State hook to establish a state variable named categories. This variable acts as a container to hold the fetched data, which is initially set to an empty array []. </w:t>
      </w:r>
    </w:p>
    <w:p w14:paraId="025E516A" w14:textId="571DEA5E" w:rsidR="00477CCF" w:rsidRPr="002F2386" w:rsidRDefault="00477CCF" w:rsidP="00477CCF">
      <w:pPr>
        <w:numPr>
          <w:ilvl w:val="0"/>
          <w:numId w:val="9"/>
        </w:numPr>
      </w:pPr>
      <w:r w:rsidRPr="002F2386">
        <w:t>The use</w:t>
      </w:r>
      <w:r w:rsidR="00F84FD2">
        <w:t xml:space="preserve"> </w:t>
      </w:r>
      <w:r w:rsidRPr="002F2386">
        <w:t>Effect hook comes into play to execute a side effect, in this instance, fetching data from an API endpoint. The hook takes a callback function (fetch</w:t>
      </w:r>
      <w:r w:rsidR="00F84FD2">
        <w:t xml:space="preserve"> </w:t>
      </w:r>
      <w:r w:rsidRPr="002F2386">
        <w:t xml:space="preserve">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7766053A" w14:textId="04704A6C" w:rsidR="00477CCF" w:rsidRPr="002F2386" w:rsidRDefault="00477CCF" w:rsidP="00477CCF">
      <w:pPr>
        <w:numPr>
          <w:ilvl w:val="0"/>
          <w:numId w:val="9"/>
        </w:numPr>
      </w:pPr>
      <w:r w:rsidRPr="002F2386">
        <w:t>The fetch</w:t>
      </w:r>
      <w:r w:rsidR="00F84FD2">
        <w:t xml:space="preserve"> </w:t>
      </w:r>
      <w:r w:rsidRPr="002F2386">
        <w:t>Categories function is an asynchronous function responsible for handling the API interaction. This function utilizes the axios.</w:t>
      </w:r>
      <w:r w:rsidR="00F84FD2">
        <w:t xml:space="preserve"> </w:t>
      </w:r>
      <w:r w:rsidRPr="002F2386">
        <w:t xml:space="preserve">get method to make a GET request to a predetermined API endpoint (https://www.themealdb.com/api/json/vi/1/categories.php in this example). </w:t>
      </w:r>
      <w:r w:rsidRPr="002F2386">
        <w:lastRenderedPageBreak/>
        <w:t xml:space="preserve">This particular endpoint presumably returns a JSON response containing a list of meal categories. </w:t>
      </w:r>
    </w:p>
    <w:p w14:paraId="1FE38B58" w14:textId="3804755E" w:rsidR="00477CCF" w:rsidRPr="002F2386" w:rsidRDefault="00477CCF" w:rsidP="00477CCF">
      <w:pPr>
        <w:numPr>
          <w:ilvl w:val="0"/>
          <w:numId w:val="9"/>
        </w:numPr>
      </w:pPr>
      <w:r w:rsidRPr="002F2386">
        <w:t>The code snippet employs the .then method, which is chained to the axio</w:t>
      </w:r>
      <w:r w:rsidR="00F84FD2">
        <w:t xml:space="preserve"> </w:t>
      </w:r>
      <w:r w:rsidRPr="002F2386">
        <w:t>get call, to handle a successful response from the API. Inside the .then block, the code retrieves the categories data from the response and updates the React component's state using the set</w:t>
      </w:r>
      <w:r w:rsidR="00F84FD2">
        <w:t xml:space="preserve"> </w:t>
      </w:r>
      <w:r w:rsidRPr="002F2386">
        <w:t>Categories function. This function, associated with the use</w:t>
      </w:r>
      <w:r w:rsidR="00F84FD2">
        <w:t xml:space="preserve"> </w:t>
      </w:r>
      <w:r w:rsidRPr="002F2386">
        <w:t>State hook, allows for modification of the categories state variable. By calling set</w:t>
      </w:r>
      <w:r w:rsidR="00F84FD2">
        <w:t xml:space="preserve"> </w:t>
      </w:r>
      <w:r w:rsidRPr="002F2386">
        <w:t>Categories(response</w:t>
      </w:r>
      <w:r w:rsidR="00F84FD2">
        <w:t xml:space="preserve"> </w:t>
      </w:r>
      <w:r w:rsidRPr="002F2386">
        <w:t>.data</w:t>
      </w:r>
      <w:r w:rsidR="00F84FD2">
        <w:t xml:space="preserve"> </w:t>
      </w:r>
      <w:r w:rsidRPr="002F2386">
        <w:t xml:space="preserve">.categories), the component's state is updated with the fetched list of meal categories. </w:t>
      </w:r>
    </w:p>
    <w:p w14:paraId="77657087" w14:textId="343F6B45" w:rsidR="00477CCF" w:rsidRPr="002F2386" w:rsidRDefault="00477CCF" w:rsidP="00477CCF">
      <w:pPr>
        <w:numPr>
          <w:ilvl w:val="0"/>
          <w:numId w:val="9"/>
        </w:numPr>
      </w:pPr>
      <w:r w:rsidRPr="002F2386">
        <w:t>An optional error handling mechanism is incorporated using the .catch block. This block is designed to manage any errors that might arise during the API request. If an error occurs, the .catch block logs the error details to the console using the console.</w:t>
      </w:r>
      <w:r w:rsidR="00F84FD2">
        <w:t xml:space="preserve"> </w:t>
      </w:r>
      <w:r w:rsidRPr="002F2386">
        <w:t xml:space="preserve">error method. This rudimentary error handling mechanism provides a way to identify and address potential issues during the data fetching process. </w:t>
      </w:r>
    </w:p>
    <w:p w14:paraId="099AE8C7" w14:textId="77777777" w:rsidR="00477CCF" w:rsidRPr="002F2386" w:rsidRDefault="00477CCF" w:rsidP="00477CCF">
      <w:r w:rsidRPr="002F2386">
        <w:t xml:space="preserve"> </w:t>
      </w:r>
    </w:p>
    <w:p w14:paraId="16E0C5FB" w14:textId="77777777" w:rsidR="00477CCF" w:rsidRPr="002F2386" w:rsidRDefault="00477CCF" w:rsidP="00477CCF">
      <w:r w:rsidRPr="002F2386">
        <w:rPr>
          <w:b/>
        </w:rPr>
        <w:t xml:space="preserve"> </w:t>
      </w:r>
    </w:p>
    <w:p w14:paraId="4817DDB0" w14:textId="77777777" w:rsidR="00477CCF" w:rsidRPr="002F2386" w:rsidRDefault="00477CCF" w:rsidP="00477CCF">
      <w:pPr>
        <w:numPr>
          <w:ilvl w:val="1"/>
          <w:numId w:val="9"/>
        </w:numPr>
      </w:pPr>
      <w:r w:rsidRPr="002F2386">
        <w:rPr>
          <w:b/>
        </w:rPr>
        <w:t xml:space="preserve">Fetching Recipe details  </w:t>
      </w:r>
    </w:p>
    <w:p w14:paraId="56A088EB" w14:textId="77777777" w:rsidR="00477CCF" w:rsidRPr="002F2386" w:rsidRDefault="00477CCF" w:rsidP="00477CCF">
      <w:r w:rsidRPr="002F2386">
        <w:t xml:space="preserve">With the recipe id, we fetch the details of a certain recipe. </w:t>
      </w:r>
    </w:p>
    <w:p w14:paraId="67B1935C" w14:textId="77777777" w:rsidR="00477CCF" w:rsidRPr="002F2386" w:rsidRDefault="00477CCF" w:rsidP="00477CCF">
      <w:r w:rsidRPr="002F2386">
        <w:rPr>
          <w:noProof/>
          <w:lang w:val="en-US"/>
        </w:rPr>
        <w:drawing>
          <wp:inline distT="0" distB="0" distL="0" distR="0" wp14:anchorId="4DBB5398" wp14:editId="2682C271">
            <wp:extent cx="4511040" cy="2461260"/>
            <wp:effectExtent l="0" t="0" r="3810" b="0"/>
            <wp:docPr id="16579733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2461260"/>
                    </a:xfrm>
                    <a:prstGeom prst="rect">
                      <a:avLst/>
                    </a:prstGeom>
                    <a:noFill/>
                    <a:ln>
                      <a:noFill/>
                    </a:ln>
                  </pic:spPr>
                </pic:pic>
              </a:graphicData>
            </a:graphic>
          </wp:inline>
        </w:drawing>
      </w:r>
      <w:r w:rsidRPr="002F2386">
        <w:rPr>
          <w:b/>
        </w:rPr>
        <w:t xml:space="preserve"> </w:t>
      </w:r>
    </w:p>
    <w:p w14:paraId="226F1128" w14:textId="77777777" w:rsidR="00477CCF" w:rsidRPr="002F2386" w:rsidRDefault="00477CCF" w:rsidP="00477CCF">
      <w:r w:rsidRPr="002F2386">
        <w:t xml:space="preserve">This React code manages fetching recipe data from an API and storing it within a state variable. </w:t>
      </w:r>
    </w:p>
    <w:p w14:paraId="19F1F21E" w14:textId="77777777" w:rsidR="00477CCF" w:rsidRPr="002F2386" w:rsidRDefault="00477CCF" w:rsidP="00477CCF">
      <w:r w:rsidRPr="002F2386">
        <w:t xml:space="preserve"> </w:t>
      </w:r>
    </w:p>
    <w:p w14:paraId="71E2206B" w14:textId="70B6EA17" w:rsidR="00477CCF" w:rsidRPr="002F2386" w:rsidRDefault="00477CCF" w:rsidP="00477CCF">
      <w:pPr>
        <w:numPr>
          <w:ilvl w:val="0"/>
          <w:numId w:val="9"/>
        </w:numPr>
      </w:pPr>
      <w:r w:rsidRPr="002F2386">
        <w:t>It leverages the use</w:t>
      </w:r>
      <w:r w:rsidR="00F84FD2">
        <w:t xml:space="preserve"> </w:t>
      </w:r>
      <w:r w:rsidRPr="002F2386">
        <w:t xml:space="preserve">State hook to establish a state variable named recipe (which is initially empty). This variable acts as a container to hold the fetched recipe data. </w:t>
      </w:r>
    </w:p>
    <w:p w14:paraId="0B029991" w14:textId="56ABD0C9" w:rsidR="00477CCF" w:rsidRPr="002F2386" w:rsidRDefault="00477CCF" w:rsidP="00477CCF">
      <w:pPr>
        <w:numPr>
          <w:ilvl w:val="0"/>
          <w:numId w:val="9"/>
        </w:numPr>
      </w:pPr>
      <w:r w:rsidRPr="002F2386">
        <w:lastRenderedPageBreak/>
        <w:t>The use</w:t>
      </w:r>
      <w:r w:rsidR="00F84FD2">
        <w:t xml:space="preserve"> </w:t>
      </w:r>
      <w:r w:rsidRPr="002F2386">
        <w:t>Effect hook comes into play to execute a side effect, in this instance, fetching data from an API endpoint. The hook takes a callback function (fetch</w:t>
      </w:r>
      <w:r w:rsidR="00F84FD2">
        <w:t xml:space="preserve"> </w:t>
      </w:r>
      <w:r w:rsidRPr="002F2386">
        <w:t xml:space="preserve">Recipe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7DCA0A57" w14:textId="742E1B42" w:rsidR="00477CCF" w:rsidRPr="002F2386" w:rsidRDefault="00477CCF" w:rsidP="00477CCF">
      <w:pPr>
        <w:numPr>
          <w:ilvl w:val="0"/>
          <w:numId w:val="9"/>
        </w:numPr>
      </w:pPr>
      <w:r w:rsidRPr="002F2386">
        <w:t>The fetch</w:t>
      </w:r>
      <w:r w:rsidR="00F84FD2">
        <w:t xml:space="preserve"> </w:t>
      </w:r>
      <w:r w:rsidRPr="002F2386">
        <w:t>Recipe function is an asynchronous function responsible for handling the API interaction. This function likely utilizes the axios</w:t>
      </w:r>
      <w:r w:rsidR="00F84FD2">
        <w:t xml:space="preserve"> </w:t>
      </w:r>
      <w:r w:rsidRPr="002F2386">
        <w:t>.</w:t>
      </w:r>
      <w:r w:rsidR="00F84FD2">
        <w:t xml:space="preserve"> </w:t>
      </w:r>
      <w:r w:rsidRPr="002F2386">
        <w:t xml:space="preserve">get method to make a GET request to a predetermined API endpoint, the exact URL construction of which depends on a recipe retrieved from somewhere else in the code (not shown in the snippet). </w:t>
      </w:r>
    </w:p>
    <w:p w14:paraId="4AFBB46D" w14:textId="70EE008F" w:rsidR="00477CCF" w:rsidRPr="002F2386" w:rsidRDefault="00477CCF" w:rsidP="00477CCF">
      <w:pPr>
        <w:numPr>
          <w:ilvl w:val="0"/>
          <w:numId w:val="9"/>
        </w:numPr>
      </w:pPr>
      <w:r w:rsidRPr="002F2386">
        <w:t>The code snippet employs the .then method, which is chained to the axios.</w:t>
      </w:r>
      <w:r w:rsidR="00F84FD2">
        <w:t xml:space="preserve"> </w:t>
      </w:r>
      <w:r w:rsidRPr="002F2386">
        <w:t>get call, to handle a successful response from the API. Inside the .then block, the code retrieves the first recipe from the data.</w:t>
      </w:r>
      <w:r w:rsidR="00F84FD2">
        <w:t xml:space="preserve"> </w:t>
      </w:r>
      <w:r w:rsidRPr="002F2386">
        <w:t>meals array in the response and updates the React component's state using the set</w:t>
      </w:r>
      <w:r w:rsidR="00F84FD2">
        <w:t xml:space="preserve"> </w:t>
      </w:r>
      <w:r w:rsidRPr="002F2386">
        <w:t>Recipe function. This function, associated with the use</w:t>
      </w:r>
      <w:r w:rsidR="00F84FD2">
        <w:t xml:space="preserve"> </w:t>
      </w:r>
      <w:r w:rsidRPr="002F2386">
        <w:t>State hook, allows for modification of the recipe state variable. By calling set</w:t>
      </w:r>
      <w:r w:rsidR="00F84FD2">
        <w:t xml:space="preserve"> </w:t>
      </w:r>
      <w:r w:rsidRPr="002F2386">
        <w:t>Recipe</w:t>
      </w:r>
      <w:r w:rsidR="00F84FD2">
        <w:t xml:space="preserve"> </w:t>
      </w:r>
      <w:r w:rsidRPr="002F2386">
        <w:t>(response</w:t>
      </w:r>
      <w:r w:rsidR="00F84FD2">
        <w:t>,</w:t>
      </w:r>
      <w:r w:rsidRPr="002F2386">
        <w:t>data</w:t>
      </w:r>
      <w:r w:rsidR="00F84FD2">
        <w:t xml:space="preserve">, </w:t>
      </w:r>
      <w:r w:rsidRPr="002F2386">
        <w:t xml:space="preserve">meals[0]), the component's state is updated with the fetched recipe data, effectively making it available for use throughout the component. </w:t>
      </w:r>
    </w:p>
    <w:p w14:paraId="35458726" w14:textId="4CE50797" w:rsidR="00477CCF" w:rsidRPr="002F2386" w:rsidRDefault="00477CCF" w:rsidP="00477CCF">
      <w:pPr>
        <w:numPr>
          <w:ilvl w:val="0"/>
          <w:numId w:val="9"/>
        </w:numPr>
      </w:pPr>
      <w:r w:rsidRPr="002F2386">
        <w:t>An optional error handling mechanism is incorporated using the .catch block. This block is designed to manage any errors that might arise during the API request. If an error occurs, the .catch block logs the error details to the console using the console.</w:t>
      </w:r>
      <w:r w:rsidR="00F84FD2">
        <w:t xml:space="preserve"> </w:t>
      </w:r>
      <w:r w:rsidRPr="002F2386">
        <w:t xml:space="preserve">error method. This rudimentary error handling mechanism provides a way to identify and address potential issues during the data fetching process. </w:t>
      </w:r>
    </w:p>
    <w:p w14:paraId="475E9692" w14:textId="77777777" w:rsidR="00477CCF" w:rsidRPr="002F2386" w:rsidRDefault="00477CCF" w:rsidP="00477CCF">
      <w:r w:rsidRPr="002F2386">
        <w:t xml:space="preserve">●  </w:t>
      </w:r>
    </w:p>
    <w:p w14:paraId="12C329BF" w14:textId="77777777" w:rsidR="00477CCF" w:rsidRPr="002F2386" w:rsidRDefault="00477CCF" w:rsidP="00477CCF">
      <w:r w:rsidRPr="002F2386">
        <w:rPr>
          <w:b/>
        </w:rPr>
        <w:t xml:space="preserve">User Interface snips:  </w:t>
      </w:r>
    </w:p>
    <w:p w14:paraId="64253B88" w14:textId="77777777" w:rsidR="00477CCF" w:rsidRPr="002F2386" w:rsidRDefault="00477CCF" w:rsidP="00477CCF">
      <w:pPr>
        <w:numPr>
          <w:ilvl w:val="1"/>
          <w:numId w:val="9"/>
        </w:numPr>
      </w:pPr>
      <w:r w:rsidRPr="002F2386">
        <w:rPr>
          <w:b/>
        </w:rPr>
        <w:t xml:space="preserve">Hero components </w:t>
      </w:r>
    </w:p>
    <w:p w14:paraId="0369C4A0" w14:textId="77777777" w:rsidR="00477CCF" w:rsidRPr="002F2386" w:rsidRDefault="00477CCF" w:rsidP="00477CCF">
      <w:r w:rsidRPr="002F2386">
        <w:t xml:space="preserve">The hero component of the application provides a brief description about our application and a button to view more recipes. </w:t>
      </w:r>
    </w:p>
    <w:p w14:paraId="0BA8D70A" w14:textId="77777777" w:rsidR="00477CCF" w:rsidRPr="002F2386" w:rsidRDefault="00477CCF" w:rsidP="00477CCF">
      <w:r w:rsidRPr="002F2386">
        <w:rPr>
          <w:noProof/>
          <w:lang w:val="en-US"/>
        </w:rPr>
        <w:lastRenderedPageBreak/>
        <w:drawing>
          <wp:inline distT="0" distB="0" distL="0" distR="0" wp14:anchorId="016A22D3" wp14:editId="5FC6ADDA">
            <wp:extent cx="5143500" cy="2392680"/>
            <wp:effectExtent l="0" t="0" r="0" b="7620"/>
            <wp:docPr id="19886949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392680"/>
                    </a:xfrm>
                    <a:prstGeom prst="rect">
                      <a:avLst/>
                    </a:prstGeom>
                    <a:noFill/>
                    <a:ln>
                      <a:noFill/>
                    </a:ln>
                  </pic:spPr>
                </pic:pic>
              </a:graphicData>
            </a:graphic>
          </wp:inline>
        </w:drawing>
      </w:r>
      <w:r w:rsidRPr="002F2386">
        <w:t xml:space="preserve"> </w:t>
      </w:r>
    </w:p>
    <w:p w14:paraId="674E54DA" w14:textId="77777777" w:rsidR="00477CCF" w:rsidRPr="002F2386" w:rsidRDefault="00477CCF" w:rsidP="00477CCF">
      <w:r w:rsidRPr="002F2386">
        <w:t xml:space="preserve"> </w:t>
      </w:r>
    </w:p>
    <w:p w14:paraId="431A0E34" w14:textId="77777777" w:rsidR="00477CCF" w:rsidRPr="002F2386" w:rsidRDefault="00477CCF" w:rsidP="00477CCF">
      <w:r w:rsidRPr="002F2386">
        <w:t xml:space="preserve"> </w:t>
      </w:r>
    </w:p>
    <w:p w14:paraId="599FC704" w14:textId="77777777" w:rsidR="00477CCF" w:rsidRPr="002F2386" w:rsidRDefault="00477CCF" w:rsidP="00477CCF">
      <w:pPr>
        <w:numPr>
          <w:ilvl w:val="1"/>
          <w:numId w:val="9"/>
        </w:numPr>
      </w:pPr>
      <w:r w:rsidRPr="002F2386">
        <w:rPr>
          <w:b/>
        </w:rPr>
        <w:t>Popular categories</w:t>
      </w:r>
      <w:r w:rsidRPr="002F2386">
        <w:t xml:space="preserve">  </w:t>
      </w:r>
    </w:p>
    <w:p w14:paraId="61A2D465" w14:textId="77777777" w:rsidR="00477CCF" w:rsidRPr="002F2386" w:rsidRDefault="00477CCF" w:rsidP="00477CCF">
      <w:r w:rsidRPr="002F2386">
        <w:t xml:space="preserve">This component contains all the popular categories of recipes.. </w:t>
      </w:r>
    </w:p>
    <w:p w14:paraId="3EBB0EC4" w14:textId="77777777" w:rsidR="00477CCF" w:rsidRPr="002F2386" w:rsidRDefault="00477CCF" w:rsidP="00477CCF">
      <w:r w:rsidRPr="002F2386">
        <w:rPr>
          <w:noProof/>
          <w:lang w:val="en-US"/>
        </w:rPr>
        <w:drawing>
          <wp:inline distT="0" distB="0" distL="0" distR="0" wp14:anchorId="64085CAF" wp14:editId="2FD89EBC">
            <wp:extent cx="4541520" cy="2095500"/>
            <wp:effectExtent l="0" t="0" r="0" b="0"/>
            <wp:docPr id="2867051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1520" cy="2095500"/>
                    </a:xfrm>
                    <a:prstGeom prst="rect">
                      <a:avLst/>
                    </a:prstGeom>
                    <a:noFill/>
                    <a:ln>
                      <a:noFill/>
                    </a:ln>
                  </pic:spPr>
                </pic:pic>
              </a:graphicData>
            </a:graphic>
          </wp:inline>
        </w:drawing>
      </w:r>
      <w:r w:rsidRPr="002F2386">
        <w:t xml:space="preserve"> </w:t>
      </w:r>
    </w:p>
    <w:p w14:paraId="29325A82" w14:textId="77777777" w:rsidR="00477CCF" w:rsidRPr="002F2386" w:rsidRDefault="00477CCF" w:rsidP="00477CCF">
      <w:r w:rsidRPr="002F2386">
        <w:t xml:space="preserve"> </w:t>
      </w:r>
    </w:p>
    <w:p w14:paraId="0BC6F6E2" w14:textId="77777777" w:rsidR="00477CCF" w:rsidRPr="002F2386" w:rsidRDefault="00477CCF" w:rsidP="00477CCF">
      <w:pPr>
        <w:numPr>
          <w:ilvl w:val="1"/>
          <w:numId w:val="9"/>
        </w:numPr>
      </w:pPr>
      <w:r w:rsidRPr="002F2386">
        <w:rPr>
          <w:b/>
        </w:rPr>
        <w:t>Trending Dishes</w:t>
      </w:r>
      <w:r w:rsidRPr="002F2386">
        <w:t xml:space="preserve">  </w:t>
      </w:r>
    </w:p>
    <w:p w14:paraId="6AFA04C8" w14:textId="77777777" w:rsidR="00477CCF" w:rsidRPr="002F2386" w:rsidRDefault="00477CCF" w:rsidP="00477CCF">
      <w:r w:rsidRPr="002F2386">
        <w:t xml:space="preserve">This component contains some of the trending dishes in this application. </w:t>
      </w:r>
    </w:p>
    <w:p w14:paraId="14964DD7" w14:textId="77777777" w:rsidR="00477CCF" w:rsidRPr="002F2386" w:rsidRDefault="00477CCF" w:rsidP="00477CCF">
      <w:r w:rsidRPr="002F2386">
        <w:rPr>
          <w:noProof/>
          <w:lang w:val="en-US"/>
        </w:rPr>
        <w:lastRenderedPageBreak/>
        <w:drawing>
          <wp:inline distT="0" distB="0" distL="0" distR="0" wp14:anchorId="244E6120" wp14:editId="6DF0BF65">
            <wp:extent cx="4480560" cy="2042160"/>
            <wp:effectExtent l="0" t="0" r="0" b="0"/>
            <wp:docPr id="2033499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2042160"/>
                    </a:xfrm>
                    <a:prstGeom prst="rect">
                      <a:avLst/>
                    </a:prstGeom>
                    <a:noFill/>
                    <a:ln>
                      <a:noFill/>
                    </a:ln>
                  </pic:spPr>
                </pic:pic>
              </a:graphicData>
            </a:graphic>
          </wp:inline>
        </w:drawing>
      </w:r>
      <w:r w:rsidRPr="002F2386">
        <w:t xml:space="preserve"> </w:t>
      </w:r>
    </w:p>
    <w:p w14:paraId="6534FB35" w14:textId="77777777" w:rsidR="00477CCF" w:rsidRPr="002F2386" w:rsidRDefault="00477CCF" w:rsidP="00477CCF">
      <w:r w:rsidRPr="002F2386">
        <w:t xml:space="preserve"> </w:t>
      </w:r>
    </w:p>
    <w:p w14:paraId="3C9612BF" w14:textId="77777777" w:rsidR="00477CCF" w:rsidRPr="002F2386" w:rsidRDefault="00477CCF" w:rsidP="00477CCF">
      <w:pPr>
        <w:numPr>
          <w:ilvl w:val="1"/>
          <w:numId w:val="9"/>
        </w:numPr>
      </w:pPr>
      <w:r w:rsidRPr="002F2386">
        <w:rPr>
          <w:b/>
        </w:rPr>
        <w:t xml:space="preserve">News Letter </w:t>
      </w:r>
    </w:p>
    <w:p w14:paraId="6459F1D7" w14:textId="77777777" w:rsidR="00477CCF" w:rsidRPr="002F2386" w:rsidRDefault="00477CCF" w:rsidP="00477CCF">
      <w:r w:rsidRPr="002F2386">
        <w:t xml:space="preserve">The news letter component provides an email input to subscribe for the recipe newsletters. </w:t>
      </w:r>
    </w:p>
    <w:p w14:paraId="699FB7BE" w14:textId="77777777" w:rsidR="00477CCF" w:rsidRPr="002F2386" w:rsidRDefault="00477CCF" w:rsidP="00477CCF">
      <w:r w:rsidRPr="002F2386">
        <w:rPr>
          <w:noProof/>
          <w:lang w:val="en-US"/>
        </w:rPr>
        <w:drawing>
          <wp:inline distT="0" distB="0" distL="0" distR="0" wp14:anchorId="47EB7D6D" wp14:editId="3037A2A1">
            <wp:extent cx="4457700" cy="2011680"/>
            <wp:effectExtent l="0" t="0" r="0" b="7620"/>
            <wp:docPr id="13710588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2011680"/>
                    </a:xfrm>
                    <a:prstGeom prst="rect">
                      <a:avLst/>
                    </a:prstGeom>
                    <a:noFill/>
                    <a:ln>
                      <a:noFill/>
                    </a:ln>
                  </pic:spPr>
                </pic:pic>
              </a:graphicData>
            </a:graphic>
          </wp:inline>
        </w:drawing>
      </w:r>
      <w:r w:rsidRPr="002F2386">
        <w:t xml:space="preserve"> </w:t>
      </w:r>
    </w:p>
    <w:p w14:paraId="2F58F0C8" w14:textId="77777777" w:rsidR="00477CCF" w:rsidRPr="002F2386" w:rsidRDefault="00477CCF" w:rsidP="00477CCF">
      <w:r w:rsidRPr="002F2386">
        <w:t xml:space="preserve"> </w:t>
      </w:r>
    </w:p>
    <w:p w14:paraId="0219ECB2" w14:textId="77777777" w:rsidR="00477CCF" w:rsidRPr="002F2386" w:rsidRDefault="00477CCF" w:rsidP="00477CCF">
      <w:r w:rsidRPr="002F2386">
        <w:t xml:space="preserve"> </w:t>
      </w:r>
    </w:p>
    <w:p w14:paraId="379A1971" w14:textId="77777777" w:rsidR="00477CCF" w:rsidRPr="002F2386" w:rsidRDefault="00477CCF" w:rsidP="00477CCF">
      <w:r w:rsidRPr="002F2386">
        <w:t xml:space="preserve"> </w:t>
      </w:r>
    </w:p>
    <w:p w14:paraId="2DCEE769" w14:textId="77777777" w:rsidR="00477CCF" w:rsidRPr="002F2386" w:rsidRDefault="00477CCF" w:rsidP="00477CCF">
      <w:r w:rsidRPr="002F2386">
        <w:t xml:space="preserve"> </w:t>
      </w:r>
    </w:p>
    <w:p w14:paraId="75906C13" w14:textId="77777777" w:rsidR="00477CCF" w:rsidRPr="002F2386" w:rsidRDefault="00477CCF" w:rsidP="00477CCF">
      <w:r w:rsidRPr="002F2386">
        <w:t xml:space="preserve"> </w:t>
      </w:r>
    </w:p>
    <w:p w14:paraId="408F194D" w14:textId="77777777" w:rsidR="00477CCF" w:rsidRPr="002F2386" w:rsidRDefault="00477CCF" w:rsidP="00477CCF">
      <w:pPr>
        <w:numPr>
          <w:ilvl w:val="1"/>
          <w:numId w:val="9"/>
        </w:numPr>
      </w:pPr>
      <w:r w:rsidRPr="002F2386">
        <w:rPr>
          <w:b/>
        </w:rPr>
        <w:t xml:space="preserve">Category dishes page  </w:t>
      </w:r>
    </w:p>
    <w:p w14:paraId="4CCA7750" w14:textId="77777777" w:rsidR="00477CCF" w:rsidRPr="002F2386" w:rsidRDefault="00477CCF" w:rsidP="00477CCF">
      <w:r w:rsidRPr="002F2386">
        <w:t xml:space="preserve">The category page contains the list of dishes under a certain category. </w:t>
      </w:r>
    </w:p>
    <w:p w14:paraId="0E5017D3" w14:textId="77777777" w:rsidR="00477CCF" w:rsidRPr="002F2386" w:rsidRDefault="00477CCF" w:rsidP="00477CCF">
      <w:r w:rsidRPr="002F2386">
        <w:rPr>
          <w:noProof/>
          <w:lang w:val="en-US"/>
        </w:rPr>
        <w:lastRenderedPageBreak/>
        <w:drawing>
          <wp:inline distT="0" distB="0" distL="0" distR="0" wp14:anchorId="6166C0C5" wp14:editId="3DFE2DF1">
            <wp:extent cx="4305300" cy="1973580"/>
            <wp:effectExtent l="0" t="0" r="0" b="7620"/>
            <wp:docPr id="4578876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973580"/>
                    </a:xfrm>
                    <a:prstGeom prst="rect">
                      <a:avLst/>
                    </a:prstGeom>
                    <a:noFill/>
                    <a:ln>
                      <a:noFill/>
                    </a:ln>
                  </pic:spPr>
                </pic:pic>
              </a:graphicData>
            </a:graphic>
          </wp:inline>
        </w:drawing>
      </w:r>
      <w:r w:rsidRPr="002F2386">
        <w:rPr>
          <w:b/>
        </w:rPr>
        <w:t xml:space="preserve"> </w:t>
      </w:r>
    </w:p>
    <w:p w14:paraId="31AEB260" w14:textId="77777777" w:rsidR="00477CCF" w:rsidRPr="002F2386" w:rsidRDefault="00477CCF" w:rsidP="00477CCF">
      <w:r w:rsidRPr="002F2386">
        <w:rPr>
          <w:b/>
        </w:rPr>
        <w:t xml:space="preserve"> </w:t>
      </w:r>
    </w:p>
    <w:p w14:paraId="15FDD39C" w14:textId="77777777" w:rsidR="00477CCF" w:rsidRPr="002F2386" w:rsidRDefault="00477CCF" w:rsidP="00477CCF">
      <w:r w:rsidRPr="002F2386">
        <w:rPr>
          <w:b/>
        </w:rPr>
        <w:t xml:space="preserve"> </w:t>
      </w:r>
    </w:p>
    <w:p w14:paraId="45ABCD21" w14:textId="77777777" w:rsidR="00477CCF" w:rsidRPr="002F2386" w:rsidRDefault="00477CCF" w:rsidP="00477CCF">
      <w:pPr>
        <w:numPr>
          <w:ilvl w:val="1"/>
          <w:numId w:val="9"/>
        </w:numPr>
      </w:pPr>
      <w:r w:rsidRPr="002F2386">
        <w:rPr>
          <w:b/>
        </w:rPr>
        <w:t xml:space="preserve">Recipe page </w:t>
      </w:r>
    </w:p>
    <w:p w14:paraId="6AE95370" w14:textId="77777777" w:rsidR="00477CCF" w:rsidRPr="002F2386" w:rsidRDefault="00477CCF" w:rsidP="00477CCF">
      <w:r w:rsidRPr="002F2386">
        <w:t xml:space="preserve">The images provided below shows the recipe page, that includes images, recipe instructions, ingredients and even a tutorial video. </w:t>
      </w:r>
    </w:p>
    <w:p w14:paraId="1432D179" w14:textId="77777777" w:rsidR="00477CCF" w:rsidRPr="002F2386" w:rsidRDefault="00477CCF" w:rsidP="00477CCF">
      <w:r w:rsidRPr="002F2386">
        <w:t xml:space="preserve"> </w:t>
      </w:r>
    </w:p>
    <w:p w14:paraId="7C9AC414" w14:textId="77777777" w:rsidR="00477CCF" w:rsidRPr="002F2386" w:rsidRDefault="00477CCF" w:rsidP="00477CCF">
      <w:r w:rsidRPr="002F2386">
        <w:t xml:space="preserve"> </w:t>
      </w:r>
    </w:p>
    <w:p w14:paraId="58612B26" w14:textId="77777777" w:rsidR="00477CCF" w:rsidRPr="002F2386" w:rsidRDefault="00477CCF" w:rsidP="00477CCF">
      <w:r w:rsidRPr="002F2386">
        <w:rPr>
          <w:noProof/>
          <w:lang w:val="en-US"/>
        </w:rPr>
        <w:drawing>
          <wp:inline distT="0" distB="0" distL="0" distR="0" wp14:anchorId="5B35515D" wp14:editId="277F3C52">
            <wp:extent cx="4533900" cy="2103120"/>
            <wp:effectExtent l="0" t="0" r="0" b="0"/>
            <wp:docPr id="19026535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103120"/>
                    </a:xfrm>
                    <a:prstGeom prst="rect">
                      <a:avLst/>
                    </a:prstGeom>
                    <a:noFill/>
                    <a:ln>
                      <a:noFill/>
                    </a:ln>
                  </pic:spPr>
                </pic:pic>
              </a:graphicData>
            </a:graphic>
          </wp:inline>
        </w:drawing>
      </w:r>
      <w:r w:rsidRPr="002F2386">
        <w:t xml:space="preserve"> </w:t>
      </w:r>
    </w:p>
    <w:p w14:paraId="22C1429F" w14:textId="77777777" w:rsidR="00477CCF" w:rsidRPr="002F2386" w:rsidRDefault="00477CCF" w:rsidP="00477CCF">
      <w:r w:rsidRPr="002F2386">
        <w:t xml:space="preserve"> </w:t>
      </w:r>
    </w:p>
    <w:p w14:paraId="6B25A43A" w14:textId="77777777" w:rsidR="00477CCF" w:rsidRPr="002F2386" w:rsidRDefault="00477CCF" w:rsidP="00477CCF">
      <w:r w:rsidRPr="002F2386">
        <w:t xml:space="preserve"> </w:t>
      </w:r>
    </w:p>
    <w:p w14:paraId="1E1A3670" w14:textId="77777777" w:rsidR="00477CCF" w:rsidRPr="002F2386" w:rsidRDefault="00477CCF" w:rsidP="00477CCF">
      <w:r w:rsidRPr="002F2386">
        <w:rPr>
          <w:noProof/>
          <w:lang w:val="en-US"/>
        </w:rPr>
        <w:lastRenderedPageBreak/>
        <mc:AlternateContent>
          <mc:Choice Requires="wpg">
            <w:drawing>
              <wp:inline distT="0" distB="0" distL="0" distR="0" wp14:anchorId="5739DFF8" wp14:editId="62520030">
                <wp:extent cx="4581525" cy="4331970"/>
                <wp:effectExtent l="0" t="0" r="0" b="1905"/>
                <wp:docPr id="194955173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4331970"/>
                          <a:chOff x="0" y="0"/>
                          <a:chExt cx="45815" cy="43320"/>
                        </a:xfrm>
                      </wpg:grpSpPr>
                      <pic:pic xmlns:pic="http://schemas.openxmlformats.org/drawingml/2006/picture">
                        <pic:nvPicPr>
                          <pic:cNvPr id="656055229" name="Picture 49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 cy="217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7857066" name="Picture 49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38" y="23032"/>
                            <a:ext cx="45339" cy="20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AA00727" id="Group 25" o:spid="_x0000_s1026" style="width:360.75pt;height:341.1pt;mso-position-horizontal-relative:char;mso-position-vertical-relative:line" coordsize="45815,433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">
                <v:shape id="Picture 4943" o:spid="_x0000_s1027" type="#_x0000_t75" style="position:absolute;width:45815;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">
                  <v:imagedata r:id="rId26" o:title=""/>
                </v:shape>
                <v:shape id="Picture 4945" o:spid="_x0000_s1028" type="#_x0000_t75" style="position:absolute;left:238;top:23032;width:45339;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">
                  <v:imagedata r:id="rId27" o:title=""/>
                </v:shape>
                <w10:anchorlock/>
              </v:group>
            </w:pict>
          </mc:Fallback>
        </mc:AlternateContent>
      </w:r>
    </w:p>
    <w:p w14:paraId="50645068" w14:textId="77777777" w:rsidR="00477CCF" w:rsidRDefault="00477CCF" w:rsidP="00477CCF"/>
    <w:p w14:paraId="70FF8881" w14:textId="679D8B9E" w:rsidR="00846786" w:rsidRDefault="00C3259B">
      <w:r>
        <w:t>Live video demo link :</w:t>
      </w:r>
    </w:p>
    <w:p w14:paraId="59A34511" w14:textId="740C6F6F" w:rsidR="00C3259B" w:rsidRDefault="00C3259B">
      <w:r w:rsidRPr="00C3259B">
        <w:t>https://drive.google.com/drive/folders/15t02yej6UCHMyNRVN_SA4jdDsOg4IkhY</w:t>
      </w:r>
      <w:bookmarkStart w:id="0" w:name="_GoBack"/>
      <w:bookmarkEnd w:id="0"/>
    </w:p>
    <w:sectPr w:rsidR="00C32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470F"/>
    <w:multiLevelType w:val="hybridMultilevel"/>
    <w:tmpl w:val="8294C572"/>
    <w:lvl w:ilvl="0" w:tplc="3230E192">
      <w:start w:val="1"/>
      <w:numFmt w:val="bullet"/>
      <w:lvlText w:val="•"/>
      <w:lvlJc w:val="left"/>
      <w:pPr>
        <w:ind w:left="44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14A3B6A">
      <w:start w:val="1"/>
      <w:numFmt w:val="bullet"/>
      <w:lvlText w:val="o"/>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FF6FF22">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926038E">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8C6ABE4">
      <w:start w:val="1"/>
      <w:numFmt w:val="bullet"/>
      <w:lvlText w:val="o"/>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746F6AC">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3E0456E">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1298C626">
      <w:start w:val="1"/>
      <w:numFmt w:val="bullet"/>
      <w:lvlText w:val="o"/>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15C0DD2">
      <w:start w:val="1"/>
      <w:numFmt w:val="bullet"/>
      <w:lvlText w:val="▪"/>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nsid w:val="249D437D"/>
    <w:multiLevelType w:val="hybridMultilevel"/>
    <w:tmpl w:val="9C82A9D8"/>
    <w:lvl w:ilvl="0" w:tplc="6F64D712">
      <w:start w:val="1"/>
      <w:numFmt w:val="bullet"/>
      <w:lvlText w:val="✓"/>
      <w:lvlJc w:val="left"/>
      <w:pPr>
        <w:ind w:left="6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D145A68">
      <w:start w:val="1"/>
      <w:numFmt w:val="bullet"/>
      <w:lvlText w:val="•"/>
      <w:lvlJc w:val="left"/>
      <w:pPr>
        <w:ind w:left="1241"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2" w:tplc="DBB2E8CA">
      <w:start w:val="1"/>
      <w:numFmt w:val="bullet"/>
      <w:lvlText w:val="▪"/>
      <w:lvlJc w:val="left"/>
      <w:pPr>
        <w:ind w:left="2203"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3" w:tplc="4E3A7322">
      <w:start w:val="1"/>
      <w:numFmt w:val="bullet"/>
      <w:lvlText w:val="•"/>
      <w:lvlJc w:val="left"/>
      <w:pPr>
        <w:ind w:left="2923"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4" w:tplc="4B08DE50">
      <w:start w:val="1"/>
      <w:numFmt w:val="bullet"/>
      <w:lvlText w:val="o"/>
      <w:lvlJc w:val="left"/>
      <w:pPr>
        <w:ind w:left="3643"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5" w:tplc="1D78C8B8">
      <w:start w:val="1"/>
      <w:numFmt w:val="bullet"/>
      <w:lvlText w:val="▪"/>
      <w:lvlJc w:val="left"/>
      <w:pPr>
        <w:ind w:left="4363"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6" w:tplc="C12C6964">
      <w:start w:val="1"/>
      <w:numFmt w:val="bullet"/>
      <w:lvlText w:val="•"/>
      <w:lvlJc w:val="left"/>
      <w:pPr>
        <w:ind w:left="5083"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7" w:tplc="AFB2D2A8">
      <w:start w:val="1"/>
      <w:numFmt w:val="bullet"/>
      <w:lvlText w:val="o"/>
      <w:lvlJc w:val="left"/>
      <w:pPr>
        <w:ind w:left="5803"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8" w:tplc="281E5118">
      <w:start w:val="1"/>
      <w:numFmt w:val="bullet"/>
      <w:lvlText w:val="▪"/>
      <w:lvlJc w:val="left"/>
      <w:pPr>
        <w:ind w:left="6523"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abstractNum>
  <w:abstractNum w:abstractNumId="2">
    <w:nsid w:val="27467103"/>
    <w:multiLevelType w:val="hybridMultilevel"/>
    <w:tmpl w:val="B4525CCC"/>
    <w:lvl w:ilvl="0" w:tplc="83B2B8C4">
      <w:start w:val="1"/>
      <w:numFmt w:val="bullet"/>
      <w:lvlText w:val="•"/>
      <w:lvlJc w:val="left"/>
      <w:pPr>
        <w:ind w:left="506"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1" w:tplc="BD68F248">
      <w:start w:val="1"/>
      <w:numFmt w:val="bullet"/>
      <w:lvlText w:val="o"/>
      <w:lvlJc w:val="left"/>
      <w:pPr>
        <w:ind w:left="145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2" w:tplc="39CE0CE0">
      <w:start w:val="1"/>
      <w:numFmt w:val="bullet"/>
      <w:lvlText w:val="▪"/>
      <w:lvlJc w:val="left"/>
      <w:pPr>
        <w:ind w:left="217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3" w:tplc="553661D2">
      <w:start w:val="1"/>
      <w:numFmt w:val="bullet"/>
      <w:lvlText w:val="•"/>
      <w:lvlJc w:val="left"/>
      <w:pPr>
        <w:ind w:left="289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4" w:tplc="3098991A">
      <w:start w:val="1"/>
      <w:numFmt w:val="bullet"/>
      <w:lvlText w:val="o"/>
      <w:lvlJc w:val="left"/>
      <w:pPr>
        <w:ind w:left="361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5" w:tplc="E15E58CA">
      <w:start w:val="1"/>
      <w:numFmt w:val="bullet"/>
      <w:lvlText w:val="▪"/>
      <w:lvlJc w:val="left"/>
      <w:pPr>
        <w:ind w:left="433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6" w:tplc="A97A200C">
      <w:start w:val="1"/>
      <w:numFmt w:val="bullet"/>
      <w:lvlText w:val="•"/>
      <w:lvlJc w:val="left"/>
      <w:pPr>
        <w:ind w:left="505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7" w:tplc="AD9CE3DE">
      <w:start w:val="1"/>
      <w:numFmt w:val="bullet"/>
      <w:lvlText w:val="o"/>
      <w:lvlJc w:val="left"/>
      <w:pPr>
        <w:ind w:left="577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8" w:tplc="3EEA2A0E">
      <w:start w:val="1"/>
      <w:numFmt w:val="bullet"/>
      <w:lvlText w:val="▪"/>
      <w:lvlJc w:val="left"/>
      <w:pPr>
        <w:ind w:left="649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abstractNum>
  <w:abstractNum w:abstractNumId="3">
    <w:nsid w:val="2F877977"/>
    <w:multiLevelType w:val="hybridMultilevel"/>
    <w:tmpl w:val="2A989058"/>
    <w:lvl w:ilvl="0" w:tplc="EE20C89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A5278B0">
      <w:start w:val="1"/>
      <w:numFmt w:val="bullet"/>
      <w:lvlText w:val="o"/>
      <w:lvlJc w:val="left"/>
      <w:pPr>
        <w:ind w:left="10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A6E7F88">
      <w:start w:val="1"/>
      <w:numFmt w:val="bullet"/>
      <w:lvlRestart w:val="0"/>
      <w:lvlText w:val="•"/>
      <w:lvlJc w:val="left"/>
      <w:pPr>
        <w:ind w:left="16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EBE49C4">
      <w:start w:val="1"/>
      <w:numFmt w:val="bullet"/>
      <w:lvlText w:val="•"/>
      <w:lvlJc w:val="left"/>
      <w:pPr>
        <w:ind w:left="25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98A8EFA">
      <w:start w:val="1"/>
      <w:numFmt w:val="bullet"/>
      <w:lvlText w:val="o"/>
      <w:lvlJc w:val="left"/>
      <w:pPr>
        <w:ind w:left="32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7AA0086">
      <w:start w:val="1"/>
      <w:numFmt w:val="bullet"/>
      <w:lvlText w:val="▪"/>
      <w:lvlJc w:val="left"/>
      <w:pPr>
        <w:ind w:left="39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EF2065A">
      <w:start w:val="1"/>
      <w:numFmt w:val="bullet"/>
      <w:lvlText w:val="•"/>
      <w:lvlJc w:val="left"/>
      <w:pPr>
        <w:ind w:left="469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87260BC">
      <w:start w:val="1"/>
      <w:numFmt w:val="bullet"/>
      <w:lvlText w:val="o"/>
      <w:lvlJc w:val="left"/>
      <w:pPr>
        <w:ind w:left="541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8EC698E">
      <w:start w:val="1"/>
      <w:numFmt w:val="bullet"/>
      <w:lvlText w:val="▪"/>
      <w:lvlJc w:val="left"/>
      <w:pPr>
        <w:ind w:left="61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nsid w:val="4EA26394"/>
    <w:multiLevelType w:val="hybridMultilevel"/>
    <w:tmpl w:val="D0F83780"/>
    <w:lvl w:ilvl="0" w:tplc="9CB4417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36CD592">
      <w:start w:val="1"/>
      <w:numFmt w:val="bullet"/>
      <w:lvlText w:val="➢"/>
      <w:lvlJc w:val="left"/>
      <w:pPr>
        <w:ind w:left="109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3FA05B8">
      <w:start w:val="1"/>
      <w:numFmt w:val="bullet"/>
      <w:lvlText w:val="▪"/>
      <w:lvlJc w:val="left"/>
      <w:pPr>
        <w:ind w:left="145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9BA36C2">
      <w:start w:val="1"/>
      <w:numFmt w:val="bullet"/>
      <w:lvlText w:val="•"/>
      <w:lvlJc w:val="left"/>
      <w:pPr>
        <w:ind w:left="217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3548DC0">
      <w:start w:val="1"/>
      <w:numFmt w:val="bullet"/>
      <w:lvlText w:val="o"/>
      <w:lvlJc w:val="left"/>
      <w:pPr>
        <w:ind w:left="289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4F68FB2">
      <w:start w:val="1"/>
      <w:numFmt w:val="bullet"/>
      <w:lvlText w:val="▪"/>
      <w:lvlJc w:val="left"/>
      <w:pPr>
        <w:ind w:left="361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7DC7FCE">
      <w:start w:val="1"/>
      <w:numFmt w:val="bullet"/>
      <w:lvlText w:val="•"/>
      <w:lvlJc w:val="left"/>
      <w:pPr>
        <w:ind w:left="433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984135A">
      <w:start w:val="1"/>
      <w:numFmt w:val="bullet"/>
      <w:lvlText w:val="o"/>
      <w:lvlJc w:val="left"/>
      <w:pPr>
        <w:ind w:left="505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08625B8">
      <w:start w:val="1"/>
      <w:numFmt w:val="bullet"/>
      <w:lvlText w:val="▪"/>
      <w:lvlJc w:val="left"/>
      <w:pPr>
        <w:ind w:left="577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nsid w:val="614F613F"/>
    <w:multiLevelType w:val="hybridMultilevel"/>
    <w:tmpl w:val="F332469C"/>
    <w:lvl w:ilvl="0" w:tplc="1D442E32">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43626C4">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AF63670">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E2E0AB0">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470AFE2">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FC002C60">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CCA0AD6">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A7EEF66">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014784C">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nsid w:val="70BF19BB"/>
    <w:multiLevelType w:val="hybridMultilevel"/>
    <w:tmpl w:val="9D0EC254"/>
    <w:lvl w:ilvl="0" w:tplc="83B8D250">
      <w:start w:val="1"/>
      <w:numFmt w:val="bullet"/>
      <w:lvlText w:val="•"/>
      <w:lvlJc w:val="left"/>
      <w:pPr>
        <w:ind w:left="1241"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1" w:tplc="05C6B858">
      <w:start w:val="1"/>
      <w:numFmt w:val="bullet"/>
      <w:lvlText w:val="o"/>
      <w:lvlJc w:val="left"/>
      <w:pPr>
        <w:ind w:left="217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2" w:tplc="9D229E38">
      <w:start w:val="1"/>
      <w:numFmt w:val="bullet"/>
      <w:lvlText w:val="▪"/>
      <w:lvlJc w:val="left"/>
      <w:pPr>
        <w:ind w:left="289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3" w:tplc="6FAA2CB2">
      <w:start w:val="1"/>
      <w:numFmt w:val="bullet"/>
      <w:lvlText w:val="•"/>
      <w:lvlJc w:val="left"/>
      <w:pPr>
        <w:ind w:left="361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4" w:tplc="073A852C">
      <w:start w:val="1"/>
      <w:numFmt w:val="bullet"/>
      <w:lvlText w:val="o"/>
      <w:lvlJc w:val="left"/>
      <w:pPr>
        <w:ind w:left="433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5" w:tplc="75D27F40">
      <w:start w:val="1"/>
      <w:numFmt w:val="bullet"/>
      <w:lvlText w:val="▪"/>
      <w:lvlJc w:val="left"/>
      <w:pPr>
        <w:ind w:left="505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6" w:tplc="5EECF378">
      <w:start w:val="1"/>
      <w:numFmt w:val="bullet"/>
      <w:lvlText w:val="•"/>
      <w:lvlJc w:val="left"/>
      <w:pPr>
        <w:ind w:left="577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7" w:tplc="F98ACFE8">
      <w:start w:val="1"/>
      <w:numFmt w:val="bullet"/>
      <w:lvlText w:val="o"/>
      <w:lvlJc w:val="left"/>
      <w:pPr>
        <w:ind w:left="649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8" w:tplc="7692495C">
      <w:start w:val="1"/>
      <w:numFmt w:val="bullet"/>
      <w:lvlText w:val="▪"/>
      <w:lvlJc w:val="left"/>
      <w:pPr>
        <w:ind w:left="7215"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abstractNum>
  <w:abstractNum w:abstractNumId="7">
    <w:nsid w:val="753F3E13"/>
    <w:multiLevelType w:val="hybridMultilevel"/>
    <w:tmpl w:val="42D66B76"/>
    <w:lvl w:ilvl="0" w:tplc="E62CD628">
      <w:start w:val="1"/>
      <w:numFmt w:val="bullet"/>
      <w:lvlText w:val="•"/>
      <w:lvlJc w:val="left"/>
      <w:pPr>
        <w:ind w:left="514" w:firstLine="0"/>
      </w:pPr>
      <w:rPr>
        <w:rFonts w:ascii="Arial" w:eastAsia="Arial" w:hAnsi="Arial" w:cs="Arial"/>
        <w:b w:val="0"/>
        <w:i w:val="0"/>
        <w:strike w:val="0"/>
        <w:dstrike w:val="0"/>
        <w:color w:val="000000"/>
        <w:sz w:val="37"/>
        <w:szCs w:val="37"/>
        <w:u w:val="none" w:color="000000"/>
        <w:effect w:val="none"/>
        <w:bdr w:val="none" w:sz="0" w:space="0" w:color="auto" w:frame="1"/>
        <w:vertAlign w:val="superscript"/>
      </w:rPr>
    </w:lvl>
    <w:lvl w:ilvl="1" w:tplc="75C20BA6">
      <w:start w:val="1"/>
      <w:numFmt w:val="bullet"/>
      <w:lvlText w:val="o"/>
      <w:lvlJc w:val="left"/>
      <w:pPr>
        <w:ind w:left="172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63C4BAEC">
      <w:start w:val="1"/>
      <w:numFmt w:val="bullet"/>
      <w:lvlText w:val="▪"/>
      <w:lvlJc w:val="left"/>
      <w:pPr>
        <w:ind w:left="2535"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6F2EC9C6">
      <w:start w:val="1"/>
      <w:numFmt w:val="bullet"/>
      <w:lvlText w:val="•"/>
      <w:lvlJc w:val="left"/>
      <w:pPr>
        <w:ind w:left="3255"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6F3495DE">
      <w:start w:val="1"/>
      <w:numFmt w:val="bullet"/>
      <w:lvlText w:val="o"/>
      <w:lvlJc w:val="left"/>
      <w:pPr>
        <w:ind w:left="3975"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CE30BB04">
      <w:start w:val="1"/>
      <w:numFmt w:val="bullet"/>
      <w:lvlText w:val="▪"/>
      <w:lvlJc w:val="left"/>
      <w:pPr>
        <w:ind w:left="4695"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15F6FC40">
      <w:start w:val="1"/>
      <w:numFmt w:val="bullet"/>
      <w:lvlText w:val="•"/>
      <w:lvlJc w:val="left"/>
      <w:pPr>
        <w:ind w:left="5415"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DACC6DBC">
      <w:start w:val="1"/>
      <w:numFmt w:val="bullet"/>
      <w:lvlText w:val="o"/>
      <w:lvlJc w:val="left"/>
      <w:pPr>
        <w:ind w:left="6135"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3E582A8C">
      <w:start w:val="1"/>
      <w:numFmt w:val="bullet"/>
      <w:lvlText w:val="▪"/>
      <w:lvlJc w:val="left"/>
      <w:pPr>
        <w:ind w:left="6855"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8">
    <w:nsid w:val="7AED3235"/>
    <w:multiLevelType w:val="hybridMultilevel"/>
    <w:tmpl w:val="C71E8646"/>
    <w:lvl w:ilvl="0" w:tplc="CFBAC1AE">
      <w:start w:val="1"/>
      <w:numFmt w:val="bullet"/>
      <w:lvlText w:val="✓"/>
      <w:lvlJc w:val="left"/>
      <w:pPr>
        <w:ind w:left="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B13E0FAA">
      <w:start w:val="1"/>
      <w:numFmt w:val="bullet"/>
      <w:lvlText w:val="•"/>
      <w:lvlJc w:val="left"/>
      <w:pPr>
        <w:ind w:left="10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B023268">
      <w:start w:val="1"/>
      <w:numFmt w:val="bullet"/>
      <w:lvlText w:val="▪"/>
      <w:lvlJc w:val="left"/>
      <w:pPr>
        <w:ind w:left="217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17851F4">
      <w:start w:val="1"/>
      <w:numFmt w:val="bullet"/>
      <w:lvlText w:val="•"/>
      <w:lvlJc w:val="left"/>
      <w:pPr>
        <w:ind w:left="289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61A12A8">
      <w:start w:val="1"/>
      <w:numFmt w:val="bullet"/>
      <w:lvlText w:val="o"/>
      <w:lvlJc w:val="left"/>
      <w:pPr>
        <w:ind w:left="361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8A21AD4">
      <w:start w:val="1"/>
      <w:numFmt w:val="bullet"/>
      <w:lvlText w:val="▪"/>
      <w:lvlJc w:val="left"/>
      <w:pPr>
        <w:ind w:left="433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5421A9A">
      <w:start w:val="1"/>
      <w:numFmt w:val="bullet"/>
      <w:lvlText w:val="•"/>
      <w:lvlJc w:val="left"/>
      <w:pPr>
        <w:ind w:left="505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FE66FF2">
      <w:start w:val="1"/>
      <w:numFmt w:val="bullet"/>
      <w:lvlText w:val="o"/>
      <w:lvlJc w:val="left"/>
      <w:pPr>
        <w:ind w:left="577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AB83192">
      <w:start w:val="1"/>
      <w:numFmt w:val="bullet"/>
      <w:lvlText w:val="▪"/>
      <w:lvlJc w:val="left"/>
      <w:pPr>
        <w:ind w:left="649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abstractNumId w:val="2"/>
  </w:num>
  <w:num w:numId="2">
    <w:abstractNumId w:val="1"/>
  </w:num>
  <w:num w:numId="3">
    <w:abstractNumId w:val="6"/>
  </w:num>
  <w:num w:numId="4">
    <w:abstractNumId w:val="8"/>
  </w:num>
  <w:num w:numId="5">
    <w:abstractNumId w:val="3"/>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86"/>
    <w:rsid w:val="00012468"/>
    <w:rsid w:val="000515AB"/>
    <w:rsid w:val="00125ED8"/>
    <w:rsid w:val="001A5E26"/>
    <w:rsid w:val="002F2386"/>
    <w:rsid w:val="00306D5F"/>
    <w:rsid w:val="003A0950"/>
    <w:rsid w:val="00477CCF"/>
    <w:rsid w:val="004A182A"/>
    <w:rsid w:val="004B1F83"/>
    <w:rsid w:val="004C649F"/>
    <w:rsid w:val="004C71D8"/>
    <w:rsid w:val="005A5478"/>
    <w:rsid w:val="00697F9F"/>
    <w:rsid w:val="007B7AFA"/>
    <w:rsid w:val="007E0F2E"/>
    <w:rsid w:val="00846786"/>
    <w:rsid w:val="00922F60"/>
    <w:rsid w:val="00A941B5"/>
    <w:rsid w:val="00C148D1"/>
    <w:rsid w:val="00C3259B"/>
    <w:rsid w:val="00CB63FF"/>
    <w:rsid w:val="00CF342D"/>
    <w:rsid w:val="00E257F9"/>
    <w:rsid w:val="00E9188C"/>
    <w:rsid w:val="00ED1848"/>
    <w:rsid w:val="00EE1FB5"/>
    <w:rsid w:val="00F84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C495"/>
  <w15:chartTrackingRefBased/>
  <w15:docId w15:val="{3519E907-3818-47DB-A40D-D909B100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386"/>
    <w:rPr>
      <w:rFonts w:eastAsiaTheme="majorEastAsia" w:cstheme="majorBidi"/>
      <w:color w:val="272727" w:themeColor="text1" w:themeTint="D8"/>
    </w:rPr>
  </w:style>
  <w:style w:type="paragraph" w:styleId="Title">
    <w:name w:val="Title"/>
    <w:basedOn w:val="Normal"/>
    <w:next w:val="Normal"/>
    <w:link w:val="TitleChar"/>
    <w:uiPriority w:val="10"/>
    <w:qFormat/>
    <w:rsid w:val="002F2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386"/>
    <w:pPr>
      <w:spacing w:before="160"/>
      <w:jc w:val="center"/>
    </w:pPr>
    <w:rPr>
      <w:i/>
      <w:iCs/>
      <w:color w:val="404040" w:themeColor="text1" w:themeTint="BF"/>
    </w:rPr>
  </w:style>
  <w:style w:type="character" w:customStyle="1" w:styleId="QuoteChar">
    <w:name w:val="Quote Char"/>
    <w:basedOn w:val="DefaultParagraphFont"/>
    <w:link w:val="Quote"/>
    <w:uiPriority w:val="29"/>
    <w:rsid w:val="002F2386"/>
    <w:rPr>
      <w:i/>
      <w:iCs/>
      <w:color w:val="404040" w:themeColor="text1" w:themeTint="BF"/>
    </w:rPr>
  </w:style>
  <w:style w:type="paragraph" w:styleId="ListParagraph">
    <w:name w:val="List Paragraph"/>
    <w:basedOn w:val="Normal"/>
    <w:uiPriority w:val="34"/>
    <w:qFormat/>
    <w:rsid w:val="002F2386"/>
    <w:pPr>
      <w:ind w:left="720"/>
      <w:contextualSpacing/>
    </w:pPr>
  </w:style>
  <w:style w:type="character" w:styleId="IntenseEmphasis">
    <w:name w:val="Intense Emphasis"/>
    <w:basedOn w:val="DefaultParagraphFont"/>
    <w:uiPriority w:val="21"/>
    <w:qFormat/>
    <w:rsid w:val="002F2386"/>
    <w:rPr>
      <w:i/>
      <w:iCs/>
      <w:color w:val="0F4761" w:themeColor="accent1" w:themeShade="BF"/>
    </w:rPr>
  </w:style>
  <w:style w:type="paragraph" w:styleId="IntenseQuote">
    <w:name w:val="Intense Quote"/>
    <w:basedOn w:val="Normal"/>
    <w:next w:val="Normal"/>
    <w:link w:val="IntenseQuoteChar"/>
    <w:uiPriority w:val="30"/>
    <w:qFormat/>
    <w:rsid w:val="002F2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386"/>
    <w:rPr>
      <w:i/>
      <w:iCs/>
      <w:color w:val="0F4761" w:themeColor="accent1" w:themeShade="BF"/>
    </w:rPr>
  </w:style>
  <w:style w:type="character" w:styleId="IntenseReference">
    <w:name w:val="Intense Reference"/>
    <w:basedOn w:val="DefaultParagraphFont"/>
    <w:uiPriority w:val="32"/>
    <w:qFormat/>
    <w:rsid w:val="002F2386"/>
    <w:rPr>
      <w:b/>
      <w:bCs/>
      <w:smallCaps/>
      <w:color w:val="0F4761" w:themeColor="accent1" w:themeShade="BF"/>
      <w:spacing w:val="5"/>
    </w:rPr>
  </w:style>
  <w:style w:type="character" w:styleId="Hyperlink">
    <w:name w:val="Hyperlink"/>
    <w:basedOn w:val="DefaultParagraphFont"/>
    <w:uiPriority w:val="99"/>
    <w:unhideWhenUsed/>
    <w:rsid w:val="002F2386"/>
    <w:rPr>
      <w:color w:val="467886" w:themeColor="hyperlink"/>
      <w:u w:val="single"/>
    </w:rPr>
  </w:style>
  <w:style w:type="character" w:customStyle="1" w:styleId="UnresolvedMention">
    <w:name w:val="Unresolved Mention"/>
    <w:basedOn w:val="DefaultParagraphFont"/>
    <w:uiPriority w:val="99"/>
    <w:semiHidden/>
    <w:unhideWhenUsed/>
    <w:rsid w:val="002F2386"/>
    <w:rPr>
      <w:color w:val="605E5C"/>
      <w:shd w:val="clear" w:color="auto" w:fill="E1DFDD"/>
    </w:rPr>
  </w:style>
  <w:style w:type="table" w:customStyle="1" w:styleId="TableGrid">
    <w:name w:val="TableGrid"/>
    <w:rsid w:val="00CB63FF"/>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7B7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572">
      <w:bodyDiv w:val="1"/>
      <w:marLeft w:val="0"/>
      <w:marRight w:val="0"/>
      <w:marTop w:val="0"/>
      <w:marBottom w:val="0"/>
      <w:divBdr>
        <w:top w:val="none" w:sz="0" w:space="0" w:color="auto"/>
        <w:left w:val="none" w:sz="0" w:space="0" w:color="auto"/>
        <w:bottom w:val="none" w:sz="0" w:space="0" w:color="auto"/>
        <w:right w:val="none" w:sz="0" w:space="0" w:color="auto"/>
      </w:divBdr>
    </w:div>
    <w:div w:id="1639410954">
      <w:bodyDiv w:val="1"/>
      <w:marLeft w:val="0"/>
      <w:marRight w:val="0"/>
      <w:marTop w:val="0"/>
      <w:marBottom w:val="0"/>
      <w:divBdr>
        <w:top w:val="none" w:sz="0" w:space="0" w:color="auto"/>
        <w:left w:val="none" w:sz="0" w:space="0" w:color="auto"/>
        <w:bottom w:val="none" w:sz="0" w:space="0" w:color="auto"/>
        <w:right w:val="none" w:sz="0" w:space="0" w:color="auto"/>
      </w:divBdr>
    </w:div>
    <w:div w:id="1696273018">
      <w:bodyDiv w:val="1"/>
      <w:marLeft w:val="0"/>
      <w:marRight w:val="0"/>
      <w:marTop w:val="0"/>
      <w:marBottom w:val="0"/>
      <w:divBdr>
        <w:top w:val="none" w:sz="0" w:space="0" w:color="auto"/>
        <w:left w:val="none" w:sz="0" w:space="0" w:color="auto"/>
        <w:bottom w:val="none" w:sz="0" w:space="0" w:color="auto"/>
        <w:right w:val="none" w:sz="0" w:space="0" w:color="auto"/>
      </w:divBdr>
    </w:div>
    <w:div w:id="185036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kj</dc:creator>
  <cp:keywords/>
  <dc:description/>
  <cp:lastModifiedBy>LAB2</cp:lastModifiedBy>
  <cp:revision>3</cp:revision>
  <dcterms:created xsi:type="dcterms:W3CDTF">2025-03-10T05:11:00Z</dcterms:created>
  <dcterms:modified xsi:type="dcterms:W3CDTF">2025-03-11T07:27:00Z</dcterms:modified>
</cp:coreProperties>
</file>