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98A3A" w14:textId="6BE1E766" w:rsidR="00D4474E" w:rsidRDefault="00910433" w:rsidP="00910433">
      <w:pPr>
        <w:pStyle w:val="ListParagraph"/>
        <w:numPr>
          <w:ilvl w:val="0"/>
          <w:numId w:val="1"/>
        </w:numPr>
      </w:pPr>
      <w:r>
        <w:t xml:space="preserve">Introduction </w:t>
      </w:r>
    </w:p>
    <w:p w14:paraId="1ACF7D25" w14:textId="77777777" w:rsidR="00005546" w:rsidRDefault="00005546" w:rsidP="00005546"/>
    <w:p w14:paraId="71A15A35" w14:textId="10FEDDBC" w:rsidR="00005546" w:rsidRDefault="003F4031" w:rsidP="00005546">
      <w:r>
        <w:t xml:space="preserve">       Project Title :</w:t>
      </w:r>
      <w:r w:rsidR="00EB71A6">
        <w:t xml:space="preserve"> product inventory management system </w:t>
      </w:r>
    </w:p>
    <w:p w14:paraId="6EAFA21B" w14:textId="25BDAE65" w:rsidR="00EB71A6" w:rsidRDefault="00EB71A6" w:rsidP="00005546">
      <w:r>
        <w:t xml:space="preserve">        </w:t>
      </w:r>
    </w:p>
    <w:p w14:paraId="18CCA071" w14:textId="24AE71DD" w:rsidR="00EB71A6" w:rsidRDefault="00EB71A6" w:rsidP="00005546">
      <w:r>
        <w:t xml:space="preserve">       </w:t>
      </w:r>
      <w:r w:rsidR="003D60A2">
        <w:t xml:space="preserve">Team ID    : </w:t>
      </w:r>
      <w:r w:rsidR="00F0376E">
        <w:t>SW</w:t>
      </w:r>
      <w:r w:rsidR="00412D52">
        <w:t>TID-2026-5638</w:t>
      </w:r>
    </w:p>
    <w:p w14:paraId="65D2A659" w14:textId="6D4F2268" w:rsidR="00C04D79" w:rsidRDefault="00C04D79" w:rsidP="00005546">
      <w:r>
        <w:t xml:space="preserve">       Team Size </w:t>
      </w:r>
      <w:r w:rsidR="003350EC">
        <w:t xml:space="preserve">: </w:t>
      </w:r>
      <w:r>
        <w:t xml:space="preserve"> 4</w:t>
      </w:r>
    </w:p>
    <w:p w14:paraId="5C88ABA5" w14:textId="77777777" w:rsidR="00470B1C" w:rsidRDefault="00470B1C" w:rsidP="00005546"/>
    <w:p w14:paraId="738E4E2B" w14:textId="1D6D2AB4" w:rsidR="00A1309E" w:rsidRDefault="00470B1C" w:rsidP="00005546">
      <w:r>
        <w:t xml:space="preserve">     Team Leader </w:t>
      </w:r>
      <w:r w:rsidR="004C2FB6">
        <w:t>: Karthi</w:t>
      </w:r>
      <w:r w:rsidR="00A1309E">
        <w:t>keyan</w:t>
      </w:r>
      <w:r w:rsidR="00797A89">
        <w:t>.s</w:t>
      </w:r>
      <w:r w:rsidR="00F95156">
        <w:t xml:space="preserve"> </w:t>
      </w:r>
      <w:r w:rsidR="00182101">
        <w:t xml:space="preserve">  </w:t>
      </w:r>
      <w:r w:rsidR="00A04526">
        <w:t xml:space="preserve">     </w:t>
      </w:r>
      <w:r w:rsidR="00182101">
        <w:t>Karthikeyan161205</w:t>
      </w:r>
      <w:r w:rsidR="0059008E">
        <w:t>@gmail.com</w:t>
      </w:r>
    </w:p>
    <w:p w14:paraId="362579F6" w14:textId="77777777" w:rsidR="00062B22" w:rsidRDefault="00062B22" w:rsidP="00005546"/>
    <w:p w14:paraId="5F131569" w14:textId="75FE7A18" w:rsidR="00A1309E" w:rsidRDefault="00A1309E" w:rsidP="00005546">
      <w:r>
        <w:t xml:space="preserve">      </w:t>
      </w:r>
      <w:r w:rsidR="00062B22">
        <w:t xml:space="preserve">Team Members: </w:t>
      </w:r>
      <w:r w:rsidR="00797A89">
        <w:t xml:space="preserve"> Madhavan.s</w:t>
      </w:r>
    </w:p>
    <w:p w14:paraId="78919137" w14:textId="3B76B69A" w:rsidR="0059008E" w:rsidRDefault="00AB4027" w:rsidP="00005546">
      <w:r>
        <w:t>Madhavanmadhavan61900@gmail.com</w:t>
      </w:r>
    </w:p>
    <w:p w14:paraId="5D792461" w14:textId="0B758697" w:rsidR="006F6E73" w:rsidRDefault="00797A89" w:rsidP="00005546">
      <w:r>
        <w:t xml:space="preserve">      Team Members</w:t>
      </w:r>
      <w:r w:rsidR="00231EB1">
        <w:t>: Kubenthiran .k</w:t>
      </w:r>
    </w:p>
    <w:p w14:paraId="6AFEAF6E" w14:textId="7803D6A1" w:rsidR="00AB4027" w:rsidRDefault="006F6E73" w:rsidP="00005546">
      <w:r>
        <w:t xml:space="preserve"> </w:t>
      </w:r>
      <w:r w:rsidR="00043FBE" w:rsidRPr="00043FBE">
        <w:t>kkubenthiran65@gmail.com</w:t>
      </w:r>
    </w:p>
    <w:p w14:paraId="68675142" w14:textId="7F569129" w:rsidR="00231EB1" w:rsidRDefault="00231EB1" w:rsidP="00005546">
      <w:r>
        <w:t xml:space="preserve">     Team Members</w:t>
      </w:r>
      <w:r w:rsidR="003814E5">
        <w:t xml:space="preserve">: Hareesh .v </w:t>
      </w:r>
    </w:p>
    <w:p w14:paraId="7691F7AB" w14:textId="6090B18C" w:rsidR="002A155E" w:rsidRDefault="002A155E" w:rsidP="00005546">
      <w:r>
        <w:t xml:space="preserve">   </w:t>
      </w:r>
      <w:r w:rsidR="00E538B1">
        <w:t>H</w:t>
      </w:r>
      <w:r>
        <w:t>areeshroopa</w:t>
      </w:r>
      <w:r w:rsidR="00E538B1">
        <w:t>75</w:t>
      </w:r>
      <w:r>
        <w:t xml:space="preserve"> </w:t>
      </w:r>
      <w:r w:rsidR="00D32F23">
        <w:t>@</w:t>
      </w:r>
      <w:r w:rsidR="006F6E73">
        <w:t>gmail.com</w:t>
      </w:r>
    </w:p>
    <w:p w14:paraId="6E0E1F01" w14:textId="6F582160" w:rsidR="00AB4027" w:rsidRDefault="00991DE5" w:rsidP="00005546">
      <w:r>
        <w:t xml:space="preserve"> </w:t>
      </w:r>
    </w:p>
    <w:p w14:paraId="3EA16E75" w14:textId="02883381" w:rsidR="00062B22" w:rsidRDefault="00E232AA" w:rsidP="00005546">
      <w:r>
        <w:t xml:space="preserve">        </w:t>
      </w:r>
    </w:p>
    <w:p w14:paraId="35A5928E" w14:textId="538237C0" w:rsidR="00A1309E" w:rsidRDefault="00A1309E" w:rsidP="00005546">
      <w:r>
        <w:t xml:space="preserve">         </w:t>
      </w:r>
    </w:p>
    <w:p w14:paraId="4438BDF3" w14:textId="77777777" w:rsidR="003D60A2" w:rsidRDefault="003D60A2" w:rsidP="00005546"/>
    <w:p w14:paraId="45440F5C" w14:textId="10978D37" w:rsidR="00910433" w:rsidRDefault="003D60A2" w:rsidP="00910433">
      <w:r>
        <w:t xml:space="preserve">   </w:t>
      </w:r>
      <w:r w:rsidR="00532E93">
        <w:t>2.</w:t>
      </w:r>
      <w:r w:rsidR="00910433">
        <w:t xml:space="preserve"> Project Overview</w:t>
      </w:r>
    </w:p>
    <w:p w14:paraId="5F0E124A" w14:textId="77777777" w:rsidR="00910433" w:rsidRDefault="00910433" w:rsidP="00910433">
      <w:r>
        <w:t>A Product Inventory Management System is a software application used to manage and control the stock of products in a business or organization. The main purpose of this system is to keep track of products, monitor stock levels, and ensure that the right quantity of items is available at the right time. It helps businesses avoid problems such as overstocking, stock shortages, and manual record errors.</w:t>
      </w:r>
    </w:p>
    <w:p w14:paraId="39E080DE" w14:textId="77777777" w:rsidR="00910433" w:rsidRDefault="00910433" w:rsidP="00910433">
      <w:r>
        <w:t>In many organizations, inventory management is very important because products are constantly being purchased, stored, and sold. If inventory is managed manually using paper records or spreadsheets, it can lead to mistakes, loss of data, and difficulty in tracking stock levels. A Product Inventory Management System solves these problems by providing a computerized method to record and manage all inventory-related activities.</w:t>
      </w:r>
    </w:p>
    <w:p w14:paraId="74BC9245" w14:textId="77777777" w:rsidR="00910433" w:rsidRDefault="00910433" w:rsidP="00910433">
      <w:r>
        <w:t>The system stores important information about each product such as product name, product ID, quantity, price, supplier details, and category. It allows the user or administrator to easily add new products, update product details, delete products, and view the available stock. Whenever products are sold or purchased, the system automatically updates the stock quantity, making the inventory records accurate and up-to-date.</w:t>
      </w:r>
    </w:p>
    <w:p w14:paraId="0144682B" w14:textId="77777777" w:rsidR="00910433" w:rsidRDefault="00910433" w:rsidP="00910433">
      <w:r>
        <w:t>Another important feature of the Product Inventory Management System is report generation. The system can generate reports about stock availability, low stock products, sales records, and purchase details. These reports help business owners and managers make better decisions regarding purchasing and sales planning.</w:t>
      </w:r>
    </w:p>
    <w:p w14:paraId="385CD9EA" w14:textId="77777777" w:rsidR="00910433" w:rsidRDefault="00910433" w:rsidP="00910433">
      <w:r>
        <w:t>The system also improves efficiency and saves time. Instead of checking products manually in a warehouse or store, users can quickly view inventory details through the system. It reduces human effort and increases accuracy in inventory tracking.</w:t>
      </w:r>
    </w:p>
    <w:p w14:paraId="5D20CADC" w14:textId="77777777" w:rsidR="00910433" w:rsidRDefault="00910433" w:rsidP="00910433">
      <w:r>
        <w:t>In addition, the system can provide security and access control. Only authorized users or administrators are allowed to modify product information. This helps protect the inventory data from unauthorized access or changes.</w:t>
      </w:r>
    </w:p>
    <w:p w14:paraId="4E1351F5" w14:textId="77777777" w:rsidR="00910433" w:rsidRDefault="00910433" w:rsidP="00910433">
      <w:r>
        <w:t>Overall, the Product Inventory Management System plays a vital role in modern business operations. It simplifies inventory control, improves data accuracy, saves time, and helps organizations manage their products effectively. This project aims to develop a simple and efficient system that can manage product inventory and assist businesses in maintaining proper stock management.</w:t>
      </w:r>
    </w:p>
    <w:p w14:paraId="21675A9B" w14:textId="77777777" w:rsidR="00EE5FE2" w:rsidRDefault="00EE5FE2" w:rsidP="00910433"/>
    <w:p w14:paraId="7ED49BF3" w14:textId="77777777" w:rsidR="00EE5FE2" w:rsidRDefault="00EE5FE2" w:rsidP="00910433"/>
    <w:p w14:paraId="006269EC" w14:textId="77777777" w:rsidR="00EE5FE2" w:rsidRDefault="00EE5FE2" w:rsidP="00910433"/>
    <w:p w14:paraId="1EB79B46" w14:textId="6DB03D89" w:rsidR="002A0BBE" w:rsidRDefault="002A0BBE" w:rsidP="00797FB4">
      <w:pPr>
        <w:pStyle w:val="ListParagraph"/>
        <w:numPr>
          <w:ilvl w:val="0"/>
          <w:numId w:val="3"/>
        </w:numPr>
      </w:pPr>
      <w:r>
        <w:t>Architecture</w:t>
      </w:r>
    </w:p>
    <w:p w14:paraId="04CCA1B4" w14:textId="77777777" w:rsidR="002A0BBE" w:rsidRDefault="002A0BBE" w:rsidP="00910433">
      <w:r>
        <w:t>The Product Inventory Management System Architecture describes the structure and design of the system. It shows how different components of the system interact with each other to manage and control product inventory efficiently. The architecture ensures that the system works smoothly, processes data correctly, and allows users to access the system easily.</w:t>
      </w:r>
    </w:p>
    <w:p w14:paraId="396435A1" w14:textId="77777777" w:rsidR="002A0BBE" w:rsidRDefault="002A0BBE" w:rsidP="00910433">
      <w:r>
        <w:t>Generally, the Product Inventory Management System follows a three-tier architecture, which includes the Presentation Layer, Application Layer, and Database Layer.</w:t>
      </w:r>
    </w:p>
    <w:p w14:paraId="546A4704" w14:textId="7BB0993F" w:rsidR="002A0BBE" w:rsidRDefault="002A0BBE" w:rsidP="002A0BBE">
      <w:pPr>
        <w:pStyle w:val="ListParagraph"/>
        <w:numPr>
          <w:ilvl w:val="0"/>
          <w:numId w:val="2"/>
        </w:numPr>
      </w:pPr>
      <w:r>
        <w:t>Presentation Layer (User Interface)</w:t>
      </w:r>
    </w:p>
    <w:p w14:paraId="0C334304" w14:textId="77777777" w:rsidR="002A0BBE" w:rsidRDefault="002A0BBE" w:rsidP="00910433">
      <w:r>
        <w:t>The Presentation Layer is the front-end part of the system where users interact with the application. It provides forms, dashboards, and screens that allow users to perform different tasks. Through this layer, users can add new products, update product information, check stock availability, and generate reports. The interface should be simple, user-friendly, and easy to understand so that users can operate the system without difficulty.</w:t>
      </w:r>
    </w:p>
    <w:p w14:paraId="259EACC6" w14:textId="15806F99" w:rsidR="002A0BBE" w:rsidRDefault="002A0BBE" w:rsidP="002A0BBE">
      <w:pPr>
        <w:pStyle w:val="ListParagraph"/>
        <w:numPr>
          <w:ilvl w:val="0"/>
          <w:numId w:val="2"/>
        </w:numPr>
      </w:pPr>
      <w:r>
        <w:t>Application Layer (Business Logic Layer)</w:t>
      </w:r>
    </w:p>
    <w:p w14:paraId="5356E3DF" w14:textId="77777777" w:rsidR="002A0BBE" w:rsidRDefault="002A0BBE" w:rsidP="00910433">
      <w:r>
        <w:t>The Application Layer is responsible for processing the data and performing the main operations of the system. It acts as a bridge between the user interface and the database. This layer contains the business logic that controls how the system functions. For example, when a user adds a new product or updates the quantity of an item, the application layer processes the request and updates the data accordingly. It also handles tasks such as stock calculation, product validation, and report generation.</w:t>
      </w:r>
    </w:p>
    <w:p w14:paraId="4770C7D7" w14:textId="0D21977B" w:rsidR="002A0BBE" w:rsidRDefault="002A0BBE" w:rsidP="002A0BBE">
      <w:pPr>
        <w:pStyle w:val="ListParagraph"/>
        <w:numPr>
          <w:ilvl w:val="0"/>
          <w:numId w:val="2"/>
        </w:numPr>
      </w:pPr>
      <w:r>
        <w:t>Database Layer</w:t>
      </w:r>
    </w:p>
    <w:p w14:paraId="4CAF572D" w14:textId="77777777" w:rsidR="002A0BBE" w:rsidRDefault="002A0BBE" w:rsidP="00910433">
      <w:r>
        <w:t>The Database Layer stores all the data related to the inventory system. It includes tables that store product details, supplier information, stock quantity, purchase records, and sales records. The database ensures that all information is stored securely and can be retrieved quickly when needed. A database management system such as MySQL, SQL Server, or Oracle can be used to store and manage the inventory data.</w:t>
      </w:r>
    </w:p>
    <w:p w14:paraId="7DB02B8A" w14:textId="77777777" w:rsidR="002A0BBE" w:rsidRDefault="002A0BBE" w:rsidP="00910433">
      <w:r>
        <w:t>Working of the Architecture</w:t>
      </w:r>
    </w:p>
    <w:p w14:paraId="6A83574C" w14:textId="77777777" w:rsidR="002A0BBE" w:rsidRDefault="002A0BBE" w:rsidP="00910433">
      <w:r>
        <w:t>In the Product Inventory Management System, the user first interacts with the presentation layer by entering or requesting information. The application layer then processes the request and communicates with the database layer to retrieve or update the required data. Finally, the processed information is displayed back to the user through the interface.</w:t>
      </w:r>
    </w:p>
    <w:p w14:paraId="4BB8FCB7" w14:textId="77777777" w:rsidR="002A0BBE" w:rsidRDefault="002A0BBE" w:rsidP="00910433">
      <w:r>
        <w:t>Conclusion</w:t>
      </w:r>
    </w:p>
    <w:p w14:paraId="12C3C6DC" w14:textId="77777777" w:rsidR="002A0BBE" w:rsidRDefault="002A0BBE" w:rsidP="00910433">
      <w:r>
        <w:t>The architecture of the Product Inventory Management System ensures efficient communication between the user interface, business logic, and database. This structured design improves system performance, reliability, and scalability. It also makes the system easier to maintain and upgrade in the future.</w:t>
      </w:r>
    </w:p>
    <w:p w14:paraId="06E9BE87" w14:textId="77777777" w:rsidR="00C25832" w:rsidRDefault="00C25832" w:rsidP="00910433"/>
    <w:p w14:paraId="19209089" w14:textId="77777777" w:rsidR="00C25832" w:rsidRDefault="00C25832" w:rsidP="00910433"/>
    <w:p w14:paraId="1C248688" w14:textId="77777777" w:rsidR="00C25832" w:rsidRDefault="00C25832" w:rsidP="00910433"/>
    <w:p w14:paraId="6BDCA635" w14:textId="77777777" w:rsidR="00C25832" w:rsidRDefault="00C25832" w:rsidP="00910433"/>
    <w:p w14:paraId="4F63DBED" w14:textId="28BB7BE7" w:rsidR="004C7008" w:rsidRDefault="00F56AA4" w:rsidP="00910433">
      <w:r>
        <w:t>4.</w:t>
      </w:r>
      <w:r w:rsidR="004C7008">
        <w:t>Project Setup Introduction</w:t>
      </w:r>
    </w:p>
    <w:p w14:paraId="44F902BE" w14:textId="77777777" w:rsidR="004C7008" w:rsidRDefault="004C7008" w:rsidP="00910433">
      <w:r>
        <w:t>The Product Inventory Management System project is developed to help businesses manage their product stock efficiently and accurately. Inventory management plays an important role in every organization because it helps maintain the correct quantity of products available for sales and operations. Without a proper inventory system, businesses may face problems such as stock shortages, overstocking, and difficulty in tracking products. Therefore, this project is designed to provide a simple and effective solution for managing product inventory.</w:t>
      </w:r>
    </w:p>
    <w:p w14:paraId="1FEAFF3A" w14:textId="77777777" w:rsidR="004C7008" w:rsidRDefault="004C7008" w:rsidP="00910433">
      <w:r>
        <w:t>The project setup involves creating a system that can store, manage, and update product information in a structured manner. The system allows users or administrators to add new products, update product details, delete products, and check the availability of stock at any time. It also records product-related information such as product name, product ID, price, quantity, category, and supplier details. By maintaining all these records in a centralized system, the inventory data becomes more organized and easy to access.</w:t>
      </w:r>
    </w:p>
    <w:p w14:paraId="154E237F" w14:textId="77777777" w:rsidR="004C7008" w:rsidRDefault="004C7008" w:rsidP="00910433">
      <w:r>
        <w:t>To develop the Product Inventory Management System, several technologies and tools can be used depending on the system design. The front-end of the system provides the user interface where users interact with the application. The back-end handles the system logic and processes user requests. A database is used to store all the product and inventory data securely. The integration of these components forms a complete inventory management system.</w:t>
      </w:r>
    </w:p>
    <w:p w14:paraId="71B4874A" w14:textId="77777777" w:rsidR="004C7008" w:rsidRDefault="004C7008" w:rsidP="00910433">
      <w:r>
        <w:t>The project setup also includes configuring the development environment, designing the database structure, and implementing different modules such as product management, stock management, and report generation. Each module works together to ensure that inventory operations are performed smoothly and efficiently.</w:t>
      </w:r>
    </w:p>
    <w:p w14:paraId="35B71F04" w14:textId="77777777" w:rsidR="004C7008" w:rsidRDefault="004C7008" w:rsidP="00910433">
      <w:r>
        <w:t>This system helps reduce manual work and improves accuracy in inventory management. It allows businesses to monitor stock levels in real time and make better decisions regarding purchasing and sales. Overall, the Product Inventory Management System project aims to provide a reliable and user-friendly solution that simplifies inventory control and enhances business productivity.</w:t>
      </w:r>
    </w:p>
    <w:p w14:paraId="0063B744" w14:textId="77777777" w:rsidR="003B7D12" w:rsidRDefault="003B7D12" w:rsidP="00910433"/>
    <w:p w14:paraId="4DE1768A" w14:textId="77777777" w:rsidR="003B7D12" w:rsidRDefault="003B7D12" w:rsidP="00910433"/>
    <w:p w14:paraId="729F59CA" w14:textId="1355349A" w:rsidR="003B7D12" w:rsidRDefault="00157BF7" w:rsidP="00910433">
      <w:r>
        <w:t>5.</w:t>
      </w:r>
      <w:r w:rsidR="003B7D12">
        <w:t>Project Folder Structure</w:t>
      </w:r>
    </w:p>
    <w:p w14:paraId="66449C15" w14:textId="77777777" w:rsidR="003B7D12" w:rsidRDefault="003B7D12" w:rsidP="00910433">
      <w:r>
        <w:t>The Project Folder Structure of a Product Inventory Management System organizes all files and resources in a systematic way. A proper folder structure makes the project easier to understand, develop, and maintain. It helps developers quickly find files related to the system such as source code, database files, configuration files, and documentation.</w:t>
      </w:r>
    </w:p>
    <w:p w14:paraId="7124BBA6" w14:textId="77777777" w:rsidR="003B7D12" w:rsidRDefault="003B7D12" w:rsidP="00910433">
      <w:r>
        <w:t>Below is an example of a simple folder structure used in a Product Inventory Management System project.</w:t>
      </w:r>
    </w:p>
    <w:p w14:paraId="293FD055" w14:textId="77777777" w:rsidR="003B7D12" w:rsidRDefault="003B7D12" w:rsidP="00910433">
      <w:r>
        <w:t>Copy code</w:t>
      </w:r>
    </w:p>
    <w:p w14:paraId="10281EA1" w14:textId="77777777" w:rsidR="003B7D12" w:rsidRDefault="003B7D12" w:rsidP="00910433"/>
    <w:p w14:paraId="6E2BC07B" w14:textId="77777777" w:rsidR="003B7D12" w:rsidRDefault="003B7D12" w:rsidP="00910433">
      <w:r>
        <w:t>Product-Inventory-Management-System</w:t>
      </w:r>
    </w:p>
    <w:p w14:paraId="1F841F27" w14:textId="77777777" w:rsidR="003B7D12" w:rsidRDefault="003B7D12" w:rsidP="00910433">
      <w:r>
        <w:t>│</w:t>
      </w:r>
    </w:p>
    <w:p w14:paraId="2AABE75F" w14:textId="77777777" w:rsidR="003B7D12" w:rsidRDefault="003B7D12" w:rsidP="00910433">
      <w:r>
        <w:t>├── src</w:t>
      </w:r>
    </w:p>
    <w:p w14:paraId="1FD7F6F0" w14:textId="77777777" w:rsidR="003B7D12" w:rsidRDefault="003B7D12" w:rsidP="00910433">
      <w:r>
        <w:t>│   ├── main</w:t>
      </w:r>
    </w:p>
    <w:p w14:paraId="3B291D58" w14:textId="77777777" w:rsidR="003B7D12" w:rsidRDefault="003B7D12" w:rsidP="00910433">
      <w:r>
        <w:t>│   │   ├── java / python / php</w:t>
      </w:r>
    </w:p>
    <w:p w14:paraId="33578FBD" w14:textId="77777777" w:rsidR="003B7D12" w:rsidRDefault="003B7D12" w:rsidP="00910433">
      <w:r>
        <w:t>│   │   │   ├── controller</w:t>
      </w:r>
    </w:p>
    <w:p w14:paraId="4132062C" w14:textId="77777777" w:rsidR="003B7D12" w:rsidRDefault="003B7D12" w:rsidP="00910433">
      <w:r>
        <w:t>│   │   │   ├── model</w:t>
      </w:r>
    </w:p>
    <w:p w14:paraId="3723AEE3" w14:textId="77777777" w:rsidR="003B7D12" w:rsidRDefault="003B7D12" w:rsidP="00910433">
      <w:r>
        <w:t>│   │   │   └── service</w:t>
      </w:r>
    </w:p>
    <w:tbl>
      <w:tblPr>
        <w:tblStyle w:val="TableGrid"/>
        <w:tblW w:w="0" w:type="auto"/>
        <w:tblInd w:w="56" w:type="dxa"/>
        <w:tblLook w:val="0000" w:firstRow="0" w:lastRow="0" w:firstColumn="0" w:lastColumn="0" w:noHBand="0" w:noVBand="0"/>
      </w:tblPr>
      <w:tblGrid>
        <w:gridCol w:w="222"/>
        <w:gridCol w:w="222"/>
      </w:tblGrid>
      <w:tr w:rsidR="003B7D12" w14:paraId="346733FC" w14:textId="77777777">
        <w:tc>
          <w:tcPr>
            <w:tcW w:w="0" w:type="auto"/>
          </w:tcPr>
          <w:p w14:paraId="269AFDEF" w14:textId="77777777" w:rsidR="003B7D12" w:rsidRDefault="003B7D12" w:rsidP="00910433"/>
        </w:tc>
        <w:tc>
          <w:tcPr>
            <w:tcW w:w="0" w:type="auto"/>
          </w:tcPr>
          <w:p w14:paraId="230C92C4" w14:textId="77777777" w:rsidR="003B7D12" w:rsidRDefault="003B7D12" w:rsidP="00910433"/>
        </w:tc>
      </w:tr>
    </w:tbl>
    <w:p w14:paraId="6081F490" w14:textId="77777777" w:rsidR="003B7D12" w:rsidRDefault="003B7D12" w:rsidP="00910433">
      <w:r>
        <w:t>│   │   └── resources</w:t>
      </w:r>
    </w:p>
    <w:p w14:paraId="74902BA0" w14:textId="77777777" w:rsidR="003B7D12" w:rsidRDefault="003B7D12" w:rsidP="00910433">
      <w:r>
        <w:t>│   │       └── configuration files</w:t>
      </w:r>
    </w:p>
    <w:p w14:paraId="59E687DE" w14:textId="77777777" w:rsidR="003B7D12" w:rsidRDefault="003B7D12" w:rsidP="00910433">
      <w:r>
        <w:t>│</w:t>
      </w:r>
    </w:p>
    <w:p w14:paraId="7BF73B78" w14:textId="77777777" w:rsidR="003B7D12" w:rsidRDefault="003B7D12" w:rsidP="00910433">
      <w:r>
        <w:t>├── database</w:t>
      </w:r>
    </w:p>
    <w:p w14:paraId="56B1530B" w14:textId="77777777" w:rsidR="003B7D12" w:rsidRDefault="003B7D12" w:rsidP="00910433">
      <w:r>
        <w:t>│   └── inventory_db.sql</w:t>
      </w:r>
    </w:p>
    <w:p w14:paraId="6BCBAEED" w14:textId="77777777" w:rsidR="003B7D12" w:rsidRDefault="003B7D12" w:rsidP="00910433">
      <w:r>
        <w:t>│</w:t>
      </w:r>
    </w:p>
    <w:p w14:paraId="0002A373" w14:textId="77777777" w:rsidR="003B7D12" w:rsidRDefault="003B7D12" w:rsidP="00910433">
      <w:r>
        <w:t>├── frontend</w:t>
      </w:r>
    </w:p>
    <w:p w14:paraId="0045353E" w14:textId="77777777" w:rsidR="003B7D12" w:rsidRDefault="003B7D12" w:rsidP="00910433">
      <w:r>
        <w:t>│   ├── html</w:t>
      </w:r>
    </w:p>
    <w:p w14:paraId="7A18436B" w14:textId="77777777" w:rsidR="003B7D12" w:rsidRDefault="003B7D12" w:rsidP="00910433">
      <w:r>
        <w:t>│   ├── css</w:t>
      </w:r>
    </w:p>
    <w:p w14:paraId="0FDF5AE1" w14:textId="77777777" w:rsidR="003B7D12" w:rsidRDefault="003B7D12" w:rsidP="00910433">
      <w:r>
        <w:t>│   ├── js</w:t>
      </w:r>
    </w:p>
    <w:p w14:paraId="06AE2E00" w14:textId="77777777" w:rsidR="003B7D12" w:rsidRDefault="003B7D12" w:rsidP="00910433">
      <w:r>
        <w:t>│   └── images</w:t>
      </w:r>
    </w:p>
    <w:p w14:paraId="63277BAE" w14:textId="77777777" w:rsidR="003B7D12" w:rsidRDefault="003B7D12" w:rsidP="00910433">
      <w:r>
        <w:t>│</w:t>
      </w:r>
    </w:p>
    <w:p w14:paraId="7CC0BF90" w14:textId="77777777" w:rsidR="003B7D12" w:rsidRDefault="003B7D12" w:rsidP="00910433">
      <w:r>
        <w:t>├── reports</w:t>
      </w:r>
    </w:p>
    <w:p w14:paraId="0981F319" w14:textId="77777777" w:rsidR="003B7D12" w:rsidRDefault="003B7D12" w:rsidP="00910433">
      <w:r>
        <w:t>│   └── generated_reports</w:t>
      </w:r>
    </w:p>
    <w:p w14:paraId="5957BC41" w14:textId="77777777" w:rsidR="003B7D12" w:rsidRDefault="003B7D12" w:rsidP="00910433">
      <w:r>
        <w:t>│</w:t>
      </w:r>
    </w:p>
    <w:p w14:paraId="15DDEFF8" w14:textId="77777777" w:rsidR="003B7D12" w:rsidRDefault="003B7D12" w:rsidP="00910433">
      <w:r>
        <w:t>├── documentation</w:t>
      </w:r>
    </w:p>
    <w:p w14:paraId="7E4BB536" w14:textId="77777777" w:rsidR="003B7D12" w:rsidRDefault="003B7D12" w:rsidP="00910433">
      <w:r>
        <w:t>│   └── project_document.pdf</w:t>
      </w:r>
    </w:p>
    <w:p w14:paraId="3973DAB2" w14:textId="77777777" w:rsidR="003B7D12" w:rsidRDefault="003B7D12" w:rsidP="00910433">
      <w:r>
        <w:t>│</w:t>
      </w:r>
    </w:p>
    <w:p w14:paraId="2C999EBB" w14:textId="77777777" w:rsidR="003B7D12" w:rsidRDefault="003B7D12" w:rsidP="00910433">
      <w:r>
        <w:t>├── tests</w:t>
      </w:r>
    </w:p>
    <w:p w14:paraId="1C6B2B07" w14:textId="77777777" w:rsidR="003B7D12" w:rsidRDefault="003B7D12" w:rsidP="00910433">
      <w:r>
        <w:t>│   └── test_files</w:t>
      </w:r>
    </w:p>
    <w:p w14:paraId="565E5CC5" w14:textId="77777777" w:rsidR="003B7D12" w:rsidRDefault="003B7D12" w:rsidP="00910433">
      <w:r>
        <w:t>│</w:t>
      </w:r>
    </w:p>
    <w:p w14:paraId="7D19D85D" w14:textId="77777777" w:rsidR="003B7D12" w:rsidRDefault="003B7D12" w:rsidP="00910433">
      <w:r>
        <w:t>└── README.md</w:t>
      </w:r>
    </w:p>
    <w:p w14:paraId="638E7014" w14:textId="77777777" w:rsidR="003B7D12" w:rsidRDefault="003B7D12" w:rsidP="00910433">
      <w:r>
        <w:t>Explanation of Folder Structure</w:t>
      </w:r>
    </w:p>
    <w:p w14:paraId="6A6E98B0" w14:textId="58505E6B" w:rsidR="003B7D12" w:rsidRDefault="003B7D12" w:rsidP="003B7D12">
      <w:pPr>
        <w:pStyle w:val="ListParagraph"/>
        <w:numPr>
          <w:ilvl w:val="0"/>
          <w:numId w:val="4"/>
        </w:numPr>
      </w:pPr>
      <w:r>
        <w:t>Src Folder</w:t>
      </w:r>
    </w:p>
    <w:p w14:paraId="2FE48795" w14:textId="77777777" w:rsidR="003B7D12" w:rsidRDefault="003B7D12" w:rsidP="00910433">
      <w:r>
        <w:t>The src folder contains the main source code of the project. It includes the logic and functionality of the system such as controllers, models, and services.</w:t>
      </w:r>
    </w:p>
    <w:p w14:paraId="6D322B54" w14:textId="6F7954CE" w:rsidR="003B7D12" w:rsidRDefault="003B7D12" w:rsidP="003B7D12">
      <w:pPr>
        <w:pStyle w:val="ListParagraph"/>
        <w:numPr>
          <w:ilvl w:val="0"/>
          <w:numId w:val="4"/>
        </w:numPr>
      </w:pPr>
      <w:r>
        <w:t>Database Folder</w:t>
      </w:r>
    </w:p>
    <w:p w14:paraId="38B52B4E" w14:textId="77777777" w:rsidR="003B7D12" w:rsidRDefault="003B7D12" w:rsidP="00910433">
      <w:r>
        <w:t>This folder stores the database files used in the system. It includes SQL scripts that create tables for products, suppliers, stock details, and transaction records.</w:t>
      </w:r>
    </w:p>
    <w:p w14:paraId="194B177F" w14:textId="522DD477" w:rsidR="003B7D12" w:rsidRDefault="003B7D12" w:rsidP="003B7D12">
      <w:pPr>
        <w:pStyle w:val="ListParagraph"/>
        <w:numPr>
          <w:ilvl w:val="0"/>
          <w:numId w:val="4"/>
        </w:numPr>
      </w:pPr>
      <w:r>
        <w:t>Frontend Folder</w:t>
      </w:r>
    </w:p>
    <w:p w14:paraId="70D1138A" w14:textId="77777777" w:rsidR="003B7D12" w:rsidRDefault="003B7D12" w:rsidP="00910433">
      <w:r>
        <w:t>The frontend folder contains files related to the user interface such as HTML pages, CSS stylesheets, JavaScript files, and images. These files help create the visual design of the system.</w:t>
      </w:r>
    </w:p>
    <w:p w14:paraId="1FE77C03" w14:textId="6F7C10A9" w:rsidR="003B7D12" w:rsidRDefault="003B7D12" w:rsidP="003B7D12">
      <w:pPr>
        <w:pStyle w:val="ListParagraph"/>
        <w:numPr>
          <w:ilvl w:val="0"/>
          <w:numId w:val="4"/>
        </w:numPr>
      </w:pPr>
      <w:r>
        <w:t>Reports Folder</w:t>
      </w:r>
    </w:p>
    <w:p w14:paraId="0E8D41B4" w14:textId="77777777" w:rsidR="003B7D12" w:rsidRDefault="003B7D12" w:rsidP="00910433">
      <w:r>
        <w:t>This folder stores generated reports such as stock reports, sales reports, and product inventory summaries.</w:t>
      </w:r>
    </w:p>
    <w:p w14:paraId="5C1E5C39" w14:textId="78541158" w:rsidR="003B7D12" w:rsidRDefault="003B7D12" w:rsidP="003B7D12">
      <w:pPr>
        <w:pStyle w:val="ListParagraph"/>
        <w:numPr>
          <w:ilvl w:val="0"/>
          <w:numId w:val="4"/>
        </w:numPr>
      </w:pPr>
      <w:r>
        <w:t>Documentation Folder</w:t>
      </w:r>
    </w:p>
    <w:p w14:paraId="13C4DBA3" w14:textId="77777777" w:rsidR="003B7D12" w:rsidRDefault="003B7D12" w:rsidP="00910433">
      <w:r>
        <w:t>The documentation folder includes project-related documents such as project reports, user manuals, and design documents.</w:t>
      </w:r>
    </w:p>
    <w:p w14:paraId="022AC965" w14:textId="1AA13455" w:rsidR="003B7D12" w:rsidRDefault="003B7D12" w:rsidP="003B7D12">
      <w:pPr>
        <w:pStyle w:val="ListParagraph"/>
        <w:numPr>
          <w:ilvl w:val="0"/>
          <w:numId w:val="4"/>
        </w:numPr>
      </w:pPr>
      <w:r>
        <w:t>Tests Folder</w:t>
      </w:r>
    </w:p>
    <w:p w14:paraId="3E7CDE9D" w14:textId="77777777" w:rsidR="003B7D12" w:rsidRDefault="003B7D12" w:rsidP="00910433">
      <w:r>
        <w:t>The tests folder contains files used for testing the system to ensure all features work correctly.</w:t>
      </w:r>
    </w:p>
    <w:p w14:paraId="57750C58" w14:textId="3561740D" w:rsidR="003B7D12" w:rsidRDefault="003B7D12" w:rsidP="003B7D12">
      <w:pPr>
        <w:pStyle w:val="ListParagraph"/>
        <w:numPr>
          <w:ilvl w:val="0"/>
          <w:numId w:val="4"/>
        </w:numPr>
      </w:pPr>
      <w:r>
        <w:t>README File</w:t>
      </w:r>
    </w:p>
    <w:p w14:paraId="40677E9C" w14:textId="77777777" w:rsidR="003B7D12" w:rsidRDefault="003B7D12" w:rsidP="00910433">
      <w:r>
        <w:t>The README.md file provides an overview of the project, instructions for installation, and information about how to run the system.</w:t>
      </w:r>
    </w:p>
    <w:p w14:paraId="5D70FD10" w14:textId="77777777" w:rsidR="003B7D12" w:rsidRDefault="003B7D12" w:rsidP="00910433">
      <w:r>
        <w:t>Conclusion</w:t>
      </w:r>
    </w:p>
    <w:p w14:paraId="52A93936" w14:textId="77777777" w:rsidR="003B7D12" w:rsidRDefault="003B7D12" w:rsidP="00910433">
      <w:r>
        <w:t>A well-organized folder structure helps maintain the Product Inventory Management System in a clean and efficient manner. It improves project readability, simplifies development, and helps team members collaborate effectively.</w:t>
      </w:r>
    </w:p>
    <w:p w14:paraId="6A2FDC7E" w14:textId="77777777" w:rsidR="008E05A7" w:rsidRDefault="008E05A7" w:rsidP="00910433"/>
    <w:p w14:paraId="0541BA24" w14:textId="77777777" w:rsidR="008E05A7" w:rsidRDefault="008E05A7" w:rsidP="00910433"/>
    <w:p w14:paraId="4EABB2EE" w14:textId="26A4ADA8" w:rsidR="00D60358" w:rsidRDefault="00D60358" w:rsidP="00910433">
      <w:r>
        <w:t>6. Running the Application</w:t>
      </w:r>
    </w:p>
    <w:p w14:paraId="2BFC41C8" w14:textId="77777777" w:rsidR="00D60358" w:rsidRDefault="00D60358" w:rsidP="00910433">
      <w:r>
        <w:t>Running the Product Inventory Management System is an important step after completing the development and setup of the project. This process ensures that the system works properly and allows users to manage product inventory through the application interface.</w:t>
      </w:r>
    </w:p>
    <w:p w14:paraId="07747006" w14:textId="77777777" w:rsidR="00D60358" w:rsidRDefault="00D60358" w:rsidP="00910433">
      <w:r>
        <w:t>Before running the application, the required software and tools must be installed and configured properly. These may include a programming environment, a database management system, and a web server if the application is web-based. For example, developers may use technologies such as Java, Python, PHP, or .NET for the backend and HTML, CSS, and JavaScript for the frontend. A database system such as MySQL or SQL Server is used to store product and inventory data.</w:t>
      </w:r>
    </w:p>
    <w:p w14:paraId="18FA4BE8" w14:textId="77777777" w:rsidR="00D60358" w:rsidRDefault="00D60358" w:rsidP="00910433">
      <w:r>
        <w:t>The first step in running the application is to start the database server and ensure that the inventory database is created successfully. The database file or SQL script must be imported into the database management system to create the required tables such as product table, supplier table, and stock details table. This step ensures that the system has a place to store and retrieve inventory information.</w:t>
      </w:r>
    </w:p>
    <w:p w14:paraId="553EBFD3" w14:textId="77777777" w:rsidR="00D60358" w:rsidRDefault="00D60358" w:rsidP="00910433">
      <w:r>
        <w:t>Next, the application server or development environment should be started. The project files are loaded into the development tool or server environment. After loading the project, the system compiles the code and prepares the application to run.</w:t>
      </w:r>
    </w:p>
    <w:p w14:paraId="6351D280" w14:textId="77777777" w:rsidR="00D60358" w:rsidRDefault="00D60358" w:rsidP="00910433">
      <w:r>
        <w:t>Once the server is running successfully, the user can open the application through a web browser or desktop interface. The user will see the login page or main dashboard of the Product Inventory Management System. From this interface, the administrator or authorized user can perform various operations such as adding new products, updating product details, checking stock availability, and generating inventory reports.</w:t>
      </w:r>
    </w:p>
    <w:p w14:paraId="550551F7" w14:textId="77777777" w:rsidR="00D60358" w:rsidRDefault="00D60358" w:rsidP="00910433">
      <w:r>
        <w:t>During the running process, the system communicates with the database to retrieve or update product information in real time. If any changes are made, such as adding or removing products, the database is updated automatically.</w:t>
      </w:r>
    </w:p>
    <w:p w14:paraId="482645EC" w14:textId="77777777" w:rsidR="00D60358" w:rsidRDefault="00D60358" w:rsidP="00910433">
      <w:r>
        <w:t>In conclusion, running the Product Inventory Management System involves starting the database, launching the application server, and accessing the system through the user interface. This step confirms that the system is functioning correctly and allows users to manage inventory efficiently.</w:t>
      </w:r>
    </w:p>
    <w:p w14:paraId="0374F2F4" w14:textId="77777777" w:rsidR="003A43F3" w:rsidRDefault="003A43F3" w:rsidP="00910433"/>
    <w:p w14:paraId="67B90480" w14:textId="77777777" w:rsidR="003A43F3" w:rsidRDefault="003A43F3" w:rsidP="00910433"/>
    <w:p w14:paraId="3CB1956E" w14:textId="77777777" w:rsidR="003A43F3" w:rsidRDefault="003A43F3" w:rsidP="00910433"/>
    <w:p w14:paraId="3DD1DD48" w14:textId="77777777" w:rsidR="003A43F3" w:rsidRDefault="003A43F3" w:rsidP="00910433"/>
    <w:p w14:paraId="51B706A3" w14:textId="77777777" w:rsidR="003A43F3" w:rsidRDefault="003A43F3" w:rsidP="00910433"/>
    <w:p w14:paraId="69C2905E" w14:textId="67EEDE2F" w:rsidR="003A43F3" w:rsidRDefault="00DE74B7" w:rsidP="00910433">
      <w:r>
        <w:t>7.</w:t>
      </w:r>
      <w:r w:rsidR="003A43F3">
        <w:t>Application Documentation</w:t>
      </w:r>
    </w:p>
    <w:p w14:paraId="68295377" w14:textId="77777777" w:rsidR="003A43F3" w:rsidRDefault="003A43F3" w:rsidP="00910433">
      <w:r>
        <w:t>The Inventory Management System Application Documentation explains the working, features, and usage of the inventory management software. It provides complete details about how the application is designed, how it works, and how users can operate the system. Documentation is important because it helps developers, administrators, and users understand the system easily.</w:t>
      </w:r>
    </w:p>
    <w:p w14:paraId="1473FCF6" w14:textId="77777777" w:rsidR="003A43F3" w:rsidRDefault="003A43F3" w:rsidP="00910433">
      <w:r>
        <w:t>The main purpose of the Inventory Management System application is to manage and control product stock in an organization. The system keeps track of products, quantity, price, and supplier information. It helps businesses maintain accurate records of inventory and reduces manual work.</w:t>
      </w:r>
    </w:p>
    <w:p w14:paraId="40BC1F17" w14:textId="77777777" w:rsidR="003A43F3" w:rsidRDefault="003A43F3" w:rsidP="00910433">
      <w:r>
        <w:t>The application consists of several modules that work together to manage inventory operations. One of the main modules is the Product Management Module, which allows the administrator to add new products, update product information, delete products, and view product details. This module ensures that all product data is stored and maintained properly in the system.</w:t>
      </w:r>
    </w:p>
    <w:p w14:paraId="0C019844" w14:textId="77777777" w:rsidR="003A43F3" w:rsidRDefault="003A43F3" w:rsidP="00910433">
      <w:r>
        <w:t>Another important module is the Stock Management Module. This module keeps track of the quantity of products available in the inventory. Whenever products are added, purchased, or sold, the system automatically updates the stock quantity in the database. This helps prevent stock shortages and overstock situations.</w:t>
      </w:r>
    </w:p>
    <w:p w14:paraId="343B1330" w14:textId="77777777" w:rsidR="003A43F3" w:rsidRDefault="003A43F3" w:rsidP="00910433">
      <w:r>
        <w:t>The system also includes a Supplier Management Module. This module stores supplier information such as supplier name, contact details, and supplied products. It helps the organization maintain good communication with suppliers and manage product purchasing efficiently.</w:t>
      </w:r>
    </w:p>
    <w:p w14:paraId="595BF1E7" w14:textId="77777777" w:rsidR="003A43F3" w:rsidRDefault="003A43F3" w:rsidP="00910433">
      <w:r>
        <w:t>The Report Generation Module is another important part of the application. It generates different reports such as product reports, stock reports, and inventory summaries. These reports help managers analyze inventory data and make better business decisions.</w:t>
      </w:r>
    </w:p>
    <w:p w14:paraId="375C001D" w14:textId="77777777" w:rsidR="003A43F3" w:rsidRDefault="003A43F3" w:rsidP="00910433">
      <w:r>
        <w:t>The Inventory Management System also includes User Authentication and Security features. Only authorized users are allowed to access the system. Users must log in with a valid username and password to perform operations such as updating product information or generating reports.</w:t>
      </w:r>
    </w:p>
    <w:p w14:paraId="5F7D202A" w14:textId="77777777" w:rsidR="003A43F3" w:rsidRDefault="003A43F3" w:rsidP="00910433">
      <w:r>
        <w:t>Overall, the Inventory Management System application documentation provides a clear explanation of the system structure, modules, and functionality. It helps ensure that the application can be easily understood, maintained, and used effectively for managing product inventory in an organization.</w:t>
      </w:r>
    </w:p>
    <w:p w14:paraId="1E676A75" w14:textId="77777777" w:rsidR="00332DB6" w:rsidRDefault="00332DB6" w:rsidP="00910433"/>
    <w:p w14:paraId="407836F3" w14:textId="77777777" w:rsidR="00332DB6" w:rsidRDefault="00332DB6" w:rsidP="00910433"/>
    <w:p w14:paraId="75AB4662" w14:textId="77777777" w:rsidR="00332DB6" w:rsidRDefault="00332DB6" w:rsidP="00910433"/>
    <w:p w14:paraId="368E7ABF" w14:textId="294B72EA" w:rsidR="00293040" w:rsidRDefault="00293040" w:rsidP="00910433">
      <w:r>
        <w:t xml:space="preserve"> </w:t>
      </w:r>
      <w:r w:rsidR="00901262">
        <w:t>8.</w:t>
      </w:r>
      <w:r>
        <w:t xml:space="preserve"> Authentication</w:t>
      </w:r>
    </w:p>
    <w:p w14:paraId="1307CE73" w14:textId="77777777" w:rsidR="00293040" w:rsidRDefault="00293040" w:rsidP="00910433">
      <w:r>
        <w:t>Authentication is an important part of the Inventory Management System. It is the process of verifying the identity of a user before allowing them to access the system. Authentication helps protect the system from unauthorized users and ensures that only authorized persons can view or modify inventory data.</w:t>
      </w:r>
    </w:p>
    <w:p w14:paraId="2D87DC2F" w14:textId="77777777" w:rsidR="00293040" w:rsidRDefault="00293040" w:rsidP="00910433">
      <w:r>
        <w:t>In an Inventory Management System, authentication is usually implemented through a login system. Users must enter their username and password to access the application. The system checks these credentials with the stored data in the database. If the username and password are correct, the user is allowed to enter the system. If the credentials are incorrect, the system denies access and displays an error message.</w:t>
      </w:r>
    </w:p>
    <w:p w14:paraId="5016B8B6" w14:textId="77777777" w:rsidR="00293040" w:rsidRDefault="00293040" w:rsidP="00910433">
      <w:r>
        <w:t>The authentication module helps maintain the security and confidentiality of the inventory data. Since inventory information includes product details, stock quantity, supplier data, and sales records, it is important to restrict access to authorized users only. This prevents unauthorized changes or misuse of the system.</w:t>
      </w:r>
    </w:p>
    <w:p w14:paraId="12B8FC74" w14:textId="77777777" w:rsidR="00293040" w:rsidRDefault="00293040" w:rsidP="00910433">
      <w:r>
        <w:t>The authentication process generally follows these steps:</w:t>
      </w:r>
    </w:p>
    <w:p w14:paraId="5DB9BBEA" w14:textId="77777777" w:rsidR="00293040" w:rsidRDefault="00293040" w:rsidP="00910433">
      <w:r>
        <w:t>User Login – The user enters their username and password in the login page.</w:t>
      </w:r>
    </w:p>
    <w:p w14:paraId="396AEEAD" w14:textId="77777777" w:rsidR="00293040" w:rsidRDefault="00293040" w:rsidP="00910433">
      <w:r>
        <w:t>Credential Verification – The system checks the entered information with the stored user data in the database.</w:t>
      </w:r>
    </w:p>
    <w:p w14:paraId="5653478D" w14:textId="77777777" w:rsidR="00293040" w:rsidRDefault="00293040" w:rsidP="00910433">
      <w:r>
        <w:t>Access Permission – If the details are correct, the system allows the user to access the dashboard.</w:t>
      </w:r>
    </w:p>
    <w:p w14:paraId="53ECCADB" w14:textId="77777777" w:rsidR="00293040" w:rsidRDefault="00293040" w:rsidP="00910433">
      <w:r>
        <w:t>Access Denied – If the details are incorrect, the system displays an error message and asks the user to try again.</w:t>
      </w:r>
    </w:p>
    <w:p w14:paraId="3E2F1D35" w14:textId="77777777" w:rsidR="00293040" w:rsidRDefault="00293040" w:rsidP="00910433">
      <w:r>
        <w:t>In some advanced inventory systems, authentication may include role-based access control. This means different users have different levels of access. For example, an administrator can add, update, and delete products, while a staff user may only be able to view or update stock details.</w:t>
      </w:r>
    </w:p>
    <w:p w14:paraId="30805871" w14:textId="77777777" w:rsidR="00293040" w:rsidRDefault="00293040" w:rsidP="00910433">
      <w:r>
        <w:t>Authentication may also include additional security features such as password encryption, session management, and logout options. These features improve the overall security of the system.</w:t>
      </w:r>
    </w:p>
    <w:p w14:paraId="46CDA6E4" w14:textId="77777777" w:rsidR="00293040" w:rsidRDefault="00293040" w:rsidP="00910433">
      <w:r>
        <w:t>In conclusion, authentication is a crucial component of the Inventory Management System. It ensures that only authorized users can access the system, protects sensitive data, and helps maintain the integrity and security of inventory records.</w:t>
      </w:r>
    </w:p>
    <w:p w14:paraId="3B89ADF9" w14:textId="77777777" w:rsidR="00F86D7E" w:rsidRDefault="00F86D7E" w:rsidP="00910433"/>
    <w:p w14:paraId="653FADB4" w14:textId="77777777" w:rsidR="00F86D7E" w:rsidRDefault="00F86D7E" w:rsidP="00910433"/>
    <w:p w14:paraId="779139DA" w14:textId="77777777" w:rsidR="00F86D7E" w:rsidRDefault="00F86D7E" w:rsidP="00910433"/>
    <w:p w14:paraId="5F21F264" w14:textId="77777777" w:rsidR="00F86D7E" w:rsidRDefault="00F86D7E" w:rsidP="00910433"/>
    <w:p w14:paraId="4F959FD4" w14:textId="6F2C707D" w:rsidR="00F86D7E" w:rsidRDefault="00F86D7E" w:rsidP="00F86D7E">
      <w:r>
        <w:t>9.User Interface</w:t>
      </w:r>
    </w:p>
    <w:p w14:paraId="3A21635B" w14:textId="77777777" w:rsidR="00F86D7E" w:rsidRDefault="00F86D7E" w:rsidP="00910433">
      <w:r>
        <w:t>The User Interface (UI) of a Product Inventory Management System is the part of the application through which users interact with the system. It provides screens, forms, and menus that allow users to perform different inventory-related tasks easily. A well-designed user interface makes the system simple, user-friendly, and efficient for managing product information.</w:t>
      </w:r>
    </w:p>
    <w:p w14:paraId="2DED5DA5" w14:textId="77777777" w:rsidR="00F86D7E" w:rsidRDefault="00F86D7E" w:rsidP="00910433">
      <w:r>
        <w:t>The main purpose of the user interface is to help users access system features such as adding products, updating stock, viewing product details, and generating reports. The interface should be clear, organized, and easy to understand so that users can operate the system without technical knowledge.</w:t>
      </w:r>
    </w:p>
    <w:p w14:paraId="062E56A4" w14:textId="77777777" w:rsidR="00F86D7E" w:rsidRDefault="00F86D7E" w:rsidP="00910433">
      <w:r>
        <w:t>One of the main components of the user interface is the Login Page. This page allows users to enter their username and password to access the system. It ensures that only authorized users can log in and manage the inventory.</w:t>
      </w:r>
    </w:p>
    <w:p w14:paraId="3ABE80EF" w14:textId="77777777" w:rsidR="00F86D7E" w:rsidRDefault="00F86D7E" w:rsidP="00910433">
      <w:r>
        <w:t>After logging in, the user is directed to the Dashboard. The dashboard provides an overview of the system, such as the total number of products, available stock, low stock alerts, and recent activities. It helps users quickly understand the current status of the inventory.</w:t>
      </w:r>
    </w:p>
    <w:p w14:paraId="396522DF" w14:textId="77777777" w:rsidR="00F86D7E" w:rsidRDefault="00F86D7E" w:rsidP="00910433">
      <w:r>
        <w:t>Another important interface component is the Product Management Page. In this section, users can add new products, update product details, delete products, and view product information. The page usually includes forms where users can enter details such as product name, product ID, price, quantity, and category.</w:t>
      </w:r>
    </w:p>
    <w:p w14:paraId="77F79AE0" w14:textId="77777777" w:rsidR="00F86D7E" w:rsidRDefault="00F86D7E" w:rsidP="00910433">
      <w:r>
        <w:t>The Stock Management Page allows users to track and update the quantity of products available in the inventory. When new products are purchased or sold, the stock quantity can be updated through this interface.</w:t>
      </w:r>
    </w:p>
    <w:p w14:paraId="70FD89B8" w14:textId="77777777" w:rsidR="00F86D7E" w:rsidRDefault="00F86D7E" w:rsidP="00910433">
      <w:r>
        <w:t>The system may also include a Reports Page where users can generate reports related to inventory. These reports may include product lists, stock levels, and sales summaries. The reports help managers analyze the inventory and make better decisions.</w:t>
      </w:r>
    </w:p>
    <w:p w14:paraId="49994BE8" w14:textId="77777777" w:rsidR="00F86D7E" w:rsidRDefault="00F86D7E" w:rsidP="00910433">
      <w:r>
        <w:t>In conclusion, the user interface of the Product Inventory Management System plays a crucial role in making the system easy to use and efficient. A good user interface improves user experience, reduces errors, and allows users to manage product inventory smoothly and effectively.</w:t>
      </w:r>
    </w:p>
    <w:p w14:paraId="08DFE1C4" w14:textId="77777777" w:rsidR="00875FA8" w:rsidRDefault="00875FA8" w:rsidP="00910433"/>
    <w:p w14:paraId="594AA902" w14:textId="77777777" w:rsidR="00875FA8" w:rsidRDefault="00875FA8" w:rsidP="00910433"/>
    <w:p w14:paraId="37974151" w14:textId="77777777" w:rsidR="00875FA8" w:rsidRDefault="00875FA8" w:rsidP="00910433"/>
    <w:p w14:paraId="5FC511D4" w14:textId="13DBECC8" w:rsidR="00875FA8" w:rsidRDefault="0094713C" w:rsidP="00910433">
      <w:r>
        <w:t>10</w:t>
      </w:r>
      <w:r w:rsidR="00875FA8">
        <w:t xml:space="preserve"> </w:t>
      </w:r>
      <w:r>
        <w:t>.</w:t>
      </w:r>
      <w:r w:rsidR="00875FA8">
        <w:t>Testing</w:t>
      </w:r>
    </w:p>
    <w:p w14:paraId="2649DD64" w14:textId="77777777" w:rsidR="00875FA8" w:rsidRDefault="00875FA8" w:rsidP="00910433">
      <w:r>
        <w:t>Testing is an important phase in the development of the Product Inventory Management System. It is the process of checking whether the system works correctly and meets the required functionality. Testing helps identify errors, bugs, or problems in the system before it is used by real users. The main goal of testing is to ensure that the application works smoothly, reliably, and efficiently.</w:t>
      </w:r>
    </w:p>
    <w:p w14:paraId="7ABF03F7" w14:textId="77777777" w:rsidR="00875FA8" w:rsidRDefault="00875FA8" w:rsidP="00910433">
      <w:r>
        <w:t>In the Product Inventory Management System, testing is performed on different modules such as product management, stock management, user authentication, and report generation. Each module is tested to confirm that it performs its intended function without errors.</w:t>
      </w:r>
    </w:p>
    <w:p w14:paraId="0D08153E" w14:textId="77777777" w:rsidR="00875FA8" w:rsidRDefault="00875FA8" w:rsidP="00910433">
      <w:r>
        <w:t>One common type of testing used in the system is Unit Testing. In unit testing, individual components or modules of the system are tested separately. For example, the product addition module is tested to verify that new product details are correctly stored in the database.</w:t>
      </w:r>
    </w:p>
    <w:p w14:paraId="0A239E67" w14:textId="77777777" w:rsidR="00875FA8" w:rsidRDefault="00875FA8" w:rsidP="00910433">
      <w:r>
        <w:t>Another type of testing is Integration Testing. This testing checks how different modules of the system work together. For example, when a product is added through the product management module, the system should automatically update the stock information in the database. Integration testing ensures that all modules communicate correctly with each other.</w:t>
      </w:r>
    </w:p>
    <w:p w14:paraId="138095B6" w14:textId="77777777" w:rsidR="00875FA8" w:rsidRDefault="00875FA8" w:rsidP="00910433">
      <w:r>
        <w:t>System Testing is also performed to evaluate the complete system. In this stage, the entire application is tested to verify that all features work properly as expected. This includes checking the login system, product management functions, stock updates, and report generation.</w:t>
      </w:r>
    </w:p>
    <w:p w14:paraId="46FC14C0" w14:textId="77777777" w:rsidR="00875FA8" w:rsidRDefault="00875FA8" w:rsidP="00910433">
      <w:r>
        <w:t>User Acceptance Testing (UAT) is conducted to ensure that the system meets the needs of the users. In this stage, real users test the application to confirm that it is easy to use and performs the required tasks effectively.</w:t>
      </w:r>
    </w:p>
    <w:p w14:paraId="4FB4D4FA" w14:textId="77777777" w:rsidR="00875FA8" w:rsidRDefault="00875FA8" w:rsidP="00910433">
      <w:r>
        <w:t>Testing also includes checking the performance and security of the system. The system must respond quickly to user requests and protect sensitive data from unauthorized access.</w:t>
      </w:r>
    </w:p>
    <w:p w14:paraId="675B62BE" w14:textId="77777777" w:rsidR="00875FA8" w:rsidRDefault="00875FA8" w:rsidP="00910433">
      <w:r>
        <w:t>In conclusion, testing plays a crucial role in the development of the Product Inventory Management System. It ensures that the application is free from major errors, performs efficiently, and provides a reliable solution for managing product inventory in an organization</w:t>
      </w:r>
    </w:p>
    <w:p w14:paraId="08CA176E" w14:textId="77777777" w:rsidR="00894060" w:rsidRDefault="00894060" w:rsidP="00910433"/>
    <w:p w14:paraId="0E91E2C2" w14:textId="77777777" w:rsidR="00894060" w:rsidRDefault="00894060" w:rsidP="00910433"/>
    <w:p w14:paraId="7A18491D" w14:textId="43D2D233" w:rsidR="00894060" w:rsidRDefault="00894060" w:rsidP="00910433">
      <w:r>
        <w:t xml:space="preserve"> 11.Project Demo</w:t>
      </w:r>
    </w:p>
    <w:p w14:paraId="10B9E48F" w14:textId="77777777" w:rsidR="00894060" w:rsidRDefault="00894060" w:rsidP="00910433">
      <w:r>
        <w:t>The Product Inventory Management System Project Demo is a demonstration of how the system works in real-time. It shows the main features and functions of the application and explains how users can manage product inventory using the system. The demo helps teachers, project evaluators, and users understand the working process of the project.</w:t>
      </w:r>
    </w:p>
    <w:p w14:paraId="468201B7" w14:textId="77777777" w:rsidR="00894060" w:rsidRDefault="00894060" w:rsidP="00910433">
      <w:r>
        <w:t>The demo usually begins with the login process. In this step, the user enters a valid username and password to access the system. This ensures that only authorized users can use the inventory management application.</w:t>
      </w:r>
    </w:p>
    <w:p w14:paraId="04889310" w14:textId="77777777" w:rsidR="00894060" w:rsidRDefault="00894060" w:rsidP="00910433">
      <w:r>
        <w:t>After successful login, the system displays the dashboard. The dashboard provides an overview of the inventory system. It may show information such as the total number of products, available stock, low-stock items, and recent updates. This helps users quickly understand the status of the inventory.</w:t>
      </w:r>
    </w:p>
    <w:p w14:paraId="067E8E87" w14:textId="77777777" w:rsidR="00894060" w:rsidRDefault="00894060" w:rsidP="00910433">
      <w:r>
        <w:t>The next step in the demo is the Product Management Module. In this section, the administrator can add new products to the system by entering product details such as product name, product ID, category, price, and quantity. The system stores this information in the database. Users can also update product details or delete products if necessary.</w:t>
      </w:r>
    </w:p>
    <w:p w14:paraId="402E8FFC" w14:textId="77777777" w:rsidR="00894060" w:rsidRDefault="00894060" w:rsidP="00910433">
      <w:r>
        <w:t>Another important part of the demo is the Stock Management Module. This module allows users to track product quantities. When products are purchased or sold, the system automatically updates the stock levels in the database. This helps maintain accurate inventory records.</w:t>
      </w:r>
    </w:p>
    <w:p w14:paraId="55568033" w14:textId="77777777" w:rsidR="00894060" w:rsidRDefault="00894060" w:rsidP="00910433">
      <w:r>
        <w:t>The demo also includes the Report Generation Module. In this section, users can generate reports related to inventory data. These reports may include product lists, stock reports, and inventory summaries. Reports help managers analyze the inventory and make better business decisions.</w:t>
      </w:r>
    </w:p>
    <w:p w14:paraId="72811391" w14:textId="77777777" w:rsidR="00894060" w:rsidRDefault="00894060" w:rsidP="00910433">
      <w:r>
        <w:t>Finally, the demo ends with the logout process, where the user exits the system securely. This ensures that no unauthorized person can access the application after the user leaves.</w:t>
      </w:r>
    </w:p>
    <w:p w14:paraId="5CD8A938" w14:textId="77777777" w:rsidR="00894060" w:rsidRDefault="00894060" w:rsidP="00910433">
      <w:r>
        <w:t>In conclusion, the Product Inventory Management System project demo clearly shows how the system works and how it helps manage product inventory efficiently. It demonstrates the main features of the system and proves that the application can effectively support inventory management tasks.</w:t>
      </w:r>
    </w:p>
    <w:p w14:paraId="1CFD4CF7" w14:textId="77777777" w:rsidR="00121384" w:rsidRDefault="00121384" w:rsidP="00910433"/>
    <w:p w14:paraId="54D22F5B" w14:textId="77777777" w:rsidR="00121384" w:rsidRDefault="00121384" w:rsidP="00910433"/>
    <w:p w14:paraId="3BD01B1F" w14:textId="77777777" w:rsidR="00121384" w:rsidRDefault="00121384" w:rsidP="00910433"/>
    <w:p w14:paraId="45A8EF00" w14:textId="77777777" w:rsidR="00121384" w:rsidRDefault="00121384" w:rsidP="00910433"/>
    <w:p w14:paraId="35C18883" w14:textId="07BCB8B3" w:rsidR="00121384" w:rsidRDefault="00C15C3D" w:rsidP="00910433">
      <w:r>
        <w:t>12.</w:t>
      </w:r>
      <w:r w:rsidR="00121384">
        <w:t>Known Issues</w:t>
      </w:r>
    </w:p>
    <w:p w14:paraId="5C9EE467" w14:textId="77777777" w:rsidR="00121384" w:rsidRDefault="00121384" w:rsidP="00910433">
      <w:r>
        <w:t>In the Product Inventory Management System, known issues refer to the limitations or problems that may occur while using the system. These issues are identified during development, testing, or after deployment. Understanding these issues helps developers improve the system in future updates.</w:t>
      </w:r>
    </w:p>
    <w:p w14:paraId="56AD22F3" w14:textId="77777777" w:rsidR="00121384" w:rsidRDefault="00121384" w:rsidP="00910433">
      <w:r>
        <w:t>One common issue in the inventory management system is data entry errors. If users enter incorrect product details such as wrong quantity, price, or product ID, it may affect the accuracy of the inventory records. The system may require additional validation features to reduce such mistakes.</w:t>
      </w:r>
    </w:p>
    <w:p w14:paraId="4B22B4D2" w14:textId="77777777" w:rsidR="00121384" w:rsidRDefault="00121384" w:rsidP="00910433">
      <w:r>
        <w:t>Another issue is limited user access control in basic versions of the system. Some simple inventory systems may not fully support advanced role-based access. This means all users might have similar permissions, which can lead to unauthorized changes in product information.</w:t>
      </w:r>
    </w:p>
    <w:p w14:paraId="0D7FAF63" w14:textId="77777777" w:rsidR="00121384" w:rsidRDefault="00121384" w:rsidP="00910433">
      <w:r>
        <w:t>System performance can also become a problem when the inventory database grows large. If the system stores a large number of products and transactions, it may slow down the system response time. Optimizing the database and improving system design can help solve this problem.</w:t>
      </w:r>
    </w:p>
    <w:p w14:paraId="76782D4C" w14:textId="77777777" w:rsidR="00121384" w:rsidRDefault="00121384" w:rsidP="00910433">
      <w:r>
        <w:t>Sometimes synchronization issues may occur when multiple users access the system at the same time. If two users update the same product information simultaneously, it may create conflicts or incorrect stock values.</w:t>
      </w:r>
    </w:p>
    <w:p w14:paraId="7B6EAF9F" w14:textId="77777777" w:rsidR="00121384" w:rsidRDefault="00121384" w:rsidP="00910433">
      <w:r>
        <w:t>Another possible issue is lack of backup and recovery mechanisms. If the system does not have proper data backup features, important inventory information may be lost due to system failure, hardware issues, or accidental deletion.</w:t>
      </w:r>
    </w:p>
    <w:p w14:paraId="60546012" w14:textId="77777777" w:rsidR="00121384" w:rsidRDefault="00121384" w:rsidP="00910433">
      <w:r>
        <w:t>There may also be compatibility issues if the system is used on different devices, browsers, or operating systems. Some features may not work properly if the application is not designed for multiple platforms.</w:t>
      </w:r>
    </w:p>
    <w:p w14:paraId="1FF66F61" w14:textId="77777777" w:rsidR="00121384" w:rsidRDefault="00121384" w:rsidP="00910433">
      <w:r>
        <w:t>In conclusion, the Product Inventory Management System may have certain known issues such as data entry errors, limited access control, performance limitations, synchronization problems, and lack of backup support. Identifying these issues helps developers improve the system and provide better functionality in future versions.</w:t>
      </w:r>
    </w:p>
    <w:p w14:paraId="1DADFF81" w14:textId="77777777" w:rsidR="005B36A0" w:rsidRDefault="005B36A0" w:rsidP="00910433"/>
    <w:p w14:paraId="3BB01010" w14:textId="77777777" w:rsidR="005B36A0" w:rsidRDefault="005B36A0" w:rsidP="00910433"/>
    <w:p w14:paraId="79394C51" w14:textId="77777777" w:rsidR="005B36A0" w:rsidRDefault="005B36A0" w:rsidP="00910433"/>
    <w:p w14:paraId="675B1074" w14:textId="16C74EE6" w:rsidR="005B36A0" w:rsidRDefault="005B36A0" w:rsidP="00910433">
      <w:r>
        <w:t xml:space="preserve"> </w:t>
      </w:r>
      <w:r w:rsidR="00467E8F">
        <w:t>13.</w:t>
      </w:r>
      <w:r>
        <w:t xml:space="preserve"> Future Enhancements</w:t>
      </w:r>
    </w:p>
    <w:p w14:paraId="2B9318DE" w14:textId="77777777" w:rsidR="005B36A0" w:rsidRDefault="005B36A0" w:rsidP="00910433">
      <w:r>
        <w:t>Future enhancements refer to the improvements and additional features that can be added to the Product Inventory Management System in the future to make it more efficient, secure, and user-friendly. These enhancements help improve the overall performance of the system and provide better support for business operations.</w:t>
      </w:r>
    </w:p>
    <w:p w14:paraId="452DD79D" w14:textId="77777777" w:rsidR="005B36A0" w:rsidRDefault="005B36A0" w:rsidP="00910433">
      <w:r>
        <w:t>One possible enhancement is the integration of barcode scanning technology. By adding barcode scanners, users can quickly scan product codes instead of entering product details manually. This will reduce data entry errors and improve the speed of inventory management.</w:t>
      </w:r>
    </w:p>
    <w:p w14:paraId="0AB56925" w14:textId="77777777" w:rsidR="005B36A0" w:rsidRDefault="005B36A0" w:rsidP="00910433">
      <w:r>
        <w:t>Another important enhancement is the implementation of a cloud-based system. By storing inventory data in the cloud, users can access the system from different locations using the internet. This will make the system more flexible and useful for businesses with multiple branches or warehouses.</w:t>
      </w:r>
    </w:p>
    <w:p w14:paraId="6C8F7260" w14:textId="77777777" w:rsidR="005B36A0" w:rsidRDefault="005B36A0" w:rsidP="00910433">
      <w:r>
        <w:t>The system can also be improved by adding a mobile application. A mobile app will allow users to check stock levels, update inventory, and view reports directly from their smartphones. This will make inventory management more convenient and accessible.</w:t>
      </w:r>
    </w:p>
    <w:p w14:paraId="5623C715" w14:textId="77777777" w:rsidR="005B36A0" w:rsidRDefault="005B36A0" w:rsidP="00910433">
      <w:r>
        <w:t>Another future enhancement is advanced reporting and analytics. The system can include graphical reports, charts, and data analysis features. These tools will help managers understand sales trends, stock movement, and demand patterns, allowing them to make better business decisions.</w:t>
      </w:r>
    </w:p>
    <w:p w14:paraId="3599545C" w14:textId="77777777" w:rsidR="005B36A0" w:rsidRDefault="005B36A0" w:rsidP="00910433">
      <w:r>
        <w:t>The addition of automatic stock alerts is another useful improvement. The system can automatically notify users when the quantity of a product falls below a certain level. This will help prevent stock shortages and ensure that products are always available when needed.</w:t>
      </w:r>
    </w:p>
    <w:p w14:paraId="56461E32" w14:textId="77777777" w:rsidR="005B36A0" w:rsidRDefault="005B36A0" w:rsidP="00910433">
      <w:r>
        <w:t>Security can also be enhanced by adding advanced authentication methods, such as two-factor authentication or encrypted passwords. This will help protect sensitive inventory data from unauthorized access.</w:t>
      </w:r>
    </w:p>
    <w:p w14:paraId="5B0136A9" w14:textId="77777777" w:rsidR="005B36A0" w:rsidRDefault="005B36A0" w:rsidP="00910433">
      <w:r>
        <w:t>In conclusion, future enhancements such as barcode scanning, cloud integration, mobile applications, advanced reporting, automatic stock alerts, and improved security can make the Product Inventory Management System more powerful and efficient. These improvements will help businesses manage their inventory more effectively and support future growth.</w:t>
      </w:r>
    </w:p>
    <w:p w14:paraId="2435C46E" w14:textId="77777777" w:rsidR="008E05A7" w:rsidRDefault="008E05A7" w:rsidP="00910433"/>
    <w:p w14:paraId="0AD13C87" w14:textId="77777777" w:rsidR="00910433" w:rsidRDefault="00910433" w:rsidP="00910433"/>
    <w:sectPr w:rsidR="0091043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F097D"/>
    <w:multiLevelType w:val="hybridMultilevel"/>
    <w:tmpl w:val="C8200704"/>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F6E5A52"/>
    <w:multiLevelType w:val="hybridMultilevel"/>
    <w:tmpl w:val="3760DFFE"/>
    <w:lvl w:ilvl="0" w:tplc="FFFFFFF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8F00BB7"/>
    <w:multiLevelType w:val="hybridMultilevel"/>
    <w:tmpl w:val="E3446E8A"/>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EDB0CD8"/>
    <w:multiLevelType w:val="hybridMultilevel"/>
    <w:tmpl w:val="707EF90E"/>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62583462">
    <w:abstractNumId w:val="3"/>
  </w:num>
  <w:num w:numId="2" w16cid:durableId="688406664">
    <w:abstractNumId w:val="2"/>
  </w:num>
  <w:num w:numId="3" w16cid:durableId="909729728">
    <w:abstractNumId w:val="1"/>
  </w:num>
  <w:num w:numId="4" w16cid:durableId="11381877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74E"/>
    <w:rsid w:val="00005546"/>
    <w:rsid w:val="00030A85"/>
    <w:rsid w:val="00043FBE"/>
    <w:rsid w:val="00062B22"/>
    <w:rsid w:val="00121384"/>
    <w:rsid w:val="00157BF7"/>
    <w:rsid w:val="00182101"/>
    <w:rsid w:val="00231EB1"/>
    <w:rsid w:val="00293040"/>
    <w:rsid w:val="002A0BBE"/>
    <w:rsid w:val="002A155E"/>
    <w:rsid w:val="00332DB6"/>
    <w:rsid w:val="003350EC"/>
    <w:rsid w:val="003814E5"/>
    <w:rsid w:val="003A43F3"/>
    <w:rsid w:val="003B7D12"/>
    <w:rsid w:val="003D60A2"/>
    <w:rsid w:val="003F4031"/>
    <w:rsid w:val="00412D52"/>
    <w:rsid w:val="00467E8F"/>
    <w:rsid w:val="00470B1C"/>
    <w:rsid w:val="004C2FB6"/>
    <w:rsid w:val="004C7008"/>
    <w:rsid w:val="00532E93"/>
    <w:rsid w:val="0059008E"/>
    <w:rsid w:val="005B36A0"/>
    <w:rsid w:val="00694DCD"/>
    <w:rsid w:val="006F6E73"/>
    <w:rsid w:val="00797A89"/>
    <w:rsid w:val="00797FB4"/>
    <w:rsid w:val="00875FA8"/>
    <w:rsid w:val="00894060"/>
    <w:rsid w:val="008E05A7"/>
    <w:rsid w:val="00901262"/>
    <w:rsid w:val="00910433"/>
    <w:rsid w:val="0094713C"/>
    <w:rsid w:val="00991DE5"/>
    <w:rsid w:val="00A04526"/>
    <w:rsid w:val="00A1309E"/>
    <w:rsid w:val="00AB4027"/>
    <w:rsid w:val="00C04D79"/>
    <w:rsid w:val="00C15C3D"/>
    <w:rsid w:val="00C25832"/>
    <w:rsid w:val="00D32F23"/>
    <w:rsid w:val="00D4474E"/>
    <w:rsid w:val="00D60358"/>
    <w:rsid w:val="00DE74B7"/>
    <w:rsid w:val="00E232AA"/>
    <w:rsid w:val="00E538B1"/>
    <w:rsid w:val="00EB71A6"/>
    <w:rsid w:val="00EE5FE2"/>
    <w:rsid w:val="00F0376E"/>
    <w:rsid w:val="00F56AA4"/>
    <w:rsid w:val="00F86D7E"/>
    <w:rsid w:val="00F9515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4EEA759"/>
  <w15:chartTrackingRefBased/>
  <w15:docId w15:val="{B1A12BFB-BB76-2942-8121-E346F4AA7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47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47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47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47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47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47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47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47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47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47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47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47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47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47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47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47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47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474E"/>
    <w:rPr>
      <w:rFonts w:eastAsiaTheme="majorEastAsia" w:cstheme="majorBidi"/>
      <w:color w:val="272727" w:themeColor="text1" w:themeTint="D8"/>
    </w:rPr>
  </w:style>
  <w:style w:type="paragraph" w:styleId="Title">
    <w:name w:val="Title"/>
    <w:basedOn w:val="Normal"/>
    <w:next w:val="Normal"/>
    <w:link w:val="TitleChar"/>
    <w:uiPriority w:val="10"/>
    <w:qFormat/>
    <w:rsid w:val="00D447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47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47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47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474E"/>
    <w:pPr>
      <w:spacing w:before="160"/>
      <w:jc w:val="center"/>
    </w:pPr>
    <w:rPr>
      <w:i/>
      <w:iCs/>
      <w:color w:val="404040" w:themeColor="text1" w:themeTint="BF"/>
    </w:rPr>
  </w:style>
  <w:style w:type="character" w:customStyle="1" w:styleId="QuoteChar">
    <w:name w:val="Quote Char"/>
    <w:basedOn w:val="DefaultParagraphFont"/>
    <w:link w:val="Quote"/>
    <w:uiPriority w:val="29"/>
    <w:rsid w:val="00D4474E"/>
    <w:rPr>
      <w:i/>
      <w:iCs/>
      <w:color w:val="404040" w:themeColor="text1" w:themeTint="BF"/>
    </w:rPr>
  </w:style>
  <w:style w:type="paragraph" w:styleId="ListParagraph">
    <w:name w:val="List Paragraph"/>
    <w:basedOn w:val="Normal"/>
    <w:uiPriority w:val="34"/>
    <w:qFormat/>
    <w:rsid w:val="00D4474E"/>
    <w:pPr>
      <w:ind w:left="720"/>
      <w:contextualSpacing/>
    </w:pPr>
  </w:style>
  <w:style w:type="character" w:styleId="IntenseEmphasis">
    <w:name w:val="Intense Emphasis"/>
    <w:basedOn w:val="DefaultParagraphFont"/>
    <w:uiPriority w:val="21"/>
    <w:qFormat/>
    <w:rsid w:val="00D4474E"/>
    <w:rPr>
      <w:i/>
      <w:iCs/>
      <w:color w:val="0F4761" w:themeColor="accent1" w:themeShade="BF"/>
    </w:rPr>
  </w:style>
  <w:style w:type="paragraph" w:styleId="IntenseQuote">
    <w:name w:val="Intense Quote"/>
    <w:basedOn w:val="Normal"/>
    <w:next w:val="Normal"/>
    <w:link w:val="IntenseQuoteChar"/>
    <w:uiPriority w:val="30"/>
    <w:qFormat/>
    <w:rsid w:val="00D447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474E"/>
    <w:rPr>
      <w:i/>
      <w:iCs/>
      <w:color w:val="0F4761" w:themeColor="accent1" w:themeShade="BF"/>
    </w:rPr>
  </w:style>
  <w:style w:type="character" w:styleId="IntenseReference">
    <w:name w:val="Intense Reference"/>
    <w:basedOn w:val="DefaultParagraphFont"/>
    <w:uiPriority w:val="32"/>
    <w:qFormat/>
    <w:rsid w:val="00D4474E"/>
    <w:rPr>
      <w:b/>
      <w:bCs/>
      <w:smallCaps/>
      <w:color w:val="0F4761" w:themeColor="accent1" w:themeShade="BF"/>
      <w:spacing w:val="5"/>
    </w:rPr>
  </w:style>
  <w:style w:type="table" w:styleId="TableGrid">
    <w:name w:val="Table Grid"/>
    <w:basedOn w:val="TableNormal"/>
    <w:uiPriority w:val="39"/>
    <w:rsid w:val="003B7D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4232</Words>
  <Characters>24125</Characters>
  <Application>Microsoft Office Word</Application>
  <DocSecurity>0</DocSecurity>
  <Lines>201</Lines>
  <Paragraphs>56</Paragraphs>
  <ScaleCrop>false</ScaleCrop>
  <Company/>
  <LinksUpToDate>false</LinksUpToDate>
  <CharactersWithSpaces>28301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MADHAVAN SRINIVASN</dc:creator>
  <cp:keywords/>
  <dc:description/>
  <cp:lastModifiedBy>MADHAVAN SRINIVASN</cp:lastModifiedBy>
  <cp:revision>2</cp:revision>
  <dcterms:created xsi:type="dcterms:W3CDTF">2026-03-08T13:42:00Z</dcterms:created>
  <dcterms:modified xsi:type="dcterms:W3CDTF">2026-03-08T13:42:00Z</dcterms:modified>
</cp:coreProperties>
</file>