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298C" w14:textId="77777777" w:rsidR="00313A9F" w:rsidRDefault="00313A9F" w:rsidP="001D384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C5F68">
        <w:rPr>
          <w:rFonts w:ascii="Times New Roman" w:hAnsi="Times New Roman" w:cs="Times New Roman"/>
          <w:b/>
          <w:bCs/>
          <w:sz w:val="40"/>
          <w:szCs w:val="40"/>
          <w:lang w:val="en-US"/>
        </w:rPr>
        <w:t>ALPHA ARTS AND SCIENCE COLLEGE</w:t>
      </w:r>
    </w:p>
    <w:p w14:paraId="05BDC3D1" w14:textId="77777777" w:rsidR="00313A9F" w:rsidRDefault="00313A9F" w:rsidP="001D384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C0DE83D" w14:textId="77777777" w:rsidR="00313A9F" w:rsidRDefault="00313A9F" w:rsidP="001D3848">
      <w:pPr>
        <w:jc w:val="center"/>
        <w:rPr>
          <w:noProof/>
          <w:sz w:val="36"/>
          <w:szCs w:val="36"/>
        </w:rPr>
      </w:pPr>
    </w:p>
    <w:p w14:paraId="1C9358A9" w14:textId="77777777" w:rsidR="00313A9F" w:rsidRPr="00EC5F68" w:rsidRDefault="00313A9F" w:rsidP="001D384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C5F68">
        <w:rPr>
          <w:noProof/>
          <w:sz w:val="36"/>
          <w:szCs w:val="36"/>
        </w:rPr>
        <w:drawing>
          <wp:inline distT="0" distB="0" distL="0" distR="0" wp14:anchorId="2D0E11DA" wp14:editId="0FCFA3BA">
            <wp:extent cx="2141220" cy="2141220"/>
            <wp:effectExtent l="0" t="0" r="0" b="0"/>
            <wp:docPr id="492276164" name="Picture 1" descr="Alpha Arts and Science College, Chennai | Chenn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pha Arts and Science College, Chennai | Chenna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CFF78" w14:textId="77777777" w:rsidR="00313A9F" w:rsidRDefault="00313A9F" w:rsidP="001D384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CA181A5" w14:textId="77777777" w:rsidR="00313A9F" w:rsidRPr="00EC5F68" w:rsidRDefault="00313A9F" w:rsidP="001D384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C5F68">
        <w:rPr>
          <w:rFonts w:ascii="Times New Roman" w:hAnsi="Times New Roman" w:cs="Times New Roman"/>
          <w:b/>
          <w:bCs/>
          <w:sz w:val="36"/>
          <w:szCs w:val="36"/>
          <w:lang w:val="en-US"/>
        </w:rPr>
        <w:t>TEAM NM ID :-69a69da88def0a9d6fb4d88b</w:t>
      </w:r>
    </w:p>
    <w:p w14:paraId="5AF79C16" w14:textId="77777777" w:rsidR="00313A9F" w:rsidRDefault="00313A9F" w:rsidP="001D384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C5F68">
        <w:rPr>
          <w:rFonts w:ascii="Times New Roman" w:hAnsi="Times New Roman" w:cs="Times New Roman"/>
          <w:b/>
          <w:bCs/>
          <w:sz w:val="36"/>
          <w:szCs w:val="36"/>
          <w:lang w:val="en-US"/>
        </w:rPr>
        <w:t>PROJECT NAME:-CONTACT MANAGER</w:t>
      </w:r>
    </w:p>
    <w:p w14:paraId="682BEFA7" w14:textId="77777777" w:rsidR="00313A9F" w:rsidRPr="00EC5F68" w:rsidRDefault="00313A9F" w:rsidP="001D384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26D69B2" w14:textId="1F16D285" w:rsidR="001D3848" w:rsidRDefault="001D3848" w:rsidP="001D384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TEAM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LEAD</w:t>
      </w:r>
      <w:r w:rsidR="00313A9F"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>:-</w:t>
      </w:r>
      <w:proofErr w:type="gramEnd"/>
      <w:r w:rsidR="00313A9F"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KARTHIKEYAN S </w:t>
      </w:r>
    </w:p>
    <w:p w14:paraId="7895B693" w14:textId="439551BC" w:rsidR="00313A9F" w:rsidRDefault="00313A9F" w:rsidP="001D384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>NM ID-UNM1429212403155</w:t>
      </w:r>
    </w:p>
    <w:p w14:paraId="4A64FBA5" w14:textId="77777777" w:rsidR="001D3848" w:rsidRPr="00B65D51" w:rsidRDefault="001D3848" w:rsidP="001D384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54A8B1" w14:textId="77777777" w:rsidR="001D3848" w:rsidRDefault="001D3848" w:rsidP="001D38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TEAM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MEMBER</w:t>
      </w:r>
      <w:r w:rsidR="00313A9F"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>:-</w:t>
      </w:r>
      <w:proofErr w:type="gramEnd"/>
      <w:r w:rsidR="00313A9F"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HARIGANESH A </w:t>
      </w:r>
    </w:p>
    <w:p w14:paraId="228A2E99" w14:textId="3EAF54CA" w:rsidR="00313A9F" w:rsidRPr="00B65D51" w:rsidRDefault="00313A9F" w:rsidP="001D38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>NM ID-UNM1429212403143</w:t>
      </w:r>
    </w:p>
    <w:p w14:paraId="350E5636" w14:textId="77777777" w:rsidR="001D3848" w:rsidRDefault="001D3848" w:rsidP="001D38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TEAM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MEMBER</w:t>
      </w:r>
      <w:r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>:-</w:t>
      </w:r>
      <w:proofErr w:type="gramEnd"/>
      <w:r w:rsidR="00313A9F"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>:-KANISH A</w:t>
      </w:r>
    </w:p>
    <w:p w14:paraId="2A2A6D8A" w14:textId="1B73659F" w:rsidR="00313A9F" w:rsidRPr="00B65D51" w:rsidRDefault="00313A9F" w:rsidP="001D38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NM ID-UNM1429212403153</w:t>
      </w:r>
    </w:p>
    <w:p w14:paraId="464EC792" w14:textId="77777777" w:rsidR="001D3848" w:rsidRDefault="001D3848" w:rsidP="001D38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TEAM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MEMBER</w:t>
      </w:r>
      <w:r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>:-</w:t>
      </w:r>
      <w:proofErr w:type="gramEnd"/>
      <w:r w:rsidR="00313A9F"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>:-MOHAMED IRFAN A</w:t>
      </w:r>
    </w:p>
    <w:p w14:paraId="484F0B7F" w14:textId="3B444D1B" w:rsidR="008418CF" w:rsidRDefault="00313A9F" w:rsidP="001D38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NM ID-UNM142921240315</w:t>
      </w:r>
    </w:p>
    <w:p w14:paraId="0D966B75" w14:textId="77777777" w:rsidR="00313A9F" w:rsidRDefault="00313A9F" w:rsidP="00313A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009843" w14:textId="77777777" w:rsidR="00313A9F" w:rsidRDefault="00313A9F" w:rsidP="00313A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6725CD" w14:textId="77777777" w:rsidR="00313A9F" w:rsidRDefault="00313A9F" w:rsidP="00313A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D904FC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3848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ConnectHub</w:t>
      </w:r>
      <w:proofErr w:type="spellEnd"/>
    </w:p>
    <w:p w14:paraId="6CA11E1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7C0D7EA6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PROJECT OVERVIEW</w:t>
      </w:r>
    </w:p>
    <w:p w14:paraId="2CC09C05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1D3848">
        <w:rPr>
          <w:rFonts w:ascii="Times New Roman" w:hAnsi="Times New Roman" w:cs="Times New Roman"/>
          <w:b/>
          <w:bCs/>
          <w:sz w:val="24"/>
          <w:szCs w:val="24"/>
        </w:rPr>
        <w:t>ConnectHub</w:t>
      </w:r>
      <w:proofErr w:type="spellEnd"/>
      <w:r w:rsidRPr="001D3848">
        <w:rPr>
          <w:rFonts w:ascii="Times New Roman" w:hAnsi="Times New Roman" w:cs="Times New Roman"/>
          <w:sz w:val="24"/>
          <w:szCs w:val="24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742E2D13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Key Objectives:</w:t>
      </w:r>
    </w:p>
    <w:p w14:paraId="2A843A20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Provide secure user authentication and data isolation</w:t>
      </w:r>
    </w:p>
    <w:p w14:paraId="2DB699CB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Enable efficient contact management through CRUD operations</w:t>
      </w:r>
    </w:p>
    <w:p w14:paraId="5136D51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Implement flexible categorization using tags</w:t>
      </w:r>
    </w:p>
    <w:p w14:paraId="3F9AA79B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Offer fast search and filtering capabilities</w:t>
      </w:r>
    </w:p>
    <w:p w14:paraId="2B1CB8A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Deliver a responsive, cross-device user experience</w:t>
      </w:r>
    </w:p>
    <w:p w14:paraId="07E3D1BB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Target Users:</w:t>
      </w:r>
    </w:p>
    <w:p w14:paraId="49F1B339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Freelancers and consultants managing client relationships</w:t>
      </w:r>
    </w:p>
    <w:p w14:paraId="587565B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Small business owners tracking vendor and customer contacts</w:t>
      </w:r>
    </w:p>
    <w:p w14:paraId="2ACB759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Students and young professionals building their network</w:t>
      </w:r>
    </w:p>
    <w:p w14:paraId="5A6C165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Event organizers managing attendee and volunteer information</w:t>
      </w:r>
    </w:p>
    <w:p w14:paraId="7FA14584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    Anyone seeking a simple, privacy-focused contact management solution</w:t>
      </w:r>
    </w:p>
    <w:p w14:paraId="68F4D136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130AF2FD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PROJECT INSTRUCTION</w:t>
      </w:r>
    </w:p>
    <w:p w14:paraId="26189CBE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1D384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Install Node.js (If Not Installed)</w:t>
      </w:r>
    </w:p>
    <w:p w14:paraId="1941EDC8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Download and install Node.js from:  </w:t>
      </w:r>
      <w:hyperlink r:id="rId6" w:history="1">
        <w:r w:rsidRPr="001D3848">
          <w:rPr>
            <w:rStyle w:val="Hyperlink"/>
            <w:rFonts w:ascii="Times New Roman" w:hAnsi="Times New Roman" w:cs="Times New Roman"/>
            <w:sz w:val="24"/>
            <w:szCs w:val="24"/>
          </w:rPr>
          <w:t>https://nodejs.org/</w:t>
        </w:r>
      </w:hyperlink>
    </w:p>
    <w:p w14:paraId="114BD372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After installation, verify:</w:t>
      </w:r>
    </w:p>
    <w:p w14:paraId="24FB825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node -v</w:t>
      </w:r>
    </w:p>
    <w:p w14:paraId="5FC36FA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3848">
        <w:rPr>
          <w:rFonts w:ascii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-v</w:t>
      </w:r>
    </w:p>
    <w:p w14:paraId="67A07BFE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12C19CF0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2️</w:t>
      </w:r>
      <w:r w:rsidRPr="001D3848">
        <w:rPr>
          <w:rFonts w:ascii="Segoe UI Symbol" w:hAnsi="Segoe UI Symbol" w:cs="Segoe UI Symbol"/>
          <w:sz w:val="24"/>
          <w:szCs w:val="24"/>
        </w:rPr>
        <w:t>⃣</w:t>
      </w:r>
      <w:r w:rsidRPr="001D3848">
        <w:rPr>
          <w:rFonts w:ascii="Times New Roman" w:hAnsi="Times New Roman" w:cs="Times New Roman"/>
          <w:sz w:val="24"/>
          <w:szCs w:val="24"/>
        </w:rPr>
        <w:t xml:space="preserve"> Create a Backend Project Folder</w:t>
      </w:r>
    </w:p>
    <w:p w14:paraId="28AE589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Choose or create a directory where you want your backend.</w:t>
      </w:r>
    </w:p>
    <w:p w14:paraId="438A461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Open your terminal or command prompt.</w:t>
      </w:r>
    </w:p>
    <w:p w14:paraId="2AAEDB82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Navigate to the selected directory:</w:t>
      </w:r>
    </w:p>
    <w:p w14:paraId="1127E232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lastRenderedPageBreak/>
        <w:t>cd your-project-folder</w:t>
      </w:r>
    </w:p>
    <w:p w14:paraId="421D5515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Create a new backend folder:</w:t>
      </w:r>
    </w:p>
    <w:p w14:paraId="7A55D3F4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3848">
        <w:rPr>
          <w:rFonts w:ascii="Times New Roman" w:hAnsi="Times New Roman" w:cs="Times New Roman"/>
          <w:b/>
          <w:bCs/>
          <w:sz w:val="24"/>
          <w:szCs w:val="24"/>
        </w:rPr>
        <w:t>mkdir</w:t>
      </w:r>
      <w:proofErr w:type="spellEnd"/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server</w:t>
      </w:r>
    </w:p>
    <w:p w14:paraId="49B122D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cd server</w:t>
      </w:r>
    </w:p>
    <w:p w14:paraId="2B934F6E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3️</w:t>
      </w:r>
      <w:r w:rsidRPr="001D3848">
        <w:rPr>
          <w:rFonts w:ascii="Segoe UI Symbol" w:hAnsi="Segoe UI Symbol" w:cs="Segoe UI Symbol"/>
          <w:sz w:val="24"/>
          <w:szCs w:val="24"/>
        </w:rPr>
        <w:t>⃣</w:t>
      </w:r>
      <w:r w:rsidRPr="001D3848">
        <w:rPr>
          <w:rFonts w:ascii="Times New Roman" w:hAnsi="Times New Roman" w:cs="Times New Roman"/>
          <w:sz w:val="24"/>
          <w:szCs w:val="24"/>
        </w:rPr>
        <w:t xml:space="preserve"> Initialize Node Project</w:t>
      </w:r>
    </w:p>
    <w:p w14:paraId="4D5AEBF4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Run: </w:t>
      </w:r>
      <w:proofErr w:type="spellStart"/>
      <w:r w:rsidRPr="001D3848">
        <w:rPr>
          <w:rFonts w:ascii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848">
        <w:rPr>
          <w:rFonts w:ascii="Times New Roman" w:hAnsi="Times New Roman" w:cs="Times New Roman"/>
          <w:b/>
          <w:bCs/>
          <w:sz w:val="24"/>
          <w:szCs w:val="24"/>
        </w:rPr>
        <w:t>init</w:t>
      </w:r>
      <w:proofErr w:type="spellEnd"/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-y</w:t>
      </w:r>
    </w:p>
    <w:p w14:paraId="341AC3F0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This will create a </w:t>
      </w:r>
      <w:proofErr w:type="spellStart"/>
      <w:r w:rsidRPr="001D3848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r w:rsidRPr="001D3848">
        <w:rPr>
          <w:rFonts w:ascii="Times New Roman" w:hAnsi="Times New Roman" w:cs="Times New Roman"/>
          <w:sz w:val="24"/>
          <w:szCs w:val="24"/>
        </w:rPr>
        <w:t xml:space="preserve"> file.</w:t>
      </w:r>
    </w:p>
    <w:p w14:paraId="01DB8EEE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4️</w:t>
      </w:r>
      <w:r w:rsidRPr="001D3848">
        <w:rPr>
          <w:rFonts w:ascii="Segoe UI Symbol" w:hAnsi="Segoe UI Symbol" w:cs="Segoe UI Symbol"/>
          <w:sz w:val="24"/>
          <w:szCs w:val="24"/>
        </w:rPr>
        <w:t>⃣</w:t>
      </w:r>
      <w:r w:rsidRPr="001D3848">
        <w:rPr>
          <w:rFonts w:ascii="Times New Roman" w:hAnsi="Times New Roman" w:cs="Times New Roman"/>
          <w:sz w:val="24"/>
          <w:szCs w:val="24"/>
        </w:rPr>
        <w:t xml:space="preserve"> Install Required Dependencies</w:t>
      </w:r>
    </w:p>
    <w:p w14:paraId="5F06F18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Install Express:</w:t>
      </w:r>
    </w:p>
    <w:p w14:paraId="286D1400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3848">
        <w:rPr>
          <w:rFonts w:ascii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install express</w:t>
      </w:r>
    </w:p>
    <w:p w14:paraId="7BA51EC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3848">
        <w:rPr>
          <w:rFonts w:ascii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install mongoose</w:t>
      </w:r>
    </w:p>
    <w:p w14:paraId="089BF11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For development (auto-restart server):</w:t>
      </w:r>
    </w:p>
    <w:p w14:paraId="617D1656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3848">
        <w:rPr>
          <w:rFonts w:ascii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install </w:t>
      </w:r>
      <w:proofErr w:type="spellStart"/>
      <w:r w:rsidRPr="001D3848">
        <w:rPr>
          <w:rFonts w:ascii="Times New Roman" w:hAnsi="Times New Roman" w:cs="Times New Roman"/>
          <w:b/>
          <w:bCs/>
          <w:sz w:val="24"/>
          <w:szCs w:val="24"/>
        </w:rPr>
        <w:t>nodemon</w:t>
      </w:r>
      <w:proofErr w:type="spellEnd"/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--save-dev</w:t>
      </w:r>
    </w:p>
    <w:p w14:paraId="16CEBB4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13F485EA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5️</w:t>
      </w:r>
      <w:r w:rsidRPr="001D3848">
        <w:rPr>
          <w:rFonts w:ascii="Segoe UI Symbol" w:hAnsi="Segoe UI Symbol" w:cs="Segoe UI Symbol"/>
          <w:sz w:val="24"/>
          <w:szCs w:val="24"/>
        </w:rPr>
        <w:t>⃣</w:t>
      </w:r>
      <w:r w:rsidRPr="001D3848">
        <w:rPr>
          <w:rFonts w:ascii="Times New Roman" w:hAnsi="Times New Roman" w:cs="Times New Roman"/>
          <w:sz w:val="24"/>
          <w:szCs w:val="24"/>
        </w:rPr>
        <w:t xml:space="preserve"> Create Basic Server File</w:t>
      </w:r>
    </w:p>
    <w:p w14:paraId="26C22F09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Inside the server folder:</w:t>
      </w:r>
    </w:p>
    <w:p w14:paraId="02933B9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 Create a file called: </w:t>
      </w:r>
      <w:hyperlink r:id="rId7" w:history="1">
        <w:r w:rsidRPr="001D3848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server.js</w:t>
        </w:r>
      </w:hyperlink>
    </w:p>
    <w:p w14:paraId="656303F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Add this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code :</w:t>
      </w:r>
      <w:proofErr w:type="gramEnd"/>
    </w:p>
    <w:p w14:paraId="229B5C2B" w14:textId="5DB06A87" w:rsidR="008418CF" w:rsidRPr="001D3848" w:rsidRDefault="001D3848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F3B48D" wp14:editId="37953775">
            <wp:extent cx="5138595" cy="2889250"/>
            <wp:effectExtent l="0" t="0" r="5080" b="6350"/>
            <wp:docPr id="21807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78939" name="Picture 2180789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182" cy="289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B4C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50C28032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6️</w:t>
      </w:r>
      <w:r w:rsidRPr="001D384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Enable ES Modules (Important)</w:t>
      </w:r>
    </w:p>
    <w:p w14:paraId="50BCD275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lastRenderedPageBreak/>
        <w:t xml:space="preserve">Open </w:t>
      </w:r>
      <w:proofErr w:type="spellStart"/>
      <w:proofErr w:type="gramStart"/>
      <w:r w:rsidRPr="001D3848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and add: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> "type": "module"</w:t>
      </w:r>
    </w:p>
    <w:p w14:paraId="76E2B99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2F746BF" w14:textId="1D5D0F32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EC9C25" wp14:editId="33C1656E">
            <wp:extent cx="1973580" cy="1592580"/>
            <wp:effectExtent l="0" t="0" r="7620" b="7620"/>
            <wp:docPr id="188161959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20CB1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7️</w:t>
      </w:r>
      <w:r w:rsidRPr="001D384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Start the Backend Server</w:t>
      </w:r>
    </w:p>
    <w:p w14:paraId="338DAD28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Run: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  </w:t>
      </w:r>
      <w:proofErr w:type="spellStart"/>
      <w:r w:rsidRPr="001D3848">
        <w:rPr>
          <w:rFonts w:ascii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run dev</w:t>
      </w:r>
    </w:p>
    <w:p w14:paraId="5D389C9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OR if not using </w:t>
      </w:r>
      <w:proofErr w:type="spellStart"/>
      <w:r w:rsidRPr="001D3848">
        <w:rPr>
          <w:rFonts w:ascii="Times New Roman" w:hAnsi="Times New Roman" w:cs="Times New Roman"/>
          <w:sz w:val="24"/>
          <w:szCs w:val="24"/>
        </w:rPr>
        <w:t>nodemon</w:t>
      </w:r>
      <w:proofErr w:type="spellEnd"/>
      <w:r w:rsidRPr="001D3848">
        <w:rPr>
          <w:rFonts w:ascii="Times New Roman" w:hAnsi="Times New Roman" w:cs="Times New Roman"/>
          <w:sz w:val="24"/>
          <w:szCs w:val="24"/>
        </w:rPr>
        <w:t>: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>  node server.js</w:t>
      </w:r>
    </w:p>
    <w:p w14:paraId="5FDD1F0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40FB5FC0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8️</w:t>
      </w:r>
      <w:r w:rsidRPr="001D384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Open in Browser</w:t>
      </w:r>
    </w:p>
    <w:p w14:paraId="0695224B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Open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>: http://localhost:5000</w:t>
      </w:r>
    </w:p>
    <w:p w14:paraId="22514D0C" w14:textId="79887286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You should see: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>  Backend is running</w:t>
      </w:r>
    </w:p>
    <w:p w14:paraId="240588D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03609FBE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PRE-REQUISITES</w:t>
      </w:r>
    </w:p>
    <w:p w14:paraId="2CDCEF80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Software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3537"/>
      </w:tblGrid>
      <w:tr w:rsidR="008418CF" w:rsidRPr="001D3848" w14:paraId="3819E91A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DCD32C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9E185F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8418CF" w:rsidRPr="001D3848" w14:paraId="7D7E6BBE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105632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Node.js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C7AE81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JavaScript runtime for backend</w:t>
            </w:r>
          </w:p>
        </w:tc>
      </w:tr>
      <w:tr w:rsidR="008418CF" w:rsidRPr="001D3848" w14:paraId="1CFC9004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F852FA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9443DE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NoSQL database for data storage</w:t>
            </w:r>
          </w:p>
        </w:tc>
      </w:tr>
      <w:tr w:rsidR="008418CF" w:rsidRPr="001D3848" w14:paraId="647316D2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2DA04E" w14:textId="735774B8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Npm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6B8251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Package manager</w:t>
            </w:r>
          </w:p>
        </w:tc>
      </w:tr>
      <w:tr w:rsidR="008418CF" w:rsidRPr="001D3848" w14:paraId="7892C821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3F5560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BB0A9B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Version control system</w:t>
            </w:r>
          </w:p>
        </w:tc>
      </w:tr>
      <w:tr w:rsidR="008418CF" w:rsidRPr="001D3848" w14:paraId="503B6ABF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148271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Code Editor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DCE49E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VS Code, WebStorm, or similar</w:t>
            </w:r>
          </w:p>
        </w:tc>
      </w:tr>
    </w:tbl>
    <w:p w14:paraId="127B0A11" w14:textId="029E784B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153DD82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Knowledge Requirements</w:t>
      </w:r>
    </w:p>
    <w:p w14:paraId="009985C5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lastRenderedPageBreak/>
        <w:t>•        JavaScript ES6+ syntax and concepts</w:t>
      </w:r>
    </w:p>
    <w:p w14:paraId="1CAD7BE2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Node.js and Express.js for RESTful API development</w:t>
      </w:r>
    </w:p>
    <w:p w14:paraId="4676521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MongoDB and Mongoose ODM</w:t>
      </w:r>
    </w:p>
    <w:p w14:paraId="4438ECA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        JWT authentication and </w:t>
      </w:r>
      <w:proofErr w:type="spellStart"/>
      <w:r w:rsidRPr="001D3848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1D3848">
        <w:rPr>
          <w:rFonts w:ascii="Times New Roman" w:hAnsi="Times New Roman" w:cs="Times New Roman"/>
          <w:sz w:val="24"/>
          <w:szCs w:val="24"/>
        </w:rPr>
        <w:t xml:space="preserve"> password hashing</w:t>
      </w:r>
    </w:p>
    <w:p w14:paraId="56DC8B9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Git version control workflow</w:t>
      </w:r>
    </w:p>
    <w:p w14:paraId="65E47C38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PROJECT THUMBNAIL</w:t>
      </w:r>
    </w:p>
    <w:p w14:paraId="097E520E" w14:textId="00F0D377" w:rsidR="008418CF" w:rsidRPr="001D3848" w:rsidRDefault="001D3848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ED1AF4" wp14:editId="0D7AF97C">
            <wp:extent cx="5731510" cy="3222625"/>
            <wp:effectExtent l="0" t="0" r="2540" b="0"/>
            <wp:docPr id="19208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821" name="Picture 192088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912B" w14:textId="1479813B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PROJECT ARCHITECTURE</w:t>
      </w:r>
    </w:p>
    <w:p w14:paraId="05B3ED4D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High-level architecture diagram illustrating the three-tier backend structure.</w:t>
      </w:r>
    </w:p>
    <w:p w14:paraId="62A34BCF" w14:textId="63F6D580" w:rsidR="008418CF" w:rsidRPr="001D3848" w:rsidRDefault="001D3848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6968D1" wp14:editId="6EBF6C24">
            <wp:extent cx="5731510" cy="3222625"/>
            <wp:effectExtent l="0" t="0" r="2540" b="0"/>
            <wp:docPr id="2020473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73805" name="Picture 20204738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1DD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72A497B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Node.js + Express Backend</w:t>
      </w:r>
    </w:p>
    <w:p w14:paraId="2F5C470E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RESTful API architecture</w:t>
      </w:r>
    </w:p>
    <w:p w14:paraId="021EB157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JWT authentication middleware</w:t>
      </w:r>
    </w:p>
    <w:p w14:paraId="6E86147E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MVC pattern (Models, Controllers, Routes)</w:t>
      </w:r>
    </w:p>
    <w:p w14:paraId="28CD2754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Input validation and error handling</w:t>
      </w:r>
    </w:p>
    <w:p w14:paraId="616A8E2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4FDCDA7E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MongoDB Database</w:t>
      </w:r>
    </w:p>
    <w:p w14:paraId="66B6E990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Document-based NoSQL storage</w:t>
      </w:r>
    </w:p>
    <w:p w14:paraId="122B38B2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 Mongoose ODM for schema </w:t>
      </w:r>
      <w:proofErr w:type="spellStart"/>
      <w:r w:rsidRPr="001D3848">
        <w:rPr>
          <w:rFonts w:ascii="Times New Roman" w:hAnsi="Times New Roman" w:cs="Times New Roman"/>
          <w:sz w:val="24"/>
          <w:szCs w:val="24"/>
        </w:rPr>
        <w:t>modeling</w:t>
      </w:r>
      <w:proofErr w:type="spellEnd"/>
    </w:p>
    <w:p w14:paraId="1F2AB00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Two collections: Users and Contacts</w:t>
      </w:r>
    </w:p>
    <w:p w14:paraId="43B09CB8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Indexed fields for optimized queries</w:t>
      </w:r>
    </w:p>
    <w:p w14:paraId="697908F2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63591E67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TECHNICAL ARCHITECTURE</w:t>
      </w:r>
    </w:p>
    <w:p w14:paraId="6CF0443C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Backend Architecture (Node.js + Express)</w:t>
      </w:r>
    </w:p>
    <w:p w14:paraId="5876A470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Controllers: </w:t>
      </w:r>
      <w:r w:rsidRPr="001D3848">
        <w:rPr>
          <w:rFonts w:ascii="Times New Roman" w:hAnsi="Times New Roman" w:cs="Times New Roman"/>
          <w:sz w:val="24"/>
          <w:szCs w:val="24"/>
        </w:rPr>
        <w:t>Business logic for authentication and CRUD operations</w:t>
      </w:r>
    </w:p>
    <w:p w14:paraId="5A8F333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Models: </w:t>
      </w:r>
      <w:r w:rsidRPr="001D3848">
        <w:rPr>
          <w:rFonts w:ascii="Times New Roman" w:hAnsi="Times New Roman" w:cs="Times New Roman"/>
          <w:sz w:val="24"/>
          <w:szCs w:val="24"/>
        </w:rPr>
        <w:t>Mongoose schemas defining data structure</w:t>
      </w:r>
    </w:p>
    <w:p w14:paraId="42AD3068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Routes: </w:t>
      </w:r>
      <w:r w:rsidRPr="001D3848">
        <w:rPr>
          <w:rFonts w:ascii="Times New Roman" w:hAnsi="Times New Roman" w:cs="Times New Roman"/>
          <w:sz w:val="24"/>
          <w:szCs w:val="24"/>
        </w:rPr>
        <w:t>API endpoint definitions with HTTP methods</w:t>
      </w:r>
    </w:p>
    <w:p w14:paraId="0926D4A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lastRenderedPageBreak/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Middleware: </w:t>
      </w:r>
      <w:r w:rsidRPr="001D3848">
        <w:rPr>
          <w:rFonts w:ascii="Times New Roman" w:hAnsi="Times New Roman" w:cs="Times New Roman"/>
          <w:sz w:val="24"/>
          <w:szCs w:val="24"/>
        </w:rPr>
        <w:t>JWT verification, error handling, validation</w:t>
      </w:r>
    </w:p>
    <w:p w14:paraId="31B9FB5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Configuration: </w:t>
      </w:r>
      <w:r w:rsidRPr="001D3848">
        <w:rPr>
          <w:rFonts w:ascii="Times New Roman" w:hAnsi="Times New Roman" w:cs="Times New Roman"/>
          <w:sz w:val="24"/>
          <w:szCs w:val="24"/>
        </w:rPr>
        <w:t>Database connection and environment variables</w:t>
      </w:r>
    </w:p>
    <w:p w14:paraId="46EB1FAD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Database Architecture (MongoDB)</w:t>
      </w:r>
    </w:p>
    <w:p w14:paraId="452B141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Users Collection: </w:t>
      </w:r>
      <w:r w:rsidRPr="001D3848">
        <w:rPr>
          <w:rFonts w:ascii="Times New Roman" w:hAnsi="Times New Roman" w:cs="Times New Roman"/>
          <w:sz w:val="24"/>
          <w:szCs w:val="24"/>
        </w:rPr>
        <w:t>_id, name, email, password (hashed), timestamps</w:t>
      </w:r>
    </w:p>
    <w:p w14:paraId="20AF04A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Contacts Collection: </w:t>
      </w:r>
      <w:r w:rsidRPr="001D3848">
        <w:rPr>
          <w:rFonts w:ascii="Times New Roman" w:hAnsi="Times New Roman" w:cs="Times New Roman"/>
          <w:sz w:val="24"/>
          <w:szCs w:val="24"/>
        </w:rPr>
        <w:t xml:space="preserve">_id, </w:t>
      </w:r>
      <w:proofErr w:type="spellStart"/>
      <w:r w:rsidRPr="001D3848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1D3848">
        <w:rPr>
          <w:rFonts w:ascii="Times New Roman" w:hAnsi="Times New Roman" w:cs="Times New Roman"/>
          <w:sz w:val="24"/>
          <w:szCs w:val="24"/>
        </w:rPr>
        <w:t xml:space="preserve"> (FK), name, email, phone, notes,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tags[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>], timestamps</w:t>
      </w:r>
    </w:p>
    <w:p w14:paraId="755196DC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Relationships: </w:t>
      </w:r>
      <w:r w:rsidRPr="001D3848">
        <w:rPr>
          <w:rFonts w:ascii="Times New Roman" w:hAnsi="Times New Roman" w:cs="Times New Roman"/>
          <w:sz w:val="24"/>
          <w:szCs w:val="24"/>
        </w:rPr>
        <w:t>Many-to-One (Contacts → User)</w:t>
      </w:r>
    </w:p>
    <w:p w14:paraId="56157839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Indexes: </w:t>
      </w:r>
      <w:r w:rsidRPr="001D3848">
        <w:rPr>
          <w:rFonts w:ascii="Times New Roman" w:hAnsi="Times New Roman" w:cs="Times New Roman"/>
          <w:sz w:val="24"/>
          <w:szCs w:val="24"/>
        </w:rPr>
        <w:t xml:space="preserve">email (unique), </w:t>
      </w:r>
      <w:proofErr w:type="spellStart"/>
      <w:r w:rsidRPr="001D3848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1D3848">
        <w:rPr>
          <w:rFonts w:ascii="Times New Roman" w:hAnsi="Times New Roman" w:cs="Times New Roman"/>
          <w:sz w:val="24"/>
          <w:szCs w:val="24"/>
        </w:rPr>
        <w:t>, name, tags (for search)</w:t>
      </w:r>
    </w:p>
    <w:p w14:paraId="10B1F7C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167A60D0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ER Diagram</w:t>
      </w:r>
    </w:p>
    <w:p w14:paraId="6FE0B9C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1B447D5C" w14:textId="1CC85B9D" w:rsidR="008418CF" w:rsidRPr="001D3848" w:rsidRDefault="001D3848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6F544D" wp14:editId="131C2CC9">
            <wp:extent cx="5731510" cy="3222625"/>
            <wp:effectExtent l="0" t="0" r="2540" b="0"/>
            <wp:docPr id="1417924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24538" name="Picture 14179245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F96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2130D89B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69F26808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Core Features</w:t>
      </w:r>
    </w:p>
    <w:p w14:paraId="138DDDD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2121"/>
        <w:gridCol w:w="6415"/>
      </w:tblGrid>
      <w:tr w:rsidR="008418CF" w:rsidRPr="001D3848" w14:paraId="291DA35B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834569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0AA69B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A683DD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8418CF" w:rsidRPr="001D3848" w14:paraId="07B20D53" w14:textId="77777777">
        <w:trPr>
          <w:trHeight w:val="108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10AD60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D83B7B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User Authentication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6E9E0C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 xml:space="preserve">JWT-based registration, login, and session management with </w:t>
            </w:r>
            <w:proofErr w:type="spellStart"/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1D3848">
              <w:rPr>
                <w:rFonts w:ascii="Times New Roman" w:hAnsi="Times New Roman" w:cs="Times New Roman"/>
                <w:sz w:val="24"/>
                <w:szCs w:val="24"/>
              </w:rPr>
              <w:t xml:space="preserve"> password hashing</w:t>
            </w:r>
          </w:p>
        </w:tc>
      </w:tr>
      <w:tr w:rsidR="008418CF" w:rsidRPr="001D3848" w14:paraId="56E567DE" w14:textId="77777777">
        <w:trPr>
          <w:trHeight w:val="81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B5F042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CEFC46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Contact CRUD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B103A3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Create, read, update, and delete contacts with full validation and error handling</w:t>
            </w:r>
          </w:p>
        </w:tc>
      </w:tr>
      <w:tr w:rsidR="008418CF" w:rsidRPr="001D3848" w14:paraId="577BEF77" w14:textId="77777777">
        <w:trPr>
          <w:trHeight w:val="108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CE9FD1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D5EB8B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Tag Categorization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BA0C70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Organize contacts with multiple tags (Work, Family, Friends, etc.) and filter by category</w:t>
            </w:r>
          </w:p>
        </w:tc>
      </w:tr>
      <w:tr w:rsidR="008418CF" w:rsidRPr="001D3848" w14:paraId="780E52BE" w14:textId="77777777">
        <w:trPr>
          <w:trHeight w:val="81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9E8CB6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88EBDA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Real-time Search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CCB37A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Debounced search across name, email, and tags with instant results</w:t>
            </w:r>
          </w:p>
        </w:tc>
      </w:tr>
    </w:tbl>
    <w:p w14:paraId="588933F0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229A7434" w14:textId="145F7FD1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Roles and Responsibility</w:t>
      </w:r>
    </w:p>
    <w:p w14:paraId="1A68A597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3BA55C43" w14:textId="2EB73511" w:rsidR="008418CF" w:rsidRPr="001D3848" w:rsidRDefault="008418CF" w:rsidP="00313A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User -</w:t>
      </w:r>
    </w:p>
    <w:p w14:paraId="51D137F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625D5027" w14:textId="457B933C" w:rsidR="008418CF" w:rsidRPr="001D3848" w:rsidRDefault="008418CF" w:rsidP="00313A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Registration - Register on the application using the name,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email ,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password</w:t>
      </w:r>
    </w:p>
    <w:p w14:paraId="30D8DC4F" w14:textId="77777777" w:rsidR="008418CF" w:rsidRPr="001D3848" w:rsidRDefault="008418CF" w:rsidP="00313A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Login - Login on the application using the email and registered password</w:t>
      </w:r>
    </w:p>
    <w:p w14:paraId="0A888B02" w14:textId="77777777" w:rsidR="008418CF" w:rsidRPr="001D3848" w:rsidRDefault="008418CF" w:rsidP="00313A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Search - Search for a contact using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name ,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email or tags</w:t>
      </w:r>
    </w:p>
    <w:p w14:paraId="33498A11" w14:textId="77777777" w:rsidR="008418CF" w:rsidRPr="001D3848" w:rsidRDefault="008418CF" w:rsidP="00313A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Add Contact - Add new contact -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name ,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email ,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phone ,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notes ,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tags</w:t>
      </w:r>
    </w:p>
    <w:p w14:paraId="27428CD0" w14:textId="30CC3845" w:rsidR="008418CF" w:rsidRPr="001D3848" w:rsidRDefault="008418CF" w:rsidP="00313A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Edit Contact - Edit the existing contact</w:t>
      </w:r>
    </w:p>
    <w:p w14:paraId="3F20CAD9" w14:textId="25976FE2" w:rsidR="008418CF" w:rsidRPr="001D3848" w:rsidRDefault="008418CF" w:rsidP="00313A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lastRenderedPageBreak/>
        <w:t>Delete Contact - Delete any contact</w:t>
      </w:r>
    </w:p>
    <w:p w14:paraId="6812C504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331D10A8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User Flow</w:t>
      </w:r>
    </w:p>
    <w:p w14:paraId="7D14CD93" w14:textId="0BDDF61F" w:rsidR="008418CF" w:rsidRPr="001D3848" w:rsidRDefault="001D3848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37CC6E" wp14:editId="5B36E260">
            <wp:extent cx="5731510" cy="3222625"/>
            <wp:effectExtent l="0" t="0" r="2540" b="0"/>
            <wp:docPr id="502934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34622" name="Picture 5029346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8AB9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2F199AAC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Project Setup and Configuration</w:t>
      </w:r>
    </w:p>
    <w:p w14:paraId="044F8C8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7ACFF5C7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Folder Structure</w:t>
      </w:r>
    </w:p>
    <w:p w14:paraId="1714DD77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1680CF9C" w14:textId="263BE3F1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EB04676" wp14:editId="778AE338">
            <wp:extent cx="2697480" cy="3390900"/>
            <wp:effectExtent l="0" t="0" r="7620" b="0"/>
            <wp:docPr id="86361189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9620B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0B23400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Project Setup</w:t>
      </w:r>
    </w:p>
    <w:p w14:paraId="625CF675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2367C823" w14:textId="3DABE926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1. Install required tools and software:</w:t>
      </w:r>
    </w:p>
    <w:p w14:paraId="5F75B430" w14:textId="071C2B8D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Node.js.</w:t>
      </w:r>
    </w:p>
    <w:p w14:paraId="418E8E99" w14:textId="5EBF8468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MongoDB.</w:t>
      </w:r>
    </w:p>
    <w:p w14:paraId="15015269" w14:textId="74476EDB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2. Create project folders and files:</w:t>
      </w:r>
    </w:p>
    <w:p w14:paraId="6EC33CEA" w14:textId="7374C908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Server folders.</w:t>
      </w:r>
    </w:p>
    <w:p w14:paraId="5304D4BE" w14:textId="62513350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3. Install Packages:</w:t>
      </w:r>
    </w:p>
    <w:p w14:paraId="7B62610D" w14:textId="5552ADBA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 w:rsidRPr="001D3848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1D3848">
        <w:rPr>
          <w:rFonts w:ascii="Times New Roman" w:hAnsi="Times New Roman" w:cs="Times New Roman"/>
          <w:sz w:val="24"/>
          <w:szCs w:val="24"/>
        </w:rPr>
        <w:t xml:space="preserve"> Packages</w:t>
      </w:r>
    </w:p>
    <w:p w14:paraId="08321C5F" w14:textId="5FDF910F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Express.</w:t>
      </w:r>
    </w:p>
    <w:p w14:paraId="05772AAD" w14:textId="1ECCDA26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Mongoose.</w:t>
      </w:r>
    </w:p>
    <w:p w14:paraId="47ACF13C" w14:textId="33D99449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848">
        <w:rPr>
          <w:rFonts w:ascii="Times New Roman" w:hAnsi="Times New Roman" w:cs="Times New Roman"/>
          <w:sz w:val="24"/>
          <w:szCs w:val="24"/>
        </w:rPr>
        <w:t>Cors</w:t>
      </w:r>
      <w:proofErr w:type="spellEnd"/>
      <w:r w:rsidRPr="001D3848">
        <w:rPr>
          <w:rFonts w:ascii="Times New Roman" w:hAnsi="Times New Roman" w:cs="Times New Roman"/>
          <w:sz w:val="24"/>
          <w:szCs w:val="24"/>
        </w:rPr>
        <w:t>.</w:t>
      </w:r>
    </w:p>
    <w:p w14:paraId="50AF6216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7352D748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Backend Development</w:t>
      </w:r>
    </w:p>
    <w:p w14:paraId="4C19D792" w14:textId="3D1A7C00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Setup express server</w:t>
      </w:r>
    </w:p>
    <w:p w14:paraId="166FE3F8" w14:textId="3C13F0C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Create index.js file in the server (backend folder).</w:t>
      </w:r>
    </w:p>
    <w:p w14:paraId="5D895218" w14:textId="6408E7E5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lastRenderedPageBreak/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Create a .env file and define port number to access it globally.</w:t>
      </w:r>
    </w:p>
    <w:p w14:paraId="781F5AFA" w14:textId="44B521B8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Configure the server by adding </w:t>
      </w:r>
      <w:proofErr w:type="spellStart"/>
      <w:r w:rsidRPr="001D3848">
        <w:rPr>
          <w:rFonts w:ascii="Times New Roman" w:hAnsi="Times New Roman" w:cs="Times New Roman"/>
          <w:sz w:val="24"/>
          <w:szCs w:val="24"/>
        </w:rPr>
        <w:t>cors</w:t>
      </w:r>
      <w:proofErr w:type="spellEnd"/>
      <w:r w:rsidRPr="001D3848">
        <w:rPr>
          <w:rFonts w:ascii="Times New Roman" w:hAnsi="Times New Roman" w:cs="Times New Roman"/>
          <w:sz w:val="24"/>
          <w:szCs w:val="24"/>
        </w:rPr>
        <w:t>, body-parser.</w:t>
      </w:r>
    </w:p>
    <w:p w14:paraId="65F2171D" w14:textId="1B19403F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8BDFEE" wp14:editId="1E4A1520">
            <wp:extent cx="3429000" cy="693420"/>
            <wp:effectExtent l="0" t="0" r="0" b="0"/>
            <wp:docPr id="171045009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D9BC3" w14:textId="73DB6E6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User Authentication:</w:t>
      </w:r>
    </w:p>
    <w:p w14:paraId="6EFD54B7" w14:textId="44274819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Create routes and middleware for user registration, login, and</w:t>
      </w:r>
    </w:p>
    <w:p w14:paraId="07A7D843" w14:textId="3205C9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 Set up authentication middleware to protect routes that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require  user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authentication.</w:t>
      </w:r>
    </w:p>
    <w:p w14:paraId="4D20257B" w14:textId="5B4E2109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1A76BF" wp14:editId="33C658EC">
            <wp:extent cx="3924300" cy="1394460"/>
            <wp:effectExtent l="0" t="0" r="0" b="0"/>
            <wp:docPr id="203078586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AC0CA" w14:textId="230EA0AA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Define API Routes:</w:t>
      </w:r>
    </w:p>
    <w:p w14:paraId="7FD2EECE" w14:textId="033669B6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 Create separate route files for different API functionalities such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as  user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authentication and crud operation for contacts</w:t>
      </w:r>
    </w:p>
    <w:p w14:paraId="5A20447A" w14:textId="59821753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 Implement route handlers using Express.js to handle requests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and  interact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with the database.</w:t>
      </w:r>
    </w:p>
    <w:p w14:paraId="22EFEF0A" w14:textId="68B5ED52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4A233B" wp14:editId="22386636">
            <wp:extent cx="4122420" cy="1234440"/>
            <wp:effectExtent l="0" t="0" r="0" b="3810"/>
            <wp:docPr id="64781598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09A1" w14:textId="6EC5AB6F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Implement Data Models:</w:t>
      </w:r>
    </w:p>
    <w:p w14:paraId="6E284BC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 Define Mongoose schemas for the different data entities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like  user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and contact</w:t>
      </w:r>
    </w:p>
    <w:p w14:paraId="1AEF75B9" w14:textId="304EC1D4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 Create corresponding Mongoose models to interact with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the  MongoDB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6F83F3AD" w14:textId="29051489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lastRenderedPageBreak/>
        <w:t xml:space="preserve">• Implement CRUD operations (Create, Read, Update, Delete)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for  each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model to perform database operations. </w:t>
      </w: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36377F" wp14:editId="1E727BD3">
            <wp:extent cx="2926080" cy="3954780"/>
            <wp:effectExtent l="0" t="0" r="7620" b="7620"/>
            <wp:docPr id="131725979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384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FBD9A9" wp14:editId="4897FA6D">
            <wp:extent cx="3352800" cy="4892040"/>
            <wp:effectExtent l="0" t="0" r="0" b="3810"/>
            <wp:docPr id="82733764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819E7" w14:textId="586EA945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Error Handling:</w:t>
      </w:r>
    </w:p>
    <w:p w14:paraId="017675AF" w14:textId="2860B24E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 Implement error handling middleware to catch and handle any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errors  that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occur during the API requests.</w:t>
      </w:r>
    </w:p>
    <w:p w14:paraId="388D67FB" w14:textId="20A525F1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 Return appropriate error responses with relevant error messages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and  HTTP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status codes.</w:t>
      </w:r>
    </w:p>
    <w:p w14:paraId="23DAE4E0" w14:textId="61BBBA78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DA023B" wp14:editId="03D6C7CD">
            <wp:extent cx="2758440" cy="1706880"/>
            <wp:effectExtent l="0" t="0" r="3810" b="7620"/>
            <wp:docPr id="87118105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B1867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3633F5A5" w14:textId="7AAD4C9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Database Configuration and Setup</w:t>
      </w:r>
    </w:p>
    <w:p w14:paraId="026386B3" w14:textId="656025FA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1. Configure MongoDB:</w:t>
      </w:r>
    </w:p>
    <w:p w14:paraId="3F3326A4" w14:textId="349DE208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lastRenderedPageBreak/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Install Mongoose.</w:t>
      </w:r>
    </w:p>
    <w:p w14:paraId="285E4277" w14:textId="27F50A33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Create database connection.</w:t>
      </w:r>
    </w:p>
    <w:p w14:paraId="43289464" w14:textId="7E951054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Create Schemas &amp; Models.</w:t>
      </w:r>
    </w:p>
    <w:p w14:paraId="06D18CE9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30176C2F" w14:textId="37A0637F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2. Connect database to backend:</w:t>
      </w:r>
    </w:p>
    <w:p w14:paraId="0D9E20FE" w14:textId="240F420C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Now, make sure the database is connected before performing any of the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actions  through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the backend. The connection code looks similar to the one provided below.</w:t>
      </w:r>
    </w:p>
    <w:p w14:paraId="0664628E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5425907D" w14:textId="2D0A9793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948979" wp14:editId="43E7C202">
            <wp:extent cx="2598420" cy="2103120"/>
            <wp:effectExtent l="0" t="0" r="0" b="0"/>
            <wp:docPr id="203208756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50060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668C2B1B" w14:textId="78658479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3. Configure Schema:</w:t>
      </w:r>
    </w:p>
    <w:p w14:paraId="2A5E888C" w14:textId="6998060C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Firstly, configure the Schemas for MongoDB database, to store the data in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such  pattern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>. Use the data from the ER diagrams to create the schemas.</w:t>
      </w:r>
    </w:p>
    <w:p w14:paraId="07A91F41" w14:textId="082CF060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The schemas are looks like for the Application.</w:t>
      </w:r>
    </w:p>
    <w:p w14:paraId="7E20C385" w14:textId="70B57E88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A9A23" wp14:editId="7C2D4B7A">
            <wp:extent cx="3314700" cy="2057400"/>
            <wp:effectExtent l="0" t="0" r="0" b="0"/>
            <wp:docPr id="104299709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9CD6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0F49236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Project Execution</w:t>
      </w:r>
    </w:p>
    <w:p w14:paraId="03E041D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4D49E47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Execution Steps</w:t>
      </w:r>
    </w:p>
    <w:p w14:paraId="26CF6907" w14:textId="77777777" w:rsidR="008418CF" w:rsidRPr="001D3848" w:rsidRDefault="008418CF" w:rsidP="00313A9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Open the project folder in the terminal</w:t>
      </w:r>
    </w:p>
    <w:p w14:paraId="7DFCEE4E" w14:textId="77777777" w:rsidR="008418CF" w:rsidRPr="001D3848" w:rsidRDefault="008418CF" w:rsidP="00313A9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Make sure you have a start script in the </w:t>
      </w:r>
      <w:hyperlink r:id="rId23" w:history="1">
        <w:r w:rsidRPr="001D3848">
          <w:rPr>
            <w:rStyle w:val="Hyperlink"/>
            <w:rFonts w:ascii="Times New Roman" w:hAnsi="Times New Roman" w:cs="Times New Roman"/>
            <w:sz w:val="24"/>
            <w:szCs w:val="24"/>
          </w:rPr>
          <w:t>package.js</w:t>
        </w:r>
      </w:hyperlink>
      <w:r w:rsidRPr="001D3848">
        <w:rPr>
          <w:rFonts w:ascii="Times New Roman" w:hAnsi="Times New Roman" w:cs="Times New Roman"/>
          <w:sz w:val="24"/>
          <w:szCs w:val="24"/>
        </w:rPr>
        <w:t xml:space="preserve"> file</w:t>
      </w:r>
    </w:p>
    <w:p w14:paraId="6B4F3273" w14:textId="77777777" w:rsidR="008418CF" w:rsidRPr="001D3848" w:rsidRDefault="008418CF" w:rsidP="00313A9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Use the command </w:t>
      </w:r>
      <w:proofErr w:type="spellStart"/>
      <w:r w:rsidRPr="001D3848">
        <w:rPr>
          <w:rFonts w:ascii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start </w:t>
      </w:r>
      <w:r w:rsidRPr="001D3848">
        <w:rPr>
          <w:rFonts w:ascii="Times New Roman" w:hAnsi="Times New Roman" w:cs="Times New Roman"/>
          <w:sz w:val="24"/>
          <w:szCs w:val="24"/>
        </w:rPr>
        <w:t>to start the server</w:t>
      </w:r>
    </w:p>
    <w:p w14:paraId="584F5964" w14:textId="77777777" w:rsidR="008418CF" w:rsidRPr="001D3848" w:rsidRDefault="008418CF" w:rsidP="00313A9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You will the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>Running on PORT</w:t>
      </w:r>
      <w:r w:rsidRPr="001D3848">
        <w:rPr>
          <w:rFonts w:ascii="Times New Roman" w:hAnsi="Times New Roman" w:cs="Times New Roman"/>
          <w:sz w:val="24"/>
          <w:szCs w:val="24"/>
        </w:rPr>
        <w:t xml:space="preserve"> message on the successfully starting the server</w:t>
      </w:r>
    </w:p>
    <w:p w14:paraId="772535A7" w14:textId="3F0E4993" w:rsidR="008418CF" w:rsidRPr="001D3848" w:rsidRDefault="008418CF" w:rsidP="00313A9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You will also see the database connected message if the database is connected successfully</w:t>
      </w:r>
    </w:p>
    <w:p w14:paraId="6988502F" w14:textId="222956CF" w:rsidR="008418CF" w:rsidRPr="001D3848" w:rsidRDefault="008418CF" w:rsidP="00313A9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Use the Thunder client or Postman for using the created </w:t>
      </w:r>
      <w:proofErr w:type="spellStart"/>
      <w:r w:rsidRPr="001D3848">
        <w:rPr>
          <w:rFonts w:ascii="Times New Roman" w:hAnsi="Times New Roman" w:cs="Times New Roman"/>
          <w:sz w:val="24"/>
          <w:szCs w:val="24"/>
        </w:rPr>
        <w:t>api’s</w:t>
      </w:r>
      <w:proofErr w:type="spellEnd"/>
    </w:p>
    <w:p w14:paraId="2D79197B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19D34792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Output Screenshots</w:t>
      </w:r>
    </w:p>
    <w:p w14:paraId="5F306EED" w14:textId="5AA00C06" w:rsidR="008418CF" w:rsidRPr="001D3848" w:rsidRDefault="008418CF" w:rsidP="00313A9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Register Api</w:t>
      </w: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A7E684" wp14:editId="1931F0F6">
            <wp:extent cx="4701540" cy="2019300"/>
            <wp:effectExtent l="0" t="0" r="3810" b="0"/>
            <wp:docPr id="164166116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32DBB" w14:textId="77777777" w:rsidR="008418CF" w:rsidRPr="001D3848" w:rsidRDefault="008418CF" w:rsidP="00313A9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F7FF8D9" w14:textId="77777777" w:rsidR="008418CF" w:rsidRPr="001D3848" w:rsidRDefault="008418CF" w:rsidP="00313A9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F78F3CF" w14:textId="262DA0D6" w:rsidR="008418CF" w:rsidRPr="001D3848" w:rsidRDefault="008418CF" w:rsidP="00313A9F">
      <w:pPr>
        <w:ind w:left="360"/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lastRenderedPageBreak/>
        <w:t>Login Api</w:t>
      </w: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431977" wp14:editId="751A3238">
            <wp:extent cx="4724400" cy="3063240"/>
            <wp:effectExtent l="0" t="0" r="0" b="3810"/>
            <wp:docPr id="1560363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DE16C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2E2E13FB" w14:textId="77777777" w:rsidR="008418CF" w:rsidRPr="001D3848" w:rsidRDefault="008418CF" w:rsidP="00313A9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Create New Contact</w:t>
      </w:r>
    </w:p>
    <w:p w14:paraId="38C15E79" w14:textId="439F1CEB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34B6F4" wp14:editId="2A8A5D81">
            <wp:extent cx="4610100" cy="2019300"/>
            <wp:effectExtent l="0" t="0" r="0" b="0"/>
            <wp:docPr id="5527383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21D1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023248EF" w14:textId="77777777" w:rsidR="008418CF" w:rsidRPr="001D3848" w:rsidRDefault="008418CF" w:rsidP="00313A9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Update Contact</w:t>
      </w:r>
    </w:p>
    <w:p w14:paraId="5E24A302" w14:textId="6D852774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5BAED8" wp14:editId="54C39056">
            <wp:extent cx="4754880" cy="2499360"/>
            <wp:effectExtent l="0" t="0" r="7620" b="0"/>
            <wp:docPr id="104817887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E67A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782C7AE3" w14:textId="77777777" w:rsidR="008418CF" w:rsidRPr="001D3848" w:rsidRDefault="008418CF" w:rsidP="00313A9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Delete Contact</w:t>
      </w:r>
    </w:p>
    <w:p w14:paraId="5D736042" w14:textId="133D2F45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4F6637" wp14:editId="7D25B47F">
            <wp:extent cx="4907280" cy="2011680"/>
            <wp:effectExtent l="0" t="0" r="7620" b="7620"/>
            <wp:docPr id="3840550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09F5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002CAA04" w14:textId="77777777" w:rsidR="008418CF" w:rsidRPr="001D3848" w:rsidRDefault="008418CF" w:rsidP="00313A9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Search Contact</w:t>
      </w:r>
    </w:p>
    <w:p w14:paraId="4C8308C9" w14:textId="4815EB84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112C57" wp14:editId="3155EA9A">
            <wp:extent cx="4991100" cy="2545080"/>
            <wp:effectExtent l="0" t="0" r="0" b="7620"/>
            <wp:docPr id="20111078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4DCB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21C51F18" w14:textId="77777777" w:rsidR="008418CF" w:rsidRPr="001D3848" w:rsidRDefault="008418CF" w:rsidP="00313A9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Get The Current User</w:t>
      </w:r>
    </w:p>
    <w:p w14:paraId="2246ACCB" w14:textId="3E98C283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DECFDC" wp14:editId="24E6A01A">
            <wp:extent cx="5036820" cy="2217420"/>
            <wp:effectExtent l="0" t="0" r="0" b="0"/>
            <wp:docPr id="75225491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F968C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8418CF" w:rsidRPr="001D3848" w:rsidSect="008418C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397"/>
    <w:multiLevelType w:val="multilevel"/>
    <w:tmpl w:val="4E3A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275A2"/>
    <w:multiLevelType w:val="multilevel"/>
    <w:tmpl w:val="41E2F9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74737D"/>
    <w:multiLevelType w:val="multilevel"/>
    <w:tmpl w:val="B18E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443988"/>
    <w:multiLevelType w:val="multilevel"/>
    <w:tmpl w:val="CCAC74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BA6FBA"/>
    <w:multiLevelType w:val="multilevel"/>
    <w:tmpl w:val="0396E5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D07E7E"/>
    <w:multiLevelType w:val="multilevel"/>
    <w:tmpl w:val="0D609D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6F135E"/>
    <w:multiLevelType w:val="multilevel"/>
    <w:tmpl w:val="68C8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731C16"/>
    <w:multiLevelType w:val="multilevel"/>
    <w:tmpl w:val="6B528F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59038C"/>
    <w:multiLevelType w:val="multilevel"/>
    <w:tmpl w:val="6A64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032305">
    <w:abstractNumId w:val="8"/>
  </w:num>
  <w:num w:numId="2" w16cid:durableId="1413770749">
    <w:abstractNumId w:val="0"/>
  </w:num>
  <w:num w:numId="3" w16cid:durableId="764614435">
    <w:abstractNumId w:val="6"/>
  </w:num>
  <w:num w:numId="4" w16cid:durableId="1399133363">
    <w:abstractNumId w:val="2"/>
  </w:num>
  <w:num w:numId="5" w16cid:durableId="1919753907">
    <w:abstractNumId w:val="5"/>
    <w:lvlOverride w:ilvl="0">
      <w:lvl w:ilvl="0">
        <w:numFmt w:val="decimal"/>
        <w:lvlText w:val="%1."/>
        <w:lvlJc w:val="left"/>
      </w:lvl>
    </w:lvlOverride>
  </w:num>
  <w:num w:numId="6" w16cid:durableId="1878002708">
    <w:abstractNumId w:val="1"/>
    <w:lvlOverride w:ilvl="0">
      <w:lvl w:ilvl="0">
        <w:numFmt w:val="decimal"/>
        <w:lvlText w:val="%1."/>
        <w:lvlJc w:val="left"/>
      </w:lvl>
    </w:lvlOverride>
  </w:num>
  <w:num w:numId="7" w16cid:durableId="97917447">
    <w:abstractNumId w:val="7"/>
    <w:lvlOverride w:ilvl="0">
      <w:lvl w:ilvl="0">
        <w:numFmt w:val="decimal"/>
        <w:lvlText w:val="%1."/>
        <w:lvlJc w:val="left"/>
      </w:lvl>
    </w:lvlOverride>
  </w:num>
  <w:num w:numId="8" w16cid:durableId="419908584">
    <w:abstractNumId w:val="4"/>
    <w:lvlOverride w:ilvl="0">
      <w:lvl w:ilvl="0">
        <w:numFmt w:val="decimal"/>
        <w:lvlText w:val="%1."/>
        <w:lvlJc w:val="left"/>
      </w:lvl>
    </w:lvlOverride>
  </w:num>
  <w:num w:numId="9" w16cid:durableId="1579707586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CF"/>
    <w:rsid w:val="0014779E"/>
    <w:rsid w:val="001D3848"/>
    <w:rsid w:val="00313A9F"/>
    <w:rsid w:val="005F6FC5"/>
    <w:rsid w:val="008418CF"/>
    <w:rsid w:val="008C007C"/>
    <w:rsid w:val="008F3DCC"/>
    <w:rsid w:val="009257D4"/>
    <w:rsid w:val="00967299"/>
    <w:rsid w:val="00FF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2B57B"/>
  <w15:chartTrackingRefBased/>
  <w15:docId w15:val="{55CDCFCA-DCDD-4174-836A-6C665527B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8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18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8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://server.js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hyperlink" Target="http://package.js" TargetMode="External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1118</Words>
  <Characters>6375</Characters>
  <Application>Microsoft Office Word</Application>
  <DocSecurity>0</DocSecurity>
  <Lines>53</Lines>
  <Paragraphs>14</Paragraphs>
  <ScaleCrop>false</ScaleCrop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krishnan</dc:creator>
  <cp:keywords/>
  <dc:description/>
  <cp:lastModifiedBy>ASFIL</cp:lastModifiedBy>
  <cp:revision>2</cp:revision>
  <dcterms:created xsi:type="dcterms:W3CDTF">2026-03-06T10:42:00Z</dcterms:created>
  <dcterms:modified xsi:type="dcterms:W3CDTF">2026-03-06T10:42:00Z</dcterms:modified>
</cp:coreProperties>
</file>