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8822" w14:textId="3951CC3B" w:rsidR="00350B7B" w:rsidRPr="0035406A" w:rsidRDefault="0035406A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</w:t>
      </w:r>
      <w:r w:rsidRPr="0035406A">
        <w:rPr>
          <w:sz w:val="72"/>
          <w:szCs w:val="72"/>
          <w:lang w:val="en-US"/>
        </w:rPr>
        <w:t>HI GIT HOW ITS GOING</w:t>
      </w:r>
    </w:p>
    <w:sectPr w:rsidR="00350B7B" w:rsidRPr="00354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46"/>
    <w:rsid w:val="001221D0"/>
    <w:rsid w:val="00166546"/>
    <w:rsid w:val="002F405A"/>
    <w:rsid w:val="00350B7B"/>
    <w:rsid w:val="0035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E686"/>
  <w15:chartTrackingRefBased/>
  <w15:docId w15:val="{DB774557-4D49-4C92-8897-1A9944CE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Keyan</dc:creator>
  <cp:keywords/>
  <dc:description/>
  <cp:lastModifiedBy>Karthi Keyan</cp:lastModifiedBy>
  <cp:revision>2</cp:revision>
  <dcterms:created xsi:type="dcterms:W3CDTF">2026-03-29T06:58:00Z</dcterms:created>
  <dcterms:modified xsi:type="dcterms:W3CDTF">2026-03-29T06:59:00Z</dcterms:modified>
</cp:coreProperties>
</file>