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FD87" w14:textId="77777777" w:rsidR="00040375" w:rsidRDefault="009C5049">
      <w:pPr>
        <w:spacing w:after="0" w:line="259" w:lineRule="auto"/>
        <w:ind w:left="1541" w:firstLine="0"/>
      </w:pPr>
      <w:r>
        <w:rPr>
          <w:b/>
          <w:sz w:val="36"/>
        </w:rPr>
        <w:t xml:space="preserve">User Acceptance Testing (UAT) Template  </w:t>
      </w:r>
      <w:r>
        <w:t xml:space="preserve"> </w:t>
      </w:r>
    </w:p>
    <w:tbl>
      <w:tblPr>
        <w:tblStyle w:val="TableGrid"/>
        <w:tblW w:w="9071" w:type="dxa"/>
        <w:tblInd w:w="24" w:type="dxa"/>
        <w:tblCellMar>
          <w:top w:w="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10"/>
        <w:gridCol w:w="4961"/>
      </w:tblGrid>
      <w:tr w:rsidR="00040375" w14:paraId="71F223B2" w14:textId="77777777">
        <w:trPr>
          <w:trHeight w:val="32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047B" w14:textId="77777777" w:rsidR="00040375" w:rsidRDefault="009C5049">
            <w:pPr>
              <w:spacing w:after="0" w:line="259" w:lineRule="auto"/>
              <w:ind w:left="4"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8D65" w14:textId="282A4CA7" w:rsidR="00040375" w:rsidRDefault="00227A9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 </w:t>
            </w:r>
            <w:r w:rsidR="009C5049">
              <w:rPr>
                <w:rFonts w:ascii="Times New Roman" w:eastAsia="Times New Roman" w:hAnsi="Times New Roman" w:cs="Times New Roman"/>
                <w:sz w:val="24"/>
              </w:rPr>
              <w:t xml:space="preserve">February 2026 </w:t>
            </w:r>
            <w:r w:rsidR="009C5049">
              <w:t xml:space="preserve"> </w:t>
            </w:r>
          </w:p>
        </w:tc>
      </w:tr>
      <w:tr w:rsidR="00040375" w14:paraId="37DFF713" w14:textId="77777777">
        <w:trPr>
          <w:trHeight w:val="31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52DB" w14:textId="77777777" w:rsidR="00040375" w:rsidRDefault="009C5049">
            <w:pPr>
              <w:spacing w:after="0" w:line="259" w:lineRule="auto"/>
              <w:ind w:left="4"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8AAE" w14:textId="459B7C7B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color w:val="222222"/>
                <w:sz w:val="20"/>
              </w:rPr>
              <w:t>LTVIP2026TMIDS</w:t>
            </w:r>
            <w:r w:rsidR="00227A91">
              <w:rPr>
                <w:rFonts w:ascii="Verdana" w:eastAsia="Verdana" w:hAnsi="Verdana" w:cs="Verdana"/>
                <w:color w:val="222222"/>
                <w:sz w:val="20"/>
              </w:rPr>
              <w:t>65832</w:t>
            </w:r>
          </w:p>
        </w:tc>
      </w:tr>
      <w:tr w:rsidR="00040375" w14:paraId="5DA26DF8" w14:textId="77777777">
        <w:trPr>
          <w:trHeight w:val="331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60C8" w14:textId="77777777" w:rsidR="00040375" w:rsidRDefault="009C5049">
            <w:pPr>
              <w:spacing w:after="0" w:line="259" w:lineRule="auto"/>
              <w:ind w:left="4"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9A12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Flight Finder   </w:t>
            </w:r>
            <w:r>
              <w:t xml:space="preserve"> </w:t>
            </w:r>
          </w:p>
        </w:tc>
      </w:tr>
      <w:tr w:rsidR="00040375" w14:paraId="00BFDF18" w14:textId="77777777">
        <w:trPr>
          <w:trHeight w:val="31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9D3C" w14:textId="77777777" w:rsidR="00040375" w:rsidRDefault="009C5049">
            <w:pPr>
              <w:spacing w:after="0" w:line="259" w:lineRule="auto"/>
              <w:ind w:left="4" w:firstLine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CDFB" w14:textId="77777777" w:rsidR="00040375" w:rsidRDefault="009C504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5BDE4514" w14:textId="77777777" w:rsidR="00040375" w:rsidRDefault="009C5049">
      <w:pPr>
        <w:spacing w:after="34" w:line="259" w:lineRule="auto"/>
        <w:ind w:left="14" w:firstLine="0"/>
      </w:pPr>
      <w:r>
        <w:rPr>
          <w:b/>
          <w:sz w:val="36"/>
        </w:rPr>
        <w:t xml:space="preserve"> </w:t>
      </w:r>
      <w:r>
        <w:t xml:space="preserve"> </w:t>
      </w:r>
    </w:p>
    <w:p w14:paraId="790CF44B" w14:textId="77777777" w:rsidR="00040375" w:rsidRDefault="009C5049">
      <w:pPr>
        <w:spacing w:after="187" w:line="259" w:lineRule="auto"/>
        <w:ind w:left="-5" w:right="4331"/>
      </w:pPr>
      <w:r>
        <w:rPr>
          <w:b/>
        </w:rPr>
        <w:t xml:space="preserve">Project Overview: </w:t>
      </w:r>
      <w:r>
        <w:t xml:space="preserve"> </w:t>
      </w:r>
    </w:p>
    <w:p w14:paraId="0104D95C" w14:textId="77777777" w:rsidR="00040375" w:rsidRDefault="009C5049">
      <w:r>
        <w:t xml:space="preserve">Project Name: Flight Finder Application  </w:t>
      </w:r>
    </w:p>
    <w:p w14:paraId="3213587E" w14:textId="77777777" w:rsidR="00040375" w:rsidRDefault="009C5049">
      <w:r>
        <w:t xml:space="preserve">Project Description: A web-based platform that allows customers to search, filter, and book flights, with secure payments and booking management. Admins can manage flight inventory and view reports.  </w:t>
      </w:r>
    </w:p>
    <w:p w14:paraId="2B36AAD9" w14:textId="77777777" w:rsidR="00040375" w:rsidRDefault="009C5049">
      <w:r>
        <w:t xml:space="preserve">Project Version: 1.0  </w:t>
      </w:r>
    </w:p>
    <w:p w14:paraId="6B451A56" w14:textId="1BD2A4E3" w:rsidR="00040375" w:rsidRDefault="009C5049">
      <w:r>
        <w:t xml:space="preserve">Testing Period: </w:t>
      </w:r>
      <w:r w:rsidR="00227A91">
        <w:t>20</w:t>
      </w:r>
      <w:r>
        <w:t xml:space="preserve"> February 2026 to </w:t>
      </w:r>
      <w:r w:rsidR="00227A91">
        <w:t>27</w:t>
      </w:r>
      <w:r>
        <w:t xml:space="preserve"> February 2026  </w:t>
      </w:r>
    </w:p>
    <w:p w14:paraId="55105315" w14:textId="77777777" w:rsidR="00040375" w:rsidRDefault="009C5049">
      <w:pPr>
        <w:spacing w:after="187" w:line="259" w:lineRule="auto"/>
        <w:ind w:left="-5" w:right="4331"/>
      </w:pPr>
      <w:r>
        <w:rPr>
          <w:b/>
        </w:rPr>
        <w:t xml:space="preserve">Testing Scope: </w:t>
      </w:r>
      <w:r>
        <w:t xml:space="preserve"> </w:t>
      </w:r>
    </w:p>
    <w:p w14:paraId="6E503C32" w14:textId="77777777" w:rsidR="00040375" w:rsidRDefault="009C5049">
      <w:pPr>
        <w:spacing w:after="187" w:line="259" w:lineRule="auto"/>
        <w:ind w:left="-5" w:right="4331"/>
      </w:pPr>
      <w:r>
        <w:rPr>
          <w:b/>
        </w:rPr>
        <w:t xml:space="preserve">Features &amp; Functionalities to be Tested </w:t>
      </w:r>
      <w:r>
        <w:t xml:space="preserve"> </w:t>
      </w:r>
    </w:p>
    <w:p w14:paraId="172235C4" w14:textId="77777777" w:rsidR="00040375" w:rsidRDefault="009C5049">
      <w:pPr>
        <w:numPr>
          <w:ilvl w:val="0"/>
          <w:numId w:val="1"/>
        </w:numPr>
        <w:ind w:hanging="361"/>
      </w:pPr>
      <w:r>
        <w:t xml:space="preserve">Flight search based on source, destination, and dates  </w:t>
      </w:r>
    </w:p>
    <w:p w14:paraId="16754D63" w14:textId="77777777" w:rsidR="00040375" w:rsidRDefault="009C5049">
      <w:pPr>
        <w:numPr>
          <w:ilvl w:val="0"/>
          <w:numId w:val="1"/>
        </w:numPr>
        <w:ind w:hanging="361"/>
      </w:pPr>
      <w:r>
        <w:t xml:space="preserve">Filtering &amp; sorting flights (by price, duration, stops, airlines)  </w:t>
      </w:r>
    </w:p>
    <w:p w14:paraId="2D2696BF" w14:textId="77777777" w:rsidR="00040375" w:rsidRDefault="009C5049">
      <w:pPr>
        <w:numPr>
          <w:ilvl w:val="0"/>
          <w:numId w:val="1"/>
        </w:numPr>
        <w:ind w:hanging="361"/>
      </w:pPr>
      <w:r>
        <w:t xml:space="preserve">Viewing detailed flight information  </w:t>
      </w:r>
    </w:p>
    <w:p w14:paraId="3C71F7AD" w14:textId="77777777" w:rsidR="00040375" w:rsidRDefault="009C5049">
      <w:pPr>
        <w:numPr>
          <w:ilvl w:val="0"/>
          <w:numId w:val="1"/>
        </w:numPr>
        <w:ind w:hanging="361"/>
      </w:pPr>
      <w:r>
        <w:t xml:space="preserve">Booking a flight with secure payment  </w:t>
      </w:r>
    </w:p>
    <w:p w14:paraId="7B377CF7" w14:textId="77777777" w:rsidR="00040375" w:rsidRDefault="009C5049">
      <w:pPr>
        <w:numPr>
          <w:ilvl w:val="0"/>
          <w:numId w:val="1"/>
        </w:numPr>
        <w:ind w:hanging="361"/>
      </w:pPr>
      <w:r>
        <w:t xml:space="preserve">Managing user bookings (view/cancel)  </w:t>
      </w:r>
    </w:p>
    <w:p w14:paraId="1AC1F6C2" w14:textId="77777777" w:rsidR="00040375" w:rsidRDefault="009C5049">
      <w:pPr>
        <w:numPr>
          <w:ilvl w:val="0"/>
          <w:numId w:val="1"/>
        </w:numPr>
        <w:ind w:hanging="361"/>
      </w:pPr>
      <w:r>
        <w:t xml:space="preserve">Admin dashboard for managing flight inventory  </w:t>
      </w:r>
    </w:p>
    <w:p w14:paraId="1E244107" w14:textId="77777777" w:rsidR="00040375" w:rsidRDefault="009C5049">
      <w:pPr>
        <w:numPr>
          <w:ilvl w:val="0"/>
          <w:numId w:val="1"/>
        </w:numPr>
        <w:ind w:hanging="361"/>
      </w:pPr>
      <w:r>
        <w:t xml:space="preserve">Notifications &amp; confirmation emails  </w:t>
      </w:r>
    </w:p>
    <w:p w14:paraId="6FDF6722" w14:textId="77777777" w:rsidR="00040375" w:rsidRDefault="009C5049">
      <w:pPr>
        <w:spacing w:after="187" w:line="259" w:lineRule="auto"/>
        <w:ind w:left="-5" w:right="4331"/>
      </w:pPr>
      <w:r>
        <w:rPr>
          <w:b/>
        </w:rPr>
        <w:t xml:space="preserve"> User Stories / Requirements to be Tested </w:t>
      </w:r>
      <w:r>
        <w:t xml:space="preserve"> </w:t>
      </w:r>
    </w:p>
    <w:p w14:paraId="68846907" w14:textId="77777777" w:rsidR="00040375" w:rsidRDefault="009C5049">
      <w:pPr>
        <w:numPr>
          <w:ilvl w:val="0"/>
          <w:numId w:val="1"/>
        </w:numPr>
        <w:ind w:hanging="361"/>
      </w:pPr>
      <w:r>
        <w:t xml:space="preserve">USN-1: Search Flights  </w:t>
      </w:r>
    </w:p>
    <w:p w14:paraId="3ABE1E1D" w14:textId="77777777" w:rsidR="00040375" w:rsidRDefault="009C5049">
      <w:pPr>
        <w:numPr>
          <w:ilvl w:val="0"/>
          <w:numId w:val="1"/>
        </w:numPr>
        <w:ind w:hanging="361"/>
      </w:pPr>
      <w:r>
        <w:t xml:space="preserve">USN-2: Filter &amp; Sort Flights  </w:t>
      </w:r>
    </w:p>
    <w:p w14:paraId="2A961FF2" w14:textId="77777777" w:rsidR="00040375" w:rsidRDefault="009C5049">
      <w:pPr>
        <w:numPr>
          <w:ilvl w:val="0"/>
          <w:numId w:val="1"/>
        </w:numPr>
        <w:ind w:hanging="361"/>
      </w:pPr>
      <w:r>
        <w:t xml:space="preserve">USN-3: View Flight Details  </w:t>
      </w:r>
    </w:p>
    <w:p w14:paraId="5C543F7C" w14:textId="77777777" w:rsidR="00040375" w:rsidRDefault="009C5049">
      <w:pPr>
        <w:numPr>
          <w:ilvl w:val="0"/>
          <w:numId w:val="1"/>
        </w:numPr>
        <w:ind w:hanging="361"/>
      </w:pPr>
      <w:r>
        <w:t xml:space="preserve">USN-4: Book Flight &amp; make payment  </w:t>
      </w:r>
    </w:p>
    <w:p w14:paraId="27145735" w14:textId="77777777" w:rsidR="00040375" w:rsidRDefault="009C5049">
      <w:pPr>
        <w:numPr>
          <w:ilvl w:val="0"/>
          <w:numId w:val="1"/>
        </w:numPr>
        <w:ind w:hanging="361"/>
      </w:pPr>
      <w:r>
        <w:t xml:space="preserve">USN-5: Manage Bookings  </w:t>
      </w:r>
    </w:p>
    <w:p w14:paraId="526259F4" w14:textId="77777777" w:rsidR="00040375" w:rsidRDefault="009C5049">
      <w:pPr>
        <w:numPr>
          <w:ilvl w:val="0"/>
          <w:numId w:val="1"/>
        </w:numPr>
        <w:ind w:hanging="361"/>
      </w:pPr>
      <w:r>
        <w:t xml:space="preserve">USN-6: Admin manages flights  </w:t>
      </w:r>
    </w:p>
    <w:p w14:paraId="2221CD58" w14:textId="77777777" w:rsidR="00040375" w:rsidRDefault="009C5049">
      <w:pPr>
        <w:numPr>
          <w:ilvl w:val="0"/>
          <w:numId w:val="1"/>
        </w:numPr>
        <w:ind w:hanging="361"/>
      </w:pPr>
      <w:r>
        <w:t xml:space="preserve">USN-7: Admin views reports  </w:t>
      </w:r>
    </w:p>
    <w:p w14:paraId="05CF6B6F" w14:textId="77777777" w:rsidR="00040375" w:rsidRDefault="009C5049">
      <w:pPr>
        <w:spacing w:after="187" w:line="259" w:lineRule="auto"/>
        <w:ind w:left="-5" w:right="4331"/>
      </w:pPr>
      <w:r>
        <w:rPr>
          <w:b/>
        </w:rPr>
        <w:lastRenderedPageBreak/>
        <w:t xml:space="preserve">Testing Environment: </w:t>
      </w:r>
      <w:r>
        <w:t xml:space="preserve"> </w:t>
      </w:r>
    </w:p>
    <w:p w14:paraId="0159393A" w14:textId="77777777" w:rsidR="00040375" w:rsidRDefault="009C5049">
      <w:pPr>
        <w:ind w:right="4386"/>
      </w:pPr>
      <w:r>
        <w:t xml:space="preserve">URL/Location: </w:t>
      </w:r>
      <w:proofErr w:type="gramStart"/>
      <w:r>
        <w:t>https://localhost:5000  Credentials</w:t>
      </w:r>
      <w:proofErr w:type="gramEnd"/>
      <w:r>
        <w:t xml:space="preserve"> (if required):   </w:t>
      </w:r>
    </w:p>
    <w:p w14:paraId="56F50683" w14:textId="77777777" w:rsidR="00040375" w:rsidRDefault="009C5049">
      <w:pPr>
        <w:spacing w:after="290" w:line="259" w:lineRule="auto"/>
        <w:ind w:left="-5" w:right="4331"/>
      </w:pPr>
      <w:r>
        <w:rPr>
          <w:b/>
        </w:rPr>
        <w:t xml:space="preserve">Admin: admin@gmail.com / admin123 </w:t>
      </w:r>
      <w:r>
        <w:t xml:space="preserve"> </w:t>
      </w:r>
    </w:p>
    <w:p w14:paraId="1107C262" w14:textId="77777777" w:rsidR="00040375" w:rsidRDefault="009C5049">
      <w:pPr>
        <w:spacing w:after="0" w:line="259" w:lineRule="auto"/>
        <w:ind w:left="-5" w:right="4331"/>
      </w:pPr>
      <w:r>
        <w:rPr>
          <w:b/>
        </w:rPr>
        <w:t xml:space="preserve"> User: john123@gmail.com / john123 Test Cases: </w:t>
      </w:r>
      <w:r>
        <w:t xml:space="preserve"> </w:t>
      </w:r>
    </w:p>
    <w:tbl>
      <w:tblPr>
        <w:tblStyle w:val="TableGrid"/>
        <w:tblW w:w="8643" w:type="dxa"/>
        <w:tblInd w:w="115" w:type="dxa"/>
        <w:tblCellMar>
          <w:top w:w="2" w:type="dxa"/>
          <w:left w:w="106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287"/>
        <w:gridCol w:w="1282"/>
        <w:gridCol w:w="2247"/>
        <w:gridCol w:w="1277"/>
        <w:gridCol w:w="1273"/>
        <w:gridCol w:w="1277"/>
      </w:tblGrid>
      <w:tr w:rsidR="00040375" w14:paraId="0151B8A4" w14:textId="77777777">
        <w:trPr>
          <w:trHeight w:val="1080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8F307" w14:textId="77777777" w:rsidR="00040375" w:rsidRDefault="009C5049">
            <w:pPr>
              <w:spacing w:after="14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Case </w:t>
            </w:r>
            <w:r>
              <w:t xml:space="preserve"> </w:t>
            </w:r>
          </w:p>
          <w:p w14:paraId="5F50540B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ID </w:t>
            </w:r>
            <w: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5179E" w14:textId="77777777" w:rsidR="00040375" w:rsidRDefault="009C5049">
            <w:pPr>
              <w:spacing w:after="1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</w:t>
            </w:r>
            <w:r>
              <w:t xml:space="preserve"> </w:t>
            </w:r>
          </w:p>
          <w:p w14:paraId="6957D845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Scenario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C108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Steps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A3450" w14:textId="77777777" w:rsidR="00040375" w:rsidRDefault="009C5049">
            <w:pPr>
              <w:spacing w:after="21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Expected </w:t>
            </w:r>
          </w:p>
          <w:p w14:paraId="2B45A3D3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Result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A96D" w14:textId="77777777" w:rsidR="00040375" w:rsidRDefault="009C5049">
            <w:pPr>
              <w:spacing w:after="11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Actual </w:t>
            </w:r>
            <w:r>
              <w:t xml:space="preserve"> </w:t>
            </w:r>
          </w:p>
          <w:p w14:paraId="133270EC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Result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DBAA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Pass/Fail </w:t>
            </w:r>
            <w:r>
              <w:t xml:space="preserve"> </w:t>
            </w:r>
          </w:p>
        </w:tc>
      </w:tr>
      <w:tr w:rsidR="00040375" w14:paraId="508F5EC9" w14:textId="77777777">
        <w:trPr>
          <w:trHeight w:val="1340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521AD" w14:textId="77777777" w:rsidR="00040375" w:rsidRDefault="009C5049">
            <w:pPr>
              <w:spacing w:after="0" w:line="259" w:lineRule="auto"/>
              <w:ind w:left="0" w:firstLine="0"/>
            </w:pPr>
            <w:r>
              <w:t xml:space="preserve">TC-001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9C93C" w14:textId="77777777" w:rsidR="00040375" w:rsidRDefault="009C5049">
            <w:pPr>
              <w:spacing w:after="0" w:line="259" w:lineRule="auto"/>
              <w:ind w:left="0" w:firstLine="0"/>
            </w:pPr>
            <w:r>
              <w:t xml:space="preserve">Search for available flights 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CA82" w14:textId="77777777" w:rsidR="00040375" w:rsidRDefault="009C5049">
            <w:pPr>
              <w:spacing w:after="0" w:line="259" w:lineRule="auto"/>
              <w:ind w:left="5" w:right="262" w:firstLine="0"/>
            </w:pPr>
            <w:r>
              <w:rPr>
                <w:rFonts w:ascii="Arial" w:eastAsia="Arial" w:hAnsi="Arial" w:cs="Arial"/>
              </w:rPr>
              <w:t>1. Open app 2. Enter source, destination, date 3. Click search</w:t>
            </w:r>
            <w:r>
              <w:t xml:space="preserve">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8A30" w14:textId="77777777" w:rsidR="00040375" w:rsidRDefault="009C5049">
            <w:pPr>
              <w:spacing w:after="31" w:line="259" w:lineRule="auto"/>
              <w:ind w:left="0" w:firstLine="0"/>
            </w:pPr>
            <w:r>
              <w:t xml:space="preserve">List of  </w:t>
            </w:r>
          </w:p>
          <w:p w14:paraId="1DF40651" w14:textId="77777777" w:rsidR="00040375" w:rsidRDefault="009C5049">
            <w:pPr>
              <w:spacing w:after="31" w:line="259" w:lineRule="auto"/>
              <w:ind w:left="0" w:firstLine="0"/>
            </w:pPr>
            <w:r>
              <w:t xml:space="preserve">matching  </w:t>
            </w:r>
          </w:p>
          <w:p w14:paraId="35A311B7" w14:textId="77777777" w:rsidR="00040375" w:rsidRDefault="009C5049">
            <w:pPr>
              <w:spacing w:after="0" w:line="259" w:lineRule="auto"/>
              <w:ind w:left="0" w:firstLine="0"/>
            </w:pPr>
            <w:r>
              <w:t xml:space="preserve">flights </w:t>
            </w:r>
            <w:proofErr w:type="gramStart"/>
            <w:r>
              <w:t>is</w:t>
            </w:r>
            <w:proofErr w:type="gramEnd"/>
            <w:r>
              <w:t xml:space="preserve"> displayed 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B6D7A" w14:textId="77777777" w:rsidR="00040375" w:rsidRDefault="009C5049">
            <w:pPr>
              <w:spacing w:after="0" w:line="259" w:lineRule="auto"/>
              <w:ind w:left="5" w:firstLine="0"/>
            </w:pPr>
            <w:r>
              <w:t xml:space="preserve">[Result]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3AC8D" w14:textId="77777777" w:rsidR="00040375" w:rsidRDefault="009C5049">
            <w:pPr>
              <w:spacing w:after="0" w:line="259" w:lineRule="auto"/>
              <w:ind w:left="5" w:firstLine="0"/>
            </w:pPr>
            <w:r>
              <w:t xml:space="preserve">Pass  </w:t>
            </w:r>
          </w:p>
        </w:tc>
      </w:tr>
      <w:tr w:rsidR="00040375" w14:paraId="4A5E2D74" w14:textId="77777777">
        <w:trPr>
          <w:trHeight w:val="1791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41C63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TC-002 </w:t>
            </w:r>
            <w: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D3DD" w14:textId="77777777" w:rsidR="00040375" w:rsidRDefault="009C5049">
            <w:pPr>
              <w:spacing w:after="0" w:line="259" w:lineRule="auto"/>
              <w:ind w:left="0" w:right="34" w:firstLine="0"/>
            </w:pPr>
            <w:r>
              <w:rPr>
                <w:rFonts w:ascii="Arial" w:eastAsia="Arial" w:hAnsi="Arial" w:cs="Arial"/>
              </w:rPr>
              <w:t xml:space="preserve">Filter flights by price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8D38" w14:textId="77777777" w:rsidR="00040375" w:rsidRDefault="009C5049">
            <w:pPr>
              <w:numPr>
                <w:ilvl w:val="0"/>
                <w:numId w:val="3"/>
              </w:numPr>
              <w:spacing w:after="10" w:line="259" w:lineRule="auto"/>
              <w:ind w:hanging="245"/>
            </w:pPr>
            <w:r>
              <w:rPr>
                <w:rFonts w:ascii="Arial" w:eastAsia="Arial" w:hAnsi="Arial" w:cs="Arial"/>
              </w:rPr>
              <w:t xml:space="preserve">Perform a search </w:t>
            </w:r>
            <w:r>
              <w:t xml:space="preserve"> </w:t>
            </w:r>
          </w:p>
          <w:p w14:paraId="24CB5F35" w14:textId="77777777" w:rsidR="00040375" w:rsidRDefault="009C5049">
            <w:pPr>
              <w:numPr>
                <w:ilvl w:val="0"/>
                <w:numId w:val="3"/>
              </w:numPr>
              <w:spacing w:after="30" w:line="259" w:lineRule="auto"/>
              <w:ind w:hanging="245"/>
            </w:pPr>
            <w:r>
              <w:rPr>
                <w:rFonts w:ascii="Arial" w:eastAsia="Arial" w:hAnsi="Arial" w:cs="Arial"/>
              </w:rPr>
              <w:t xml:space="preserve">Apply price filter </w:t>
            </w:r>
            <w:r>
              <w:t xml:space="preserve"> </w:t>
            </w:r>
          </w:p>
          <w:p w14:paraId="29104122" w14:textId="77777777" w:rsidR="00040375" w:rsidRDefault="009C5049">
            <w:pPr>
              <w:spacing w:after="0" w:line="259" w:lineRule="auto"/>
              <w:ind w:left="725" w:firstLine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76C3" w14:textId="77777777" w:rsidR="00040375" w:rsidRDefault="009C5049">
            <w:pPr>
              <w:spacing w:after="0" w:line="259" w:lineRule="auto"/>
              <w:ind w:left="0" w:right="55" w:firstLine="0"/>
            </w:pPr>
            <w:r>
              <w:rPr>
                <w:rFonts w:ascii="Arial" w:eastAsia="Arial" w:hAnsi="Arial" w:cs="Arial"/>
              </w:rPr>
              <w:t xml:space="preserve">Flights </w:t>
            </w:r>
            <w:proofErr w:type="gramStart"/>
            <w:r>
              <w:rPr>
                <w:rFonts w:ascii="Arial" w:eastAsia="Arial" w:hAnsi="Arial" w:cs="Arial"/>
              </w:rPr>
              <w:t xml:space="preserve">displayed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according</w:t>
            </w:r>
            <w:proofErr w:type="gramEnd"/>
            <w:r>
              <w:rPr>
                <w:rFonts w:ascii="Arial" w:eastAsia="Arial" w:hAnsi="Arial" w:cs="Arial"/>
              </w:rPr>
              <w:t xml:space="preserve"> to selected price range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06A2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[Result]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74EFE" w14:textId="77777777" w:rsidR="00040375" w:rsidRDefault="009C5049">
            <w:pPr>
              <w:spacing w:after="0" w:line="259" w:lineRule="auto"/>
              <w:ind w:left="5" w:firstLine="0"/>
            </w:pPr>
            <w:r>
              <w:t>Pass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040375" w14:paraId="7BE8325B" w14:textId="77777777">
        <w:trPr>
          <w:trHeight w:val="1810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AA69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TC-003 </w:t>
            </w:r>
            <w: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4DDE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View flight details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21AD" w14:textId="77777777" w:rsidR="00040375" w:rsidRDefault="009C5049">
            <w:pPr>
              <w:spacing w:after="73" w:line="259" w:lineRule="auto"/>
              <w:ind w:left="53" w:firstLine="0"/>
            </w:pPr>
            <w:r>
              <w:rPr>
                <w:rFonts w:ascii="Arial" w:eastAsia="Arial" w:hAnsi="Arial" w:cs="Arial"/>
              </w:rPr>
              <w:t xml:space="preserve">1. Click on a flight </w:t>
            </w:r>
            <w:r>
              <w:t xml:space="preserve"> </w:t>
            </w:r>
          </w:p>
          <w:p w14:paraId="1AC0D692" w14:textId="77777777" w:rsidR="00040375" w:rsidRDefault="009C5049">
            <w:pPr>
              <w:spacing w:after="65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72F46817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A3E62" w14:textId="77777777" w:rsidR="00040375" w:rsidRDefault="009C5049">
            <w:pPr>
              <w:spacing w:after="1" w:line="233" w:lineRule="auto"/>
              <w:ind w:left="0" w:right="16" w:firstLine="0"/>
            </w:pPr>
            <w:r>
              <w:rPr>
                <w:rFonts w:ascii="Arial" w:eastAsia="Arial" w:hAnsi="Arial" w:cs="Arial"/>
              </w:rPr>
              <w:t xml:space="preserve">Detailed info (timing, stops, baggage, </w:t>
            </w:r>
          </w:p>
          <w:p w14:paraId="2C47EB2D" w14:textId="77777777" w:rsidR="00040375" w:rsidRDefault="009C5049">
            <w:pPr>
              <w:spacing w:after="11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rules) </w:t>
            </w:r>
            <w:r>
              <w:t xml:space="preserve"> </w:t>
            </w:r>
          </w:p>
          <w:p w14:paraId="5E15F251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shown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E685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[Result]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2EAB" w14:textId="77777777" w:rsidR="00040375" w:rsidRDefault="009C5049">
            <w:pPr>
              <w:spacing w:after="0" w:line="259" w:lineRule="auto"/>
              <w:ind w:left="5" w:firstLine="0"/>
            </w:pPr>
            <w:r>
              <w:t>Pass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040375" w14:paraId="4F55D0E6" w14:textId="77777777">
        <w:trPr>
          <w:trHeight w:val="1465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BDE7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TC-004 </w:t>
            </w:r>
            <w: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0FAC" w14:textId="77777777" w:rsidR="00040375" w:rsidRDefault="009C5049">
            <w:pPr>
              <w:spacing w:after="12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Book a </w:t>
            </w:r>
            <w:r>
              <w:t xml:space="preserve"> </w:t>
            </w:r>
          </w:p>
          <w:p w14:paraId="208021A3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flight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301F" w14:textId="77777777" w:rsidR="00040375" w:rsidRDefault="009C5049">
            <w:pPr>
              <w:numPr>
                <w:ilvl w:val="0"/>
                <w:numId w:val="4"/>
              </w:numPr>
              <w:spacing w:after="9" w:line="259" w:lineRule="auto"/>
              <w:ind w:left="726" w:hanging="721"/>
            </w:pPr>
            <w:r>
              <w:rPr>
                <w:rFonts w:ascii="Arial" w:eastAsia="Arial" w:hAnsi="Arial" w:cs="Arial"/>
              </w:rPr>
              <w:t xml:space="preserve">Select flight </w:t>
            </w:r>
            <w:r>
              <w:t xml:space="preserve"> </w:t>
            </w:r>
          </w:p>
          <w:p w14:paraId="391E0129" w14:textId="77777777" w:rsidR="00040375" w:rsidRDefault="009C5049">
            <w:pPr>
              <w:numPr>
                <w:ilvl w:val="0"/>
                <w:numId w:val="4"/>
              </w:numPr>
              <w:spacing w:after="26" w:line="259" w:lineRule="auto"/>
              <w:ind w:left="726" w:hanging="721"/>
            </w:pPr>
            <w:r>
              <w:rPr>
                <w:rFonts w:ascii="Arial" w:eastAsia="Arial" w:hAnsi="Arial" w:cs="Arial"/>
              </w:rPr>
              <w:t xml:space="preserve">Enter </w:t>
            </w:r>
          </w:p>
          <w:p w14:paraId="4F1F4AF3" w14:textId="77777777" w:rsidR="00040375" w:rsidRDefault="009C5049">
            <w:pPr>
              <w:spacing w:after="17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passenger details </w:t>
            </w:r>
          </w:p>
          <w:p w14:paraId="7E8B29EF" w14:textId="77777777" w:rsidR="00040375" w:rsidRDefault="009C5049">
            <w:pPr>
              <w:numPr>
                <w:ilvl w:val="0"/>
                <w:numId w:val="4"/>
              </w:numPr>
              <w:spacing w:after="0" w:line="259" w:lineRule="auto"/>
              <w:ind w:left="726" w:hanging="721"/>
            </w:pPr>
            <w:r>
              <w:rPr>
                <w:rFonts w:ascii="Arial" w:eastAsia="Arial" w:hAnsi="Arial" w:cs="Arial"/>
              </w:rPr>
              <w:t xml:space="preserve">Pay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4B7FA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Booking confirmed, ticket issued, email sent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B8ED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[Result]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4465" w14:textId="77777777" w:rsidR="00040375" w:rsidRDefault="009C5049">
            <w:pPr>
              <w:spacing w:after="0" w:line="259" w:lineRule="auto"/>
              <w:ind w:left="5" w:firstLine="0"/>
            </w:pPr>
            <w:r>
              <w:t>Pass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040375" w14:paraId="711C614D" w14:textId="77777777">
        <w:trPr>
          <w:trHeight w:val="1464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EB49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TC-005 </w:t>
            </w:r>
            <w: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204B" w14:textId="77777777" w:rsidR="00040375" w:rsidRDefault="009C5049">
            <w:pPr>
              <w:spacing w:after="47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33E9AFBE" w14:textId="77777777" w:rsidR="00040375" w:rsidRDefault="009C5049">
            <w:pPr>
              <w:spacing w:after="43" w:line="228" w:lineRule="auto"/>
              <w:ind w:left="43" w:firstLine="0"/>
            </w:pPr>
            <w:r>
              <w:rPr>
                <w:rFonts w:ascii="Arial" w:eastAsia="Arial" w:hAnsi="Arial" w:cs="Arial"/>
              </w:rPr>
              <w:t xml:space="preserve">Cancel booking </w:t>
            </w:r>
            <w:r>
              <w:t xml:space="preserve"> </w:t>
            </w:r>
          </w:p>
          <w:p w14:paraId="2707E557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01DC" w14:textId="77777777" w:rsidR="00040375" w:rsidRDefault="009C5049">
            <w:pPr>
              <w:numPr>
                <w:ilvl w:val="0"/>
                <w:numId w:val="5"/>
              </w:numPr>
              <w:spacing w:after="11" w:line="259" w:lineRule="auto"/>
              <w:ind w:hanging="245"/>
            </w:pPr>
            <w:r>
              <w:rPr>
                <w:rFonts w:ascii="Arial" w:eastAsia="Arial" w:hAnsi="Arial" w:cs="Arial"/>
              </w:rPr>
              <w:t xml:space="preserve">Go to 'My </w:t>
            </w:r>
            <w:r>
              <w:t xml:space="preserve"> </w:t>
            </w:r>
          </w:p>
          <w:p w14:paraId="1CB24B29" w14:textId="77777777" w:rsidR="00040375" w:rsidRDefault="009C5049">
            <w:pPr>
              <w:spacing w:after="1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Bookings' </w:t>
            </w:r>
            <w:r>
              <w:t xml:space="preserve"> </w:t>
            </w:r>
          </w:p>
          <w:p w14:paraId="7EFA2FA5" w14:textId="77777777" w:rsidR="00040375" w:rsidRDefault="009C5049">
            <w:pPr>
              <w:numPr>
                <w:ilvl w:val="0"/>
                <w:numId w:val="5"/>
              </w:numPr>
              <w:spacing w:after="0" w:line="259" w:lineRule="auto"/>
              <w:ind w:hanging="245"/>
            </w:pPr>
            <w:r>
              <w:rPr>
                <w:rFonts w:ascii="Arial" w:eastAsia="Arial" w:hAnsi="Arial" w:cs="Arial"/>
              </w:rPr>
              <w:t xml:space="preserve">Cancel booking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BF48" w14:textId="77777777" w:rsidR="00040375" w:rsidRDefault="009C5049">
            <w:pPr>
              <w:spacing w:after="3" w:line="275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Booking status updated, </w:t>
            </w:r>
          </w:p>
          <w:p w14:paraId="07710E31" w14:textId="77777777" w:rsidR="00040375" w:rsidRDefault="009C5049">
            <w:pPr>
              <w:spacing w:after="16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refund </w:t>
            </w:r>
          </w:p>
          <w:p w14:paraId="173A29E5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initiated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60398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[Result]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AA0C" w14:textId="77777777" w:rsidR="00040375" w:rsidRDefault="009C5049">
            <w:pPr>
              <w:spacing w:after="0" w:line="259" w:lineRule="auto"/>
              <w:ind w:left="5" w:firstLine="0"/>
            </w:pPr>
            <w:r>
              <w:t>Pass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040375" w14:paraId="24553F69" w14:textId="77777777">
        <w:trPr>
          <w:trHeight w:val="1513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CA18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TC-006 </w:t>
            </w:r>
            <w: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EF620" w14:textId="77777777" w:rsidR="00040375" w:rsidRDefault="009C5049">
            <w:pPr>
              <w:spacing w:after="0" w:line="274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Admin </w:t>
            </w:r>
            <w:proofErr w:type="gramStart"/>
            <w:r>
              <w:rPr>
                <w:rFonts w:ascii="Arial" w:eastAsia="Arial" w:hAnsi="Arial" w:cs="Arial"/>
                <w:color w:val="1F1F1F"/>
              </w:rPr>
              <w:t xml:space="preserve">add </w:t>
            </w:r>
            <w:r>
              <w:t xml:space="preserve"> </w:t>
            </w:r>
            <w:r>
              <w:rPr>
                <w:rFonts w:ascii="Arial" w:eastAsia="Arial" w:hAnsi="Arial" w:cs="Arial"/>
                <w:color w:val="1F1F1F"/>
              </w:rPr>
              <w:t>flight</w:t>
            </w:r>
            <w:proofErr w:type="gramEnd"/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>
              <w:t xml:space="preserve"> </w:t>
            </w:r>
          </w:p>
          <w:p w14:paraId="53C509AF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schedule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1532B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color w:val="1F1F1F"/>
              </w:rPr>
              <w:t xml:space="preserve">1. Login as admin 2. Add new flight schedule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0753C" w14:textId="77777777" w:rsidR="00040375" w:rsidRDefault="009C5049">
            <w:pPr>
              <w:spacing w:after="0" w:line="259" w:lineRule="auto"/>
              <w:ind w:left="0" w:right="55" w:firstLine="0"/>
            </w:pPr>
            <w:r>
              <w:rPr>
                <w:rFonts w:ascii="Arial" w:eastAsia="Arial" w:hAnsi="Arial" w:cs="Arial"/>
                <w:color w:val="1F1F1F"/>
              </w:rPr>
              <w:t xml:space="preserve">Flight available in user search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45C1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>[Result]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D77A" w14:textId="77777777" w:rsidR="00040375" w:rsidRDefault="009C5049">
            <w:pPr>
              <w:spacing w:after="0" w:line="259" w:lineRule="auto"/>
              <w:ind w:left="5" w:firstLine="0"/>
            </w:pPr>
            <w:r>
              <w:t>Pass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>
              <w:t xml:space="preserve"> </w:t>
            </w:r>
          </w:p>
        </w:tc>
      </w:tr>
    </w:tbl>
    <w:p w14:paraId="756E5BAF" w14:textId="77777777" w:rsidR="00040375" w:rsidRDefault="009C5049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5C03FC9" w14:textId="77777777" w:rsidR="00040375" w:rsidRDefault="009C5049">
      <w:pPr>
        <w:spacing w:after="0" w:line="259" w:lineRule="auto"/>
        <w:ind w:left="-5" w:right="4331"/>
      </w:pPr>
      <w:r>
        <w:rPr>
          <w:b/>
        </w:rPr>
        <w:t xml:space="preserve">Bug Tracking: </w:t>
      </w:r>
      <w:r>
        <w:t xml:space="preserve"> </w:t>
      </w:r>
    </w:p>
    <w:tbl>
      <w:tblPr>
        <w:tblStyle w:val="TableGrid"/>
        <w:tblW w:w="8643" w:type="dxa"/>
        <w:tblInd w:w="115" w:type="dxa"/>
        <w:tblCellMar>
          <w:top w:w="2" w:type="dxa"/>
          <w:left w:w="10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130"/>
        <w:gridCol w:w="1440"/>
        <w:gridCol w:w="2247"/>
        <w:gridCol w:w="1277"/>
        <w:gridCol w:w="1133"/>
        <w:gridCol w:w="1416"/>
      </w:tblGrid>
      <w:tr w:rsidR="00040375" w14:paraId="39008E68" w14:textId="77777777">
        <w:trPr>
          <w:trHeight w:val="108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DB8F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lastRenderedPageBreak/>
              <w:t xml:space="preserve">Bug ID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2D91C" w14:textId="77777777" w:rsidR="00040375" w:rsidRDefault="009C5049">
            <w:pPr>
              <w:spacing w:after="1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Bug </w:t>
            </w:r>
            <w:r>
              <w:t xml:space="preserve"> </w:t>
            </w:r>
          </w:p>
          <w:p w14:paraId="7E4FF10B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2629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Steps to reproduce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D3C8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Severity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44DCF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Status </w:t>
            </w: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9FA35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Additional feedback </w:t>
            </w:r>
            <w:r>
              <w:t xml:space="preserve"> </w:t>
            </w:r>
          </w:p>
        </w:tc>
      </w:tr>
      <w:tr w:rsidR="00040375" w14:paraId="4AF4EA77" w14:textId="77777777">
        <w:trPr>
          <w:trHeight w:val="127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0CBD" w14:textId="77777777" w:rsidR="00040375" w:rsidRDefault="009C5049">
            <w:pPr>
              <w:spacing w:after="0" w:line="259" w:lineRule="auto"/>
              <w:ind w:left="0" w:firstLine="0"/>
            </w:pPr>
            <w:r>
              <w:t xml:space="preserve">BG-001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8A26" w14:textId="77777777" w:rsidR="00040375" w:rsidRDefault="009C5049">
            <w:pPr>
              <w:spacing w:after="0" w:line="259" w:lineRule="auto"/>
              <w:ind w:left="5" w:right="25" w:firstLine="0"/>
            </w:pPr>
            <w:proofErr w:type="gramStart"/>
            <w:r>
              <w:rPr>
                <w:rFonts w:ascii="Arial" w:eastAsia="Arial" w:hAnsi="Arial" w:cs="Arial"/>
              </w:rPr>
              <w:t xml:space="preserve">Booking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fails</w:t>
            </w:r>
            <w:proofErr w:type="gramEnd"/>
            <w:r>
              <w:rPr>
                <w:rFonts w:ascii="Arial" w:eastAsia="Arial" w:hAnsi="Arial" w:cs="Arial"/>
              </w:rPr>
              <w:t xml:space="preserve"> on invalid card input </w:t>
            </w:r>
            <w:r>
              <w:t xml:space="preserve"> 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A555" w14:textId="77777777" w:rsidR="00040375" w:rsidRDefault="009C5049">
            <w:pPr>
              <w:spacing w:after="0" w:line="302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1. </w:t>
            </w:r>
            <w:r>
              <w:rPr>
                <w:rFonts w:ascii="Arial" w:eastAsia="Arial" w:hAnsi="Arial" w:cs="Arial"/>
              </w:rPr>
              <w:tab/>
              <w:t xml:space="preserve">Select </w:t>
            </w:r>
            <w:proofErr w:type="gramStart"/>
            <w:r>
              <w:rPr>
                <w:rFonts w:ascii="Arial" w:eastAsia="Arial" w:hAnsi="Arial" w:cs="Arial"/>
              </w:rPr>
              <w:t xml:space="preserve">flight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2</w:t>
            </w:r>
            <w:proofErr w:type="gramEnd"/>
            <w:r>
              <w:rPr>
                <w:rFonts w:ascii="Arial" w:eastAsia="Arial" w:hAnsi="Arial" w:cs="Arial"/>
              </w:rPr>
              <w:t xml:space="preserve">. </w:t>
            </w:r>
            <w:r>
              <w:rPr>
                <w:rFonts w:ascii="Arial" w:eastAsia="Arial" w:hAnsi="Arial" w:cs="Arial"/>
              </w:rPr>
              <w:tab/>
              <w:t xml:space="preserve">Enter wrong </w:t>
            </w:r>
          </w:p>
          <w:p w14:paraId="44E452F8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>card data 3. Pay</w:t>
            </w:r>
            <w:r>
              <w:t xml:space="preserve">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CA91" w14:textId="77777777" w:rsidR="00040375" w:rsidRDefault="009C5049">
            <w:pPr>
              <w:spacing w:after="0" w:line="259" w:lineRule="auto"/>
              <w:ind w:left="0" w:firstLine="0"/>
            </w:pPr>
            <w:r>
              <w:t xml:space="preserve">Medium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D852" w14:textId="77777777" w:rsidR="00040375" w:rsidRDefault="009C5049">
            <w:pPr>
              <w:spacing w:after="0" w:line="259" w:lineRule="auto"/>
              <w:ind w:left="0" w:firstLine="0"/>
            </w:pPr>
            <w:r>
              <w:t xml:space="preserve">Open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98BBF" w14:textId="77777777" w:rsidR="00040375" w:rsidRDefault="009C5049">
            <w:pPr>
              <w:spacing w:after="58" w:line="244" w:lineRule="auto"/>
              <w:ind w:left="5" w:right="33" w:firstLine="0"/>
            </w:pPr>
            <w:r>
              <w:rPr>
                <w:rFonts w:ascii="Arial" w:eastAsia="Arial" w:hAnsi="Arial" w:cs="Arial"/>
              </w:rPr>
              <w:t xml:space="preserve">Should show clear error </w:t>
            </w:r>
            <w:r>
              <w:t xml:space="preserve"> </w:t>
            </w:r>
          </w:p>
          <w:p w14:paraId="68A2DC93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>message</w:t>
            </w:r>
            <w:r>
              <w:t xml:space="preserve">  </w:t>
            </w:r>
          </w:p>
        </w:tc>
      </w:tr>
      <w:tr w:rsidR="00040375" w14:paraId="7A490F60" w14:textId="77777777">
        <w:trPr>
          <w:trHeight w:val="111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3A2C2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BG-002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C9EA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Search </w:t>
            </w:r>
          </w:p>
          <w:p w14:paraId="25A9DCE4" w14:textId="77777777" w:rsidR="00040375" w:rsidRDefault="009C5049">
            <w:pPr>
              <w:spacing w:after="9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returns </w:t>
            </w:r>
            <w:r>
              <w:t xml:space="preserve"> </w:t>
            </w:r>
          </w:p>
          <w:p w14:paraId="008BEA3A" w14:textId="77777777" w:rsidR="00040375" w:rsidRDefault="009C5049">
            <w:pPr>
              <w:spacing w:after="15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empty on </w:t>
            </w:r>
          </w:p>
          <w:p w14:paraId="12A56CEB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valid inputs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2F8A" w14:textId="77777777" w:rsidR="00040375" w:rsidRDefault="009C5049">
            <w:pPr>
              <w:spacing w:after="0" w:line="259" w:lineRule="auto"/>
              <w:ind w:left="5" w:right="846" w:firstLine="0"/>
              <w:jc w:val="both"/>
            </w:pPr>
            <w:r>
              <w:rPr>
                <w:rFonts w:ascii="Arial" w:eastAsia="Arial" w:hAnsi="Arial" w:cs="Arial"/>
              </w:rPr>
              <w:t xml:space="preserve">1. Enter valid locations 2. Click search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A100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High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79C2" w14:textId="77777777" w:rsidR="00040375" w:rsidRDefault="009C5049">
            <w:pPr>
              <w:spacing w:after="9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In </w:t>
            </w:r>
            <w:r>
              <w:t xml:space="preserve"> </w:t>
            </w:r>
          </w:p>
          <w:p w14:paraId="6FC0CB95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Progress </w:t>
            </w: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179A" w14:textId="77777777" w:rsidR="00040375" w:rsidRDefault="009C5049">
            <w:pPr>
              <w:spacing w:after="11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Needs </w:t>
            </w:r>
            <w:r>
              <w:t xml:space="preserve"> </w:t>
            </w:r>
          </w:p>
          <w:p w14:paraId="3F494E2E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urgent fix </w:t>
            </w:r>
            <w:r>
              <w:t xml:space="preserve"> </w:t>
            </w:r>
          </w:p>
        </w:tc>
      </w:tr>
      <w:tr w:rsidR="00040375" w14:paraId="7033B761" w14:textId="77777777">
        <w:trPr>
          <w:trHeight w:val="151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FDFD1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BG-003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A3E34" w14:textId="77777777" w:rsidR="00040375" w:rsidRDefault="009C5049">
            <w:pPr>
              <w:spacing w:after="0" w:line="259" w:lineRule="auto"/>
              <w:ind w:left="5" w:right="7" w:firstLine="0"/>
            </w:pPr>
            <w:proofErr w:type="gramStart"/>
            <w:r>
              <w:rPr>
                <w:rFonts w:ascii="Arial" w:eastAsia="Arial" w:hAnsi="Arial" w:cs="Arial"/>
                <w:color w:val="1F1F1F"/>
              </w:rPr>
              <w:t xml:space="preserve">Admin </w:t>
            </w:r>
            <w:r>
              <w:t xml:space="preserve"> </w:t>
            </w:r>
            <w:r>
              <w:rPr>
                <w:rFonts w:ascii="Arial" w:eastAsia="Arial" w:hAnsi="Arial" w:cs="Arial"/>
                <w:color w:val="1F1F1F"/>
              </w:rPr>
              <w:t>report</w:t>
            </w:r>
            <w:proofErr w:type="gramEnd"/>
            <w:r>
              <w:rPr>
                <w:rFonts w:ascii="Arial" w:eastAsia="Arial" w:hAnsi="Arial" w:cs="Arial"/>
                <w:color w:val="1F1F1F"/>
              </w:rPr>
              <w:t xml:space="preserve"> date filter not working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0C3B" w14:textId="77777777" w:rsidR="00040375" w:rsidRDefault="009C5049">
            <w:pPr>
              <w:spacing w:after="20" w:line="259" w:lineRule="auto"/>
              <w:ind w:left="5" w:firstLine="0"/>
            </w:pPr>
            <w:r>
              <w:rPr>
                <w:rFonts w:ascii="Arial" w:eastAsia="Arial" w:hAnsi="Arial" w:cs="Arial"/>
                <w:color w:val="1F1F1F"/>
              </w:rPr>
              <w:t xml:space="preserve">1. Login admin 2. </w:t>
            </w:r>
          </w:p>
          <w:p w14:paraId="124F2E3F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color w:val="1F1F1F"/>
              </w:rPr>
              <w:t xml:space="preserve">Apply date filter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CF47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Low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8698" w14:textId="77777777" w:rsidR="00040375" w:rsidRDefault="009C50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Open </w:t>
            </w: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97114" w14:textId="77777777" w:rsidR="00040375" w:rsidRDefault="009C5049">
            <w:pPr>
              <w:spacing w:after="0" w:line="270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Filter </w:t>
            </w:r>
            <w:proofErr w:type="gramStart"/>
            <w:r>
              <w:rPr>
                <w:rFonts w:ascii="Arial" w:eastAsia="Arial" w:hAnsi="Arial" w:cs="Arial"/>
              </w:rPr>
              <w:t xml:space="preserve">gives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same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24B3E069" w14:textId="77777777" w:rsidR="00040375" w:rsidRDefault="009C5049">
            <w:pPr>
              <w:spacing w:after="269" w:line="259" w:lineRule="auto"/>
              <w:ind w:left="5" w:firstLine="0"/>
            </w:pPr>
            <w:r>
              <w:rPr>
                <w:rFonts w:ascii="Arial" w:eastAsia="Arial" w:hAnsi="Arial" w:cs="Arial"/>
              </w:rPr>
              <w:t xml:space="preserve">results </w:t>
            </w:r>
            <w:r>
              <w:t xml:space="preserve"> </w:t>
            </w:r>
          </w:p>
          <w:p w14:paraId="23B4F550" w14:textId="77777777" w:rsidR="00040375" w:rsidRDefault="009C504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>
              <w:t xml:space="preserve"> </w:t>
            </w:r>
          </w:p>
        </w:tc>
      </w:tr>
    </w:tbl>
    <w:p w14:paraId="0B0F02B9" w14:textId="77777777" w:rsidR="00040375" w:rsidRDefault="009C5049">
      <w:pPr>
        <w:spacing w:after="194" w:line="259" w:lineRule="auto"/>
        <w:ind w:left="14" w:firstLine="0"/>
      </w:pPr>
      <w:r>
        <w:t xml:space="preserve">  </w:t>
      </w:r>
    </w:p>
    <w:p w14:paraId="59E817B2" w14:textId="77777777" w:rsidR="00040375" w:rsidRDefault="009C5049">
      <w:pPr>
        <w:spacing w:after="187" w:line="259" w:lineRule="auto"/>
        <w:ind w:left="-5" w:right="4331"/>
      </w:pPr>
      <w:r>
        <w:rPr>
          <w:b/>
        </w:rPr>
        <w:t xml:space="preserve">Sign-off: </w:t>
      </w:r>
      <w:r>
        <w:t xml:space="preserve"> </w:t>
      </w:r>
    </w:p>
    <w:p w14:paraId="37E1F31D" w14:textId="77777777" w:rsidR="00040375" w:rsidRDefault="009C5049">
      <w:r>
        <w:t xml:space="preserve">Tester Name: Abhinaya </w:t>
      </w:r>
    </w:p>
    <w:p w14:paraId="72386524" w14:textId="77777777" w:rsidR="00040375" w:rsidRDefault="009C5049">
      <w:pPr>
        <w:spacing w:after="390"/>
      </w:pPr>
      <w:r>
        <w:t xml:space="preserve">Date:12 February 2026 </w:t>
      </w:r>
    </w:p>
    <w:p w14:paraId="788D0C76" w14:textId="77777777" w:rsidR="00040375" w:rsidRDefault="009C5049">
      <w:pPr>
        <w:spacing w:after="390"/>
      </w:pPr>
      <w:r>
        <w:t xml:space="preserve">Signature:  Abhinaya </w:t>
      </w:r>
    </w:p>
    <w:p w14:paraId="56240AC5" w14:textId="77777777" w:rsidR="00040375" w:rsidRDefault="009C5049">
      <w:pPr>
        <w:spacing w:line="259" w:lineRule="auto"/>
        <w:ind w:left="-5" w:right="4331"/>
      </w:pPr>
      <w:r>
        <w:rPr>
          <w:b/>
        </w:rPr>
        <w:t xml:space="preserve">Notes: </w:t>
      </w:r>
      <w:r>
        <w:t xml:space="preserve"> </w:t>
      </w:r>
    </w:p>
    <w:p w14:paraId="3FBE03CE" w14:textId="77777777" w:rsidR="00040375" w:rsidRDefault="009C5049">
      <w:pPr>
        <w:numPr>
          <w:ilvl w:val="0"/>
          <w:numId w:val="2"/>
        </w:numPr>
        <w:spacing w:after="93"/>
        <w:ind w:hanging="361"/>
      </w:pPr>
      <w:r>
        <w:t xml:space="preserve">Ensure that all test cases cover both positive and negative scenarios.  </w:t>
      </w:r>
    </w:p>
    <w:p w14:paraId="77A4C050" w14:textId="77777777" w:rsidR="00040375" w:rsidRDefault="009C5049">
      <w:pPr>
        <w:numPr>
          <w:ilvl w:val="0"/>
          <w:numId w:val="2"/>
        </w:numPr>
        <w:spacing w:after="88"/>
        <w:ind w:hanging="361"/>
      </w:pPr>
      <w:r>
        <w:t xml:space="preserve">Encourage testers to provide detailed feedback, including any suggestions for improvement.  </w:t>
      </w:r>
    </w:p>
    <w:p w14:paraId="0672AC09" w14:textId="77777777" w:rsidR="00040375" w:rsidRDefault="009C5049">
      <w:pPr>
        <w:numPr>
          <w:ilvl w:val="0"/>
          <w:numId w:val="2"/>
        </w:numPr>
        <w:spacing w:after="93"/>
        <w:ind w:hanging="361"/>
      </w:pPr>
      <w:r>
        <w:t xml:space="preserve">Bug tracking should include details such as severity, status, and steps to reproduce.  </w:t>
      </w:r>
    </w:p>
    <w:p w14:paraId="783E8931" w14:textId="77777777" w:rsidR="00040375" w:rsidRDefault="009C5049">
      <w:pPr>
        <w:numPr>
          <w:ilvl w:val="0"/>
          <w:numId w:val="2"/>
        </w:numPr>
        <w:ind w:hanging="361"/>
      </w:pPr>
      <w:r>
        <w:t xml:space="preserve">Obtain sign-off from both the project manager and product owner before proceeding with deployment.  </w:t>
      </w:r>
    </w:p>
    <w:p w14:paraId="12221849" w14:textId="77777777" w:rsidR="00040375" w:rsidRDefault="009C5049">
      <w:pPr>
        <w:spacing w:after="0" w:line="259" w:lineRule="auto"/>
        <w:ind w:left="14" w:firstLine="0"/>
      </w:pPr>
      <w:r>
        <w:t xml:space="preserve">  </w:t>
      </w:r>
    </w:p>
    <w:sectPr w:rsidR="00040375">
      <w:pgSz w:w="11904" w:h="16838"/>
      <w:pgMar w:top="1491" w:right="1649" w:bottom="189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3BFA"/>
    <w:multiLevelType w:val="hybridMultilevel"/>
    <w:tmpl w:val="331620B0"/>
    <w:lvl w:ilvl="0" w:tplc="6B68D3A6">
      <w:start w:val="1"/>
      <w:numFmt w:val="decimal"/>
      <w:lvlText w:val="%1."/>
      <w:lvlJc w:val="left"/>
      <w:pPr>
        <w:ind w:left="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4C2C1C">
      <w:start w:val="1"/>
      <w:numFmt w:val="lowerLetter"/>
      <w:lvlText w:val="%2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948EEE">
      <w:start w:val="1"/>
      <w:numFmt w:val="lowerRoman"/>
      <w:lvlText w:val="%3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B2617C">
      <w:start w:val="1"/>
      <w:numFmt w:val="decimal"/>
      <w:lvlText w:val="%4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0A9A66">
      <w:start w:val="1"/>
      <w:numFmt w:val="lowerLetter"/>
      <w:lvlText w:val="%5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E08530">
      <w:start w:val="1"/>
      <w:numFmt w:val="lowerRoman"/>
      <w:lvlText w:val="%6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3AF58C">
      <w:start w:val="1"/>
      <w:numFmt w:val="decimal"/>
      <w:lvlText w:val="%7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521034">
      <w:start w:val="1"/>
      <w:numFmt w:val="lowerLetter"/>
      <w:lvlText w:val="%8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464BCE">
      <w:start w:val="1"/>
      <w:numFmt w:val="lowerRoman"/>
      <w:lvlText w:val="%9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23CD1"/>
    <w:multiLevelType w:val="hybridMultilevel"/>
    <w:tmpl w:val="97C84856"/>
    <w:lvl w:ilvl="0" w:tplc="6C5C957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C868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8A9F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EE2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2CF2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8C70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72B3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A8FE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F2FB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1F2FD0"/>
    <w:multiLevelType w:val="hybridMultilevel"/>
    <w:tmpl w:val="DCF683B4"/>
    <w:lvl w:ilvl="0" w:tplc="FFBA35A0">
      <w:start w:val="1"/>
      <w:numFmt w:val="decimal"/>
      <w:lvlText w:val="%1."/>
      <w:lvlJc w:val="left"/>
      <w:pPr>
        <w:ind w:left="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3AC910">
      <w:start w:val="1"/>
      <w:numFmt w:val="lowerLetter"/>
      <w:lvlText w:val="%2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1E805E">
      <w:start w:val="1"/>
      <w:numFmt w:val="lowerRoman"/>
      <w:lvlText w:val="%3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6A2218">
      <w:start w:val="1"/>
      <w:numFmt w:val="decimal"/>
      <w:lvlText w:val="%4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B6D0E0">
      <w:start w:val="1"/>
      <w:numFmt w:val="lowerLetter"/>
      <w:lvlText w:val="%5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C6F1A6">
      <w:start w:val="1"/>
      <w:numFmt w:val="lowerRoman"/>
      <w:lvlText w:val="%6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963964">
      <w:start w:val="1"/>
      <w:numFmt w:val="decimal"/>
      <w:lvlText w:val="%7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B49524">
      <w:start w:val="1"/>
      <w:numFmt w:val="lowerLetter"/>
      <w:lvlText w:val="%8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568CF0">
      <w:start w:val="1"/>
      <w:numFmt w:val="lowerRoman"/>
      <w:lvlText w:val="%9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174DC0"/>
    <w:multiLevelType w:val="hybridMultilevel"/>
    <w:tmpl w:val="F7889D96"/>
    <w:lvl w:ilvl="0" w:tplc="1AFEE6F2">
      <w:start w:val="1"/>
      <w:numFmt w:val="decimal"/>
      <w:lvlText w:val="%1.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FC08BA">
      <w:start w:val="1"/>
      <w:numFmt w:val="lowerLetter"/>
      <w:lvlText w:val="%2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4C5272">
      <w:start w:val="1"/>
      <w:numFmt w:val="lowerRoman"/>
      <w:lvlText w:val="%3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66063E">
      <w:start w:val="1"/>
      <w:numFmt w:val="decimal"/>
      <w:lvlText w:val="%4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3EA2F4">
      <w:start w:val="1"/>
      <w:numFmt w:val="lowerLetter"/>
      <w:lvlText w:val="%5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3EF92C">
      <w:start w:val="1"/>
      <w:numFmt w:val="lowerRoman"/>
      <w:lvlText w:val="%6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B2C4FA">
      <w:start w:val="1"/>
      <w:numFmt w:val="decimal"/>
      <w:lvlText w:val="%7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5C3366">
      <w:start w:val="1"/>
      <w:numFmt w:val="lowerLetter"/>
      <w:lvlText w:val="%8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AD8F8">
      <w:start w:val="1"/>
      <w:numFmt w:val="lowerRoman"/>
      <w:lvlText w:val="%9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7C2551"/>
    <w:multiLevelType w:val="hybridMultilevel"/>
    <w:tmpl w:val="091CBAD0"/>
    <w:lvl w:ilvl="0" w:tplc="44F0086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148C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20EA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3A95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C48B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36A5A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DE92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8CCF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1ED8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9750961">
    <w:abstractNumId w:val="4"/>
  </w:num>
  <w:num w:numId="2" w16cid:durableId="1042902000">
    <w:abstractNumId w:val="1"/>
  </w:num>
  <w:num w:numId="3" w16cid:durableId="77337474">
    <w:abstractNumId w:val="2"/>
  </w:num>
  <w:num w:numId="4" w16cid:durableId="1224634396">
    <w:abstractNumId w:val="3"/>
  </w:num>
  <w:num w:numId="5" w16cid:durableId="165460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375"/>
    <w:rsid w:val="00040375"/>
    <w:rsid w:val="000B200E"/>
    <w:rsid w:val="00227A91"/>
    <w:rsid w:val="009C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6345"/>
  <w15:docId w15:val="{8F1F5154-CC5D-421F-A6BC-1DC934C7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9" w:lineRule="auto"/>
      <w:ind w:left="2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Srinivas P</cp:lastModifiedBy>
  <cp:revision>2</cp:revision>
  <dcterms:created xsi:type="dcterms:W3CDTF">2026-02-26T18:05:00Z</dcterms:created>
  <dcterms:modified xsi:type="dcterms:W3CDTF">2026-02-26T18:05:00Z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d55fa562-0f8b-468a-a78e-336adf651c51</vt:lpwstr>
  </property>
</Properties>
</file>