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A8D8" w14:textId="77777777" w:rsidR="008358DC" w:rsidRDefault="00C456FD">
      <w:pPr>
        <w:spacing w:after="0"/>
        <w:ind w:left="399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  <w:r>
        <w:rPr>
          <w:sz w:val="28"/>
          <w:vertAlign w:val="subscript"/>
        </w:rPr>
        <w:t xml:space="preserve"> </w:t>
      </w:r>
    </w:p>
    <w:p w14:paraId="6FFB2A6D" w14:textId="77777777" w:rsidR="008358DC" w:rsidRDefault="00C456FD">
      <w:pPr>
        <w:spacing w:after="53"/>
        <w:ind w:right="1777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  <w:r>
        <w:t xml:space="preserve"> </w:t>
      </w:r>
    </w:p>
    <w:p w14:paraId="11978E23" w14:textId="77777777" w:rsidR="008358DC" w:rsidRDefault="00C456FD">
      <w:pPr>
        <w:spacing w:after="0"/>
        <w:ind w:left="519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53" w:type="dxa"/>
        <w:tblInd w:w="2617" w:type="dxa"/>
        <w:tblCellMar>
          <w:top w:w="6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8358DC" w14:paraId="09CAC462" w14:textId="77777777">
        <w:trPr>
          <w:trHeight w:val="350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95F9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79AD" w14:textId="5009A46B" w:rsidR="008358DC" w:rsidRDefault="00F27501">
            <w:pPr>
              <w:spacing w:after="0"/>
            </w:pPr>
            <w:r>
              <w:rPr>
                <w:rFonts w:ascii="Arial" w:eastAsia="Arial" w:hAnsi="Arial" w:cs="Arial"/>
              </w:rPr>
              <w:t>27</w:t>
            </w:r>
            <w:r w:rsidR="00C456FD">
              <w:rPr>
                <w:rFonts w:ascii="Arial" w:eastAsia="Arial" w:hAnsi="Arial" w:cs="Arial"/>
              </w:rPr>
              <w:t xml:space="preserve"> February 2026 </w:t>
            </w:r>
            <w:r w:rsidR="00C456FD">
              <w:t xml:space="preserve"> </w:t>
            </w:r>
          </w:p>
        </w:tc>
      </w:tr>
      <w:tr w:rsidR="008358DC" w14:paraId="5A68BD8F" w14:textId="77777777">
        <w:trPr>
          <w:trHeight w:val="356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919C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D561" w14:textId="5B0F3AC6" w:rsidR="008358DC" w:rsidRDefault="00C456FD">
            <w:pPr>
              <w:spacing w:after="0"/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LTVIP2026TMIDS</w:t>
            </w:r>
            <w:r w:rsidR="00F27501">
              <w:rPr>
                <w:rFonts w:ascii="Verdana" w:eastAsia="Verdana" w:hAnsi="Verdana" w:cs="Verdana"/>
                <w:color w:val="222222"/>
                <w:sz w:val="20"/>
              </w:rPr>
              <w:t>65832</w:t>
            </w:r>
          </w:p>
        </w:tc>
      </w:tr>
      <w:tr w:rsidR="008358DC" w14:paraId="60F56E80" w14:textId="77777777">
        <w:trPr>
          <w:trHeight w:val="350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F02F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4816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Flight Finder </w:t>
            </w:r>
            <w:r>
              <w:t xml:space="preserve"> </w:t>
            </w:r>
          </w:p>
        </w:tc>
      </w:tr>
      <w:tr w:rsidR="008358DC" w14:paraId="204DC12B" w14:textId="77777777">
        <w:trPr>
          <w:trHeight w:val="350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FDAA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4272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61F85979" w14:textId="77777777" w:rsidR="008358DC" w:rsidRDefault="00C456FD">
      <w:pPr>
        <w:spacing w:after="192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F8D6268" w14:textId="77777777" w:rsidR="008358DC" w:rsidRDefault="00C456FD">
      <w:pPr>
        <w:spacing w:after="216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 </w:t>
      </w:r>
    </w:p>
    <w:p w14:paraId="3E04F564" w14:textId="77777777" w:rsidR="008358DC" w:rsidRDefault="00C456FD">
      <w:pPr>
        <w:spacing w:after="0"/>
        <w:ind w:left="14"/>
      </w:pPr>
      <w:r>
        <w:rPr>
          <w:rFonts w:ascii="Arial" w:eastAsia="Arial" w:hAnsi="Arial" w:cs="Arial"/>
        </w:rPr>
        <w:t xml:space="preserve">Use the below template to create product backlog and sprint schedule </w:t>
      </w:r>
      <w:r>
        <w:t xml:space="preserve"> </w:t>
      </w:r>
    </w:p>
    <w:tbl>
      <w:tblPr>
        <w:tblStyle w:val="TableGrid"/>
        <w:tblW w:w="14544" w:type="dxa"/>
        <w:tblInd w:w="24" w:type="dxa"/>
        <w:tblCellMar>
          <w:top w:w="5" w:type="dxa"/>
          <w:left w:w="106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816"/>
        <w:gridCol w:w="2160"/>
        <w:gridCol w:w="1517"/>
        <w:gridCol w:w="4500"/>
        <w:gridCol w:w="1536"/>
        <w:gridCol w:w="1565"/>
        <w:gridCol w:w="1450"/>
      </w:tblGrid>
      <w:tr w:rsidR="008358DC" w14:paraId="1C164A65" w14:textId="77777777">
        <w:trPr>
          <w:trHeight w:val="53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CD5A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0CF3C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  <w:r>
              <w:t xml:space="preserve"> </w:t>
            </w:r>
          </w:p>
          <w:p w14:paraId="635B0CF5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FCE1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1078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7F12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A737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9C02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  <w:r>
              <w:t xml:space="preserve"> </w:t>
            </w:r>
          </w:p>
          <w:p w14:paraId="2A8DC6F4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  <w:r>
              <w:t xml:space="preserve"> </w:t>
            </w:r>
          </w:p>
        </w:tc>
      </w:tr>
      <w:tr w:rsidR="008358DC" w14:paraId="39BCE816" w14:textId="77777777">
        <w:trPr>
          <w:trHeight w:val="53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D0AC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21101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Search Flights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327E3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DEC0" w14:textId="77777777" w:rsidR="008358DC" w:rsidRDefault="00C456FD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can search for flights by entering source, destination, and dates.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1076" w14:textId="77777777" w:rsidR="008358DC" w:rsidRDefault="00C456FD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7F39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7DF4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26C9672F" w14:textId="77777777">
        <w:trPr>
          <w:trHeight w:val="54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63CB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2762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View Flight Details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9CC4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CD98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user, I can view full flight details before booking.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F126" w14:textId="77777777" w:rsidR="008358DC" w:rsidRDefault="00C456FD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09BB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3D59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6C302F22" w14:textId="77777777">
        <w:trPr>
          <w:trHeight w:val="53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46A0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25B7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Book Flight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C329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C208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user, I can book a flight by entering details and paying online.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60FB" w14:textId="77777777" w:rsidR="008358DC" w:rsidRDefault="00C456FD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603D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E2F2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71DB3234" w14:textId="77777777">
        <w:trPr>
          <w:trHeight w:val="53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27A9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3F0F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Filter &amp; Sort Flights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AF2ED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24B9" w14:textId="77777777" w:rsidR="008358DC" w:rsidRDefault="00C456FD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can filter or sort flights by price, duration, or airline.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90A4" w14:textId="77777777" w:rsidR="008358DC" w:rsidRDefault="00C456FD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CFB3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E3FC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2611B32E" w14:textId="77777777">
        <w:trPr>
          <w:trHeight w:val="79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F83E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D260A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Manage Booking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F400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62F9" w14:textId="77777777" w:rsidR="008358DC" w:rsidRDefault="00C456FD">
            <w:pPr>
              <w:spacing w:after="65" w:line="216" w:lineRule="auto"/>
              <w:ind w:left="53"/>
            </w:pPr>
            <w:r>
              <w:rPr>
                <w:rFonts w:ascii="Arial" w:eastAsia="Arial" w:hAnsi="Arial" w:cs="Arial"/>
                <w:sz w:val="20"/>
              </w:rPr>
              <w:t xml:space="preserve">As a user, I can view or cancel my existing bookings. </w:t>
            </w:r>
            <w:r>
              <w:t xml:space="preserve"> </w:t>
            </w:r>
          </w:p>
          <w:p w14:paraId="4112F12E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B3BF8" w14:textId="77777777" w:rsidR="008358DC" w:rsidRDefault="00C456FD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4CCB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EE53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27604E68" w14:textId="77777777">
        <w:trPr>
          <w:trHeight w:val="58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BB10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1600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Manage Flights (Admin)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D8E3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62F8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an admin, I can add, update, or remove flight schedules.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8A27" w14:textId="77777777" w:rsidR="008358DC" w:rsidRDefault="00C456FD">
            <w:pPr>
              <w:spacing w:after="18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t xml:space="preserve"> </w:t>
            </w:r>
          </w:p>
          <w:p w14:paraId="3FA6CDA3" w14:textId="77777777" w:rsidR="008358DC" w:rsidRDefault="00C456FD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CD63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53BE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507729FE" w14:textId="77777777">
        <w:trPr>
          <w:trHeight w:val="79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AFF8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Sprint-4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7BCF" w14:textId="77777777" w:rsidR="008358DC" w:rsidRDefault="00C456FD">
            <w:pPr>
              <w:spacing w:after="0"/>
              <w:ind w:left="5" w:right="32"/>
            </w:pPr>
            <w:r>
              <w:rPr>
                <w:rFonts w:ascii="Arial" w:eastAsia="Arial" w:hAnsi="Arial" w:cs="Arial"/>
                <w:sz w:val="20"/>
              </w:rPr>
              <w:t xml:space="preserve">View Reports (Admin) 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8F50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C51A" w14:textId="77777777" w:rsidR="008358DC" w:rsidRDefault="00C456FD">
            <w:pPr>
              <w:spacing w:after="65" w:line="216" w:lineRule="auto"/>
              <w:ind w:left="53"/>
            </w:pPr>
            <w:r>
              <w:rPr>
                <w:rFonts w:ascii="Arial" w:eastAsia="Arial" w:hAnsi="Arial" w:cs="Arial"/>
                <w:sz w:val="20"/>
              </w:rPr>
              <w:t xml:space="preserve">As an admin, I can view booking and revenue reports. </w:t>
            </w:r>
            <w:r>
              <w:t xml:space="preserve"> </w:t>
            </w:r>
          </w:p>
          <w:p w14:paraId="14B17CDF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2564" w14:textId="77777777" w:rsidR="008358DC" w:rsidRDefault="00C456FD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57E1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119A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0692E871" w14:textId="77777777" w:rsidR="008358DC" w:rsidRDefault="00C456FD">
      <w:pPr>
        <w:spacing w:after="212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CEBF17F" w14:textId="77777777" w:rsidR="008358DC" w:rsidRDefault="00C456FD">
      <w:pPr>
        <w:spacing w:after="216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29C62B1" w14:textId="77777777" w:rsidR="008358DC" w:rsidRDefault="00C456FD">
      <w:pPr>
        <w:spacing w:after="211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482D3B4" w14:textId="77777777" w:rsidR="008358DC" w:rsidRDefault="00C456FD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A006B17" w14:textId="77777777" w:rsidR="008358DC" w:rsidRDefault="00C456FD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 </w:t>
      </w:r>
    </w:p>
    <w:tbl>
      <w:tblPr>
        <w:tblStyle w:val="TableGrid"/>
        <w:tblW w:w="14222" w:type="dxa"/>
        <w:tblInd w:w="24" w:type="dxa"/>
        <w:tblCellMar>
          <w:top w:w="5" w:type="dxa"/>
          <w:left w:w="106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018"/>
        <w:gridCol w:w="1738"/>
        <w:gridCol w:w="1234"/>
        <w:gridCol w:w="2079"/>
        <w:gridCol w:w="2357"/>
        <w:gridCol w:w="2079"/>
        <w:gridCol w:w="2717"/>
      </w:tblGrid>
      <w:tr w:rsidR="008358DC" w14:paraId="2DC7FCE0" w14:textId="77777777">
        <w:trPr>
          <w:trHeight w:val="79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553A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8649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6DDF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EC534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106C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A6A5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  <w:r>
              <w:t xml:space="preserve"> </w:t>
            </w:r>
          </w:p>
          <w:p w14:paraId="607FF69C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  <w:r>
              <w:t xml:space="preserve"> </w:t>
            </w:r>
          </w:p>
          <w:p w14:paraId="2824A361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7883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  <w:r>
              <w:t xml:space="preserve"> </w:t>
            </w:r>
          </w:p>
        </w:tc>
      </w:tr>
      <w:tr w:rsidR="008358DC" w14:paraId="7DE872D3" w14:textId="77777777">
        <w:trPr>
          <w:trHeight w:val="38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B8F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8326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3FB7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 Days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3383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09 February 2026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EEE0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 February 2026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C963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B5C6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 February 2026</w:t>
            </w:r>
            <w:r>
              <w:t xml:space="preserve"> </w:t>
            </w:r>
          </w:p>
        </w:tc>
      </w:tr>
      <w:tr w:rsidR="008358DC" w14:paraId="49D99C77" w14:textId="77777777">
        <w:trPr>
          <w:trHeight w:val="38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F945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A635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1066F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 Days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BF98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13 February 2026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F9F1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 February 2026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7694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F87C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6D6BBDC6" w14:textId="77777777">
        <w:trPr>
          <w:trHeight w:val="389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5EF7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0C7D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DA53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 Days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5D7E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17 February 2026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A595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 February 2026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13E1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74E8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6354F1A5" w14:textId="77777777">
        <w:trPr>
          <w:trHeight w:val="389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386F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DC8E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1272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 Days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779C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19 February 2026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4722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20 February 2026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A451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7D69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56A7F8E5" w14:textId="77777777">
        <w:trPr>
          <w:trHeight w:val="38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323D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2C33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526E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1EC0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8EF5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135D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9FC3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118195EE" w14:textId="77777777">
        <w:trPr>
          <w:trHeight w:val="38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491B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311B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974C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2B2E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6532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5EEC8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2A4D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7CDD3F18" w14:textId="77777777">
        <w:trPr>
          <w:trHeight w:val="389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89A7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9C5E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8DAE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0349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CE67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18D1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C3C5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358DC" w14:paraId="1D7B5CB1" w14:textId="77777777">
        <w:trPr>
          <w:trHeight w:val="389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7673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07FF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A2E5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FC31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A4D7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990F" w14:textId="77777777" w:rsidR="008358DC" w:rsidRDefault="00C456FD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9CD4" w14:textId="77777777" w:rsidR="008358DC" w:rsidRDefault="00C456F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209FA674" w14:textId="77777777" w:rsidR="008358DC" w:rsidRDefault="00C456FD">
      <w:pPr>
        <w:spacing w:after="182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7C173CD" w14:textId="77777777" w:rsidR="008358DC" w:rsidRDefault="00C456FD">
      <w:pPr>
        <w:spacing w:after="8"/>
      </w:pPr>
      <w:r>
        <w:rPr>
          <w:rFonts w:ascii="Arial" w:eastAsia="Arial" w:hAnsi="Arial" w:cs="Arial"/>
          <w:b/>
          <w:color w:val="172B4D"/>
        </w:rPr>
        <w:t xml:space="preserve">Velocity:  </w:t>
      </w:r>
    </w:p>
    <w:p w14:paraId="43845A23" w14:textId="77777777" w:rsidR="008358DC" w:rsidRDefault="00C456FD">
      <w:pPr>
        <w:spacing w:after="60" w:line="223" w:lineRule="auto"/>
        <w:ind w:left="14"/>
      </w:pPr>
      <w:r>
        <w:rPr>
          <w:rFonts w:ascii="Arial" w:eastAsia="Arial" w:hAnsi="Arial" w:cs="Arial"/>
          <w:color w:val="172B4D"/>
        </w:rPr>
        <w:t>Imagine we have a 10-</w:t>
      </w:r>
      <w:r>
        <w:rPr>
          <w:rFonts w:ascii="Arial" w:eastAsia="Arial" w:hAnsi="Arial" w:cs="Arial"/>
          <w:color w:val="172B4D"/>
        </w:rPr>
        <w:t xml:space="preserve">day sprint duration, and the velocity of the team is 20 (points per sprint). Let’s calculate the team’s average velocity (AV) per iteration unit (story points per day) </w:t>
      </w:r>
      <w:r>
        <w:t xml:space="preserve"> </w:t>
      </w:r>
    </w:p>
    <w:p w14:paraId="4782C250" w14:textId="77777777" w:rsidR="008358DC" w:rsidRDefault="00C456FD">
      <w:pPr>
        <w:spacing w:after="386"/>
        <w:ind w:left="528"/>
        <w:jc w:val="center"/>
      </w:pPr>
      <w:r>
        <w:rPr>
          <w:noProof/>
        </w:rPr>
        <w:drawing>
          <wp:inline distT="0" distB="0" distL="0" distR="0" wp14:anchorId="0EC0EC65" wp14:editId="1A39AA26">
            <wp:extent cx="3559175" cy="311150"/>
            <wp:effectExtent l="0" t="0" r="0" b="0"/>
            <wp:docPr id="887" name="Picture 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  <w:r>
        <w:t xml:space="preserve"> </w:t>
      </w:r>
    </w:p>
    <w:p w14:paraId="7E65497B" w14:textId="77777777" w:rsidR="008358DC" w:rsidRDefault="00C456FD">
      <w:pPr>
        <w:spacing w:after="0"/>
        <w:ind w:left="14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  <w:r>
        <w:t xml:space="preserve"> </w:t>
      </w:r>
    </w:p>
    <w:sectPr w:rsidR="008358DC">
      <w:pgSz w:w="16838" w:h="11904" w:orient="landscape"/>
      <w:pgMar w:top="1444" w:right="1520" w:bottom="168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DC"/>
    <w:rsid w:val="008358DC"/>
    <w:rsid w:val="00B8196D"/>
    <w:rsid w:val="00C456FD"/>
    <w:rsid w:val="00F2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26E1"/>
  <w15:docId w15:val="{295624D0-7941-489C-98FB-D930E4E6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Srinivas P</cp:lastModifiedBy>
  <cp:revision>2</cp:revision>
  <dcterms:created xsi:type="dcterms:W3CDTF">2026-02-26T17:49:00Z</dcterms:created>
  <dcterms:modified xsi:type="dcterms:W3CDTF">2026-02-26T17:49:00Z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984de705-cdc7-4495-9287-fbfeff796642</vt:lpwstr>
  </property>
</Properties>
</file>