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9C97" w14:textId="4B000F37" w:rsidR="00386F08" w:rsidRDefault="00386F08" w:rsidP="00B87431">
      <w:r>
        <w:t>import re</w:t>
      </w:r>
    </w:p>
    <w:p w14:paraId="3FB93D9F" w14:textId="77777777" w:rsidR="00386F08" w:rsidRDefault="00386F08" w:rsidP="00386F08">
      <w:r>
        <w:t>from collections import Counter</w:t>
      </w:r>
    </w:p>
    <w:p w14:paraId="407DE4C3" w14:textId="77777777" w:rsidR="00386F08" w:rsidRDefault="00386F08" w:rsidP="00386F08"/>
    <w:p w14:paraId="38BDEB2D" w14:textId="77777777" w:rsidR="00386F08" w:rsidRDefault="00386F08" w:rsidP="00386F08">
      <w:r>
        <w:t xml:space="preserve">def </w:t>
      </w:r>
      <w:proofErr w:type="spellStart"/>
      <w:r>
        <w:t>count_unique_words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8F3EB1F" w14:textId="77777777" w:rsidR="00386F08" w:rsidRDefault="00386F08" w:rsidP="00386F08">
      <w:r>
        <w:t xml:space="preserve">    # Read the text from the file</w:t>
      </w:r>
    </w:p>
    <w:p w14:paraId="708FF2EE" w14:textId="77777777" w:rsidR="00386F08" w:rsidRDefault="00386F08" w:rsidP="00386F08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14:paraId="5D67792A" w14:textId="77777777" w:rsidR="00386F08" w:rsidRDefault="00386F08" w:rsidP="00386F08">
      <w:r>
        <w:t xml:space="preserve">        text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5A01EE4" w14:textId="77777777" w:rsidR="00386F08" w:rsidRDefault="00386F08" w:rsidP="00386F08"/>
    <w:p w14:paraId="4ACDFA7A" w14:textId="77777777" w:rsidR="00386F08" w:rsidRDefault="00386F08" w:rsidP="00386F08">
      <w:r>
        <w:t xml:space="preserve">    # Tokenize the text into words (split by spaces and remove punctuation)</w:t>
      </w:r>
    </w:p>
    <w:p w14:paraId="5B0EF881" w14:textId="77777777" w:rsidR="00386F08" w:rsidRDefault="00386F08" w:rsidP="00386F08">
      <w:r>
        <w:t xml:space="preserve">    words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(r'\w+', </w:t>
      </w:r>
      <w:proofErr w:type="spellStart"/>
      <w:r>
        <w:t>text.lower</w:t>
      </w:r>
      <w:proofErr w:type="spellEnd"/>
      <w:r>
        <w:t>())  # Convert to lowercase for case-insensitivity</w:t>
      </w:r>
    </w:p>
    <w:p w14:paraId="68605310" w14:textId="77777777" w:rsidR="00386F08" w:rsidRDefault="00386F08" w:rsidP="00386F08"/>
    <w:p w14:paraId="525F83B9" w14:textId="77777777" w:rsidR="00386F08" w:rsidRDefault="00386F08" w:rsidP="00386F08">
      <w:r>
        <w:t xml:space="preserve">    # Count the occurrences of each word</w:t>
      </w:r>
    </w:p>
    <w:p w14:paraId="354D342A" w14:textId="77777777" w:rsidR="00386F08" w:rsidRDefault="00386F08" w:rsidP="00386F08">
      <w:r>
        <w:t xml:space="preserve">    </w:t>
      </w:r>
      <w:proofErr w:type="spellStart"/>
      <w:r>
        <w:t>word_count</w:t>
      </w:r>
      <w:proofErr w:type="spellEnd"/>
      <w:r>
        <w:t xml:space="preserve"> = Counter(words)</w:t>
      </w:r>
    </w:p>
    <w:p w14:paraId="6DD6EE92" w14:textId="77777777" w:rsidR="00386F08" w:rsidRDefault="00386F08" w:rsidP="00386F08"/>
    <w:p w14:paraId="698B4388" w14:textId="77777777" w:rsidR="00386F08" w:rsidRDefault="00386F08" w:rsidP="00386F08">
      <w:r>
        <w:t xml:space="preserve">    # Print unique words and their counts</w:t>
      </w:r>
    </w:p>
    <w:p w14:paraId="1EAAB936" w14:textId="77777777" w:rsidR="00386F08" w:rsidRDefault="00386F08" w:rsidP="00386F08">
      <w:r>
        <w:t xml:space="preserve">    for word, count in </w:t>
      </w:r>
      <w:proofErr w:type="spellStart"/>
      <w:r>
        <w:t>word_</w:t>
      </w:r>
      <w:proofErr w:type="gramStart"/>
      <w:r>
        <w:t>count.items</w:t>
      </w:r>
      <w:proofErr w:type="spellEnd"/>
      <w:proofErr w:type="gramEnd"/>
      <w:r>
        <w:t>():</w:t>
      </w:r>
    </w:p>
    <w:p w14:paraId="16900950" w14:textId="77777777" w:rsidR="00386F08" w:rsidRDefault="00386F08" w:rsidP="00386F08">
      <w:r>
        <w:t xml:space="preserve">        print(f'{word}: {count}')</w:t>
      </w:r>
    </w:p>
    <w:p w14:paraId="2EC1FA7C" w14:textId="77777777" w:rsidR="00386F08" w:rsidRDefault="00386F08" w:rsidP="00386F08"/>
    <w:p w14:paraId="62B33844" w14:textId="77777777" w:rsidR="00386F08" w:rsidRDefault="00386F08" w:rsidP="00386F08">
      <w:r>
        <w:t>if __name__ == "__main__":</w:t>
      </w:r>
    </w:p>
    <w:p w14:paraId="10828503" w14:textId="77777777" w:rsidR="00386F08" w:rsidRDefault="00386F08" w:rsidP="00386F08">
      <w:r>
        <w:t xml:space="preserve">    </w:t>
      </w:r>
      <w:proofErr w:type="spellStart"/>
      <w:r>
        <w:t>file_path</w:t>
      </w:r>
      <w:proofErr w:type="spellEnd"/>
      <w:r>
        <w:t xml:space="preserve"> = "C:\\Users\\karth\\OneDrive\\Desktop\\karthik.txt</w:t>
      </w:r>
      <w:proofErr w:type="gramStart"/>
      <w:r>
        <w:t>"  #</w:t>
      </w:r>
      <w:proofErr w:type="gramEnd"/>
      <w:r>
        <w:t>assign the file path</w:t>
      </w:r>
    </w:p>
    <w:p w14:paraId="4D376C43" w14:textId="77777777" w:rsidR="00386F08" w:rsidRDefault="00386F08" w:rsidP="00386F08">
      <w:r>
        <w:t xml:space="preserve">    </w:t>
      </w:r>
      <w:proofErr w:type="spellStart"/>
      <w:r>
        <w:t>count_unique_words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783C8FC" w14:textId="77777777" w:rsidR="00386F08" w:rsidRDefault="00386F08" w:rsidP="00386F08">
      <w:r>
        <w:t xml:space="preserve">   </w:t>
      </w:r>
    </w:p>
    <w:p w14:paraId="61D9CA1C" w14:textId="77777777" w:rsidR="00386F08" w:rsidRDefault="00386F08" w:rsidP="00386F08"/>
    <w:p w14:paraId="4FF98ECA" w14:textId="77777777" w:rsidR="00386F08" w:rsidRDefault="00386F08" w:rsidP="00386F08"/>
    <w:p w14:paraId="335625D7" w14:textId="76FC54BF" w:rsidR="00840ED1" w:rsidRPr="006B61DE" w:rsidRDefault="006B61DE" w:rsidP="00386F08">
      <w:pPr>
        <w:rPr>
          <w:b/>
          <w:bCs/>
          <w:sz w:val="36"/>
          <w:szCs w:val="36"/>
          <w:u w:val="single"/>
        </w:rPr>
      </w:pPr>
      <w:r w:rsidRPr="006B61DE">
        <w:rPr>
          <w:b/>
          <w:bCs/>
          <w:sz w:val="36"/>
          <w:szCs w:val="36"/>
          <w:u w:val="single"/>
        </w:rPr>
        <w:t>output:</w:t>
      </w:r>
    </w:p>
    <w:p w14:paraId="6C4169CA" w14:textId="0FAF28E2" w:rsidR="00386F08" w:rsidRPr="00386F08" w:rsidRDefault="00386F08" w:rsidP="00386F0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3F40AF88" w14:textId="77777777" w:rsidR="00814AC0" w:rsidRPr="00814AC0" w:rsidRDefault="00416D0C" w:rsidP="00814AC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9029D7">
        <w:t xml:space="preserve"> </w:t>
      </w:r>
      <w:r w:rsidR="00814AC0" w:rsidRPr="00814AC0">
        <w:rPr>
          <w:color w:val="000000"/>
        </w:rPr>
        <w:t>i: 1</w:t>
      </w:r>
    </w:p>
    <w:p w14:paraId="2F9ABB4A" w14:textId="77777777" w:rsidR="00814AC0" w:rsidRPr="00814AC0" w:rsidRDefault="00814AC0" w:rsidP="0081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A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am: 1</w:t>
      </w:r>
    </w:p>
    <w:p w14:paraId="5E0FD947" w14:textId="77777777" w:rsidR="00814AC0" w:rsidRPr="00814AC0" w:rsidRDefault="00814AC0" w:rsidP="0081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A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karthikeya</w:t>
      </w:r>
      <w:proofErr w:type="spellEnd"/>
      <w:r w:rsidRPr="00814A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</w:t>
      </w:r>
    </w:p>
    <w:p w14:paraId="210F5901" w14:textId="77777777" w:rsidR="00814AC0" w:rsidRPr="00814AC0" w:rsidRDefault="00814AC0" w:rsidP="0081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14A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vaddepally</w:t>
      </w:r>
      <w:proofErr w:type="spellEnd"/>
      <w:r w:rsidRPr="00814A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1</w:t>
      </w:r>
    </w:p>
    <w:p w14:paraId="64D63787" w14:textId="6CCB2B5E" w:rsidR="00814AC0" w:rsidRPr="00814AC0" w:rsidRDefault="00814AC0" w:rsidP="00814AC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</w:p>
    <w:p w14:paraId="41D0B891" w14:textId="091D30C7" w:rsidR="0072735E" w:rsidRPr="009029D7" w:rsidRDefault="0072735E" w:rsidP="00386F08"/>
    <w:sectPr w:rsidR="0072735E" w:rsidRPr="009029D7" w:rsidSect="00FA2280">
      <w:headerReference w:type="default" r:id="rId6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D088" w14:textId="77777777" w:rsidR="00075CE9" w:rsidRDefault="00075CE9" w:rsidP="00B87431">
      <w:pPr>
        <w:spacing w:after="0" w:line="240" w:lineRule="auto"/>
      </w:pPr>
      <w:r>
        <w:separator/>
      </w:r>
    </w:p>
  </w:endnote>
  <w:endnote w:type="continuationSeparator" w:id="0">
    <w:p w14:paraId="2C2CEDD9" w14:textId="77777777" w:rsidR="00075CE9" w:rsidRDefault="00075CE9" w:rsidP="00B8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D40B" w14:textId="77777777" w:rsidR="00075CE9" w:rsidRDefault="00075CE9" w:rsidP="00B87431">
      <w:pPr>
        <w:spacing w:after="0" w:line="240" w:lineRule="auto"/>
      </w:pPr>
      <w:r>
        <w:separator/>
      </w:r>
    </w:p>
  </w:footnote>
  <w:footnote w:type="continuationSeparator" w:id="0">
    <w:p w14:paraId="2FD0021E" w14:textId="77777777" w:rsidR="00075CE9" w:rsidRDefault="00075CE9" w:rsidP="00B8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B29F" w14:textId="210F7534" w:rsidR="00B87431" w:rsidRPr="00840ED1" w:rsidRDefault="00FA2280">
    <w:pPr>
      <w:pStyle w:val="Header"/>
      <w:rPr>
        <w:sz w:val="36"/>
        <w:szCs w:val="36"/>
      </w:rPr>
    </w:pPr>
    <w:r w:rsidRPr="00840ED1">
      <w:rPr>
        <w:b/>
        <w:bCs/>
        <w:color w:val="000000" w:themeColor="text1"/>
        <w:sz w:val="36"/>
        <w:szCs w:val="36"/>
        <w:u w:val="single"/>
      </w:rPr>
      <w:t>C</w:t>
    </w:r>
    <w:r w:rsidR="00B87431" w:rsidRPr="00840ED1">
      <w:rPr>
        <w:b/>
        <w:bCs/>
        <w:color w:val="000000" w:themeColor="text1"/>
        <w:sz w:val="36"/>
        <w:szCs w:val="36"/>
        <w:u w:val="single"/>
      </w:rPr>
      <w:t>ode</w:t>
    </w:r>
    <w:r w:rsidRPr="00840ED1">
      <w:rPr>
        <w:sz w:val="36"/>
        <w:szCs w:val="36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0C"/>
    <w:rsid w:val="00075CE9"/>
    <w:rsid w:val="00386F08"/>
    <w:rsid w:val="003E0C6A"/>
    <w:rsid w:val="00416D0C"/>
    <w:rsid w:val="006B61DE"/>
    <w:rsid w:val="0072735E"/>
    <w:rsid w:val="00814AC0"/>
    <w:rsid w:val="00840ED1"/>
    <w:rsid w:val="009029D7"/>
    <w:rsid w:val="00970E72"/>
    <w:rsid w:val="00B87431"/>
    <w:rsid w:val="00C211FC"/>
    <w:rsid w:val="00E77015"/>
    <w:rsid w:val="00EB4C40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AD592"/>
  <w15:chartTrackingRefBased/>
  <w15:docId w15:val="{FADE78EF-4C8D-4185-BFCF-705DC46B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F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7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7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31"/>
  </w:style>
  <w:style w:type="paragraph" w:styleId="Footer">
    <w:name w:val="footer"/>
    <w:basedOn w:val="Normal"/>
    <w:link w:val="FooterChar"/>
    <w:uiPriority w:val="99"/>
    <w:unhideWhenUsed/>
    <w:rsid w:val="00B87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5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5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1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8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7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VADDEPALLY</dc:creator>
  <cp:keywords/>
  <dc:description/>
  <cp:lastModifiedBy>KARTHIKEYA VADDEPALLY</cp:lastModifiedBy>
  <cp:revision>12</cp:revision>
  <dcterms:created xsi:type="dcterms:W3CDTF">2023-10-12T10:26:00Z</dcterms:created>
  <dcterms:modified xsi:type="dcterms:W3CDTF">2023-10-18T12:22:00Z</dcterms:modified>
</cp:coreProperties>
</file>