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 xml:space="preserve"> add README.md</w:t>
      </w:r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 xml:space="preserve"> commit -m "first commit"</w:t>
      </w:r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 xml:space="preserve"> remote add origin https://github.com/karthikg940/ApachecamelprojectCamelInActionBook.git</w:t>
      </w:r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 xml:space="preserve"> push -u origin master</w:t>
      </w:r>
    </w:p>
    <w:p w:rsidR="007F3F38" w:rsidRDefault="00C30732">
      <w:bookmarkStart w:id="0" w:name="_GoBack"/>
      <w:bookmarkEnd w:id="0"/>
    </w:p>
    <w:sectPr w:rsidR="007F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F8"/>
    <w:rsid w:val="000B75F8"/>
    <w:rsid w:val="005D793C"/>
    <w:rsid w:val="00AA6809"/>
    <w:rsid w:val="00C3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E143D-8739-40EB-AC91-F674D889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3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30732"/>
  </w:style>
  <w:style w:type="character" w:customStyle="1" w:styleId="js-git-clone-help-text">
    <w:name w:val="js-git-clone-help-text"/>
    <w:basedOn w:val="DefaultParagraphFont"/>
    <w:rsid w:val="00C3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Gouribhatla</dc:creator>
  <cp:keywords/>
  <dc:description/>
  <cp:lastModifiedBy>Karthik Gouribhatla</cp:lastModifiedBy>
  <cp:revision>2</cp:revision>
  <dcterms:created xsi:type="dcterms:W3CDTF">2017-04-10T14:05:00Z</dcterms:created>
  <dcterms:modified xsi:type="dcterms:W3CDTF">2017-04-10T14:06:00Z</dcterms:modified>
</cp:coreProperties>
</file>