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dataset provides comprehensive sales information from two distinct stores, namely ExcelMart and MecStore, operating across various states. Each entry records the sales activity of specific merchandise within a particular state and store. The dataset captures the diversity of products offered by each store, reflecting their unique inventory and sales performance across different regions.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train.csv - This file serves as the training set and contains detailed sales data, including the date of sale, state, store name, product type, and quantity of items sold. Each row represents a transaction, showcasing the variety of products sold by each store in different states over time.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test.csv - In this file, you will find the test set for prediction. Similar to the training set, it includes date-state-store-product combinations, while the number of items sold is omitted. Your task is to predict the sales quantities for these combinations based on your trained model.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sample_submission.csv - This sample submission file is provided as a template for your predicted results. Ensure that your predictions are formatted correctly to align with the structure of this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