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1CC" w:rsidRDefault="007B51CC">
      <w:r>
        <w:t xml:space="preserve"> 1 .list of the files </w:t>
      </w:r>
      <w:r w:rsidR="00210CB6">
        <w:t xml:space="preserve">    ---------- &gt; test.yml , call the routine ,print the file </w:t>
      </w:r>
      <w:bookmarkStart w:id="0" w:name="_GoBack"/>
      <w:bookmarkEnd w:id="0"/>
    </w:p>
    <w:p w:rsidR="007B51CC" w:rsidRDefault="007B51CC">
      <w:r>
        <w:t xml:space="preserve"> 2. Connect to playbook </w:t>
      </w:r>
    </w:p>
    <w:p w:rsidR="007B51CC" w:rsidRDefault="00210CB6">
      <w:r>
        <w:t xml:space="preserve">3. </w:t>
      </w:r>
      <w:r w:rsidR="007B51CC">
        <w:t xml:space="preserve">Print the file name and pass it to dumb playbook </w:t>
      </w:r>
    </w:p>
    <w:p w:rsidR="007B51CC" w:rsidRDefault="007B51CC"/>
    <w:p w:rsidR="007B51CC" w:rsidRDefault="007B51CC"/>
    <w:sectPr w:rsidR="007B5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8E1" w:rsidRDefault="006378E1" w:rsidP="00F261B3">
      <w:pPr>
        <w:spacing w:after="0" w:line="240" w:lineRule="auto"/>
      </w:pPr>
      <w:r>
        <w:separator/>
      </w:r>
    </w:p>
  </w:endnote>
  <w:endnote w:type="continuationSeparator" w:id="0">
    <w:p w:rsidR="006378E1" w:rsidRDefault="006378E1" w:rsidP="00F26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8E1" w:rsidRDefault="006378E1" w:rsidP="00F261B3">
      <w:pPr>
        <w:spacing w:after="0" w:line="240" w:lineRule="auto"/>
      </w:pPr>
      <w:r>
        <w:separator/>
      </w:r>
    </w:p>
  </w:footnote>
  <w:footnote w:type="continuationSeparator" w:id="0">
    <w:p w:rsidR="006378E1" w:rsidRDefault="006378E1" w:rsidP="00F261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1B3"/>
    <w:rsid w:val="00210CB6"/>
    <w:rsid w:val="002B0B63"/>
    <w:rsid w:val="00347A9A"/>
    <w:rsid w:val="006378E1"/>
    <w:rsid w:val="007B51CC"/>
    <w:rsid w:val="00F2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96F198-CE70-4AE4-8CD0-4774CF15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140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K, Karthik (Cognizant)</dc:creator>
  <cp:keywords/>
  <dc:description/>
  <cp:lastModifiedBy>S K, Karthik (Cognizant)</cp:lastModifiedBy>
  <cp:revision>3</cp:revision>
  <dcterms:created xsi:type="dcterms:W3CDTF">2019-01-25T08:59:00Z</dcterms:created>
  <dcterms:modified xsi:type="dcterms:W3CDTF">2019-01-25T09:02:00Z</dcterms:modified>
</cp:coreProperties>
</file>