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7A37" w14:textId="69C893D6" w:rsidR="009A0CFD" w:rsidRDefault="00B32441">
      <w:pPr>
        <w:rPr>
          <w:sz w:val="40"/>
          <w:szCs w:val="40"/>
        </w:rPr>
      </w:pPr>
      <w:r>
        <w:rPr>
          <w:sz w:val="40"/>
          <w:szCs w:val="40"/>
        </w:rPr>
        <w:t xml:space="preserve">NAME: - </w:t>
      </w:r>
      <w:r w:rsidR="009B556A">
        <w:rPr>
          <w:sz w:val="40"/>
          <w:szCs w:val="40"/>
        </w:rPr>
        <w:t>A. VARDHAN REDDY</w:t>
      </w:r>
    </w:p>
    <w:p w14:paraId="33AA506B" w14:textId="28038540" w:rsidR="00B32441" w:rsidRDefault="00B32441">
      <w:pPr>
        <w:rPr>
          <w:sz w:val="40"/>
          <w:szCs w:val="40"/>
        </w:rPr>
      </w:pPr>
      <w:r>
        <w:rPr>
          <w:sz w:val="40"/>
          <w:szCs w:val="40"/>
        </w:rPr>
        <w:t>ID NUMBER: - 2100032</w:t>
      </w:r>
      <w:r w:rsidR="009B556A">
        <w:rPr>
          <w:sz w:val="40"/>
          <w:szCs w:val="40"/>
        </w:rPr>
        <w:t>328</w:t>
      </w:r>
    </w:p>
    <w:p w14:paraId="7827B59E" w14:textId="3C0BA1F0" w:rsidR="00B32441" w:rsidRDefault="00B32441">
      <w:pPr>
        <w:rPr>
          <w:sz w:val="40"/>
          <w:szCs w:val="40"/>
        </w:rPr>
      </w:pPr>
      <w:r>
        <w:rPr>
          <w:sz w:val="40"/>
          <w:szCs w:val="40"/>
        </w:rPr>
        <w:t>COURSE – 1 :- (LINKEDIN)</w:t>
      </w:r>
    </w:p>
    <w:p w14:paraId="11531C4F" w14:textId="05EE5091" w:rsidR="00B32441" w:rsidRDefault="00B32441">
      <w:pPr>
        <w:rPr>
          <w:sz w:val="40"/>
          <w:szCs w:val="40"/>
        </w:rPr>
      </w:pPr>
      <w:r w:rsidRPr="00B32441">
        <w:rPr>
          <w:sz w:val="40"/>
          <w:szCs w:val="40"/>
        </w:rPr>
        <w:t>Getting Started with Network Administration</w:t>
      </w:r>
    </w:p>
    <w:p w14:paraId="5D65C0B5" w14:textId="71E4844A" w:rsidR="00B32441" w:rsidRDefault="009B556A">
      <w:pPr>
        <w:rPr>
          <w:sz w:val="40"/>
          <w:szCs w:val="40"/>
        </w:rPr>
      </w:pPr>
      <w:r w:rsidRPr="009B556A">
        <w:rPr>
          <w:sz w:val="40"/>
          <w:szCs w:val="40"/>
        </w:rPr>
        <w:drawing>
          <wp:inline distT="0" distB="0" distL="0" distR="0" wp14:anchorId="66B3F6ED" wp14:editId="771D87CD">
            <wp:extent cx="5731510" cy="4493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EDA" w14:textId="77777777" w:rsidR="00B32441" w:rsidRDefault="00B32441">
      <w:pPr>
        <w:rPr>
          <w:sz w:val="40"/>
          <w:szCs w:val="40"/>
        </w:rPr>
      </w:pPr>
    </w:p>
    <w:p w14:paraId="5F463C6A" w14:textId="6C6DB656" w:rsidR="00B32441" w:rsidRDefault="00B32441">
      <w:pPr>
        <w:rPr>
          <w:sz w:val="40"/>
          <w:szCs w:val="40"/>
        </w:rPr>
      </w:pPr>
      <w:r>
        <w:rPr>
          <w:sz w:val="40"/>
          <w:szCs w:val="40"/>
        </w:rPr>
        <w:t>COURSE – 2: - COURSERA</w:t>
      </w:r>
    </w:p>
    <w:p w14:paraId="549CE283" w14:textId="3CBFD143" w:rsidR="00B32441" w:rsidRDefault="00B32441">
      <w:pPr>
        <w:rPr>
          <w:sz w:val="40"/>
          <w:szCs w:val="40"/>
        </w:rPr>
      </w:pPr>
      <w:r>
        <w:rPr>
          <w:sz w:val="40"/>
          <w:szCs w:val="40"/>
        </w:rPr>
        <w:t>THE BITS AND BYTES OF COMPUTER NETWORK</w:t>
      </w:r>
    </w:p>
    <w:p w14:paraId="32C571AF" w14:textId="5EACCB7D" w:rsidR="00B32441" w:rsidRDefault="009B556A">
      <w:pPr>
        <w:rPr>
          <w:sz w:val="40"/>
          <w:szCs w:val="40"/>
        </w:rPr>
      </w:pPr>
      <w:r w:rsidRPr="009B556A">
        <w:rPr>
          <w:sz w:val="40"/>
          <w:szCs w:val="40"/>
        </w:rPr>
        <w:lastRenderedPageBreak/>
        <w:drawing>
          <wp:inline distT="0" distB="0" distL="0" distR="0" wp14:anchorId="26076E1A" wp14:editId="35F81541">
            <wp:extent cx="5731510" cy="4457065"/>
            <wp:effectExtent l="0" t="0" r="254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B8CA" w14:textId="77777777" w:rsidR="00D9668C" w:rsidRDefault="00D9668C">
      <w:pPr>
        <w:rPr>
          <w:sz w:val="40"/>
          <w:szCs w:val="40"/>
        </w:rPr>
      </w:pPr>
    </w:p>
    <w:p w14:paraId="5CD5A644" w14:textId="5CB6C8F7" w:rsidR="00D9668C" w:rsidRDefault="00D9668C">
      <w:pPr>
        <w:rPr>
          <w:sz w:val="40"/>
          <w:szCs w:val="40"/>
        </w:rPr>
      </w:pPr>
      <w:r>
        <w:rPr>
          <w:sz w:val="40"/>
          <w:szCs w:val="40"/>
        </w:rPr>
        <w:t>COURSE – 3: -</w:t>
      </w:r>
    </w:p>
    <w:p w14:paraId="5BA89C23" w14:textId="7FA46D01" w:rsidR="00D9668C" w:rsidRDefault="00D9668C">
      <w:pPr>
        <w:rPr>
          <w:sz w:val="40"/>
          <w:szCs w:val="40"/>
        </w:rPr>
      </w:pPr>
      <w:r>
        <w:rPr>
          <w:sz w:val="40"/>
          <w:szCs w:val="40"/>
        </w:rPr>
        <w:t>INTRODUCTION TO NETWORKS</w:t>
      </w:r>
    </w:p>
    <w:p w14:paraId="51AFD464" w14:textId="227AADED" w:rsidR="00D9668C" w:rsidRDefault="009B556A">
      <w:pPr>
        <w:rPr>
          <w:sz w:val="40"/>
          <w:szCs w:val="40"/>
        </w:rPr>
      </w:pPr>
      <w:r w:rsidRPr="009B556A">
        <w:rPr>
          <w:sz w:val="40"/>
          <w:szCs w:val="40"/>
        </w:rPr>
        <w:lastRenderedPageBreak/>
        <w:drawing>
          <wp:inline distT="0" distB="0" distL="0" distR="0" wp14:anchorId="576F2CD2" wp14:editId="186925D3">
            <wp:extent cx="5731510" cy="404368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7F3" w14:textId="77777777" w:rsidR="00B32441" w:rsidRPr="00B32441" w:rsidRDefault="00B32441">
      <w:pPr>
        <w:rPr>
          <w:sz w:val="40"/>
          <w:szCs w:val="40"/>
        </w:rPr>
      </w:pPr>
    </w:p>
    <w:sectPr w:rsidR="00B32441" w:rsidRPr="00B3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1"/>
    <w:rsid w:val="009A0CFD"/>
    <w:rsid w:val="009B556A"/>
    <w:rsid w:val="00B32441"/>
    <w:rsid w:val="00D9668C"/>
    <w:rsid w:val="00E21536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E811"/>
  <w15:chartTrackingRefBased/>
  <w15:docId w15:val="{4E690512-C03B-4136-8E32-93C04C89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 KARTHIK</dc:creator>
  <cp:keywords/>
  <dc:description/>
  <cp:lastModifiedBy>GUNDA  KARTHIK</cp:lastModifiedBy>
  <cp:revision>3</cp:revision>
  <dcterms:created xsi:type="dcterms:W3CDTF">2023-04-09T16:11:00Z</dcterms:created>
  <dcterms:modified xsi:type="dcterms:W3CDTF">2023-04-09T17:16:00Z</dcterms:modified>
</cp:coreProperties>
</file>