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1AC8" w14:textId="5D95CFFC" w:rsidR="005A40B4" w:rsidRDefault="00C535B8" w:rsidP="00C535B8">
      <w:pPr>
        <w:spacing w:line="276" w:lineRule="auto"/>
        <w:jc w:val="center"/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35B8"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 Challenges</w:t>
      </w:r>
    </w:p>
    <w:p w14:paraId="62DBEC1A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Resolve Merge Conflicts</w:t>
      </w:r>
    </w:p>
    <w:p w14:paraId="29FD7F68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Create a merge conflict intentionally (two users editing the same line).</w:t>
      </w:r>
    </w:p>
    <w:p w14:paraId="7D0D8A13" w14:textId="77777777" w:rsid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Resolve the conflict and push the changes.</w:t>
      </w:r>
    </w:p>
    <w:p w14:paraId="4133A604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18736B17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1273F912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1F674F31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B4EA5FF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D826CA5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70AA334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25AD377" w14:textId="77777777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27C9FC44" w14:textId="77777777" w:rsidR="00E94913" w:rsidRPr="00C535B8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BEB6BDC" w14:textId="77777777" w:rsidR="00C535B8" w:rsidRPr="00C535B8" w:rsidRDefault="00C535B8" w:rsidP="00C535B8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942EC12" w14:textId="0B33A5F5" w:rsidR="00E94913" w:rsidRPr="00E94913" w:rsidRDefault="00C535B8" w:rsidP="00E94913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Recover Deleted Branch</w:t>
      </w:r>
    </w:p>
    <w:p w14:paraId="0B4A5AF6" w14:textId="77777777" w:rsid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Delete a local branch and then recover it using the </w:t>
      </w:r>
      <w:proofErr w:type="spellStart"/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reflog</w:t>
      </w:r>
      <w:proofErr w:type="spellEnd"/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.</w:t>
      </w:r>
    </w:p>
    <w:p w14:paraId="18FCF819" w14:textId="5C379384" w:rsidR="00E94913" w:rsidRDefault="00E94913" w:rsidP="00E94913">
      <w:pPr>
        <w:shd w:val="clear" w:color="auto" w:fill="F8F8F8"/>
        <w:spacing w:before="100" w:beforeAutospacing="1" w:after="0" w:line="240" w:lineRule="auto"/>
        <w:jc w:val="center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E94913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drawing>
          <wp:inline distT="0" distB="0" distL="0" distR="0" wp14:anchorId="5B231B86" wp14:editId="1E60CD63">
            <wp:extent cx="6858000" cy="5201285"/>
            <wp:effectExtent l="0" t="0" r="0" b="0"/>
            <wp:docPr id="21284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FB4C" w14:textId="2437FC2A" w:rsidR="00E94913" w:rsidRDefault="00E94913" w:rsidP="00E9491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E94913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12D1ACFB" wp14:editId="64732B93">
            <wp:extent cx="6858000" cy="4711065"/>
            <wp:effectExtent l="0" t="0" r="0" b="0"/>
            <wp:docPr id="5494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8869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Undo Wrong Push</w:t>
      </w:r>
    </w:p>
    <w:p w14:paraId="2778D6B9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Push a wrong commit to GitHub, then undo it without losing history.</w:t>
      </w:r>
    </w:p>
    <w:p w14:paraId="08C5C5EA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Amend a Commit</w:t>
      </w:r>
    </w:p>
    <w:p w14:paraId="26465064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Make a commit, then add a missing file to it using </w:t>
      </w:r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>git commit --amend</w:t>
      </w: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.</w:t>
      </w:r>
    </w:p>
    <w:p w14:paraId="43992031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Cherry-pick a Commit</w:t>
      </w:r>
    </w:p>
    <w:p w14:paraId="6474D0F7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Take a specific commit from one branch and apply it to another branch.</w:t>
      </w:r>
    </w:p>
    <w:p w14:paraId="6E863314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Interactive Rebase</w:t>
      </w:r>
    </w:p>
    <w:p w14:paraId="2D627F34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Reorder and squash multiple commits into a single clean commit.</w:t>
      </w:r>
    </w:p>
    <w:p w14:paraId="1C6DB5ED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Tagging &amp; Release</w:t>
      </w:r>
    </w:p>
    <w:p w14:paraId="37E903F7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Create a version tag (v1.0), push it to GitHub, then delete and restore it.</w:t>
      </w:r>
    </w:p>
    <w:p w14:paraId="6C74A160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Clone with Sparse Checkout</w:t>
      </w:r>
    </w:p>
    <w:p w14:paraId="515FC1CE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Clone only a subdirectory of a repo using sparse checkout.</w:t>
      </w:r>
    </w:p>
    <w:p w14:paraId="214E6D0F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Reset vs Revert Challenge</w:t>
      </w:r>
    </w:p>
    <w:p w14:paraId="58BA9657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Demonstrate the difference between </w:t>
      </w:r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>git reset --hard</w:t>
      </w: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 and </w:t>
      </w:r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>git revert</w:t>
      </w: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 in a repo.</w:t>
      </w:r>
    </w:p>
    <w:p w14:paraId="1381355F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Detached HEAD Challenge</w:t>
      </w:r>
    </w:p>
    <w:p w14:paraId="5EE92DD7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Checkout a specific commit (detached HEAD state) and create a new branch from it.</w:t>
      </w:r>
    </w:p>
    <w:p w14:paraId="32907104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Git Hooks Challenge</w:t>
      </w:r>
    </w:p>
    <w:p w14:paraId="6A4C6D1C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Configure a </w:t>
      </w:r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>pre-commit</w:t>
      </w: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 hook to reject commits without a message format (e.g., must start with </w:t>
      </w:r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>JIRA-XXX</w:t>
      </w: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).</w:t>
      </w:r>
    </w:p>
    <w:p w14:paraId="1102B007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Squash Merge vs Rebase Merge</w:t>
      </w:r>
    </w:p>
    <w:p w14:paraId="2F27C2C1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Show the difference between squash merge and rebase merge with evidence.</w:t>
      </w:r>
    </w:p>
    <w:p w14:paraId="23672129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Fork &amp; Pull Request Workflow</w:t>
      </w:r>
    </w:p>
    <w:p w14:paraId="466FDA77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Fork a repo, make a change, and submit a pull request to the original repo.</w:t>
      </w:r>
    </w:p>
    <w:p w14:paraId="4C1CE664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Recover Lost Commit</w:t>
      </w:r>
    </w:p>
    <w:p w14:paraId="0BBF5808" w14:textId="77777777" w:rsidR="00C535B8" w:rsidRPr="00C535B8" w:rsidRDefault="00C535B8" w:rsidP="00C535B8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Commit something, reset hard, and then recover it using </w:t>
      </w:r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 xml:space="preserve">git </w:t>
      </w:r>
      <w:proofErr w:type="spellStart"/>
      <w:r w:rsidRPr="00C535B8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14:ligatures w14:val="none"/>
        </w:rPr>
        <w:t>reflog</w:t>
      </w:r>
      <w:proofErr w:type="spellEnd"/>
      <w:r w:rsidRPr="00C535B8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.</w:t>
      </w:r>
    </w:p>
    <w:p w14:paraId="7DD27EFF" w14:textId="77777777" w:rsidR="00C535B8" w:rsidRPr="00C535B8" w:rsidRDefault="00C535B8" w:rsidP="00C535B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E08B6AC" w14:textId="77777777" w:rsidR="00C535B8" w:rsidRPr="00C535B8" w:rsidRDefault="00C535B8" w:rsidP="00C535B8">
      <w:pPr>
        <w:spacing w:line="276" w:lineRule="auto"/>
        <w:rPr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535B8" w:rsidRPr="00C535B8" w:rsidSect="00C535B8">
      <w:headerReference w:type="default" r:id="rId9"/>
      <w:pgSz w:w="12240" w:h="20160" w:code="5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C2BF2" w14:textId="77777777" w:rsidR="00954CBB" w:rsidRDefault="00954CBB" w:rsidP="00C535B8">
      <w:pPr>
        <w:spacing w:after="0" w:line="240" w:lineRule="auto"/>
      </w:pPr>
      <w:r>
        <w:separator/>
      </w:r>
    </w:p>
  </w:endnote>
  <w:endnote w:type="continuationSeparator" w:id="0">
    <w:p w14:paraId="1811F0CA" w14:textId="77777777" w:rsidR="00954CBB" w:rsidRDefault="00954CBB" w:rsidP="00C5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AA90" w14:textId="77777777" w:rsidR="00954CBB" w:rsidRDefault="00954CBB" w:rsidP="00C535B8">
      <w:pPr>
        <w:spacing w:after="0" w:line="240" w:lineRule="auto"/>
      </w:pPr>
      <w:r>
        <w:separator/>
      </w:r>
    </w:p>
  </w:footnote>
  <w:footnote w:type="continuationSeparator" w:id="0">
    <w:p w14:paraId="7CD72DAA" w14:textId="77777777" w:rsidR="00954CBB" w:rsidRDefault="00954CBB" w:rsidP="00C5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C20B" w14:textId="3B5A5AF4" w:rsidR="00C535B8" w:rsidRPr="00C535B8" w:rsidRDefault="00C535B8" w:rsidP="00C535B8">
    <w:pPr>
      <w:pStyle w:val="Header"/>
      <w:jc w:val="center"/>
      <w:rPr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316"/>
    <w:multiLevelType w:val="multilevel"/>
    <w:tmpl w:val="0854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3A6A"/>
    <w:multiLevelType w:val="multilevel"/>
    <w:tmpl w:val="59BA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67261"/>
    <w:multiLevelType w:val="multilevel"/>
    <w:tmpl w:val="8CD4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E4F52"/>
    <w:multiLevelType w:val="multilevel"/>
    <w:tmpl w:val="696E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D23DA"/>
    <w:multiLevelType w:val="multilevel"/>
    <w:tmpl w:val="231C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656AA"/>
    <w:multiLevelType w:val="multilevel"/>
    <w:tmpl w:val="E7CE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C0425"/>
    <w:multiLevelType w:val="multilevel"/>
    <w:tmpl w:val="44C8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55975"/>
    <w:multiLevelType w:val="multilevel"/>
    <w:tmpl w:val="556C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873D1"/>
    <w:multiLevelType w:val="multilevel"/>
    <w:tmpl w:val="EB4C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838BE"/>
    <w:multiLevelType w:val="multilevel"/>
    <w:tmpl w:val="ABF2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C43A1"/>
    <w:multiLevelType w:val="multilevel"/>
    <w:tmpl w:val="8914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42171A"/>
    <w:multiLevelType w:val="multilevel"/>
    <w:tmpl w:val="C72C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01962">
    <w:abstractNumId w:val="9"/>
  </w:num>
  <w:num w:numId="2" w16cid:durableId="1420322427">
    <w:abstractNumId w:val="3"/>
  </w:num>
  <w:num w:numId="3" w16cid:durableId="1696879454">
    <w:abstractNumId w:val="1"/>
  </w:num>
  <w:num w:numId="4" w16cid:durableId="39256509">
    <w:abstractNumId w:val="4"/>
  </w:num>
  <w:num w:numId="5" w16cid:durableId="297347846">
    <w:abstractNumId w:val="6"/>
  </w:num>
  <w:num w:numId="6" w16cid:durableId="316301024">
    <w:abstractNumId w:val="10"/>
  </w:num>
  <w:num w:numId="7" w16cid:durableId="837188951">
    <w:abstractNumId w:val="8"/>
  </w:num>
  <w:num w:numId="8" w16cid:durableId="1130904708">
    <w:abstractNumId w:val="0"/>
  </w:num>
  <w:num w:numId="9" w16cid:durableId="1855218352">
    <w:abstractNumId w:val="11"/>
  </w:num>
  <w:num w:numId="10" w16cid:durableId="259141339">
    <w:abstractNumId w:val="7"/>
  </w:num>
  <w:num w:numId="11" w16cid:durableId="27460506">
    <w:abstractNumId w:val="5"/>
  </w:num>
  <w:num w:numId="12" w16cid:durableId="1208226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71"/>
    <w:rsid w:val="00152FE7"/>
    <w:rsid w:val="00266393"/>
    <w:rsid w:val="00421AED"/>
    <w:rsid w:val="0052007F"/>
    <w:rsid w:val="005A40B4"/>
    <w:rsid w:val="00734AC1"/>
    <w:rsid w:val="00907871"/>
    <w:rsid w:val="00917CC0"/>
    <w:rsid w:val="00954CBB"/>
    <w:rsid w:val="00A80059"/>
    <w:rsid w:val="00AF6884"/>
    <w:rsid w:val="00C52979"/>
    <w:rsid w:val="00C535B8"/>
    <w:rsid w:val="00E94913"/>
    <w:rsid w:val="00E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4475"/>
  <w15:chartTrackingRefBased/>
  <w15:docId w15:val="{ED554994-D4B4-4F48-BC7F-C4780FF2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3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5B8"/>
  </w:style>
  <w:style w:type="paragraph" w:styleId="Footer">
    <w:name w:val="footer"/>
    <w:basedOn w:val="Normal"/>
    <w:link w:val="FooterChar"/>
    <w:uiPriority w:val="99"/>
    <w:unhideWhenUsed/>
    <w:rsid w:val="00C53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5B8"/>
  </w:style>
  <w:style w:type="character" w:styleId="HTMLCode">
    <w:name w:val="HTML Code"/>
    <w:basedOn w:val="DefaultParagraphFont"/>
    <w:uiPriority w:val="99"/>
    <w:semiHidden/>
    <w:unhideWhenUsed/>
    <w:rsid w:val="00C535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celiveru</dc:creator>
  <cp:keywords/>
  <dc:description/>
  <cp:lastModifiedBy>karthik celiveru</cp:lastModifiedBy>
  <cp:revision>3</cp:revision>
  <dcterms:created xsi:type="dcterms:W3CDTF">2025-11-16T09:46:00Z</dcterms:created>
  <dcterms:modified xsi:type="dcterms:W3CDTF">2025-11-16T10:34:00Z</dcterms:modified>
</cp:coreProperties>
</file>