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62" w:rsidRPr="00EC3262" w:rsidRDefault="00EC3262" w:rsidP="00EC3262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Deep Learning Workshop</w:t>
      </w:r>
    </w:p>
    <w:p w:rsidR="00EC3262" w:rsidRPr="00EC3262" w:rsidRDefault="00EC3262" w:rsidP="00EC326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Requirements:</w:t>
      </w:r>
    </w:p>
    <w:p w:rsidR="00EC3262" w:rsidRPr="00EC3262" w:rsidRDefault="00EC3262" w:rsidP="00EC32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Python 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2.7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is the required version of Python for these classes.</w:t>
      </w:r>
    </w:p>
    <w:p w:rsidR="00EC3262" w:rsidRPr="00EC3262" w:rsidRDefault="00EC3262" w:rsidP="00EC326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Python libraries required: </w:t>
      </w:r>
      <w:proofErr w:type="spellStart"/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IPython</w:t>
      </w:r>
      <w:proofErr w:type="spellEnd"/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notebook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Numpy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Matplotlib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Pandas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Keras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, </w:t>
      </w:r>
      <w:proofErr w:type="spellStart"/>
      <w:r w:rsidRPr="00EC3262">
        <w:rPr>
          <w:rFonts w:ascii="Segoe UI" w:eastAsia="Times New Roman" w:hAnsi="Segoe UI" w:cs="Segoe UI"/>
          <w:b/>
          <w:color w:val="333333"/>
          <w:sz w:val="24"/>
          <w:szCs w:val="24"/>
        </w:rPr>
        <w:t>sklearn</w:t>
      </w:r>
      <w:proofErr w:type="spellEnd"/>
      <w:r>
        <w:rPr>
          <w:rFonts w:ascii="Segoe UI" w:eastAsia="Times New Roman" w:hAnsi="Segoe UI" w:cs="Segoe UI"/>
          <w:b/>
          <w:color w:val="333333"/>
          <w:sz w:val="24"/>
          <w:szCs w:val="24"/>
        </w:rPr>
        <w:t>.</w:t>
      </w:r>
    </w:p>
    <w:p w:rsidR="00EC3262" w:rsidRPr="00EC3262" w:rsidRDefault="00EC3262" w:rsidP="00EC326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==&gt; If you have an existing Python 2.7 installation:</w:t>
      </w:r>
    </w:p>
    <w:p w:rsidR="00EC3262" w:rsidRPr="00EC3262" w:rsidRDefault="00EC3262" w:rsidP="00EC32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pip</w:t>
      </w:r>
      <w:proofErr w:type="gram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EC3262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should be installed on recent Python distributions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) - </w:t>
      </w:r>
      <w:hyperlink r:id="rId5" w:anchor="install-pip-setuptools-and-wheel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</w:t>
        </w:r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l</w:t>
        </w:r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lation instructions</w:t>
        </w:r>
      </w:hyperlink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EC3262" w:rsidRPr="00EC3262" w:rsidRDefault="00EC3262" w:rsidP="00EC326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IPython</w:t>
      </w:r>
      <w:proofErr w:type="spellEnd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notebook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pip install 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jupyter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hyperlink r:id="rId6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</w:p>
    <w:p w:rsidR="00EC3262" w:rsidRPr="00EC3262" w:rsidRDefault="00EC3262" w:rsidP="00EC326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Numpy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pip install 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numpy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hyperlink r:id="rId7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</w:p>
    <w:p w:rsidR="00EC3262" w:rsidRPr="00EC3262" w:rsidRDefault="00EC3262" w:rsidP="00EC326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Matplotlib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easy_install</w:t>
      </w:r>
      <w:proofErr w:type="spellEnd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matplotlib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(Windows) or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pip install 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matplotlib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(</w:t>
      </w:r>
      <w:proofErr w:type="spellStart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MacOS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) - </w:t>
      </w:r>
      <w:hyperlink r:id="rId8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</w:p>
    <w:p w:rsidR="00EC3262" w:rsidRDefault="00EC3262" w:rsidP="00EC326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Pandas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pip install pandas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hyperlink r:id="rId9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</w:p>
    <w:p w:rsidR="00EC3262" w:rsidRDefault="00EC3262" w:rsidP="00EC326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Keras</w:t>
      </w:r>
      <w:proofErr w:type="spellEnd"/>
      <w:r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:</w:t>
      </w:r>
    </w:p>
    <w:p w:rsidR="00EC3262" w:rsidRPr="00EC3262" w:rsidRDefault="00EC3262" w:rsidP="00EC3262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b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color w:val="333333"/>
          <w:sz w:val="24"/>
          <w:szCs w:val="24"/>
        </w:rPr>
        <w:t>Sklearn</w:t>
      </w:r>
      <w:proofErr w:type="spellEnd"/>
      <w:r w:rsidRPr="00EC3262">
        <w:rPr>
          <w:rFonts w:ascii="Segoe UI" w:eastAsia="Times New Roman" w:hAnsi="Segoe UI" w:cs="Segoe UI"/>
          <w:b/>
          <w:color w:val="333333"/>
          <w:sz w:val="24"/>
          <w:szCs w:val="24"/>
        </w:rPr>
        <w:t>:</w:t>
      </w:r>
    </w:p>
    <w:p w:rsidR="00EC3262" w:rsidRPr="00EC3262" w:rsidRDefault="00EC3262" w:rsidP="00EC326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==&gt; If you don't have any Python 2.7 installation:</w:t>
      </w:r>
    </w:p>
    <w:p w:rsidR="00EC3262" w:rsidRPr="00EC3262" w:rsidRDefault="00EC3262" w:rsidP="00EC326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Follow </w:t>
      </w:r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either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one of the following bullets. The first bullet provides a minimal installation of Python, allowing you to control your Python installation. The second bullet installs Python Anaconda, a fully-featured Python installation for scientific computing.</w:t>
      </w:r>
    </w:p>
    <w:p w:rsidR="00EC3262" w:rsidRPr="00EC3262" w:rsidRDefault="00EC3262" w:rsidP="00EC32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Python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hyperlink r:id="rId10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</w:p>
    <w:p w:rsidR="00EC3262" w:rsidRPr="00EC3262" w:rsidRDefault="00EC3262" w:rsidP="00EC3262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Once installed, add C:\Python27 and C:\Python27\Scripts to your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%PATH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EC3262" w:rsidRPr="00EC3262" w:rsidRDefault="00EC3262" w:rsidP="00EC3262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Follow the steps in '==&gt; If you have an existing Python 2.7 installation'.</w:t>
      </w:r>
    </w:p>
    <w:p w:rsidR="00EC3262" w:rsidRPr="00EC3262" w:rsidRDefault="00EC3262" w:rsidP="00EC3262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Python Anaconda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(fully-featured Python installation for scientific computing): </w:t>
      </w:r>
      <w:hyperlink r:id="rId11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- Choose the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Python 2.7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installation.</w:t>
      </w:r>
    </w:p>
    <w:p w:rsidR="00EC3262" w:rsidRPr="00EC3262" w:rsidRDefault="00EC3262" w:rsidP="00EC3262">
      <w:pPr>
        <w:numPr>
          <w:ilvl w:val="1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Ipython</w:t>
      </w:r>
      <w:proofErr w:type="spellEnd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notebook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conda</w:t>
      </w:r>
      <w:proofErr w:type="spellEnd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 install 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jupyter</w:t>
      </w:r>
      <w:proofErr w:type="spellEnd"/>
    </w:p>
    <w:p w:rsidR="00EC3262" w:rsidRPr="00EC3262" w:rsidRDefault="00EC3262" w:rsidP="00EC3262">
      <w:pPr>
        <w:numPr>
          <w:ilvl w:val="2"/>
          <w:numId w:val="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Windows: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cd C:\Anaconda\Scripts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pip install boto3</w:t>
      </w:r>
    </w:p>
    <w:p w:rsidR="00EC3262" w:rsidRPr="00EC3262" w:rsidRDefault="00EC3262" w:rsidP="00EC3262">
      <w:pPr>
        <w:numPr>
          <w:ilvl w:val="2"/>
          <w:numId w:val="3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MacOS</w:t>
      </w:r>
      <w:proofErr w:type="spellEnd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X: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cd ~/anaconda/scripts &amp;&amp; pip install boto3</w:t>
      </w:r>
    </w:p>
    <w:p w:rsidR="00EC3262" w:rsidRPr="00EC3262" w:rsidRDefault="00EC3262" w:rsidP="00EC326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Download class materials</w:t>
      </w:r>
    </w:p>
    <w:p w:rsidR="00EC3262" w:rsidRPr="00EC3262" w:rsidRDefault="00EC3262" w:rsidP="00EC32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From </w:t>
      </w:r>
      <w:proofErr w:type="spellStart"/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Git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EC3262" w:rsidRPr="00EC3262" w:rsidRDefault="00EC3262" w:rsidP="00EC32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git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hyperlink r:id="rId12" w:history="1">
        <w:r w:rsidRPr="00EC3262">
          <w:rPr>
            <w:rFonts w:ascii="Segoe UI" w:eastAsia="Times New Roman" w:hAnsi="Segoe UI" w:cs="Segoe UI"/>
            <w:color w:val="4078C0"/>
            <w:sz w:val="24"/>
            <w:szCs w:val="24"/>
          </w:rPr>
          <w:t>Installation instructions</w:t>
        </w:r>
      </w:hyperlink>
    </w:p>
    <w:p w:rsidR="00EC3262" w:rsidRPr="00EC3262" w:rsidRDefault="00EC3262" w:rsidP="00EC3262">
      <w:pPr>
        <w:numPr>
          <w:ilvl w:val="1"/>
          <w:numId w:val="4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git</w:t>
      </w:r>
      <w:proofErr w:type="spellEnd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 clone https://github.com/nh</w:t>
      </w:r>
      <w:r>
        <w:rPr>
          <w:rFonts w:ascii="Consolas" w:eastAsia="Times New Roman" w:hAnsi="Consolas" w:cs="Consolas"/>
          <w:color w:val="333333"/>
          <w:sz w:val="20"/>
          <w:szCs w:val="20"/>
        </w:rPr>
        <w:t>anteh/Deep-Learning-Workshop</w:t>
      </w:r>
    </w:p>
    <w:p w:rsidR="00EC3262" w:rsidRPr="00EC3262" w:rsidRDefault="00EC3262" w:rsidP="00EC3262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 xml:space="preserve">Run </w:t>
      </w:r>
      <w:proofErr w:type="spellStart"/>
      <w:r w:rsidRPr="00EC326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IPython</w:t>
      </w:r>
      <w:proofErr w:type="spellEnd"/>
      <w:r w:rsidRPr="00EC3262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Notebook</w:t>
      </w:r>
      <w:bookmarkStart w:id="0" w:name="_GoBack"/>
      <w:bookmarkEnd w:id="0"/>
    </w:p>
    <w:p w:rsidR="00EC3262" w:rsidRPr="00EC3262" w:rsidRDefault="00EC3262" w:rsidP="00EC326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Anaconda distribution:</w:t>
      </w:r>
    </w:p>
    <w:p w:rsidR="00EC3262" w:rsidRPr="00EC3262" w:rsidRDefault="00EC3262" w:rsidP="00EC32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 xml:space="preserve">Copy the </w:t>
      </w:r>
      <w:proofErr w:type="spellStart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IPython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 xml:space="preserve"> Notebook launcher from the menu to the desktop.</w:t>
      </w:r>
    </w:p>
    <w:p w:rsidR="00EC3262" w:rsidRPr="00EC3262" w:rsidRDefault="00EC3262" w:rsidP="00EC3262">
      <w:pPr>
        <w:numPr>
          <w:ilvl w:val="0"/>
          <w:numId w:val="5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Right click on the new launcher and change the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Start in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field by pasting the full path of the folder which will contain all the notebooks: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/path/to/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python_classes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EC3262" w:rsidRPr="00EC3262" w:rsidRDefault="00EC3262" w:rsidP="00EC3262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 xml:space="preserve">Double-click on the </w:t>
      </w:r>
      <w:proofErr w:type="spellStart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IPython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 xml:space="preserve"> Notebook desktop launcher (icon shows [</w:t>
      </w:r>
      <w:proofErr w:type="spellStart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IPy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 xml:space="preserve">]) to start the </w:t>
      </w:r>
      <w:proofErr w:type="spellStart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Jupyter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 xml:space="preserve"> Notebook App.</w:t>
      </w:r>
    </w:p>
    <w:p w:rsidR="00EC3262" w:rsidRPr="00EC3262" w:rsidRDefault="00EC3262" w:rsidP="00EC3262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Command line:</w:t>
      </w:r>
    </w:p>
    <w:p w:rsidR="00EC3262" w:rsidRPr="00EC3262" w:rsidRDefault="00EC3262" w:rsidP="00EC3262">
      <w:pPr>
        <w:numPr>
          <w:ilvl w:val="0"/>
          <w:numId w:val="6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cd /path/to/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python_classes</w:t>
      </w:r>
      <w:proofErr w:type="spellEnd"/>
    </w:p>
    <w:p w:rsidR="00EC3262" w:rsidRPr="00EC3262" w:rsidRDefault="00EC3262" w:rsidP="00EC3262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ipython</w:t>
      </w:r>
      <w:proofErr w:type="spellEnd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 xml:space="preserve"> notebook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ipython</w:t>
      </w:r>
      <w:proofErr w:type="spellEnd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/</w:t>
      </w:r>
      <w:proofErr w:type="spellStart"/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jupyter</w:t>
      </w:r>
      <w:proofErr w:type="spellEnd"/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 has to be in your </w:t>
      </w:r>
      <w:r w:rsidRPr="00EC3262">
        <w:rPr>
          <w:rFonts w:ascii="Consolas" w:eastAsia="Times New Roman" w:hAnsi="Consolas" w:cs="Consolas"/>
          <w:color w:val="333333"/>
          <w:sz w:val="20"/>
          <w:szCs w:val="20"/>
        </w:rPr>
        <w:t>PATH</w:t>
      </w:r>
      <w:r w:rsidRPr="00EC3262"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326064" w:rsidRDefault="00326064"/>
    <w:sectPr w:rsidR="0032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07BC6"/>
    <w:multiLevelType w:val="multilevel"/>
    <w:tmpl w:val="4EF4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70A42"/>
    <w:multiLevelType w:val="multilevel"/>
    <w:tmpl w:val="7B9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10FB6"/>
    <w:multiLevelType w:val="multilevel"/>
    <w:tmpl w:val="CBA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50634"/>
    <w:multiLevelType w:val="multilevel"/>
    <w:tmpl w:val="2EA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948C0"/>
    <w:multiLevelType w:val="multilevel"/>
    <w:tmpl w:val="53CC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8334D"/>
    <w:multiLevelType w:val="multilevel"/>
    <w:tmpl w:val="8858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62"/>
    <w:rsid w:val="00326064"/>
    <w:rsid w:val="00E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C69D1-FEC3-4B19-BE6F-6BED01C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C3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C32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326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C3262"/>
  </w:style>
  <w:style w:type="character" w:styleId="Strong">
    <w:name w:val="Strong"/>
    <w:basedOn w:val="DefaultParagraphFont"/>
    <w:uiPriority w:val="22"/>
    <w:qFormat/>
    <w:rsid w:val="00EC32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C326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C32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ervell/python_classes/blob/ma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scipy.org/doc/numpy-1.10.1/user/install.html" TargetMode="External"/><Relationship Id="rId12" Type="http://schemas.openxmlformats.org/officeDocument/2006/relationships/hyperlink" Target="https://git-scm.com/book/en/v2/Getting-Started-Installing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pyter.readthedocs.org/en/latest/install.html" TargetMode="External"/><Relationship Id="rId11" Type="http://schemas.openxmlformats.org/officeDocument/2006/relationships/hyperlink" Target="http://docs.continuum.io/anaconda/install" TargetMode="External"/><Relationship Id="rId5" Type="http://schemas.openxmlformats.org/officeDocument/2006/relationships/hyperlink" Target="http://python-packaging-user-guide.readthedocs.org/en/latest/installing/" TargetMode="External"/><Relationship Id="rId10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ndas.pydata.org/pandas-docs/stable/insta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Hantehzadeh</dc:creator>
  <cp:keywords/>
  <dc:description/>
  <cp:lastModifiedBy>Neda Hantehzadeh</cp:lastModifiedBy>
  <cp:revision>1</cp:revision>
  <dcterms:created xsi:type="dcterms:W3CDTF">2016-10-14T17:59:00Z</dcterms:created>
  <dcterms:modified xsi:type="dcterms:W3CDTF">2016-10-14T18:06:00Z</dcterms:modified>
</cp:coreProperties>
</file>