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D41496B" wp14:paraId="06D37008" wp14:textId="3CCBE2B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D41496B" w:rsidR="6D41496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PORTFOLIO CREATION - RESUME</w:t>
      </w:r>
    </w:p>
    <w:p xmlns:wp14="http://schemas.microsoft.com/office/word/2010/wordml" w:rsidP="4AF5689B" wp14:paraId="7DFBAD05" wp14:textId="06FED8FE">
      <w:pPr>
        <w:pStyle w:val="Normal"/>
        <w:jc w:val="center"/>
        <w:rPr>
          <w:sz w:val="56"/>
          <w:szCs w:val="56"/>
        </w:rPr>
      </w:pPr>
    </w:p>
    <w:p w:rsidR="4AF5689B" w:rsidP="6D41496B" w:rsidRDefault="4AF5689B" w14:paraId="618EF3B1" w14:textId="48977A10">
      <w:pPr>
        <w:pStyle w:val="Normal"/>
        <w:rPr>
          <w:sz w:val="56"/>
          <w:szCs w:val="56"/>
        </w:rPr>
      </w:pPr>
      <w:r>
        <w:drawing>
          <wp:inline wp14:editId="3040AEC3" wp14:anchorId="0D6ABECD">
            <wp:extent cx="5503184" cy="7199999"/>
            <wp:effectExtent l="0" t="0" r="0" b="0"/>
            <wp:docPr id="1020820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f8becd4f8247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25957" r="0" b="1516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03184" cy="71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40AEC3" w:rsidP="3040AEC3" w:rsidRDefault="3040AEC3" w14:paraId="5410E1B2" w14:textId="40EDF6E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040AEC3" w:rsidP="3040AEC3" w:rsidRDefault="3040AEC3" w14:paraId="702C18B8" w14:textId="23D36A7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040AEC3" w:rsidP="3040AEC3" w:rsidRDefault="3040AEC3" w14:paraId="3D170181" w14:textId="1CB7A08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AF5689B" w:rsidP="6D41496B" w:rsidRDefault="4AF5689B" w14:paraId="2CC6D5A8" w14:textId="21920F3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040AEC3" w:rsidR="3040AE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PSYCHOMETRIC TEST &amp; MARKS</w:t>
      </w:r>
    </w:p>
    <w:p w:rsidR="6D41496B" w:rsidP="6D41496B" w:rsidRDefault="6D41496B" w14:paraId="443E21E9" w14:textId="761094BD">
      <w:pPr>
        <w:pStyle w:val="Normal"/>
        <w:jc w:val="center"/>
        <w:rPr>
          <w:sz w:val="56"/>
          <w:szCs w:val="56"/>
        </w:rPr>
      </w:pPr>
    </w:p>
    <w:p w:rsidR="6D41496B" w:rsidP="6D41496B" w:rsidRDefault="6D41496B" w14:paraId="44178C63" w14:textId="022BE197">
      <w:pPr>
        <w:pStyle w:val="Normal"/>
        <w:jc w:val="center"/>
        <w:rPr>
          <w:sz w:val="56"/>
          <w:szCs w:val="56"/>
        </w:rPr>
      </w:pPr>
    </w:p>
    <w:p w:rsidR="4AF5689B" w:rsidP="4AF5689B" w:rsidRDefault="4AF5689B" w14:paraId="28C7B2DC" w14:textId="3D9F1216">
      <w:pPr>
        <w:pStyle w:val="Normal"/>
        <w:jc w:val="center"/>
      </w:pPr>
      <w:r>
        <w:drawing>
          <wp:inline wp14:editId="309E765E" wp14:anchorId="4D9A18AD">
            <wp:extent cx="5353050" cy="5376862"/>
            <wp:effectExtent l="0" t="0" r="0" b="0"/>
            <wp:docPr id="1998118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cedcfddd6647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37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40AEC3" w:rsidP="3040AEC3" w:rsidRDefault="3040AEC3" w14:paraId="5C11DA62" w14:textId="017F6A7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040AEC3" w:rsidP="3040AEC3" w:rsidRDefault="3040AEC3" w14:paraId="3E53F0F1" w14:textId="2934AE2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AF5689B" w:rsidP="309E765E" w:rsidRDefault="4AF5689B" w14:paraId="445A7D79" w14:textId="4C4143D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AF5689B" w:rsidP="309E765E" w:rsidRDefault="4AF5689B" w14:paraId="2D5E94FC" w14:textId="5C2B671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AF5689B" w:rsidP="309E765E" w:rsidRDefault="4AF5689B" w14:paraId="501DE728" w14:textId="7D3191A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AF5689B" w:rsidP="309E765E" w:rsidRDefault="4AF5689B" w14:paraId="30B3D201" w14:textId="63F6B5E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AF5689B" w:rsidP="6D41496B" w:rsidRDefault="4AF5689B" w14:paraId="480EB5C6" w14:textId="57706FB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09E765E" w:rsidR="309E765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VIDEO RESUME</w:t>
      </w:r>
    </w:p>
    <w:p w:rsidR="4AF5689B" w:rsidP="4AF5689B" w:rsidRDefault="4AF5689B" w14:paraId="7A57606D" w14:textId="5EDDF681">
      <w:pPr>
        <w:pStyle w:val="Normal"/>
        <w:jc w:val="center"/>
        <w:rPr>
          <w:sz w:val="56"/>
          <w:szCs w:val="56"/>
        </w:rPr>
      </w:pPr>
    </w:p>
    <w:p w:rsidR="4AF5689B" w:rsidP="6D41496B" w:rsidRDefault="4AF5689B" w14:paraId="2C0D5A8A" w14:textId="10B9313E">
      <w:pPr>
        <w:pStyle w:val="Normal"/>
        <w:jc w:val="center"/>
      </w:pPr>
      <w:r>
        <w:drawing>
          <wp:inline wp14:editId="75BADC40" wp14:anchorId="10EE3959">
            <wp:extent cx="5295898" cy="7229475"/>
            <wp:effectExtent l="0" t="0" r="0" b="0"/>
            <wp:docPr id="386769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b4a940fb6c4a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95898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AF5689B" w:rsidP="3040AEC3" w:rsidRDefault="4AF5689B" w14:paraId="4A7C0E98" w14:textId="1DF9A4F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AF5689B" w:rsidP="6D41496B" w:rsidRDefault="4AF5689B" w14:paraId="37CA9032" w14:textId="2257F89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040AEC3" w:rsidR="3040AE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BUSINESS CARD CREATION </w:t>
      </w:r>
    </w:p>
    <w:p w:rsidR="4AF5689B" w:rsidP="4AF5689B" w:rsidRDefault="4AF5689B" w14:paraId="2BF2465F" w14:textId="0C705060">
      <w:pPr>
        <w:pStyle w:val="Normal"/>
        <w:jc w:val="center"/>
        <w:rPr>
          <w:sz w:val="56"/>
          <w:szCs w:val="56"/>
        </w:rPr>
      </w:pPr>
    </w:p>
    <w:p w:rsidR="4AF5689B" w:rsidP="4AF5689B" w:rsidRDefault="4AF5689B" w14:paraId="5C193952" w14:textId="3BD4B48F">
      <w:pPr>
        <w:pStyle w:val="Normal"/>
        <w:jc w:val="center"/>
        <w:rPr>
          <w:sz w:val="56"/>
          <w:szCs w:val="56"/>
        </w:rPr>
      </w:pPr>
    </w:p>
    <w:p w:rsidR="4AF5689B" w:rsidP="4AF5689B" w:rsidRDefault="4AF5689B" w14:paraId="3A6E0F9B" w14:textId="4FF6E45E">
      <w:pPr>
        <w:pStyle w:val="Normal"/>
        <w:jc w:val="center"/>
        <w:rPr>
          <w:sz w:val="56"/>
          <w:szCs w:val="56"/>
        </w:rPr>
      </w:pPr>
      <w:r>
        <w:drawing>
          <wp:inline wp14:editId="67F0233B" wp14:anchorId="2CD18A7D">
            <wp:extent cx="5957454" cy="5091256"/>
            <wp:effectExtent l="0" t="0" r="0" b="0"/>
            <wp:docPr id="782169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1f7ac4b4fb4f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454" cy="509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F5689B" w:rsidP="4AF5689B" w:rsidRDefault="4AF5689B" w14:paraId="74A19560" w14:textId="24678A6B">
      <w:pPr>
        <w:pStyle w:val="Normal"/>
        <w:jc w:val="center"/>
        <w:rPr>
          <w:sz w:val="56"/>
          <w:szCs w:val="56"/>
        </w:rPr>
      </w:pPr>
    </w:p>
    <w:p w:rsidR="6D41496B" w:rsidP="6D41496B" w:rsidRDefault="6D41496B" w14:paraId="6AE40D5D" w14:textId="034EC2FC">
      <w:pPr>
        <w:pStyle w:val="Normal"/>
        <w:jc w:val="center"/>
        <w:rPr>
          <w:sz w:val="56"/>
          <w:szCs w:val="56"/>
        </w:rPr>
      </w:pPr>
    </w:p>
    <w:p w:rsidR="4AF5689B" w:rsidP="3040AEC3" w:rsidRDefault="4AF5689B" w14:paraId="3C73E8DA" w14:textId="732D39C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AF5689B" w:rsidP="3040AEC3" w:rsidRDefault="4AF5689B" w14:paraId="1E1DD745" w14:textId="1D0CD7F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AF5689B" w:rsidP="3040AEC3" w:rsidRDefault="4AF5689B" w14:paraId="3F577013" w14:textId="41BC292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AF5689B" w:rsidP="6D41496B" w:rsidRDefault="4AF5689B" w14:paraId="1205FD1B" w14:textId="0F9EEF6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040AEC3" w:rsidR="3040AE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TIE EVENT-NETWORKING</w:t>
      </w:r>
    </w:p>
    <w:p w:rsidR="4AF5689B" w:rsidP="4AF5689B" w:rsidRDefault="4AF5689B" w14:paraId="5B79194D" w14:textId="70FABD79">
      <w:pPr>
        <w:pStyle w:val="Normal"/>
        <w:jc w:val="center"/>
        <w:rPr>
          <w:sz w:val="56"/>
          <w:szCs w:val="56"/>
        </w:rPr>
      </w:pPr>
    </w:p>
    <w:p w:rsidR="4AF5689B" w:rsidP="4AF5689B" w:rsidRDefault="4AF5689B" w14:paraId="56106F3C" w14:textId="2F5297EF">
      <w:pPr>
        <w:pStyle w:val="Normal"/>
        <w:jc w:val="center"/>
        <w:rPr>
          <w:sz w:val="56"/>
          <w:szCs w:val="56"/>
        </w:rPr>
      </w:pPr>
      <w:r>
        <w:drawing>
          <wp:inline wp14:editId="2003BC17" wp14:anchorId="1559DB1B">
            <wp:extent cx="3240000" cy="7199999"/>
            <wp:effectExtent l="0" t="0" r="0" b="0"/>
            <wp:docPr id="1403956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3ade56ccad4f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40000" cy="71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40AEC3" w:rsidP="3040AEC3" w:rsidRDefault="3040AEC3" w14:paraId="26D2B81B" w14:textId="24F194A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</w:p>
    <w:p w:rsidR="3040AEC3" w:rsidP="3040AEC3" w:rsidRDefault="3040AEC3" w14:paraId="59723B99" w14:textId="32D73D1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</w:p>
    <w:p w:rsidR="3040AEC3" w:rsidP="3040AEC3" w:rsidRDefault="3040AEC3" w14:paraId="08376FE2" w14:textId="65111C9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</w:p>
    <w:p w:rsidR="6D41496B" w:rsidP="6D41496B" w:rsidRDefault="6D41496B" w14:paraId="3B5595E0" w14:textId="237E3A2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  <w:r w:rsidRPr="3040AEC3" w:rsidR="3040AEC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ONLINE IMAGE AND BRANDING</w:t>
      </w:r>
    </w:p>
    <w:p w:rsidR="6D41496B" w:rsidP="6D41496B" w:rsidRDefault="6D41496B" w14:paraId="431859F1" w14:textId="20F9D07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</w:p>
    <w:p w:rsidR="6D41496B" w:rsidP="6D41496B" w:rsidRDefault="6D41496B" w14:paraId="58522877" w14:textId="30E0015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</w:p>
    <w:p w:rsidR="6D41496B" w:rsidP="6D41496B" w:rsidRDefault="6D41496B" w14:paraId="0594D128" w14:textId="276DAE2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</w:p>
    <w:p w:rsidR="6D41496B" w:rsidP="3040AEC3" w:rsidRDefault="6D41496B" w14:paraId="26549E64" w14:textId="1144D1C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  <w:r>
        <w:drawing>
          <wp:inline wp14:editId="1D9569F7" wp14:anchorId="0F4A7C20">
            <wp:extent cx="3994511" cy="6561824"/>
            <wp:effectExtent l="0" t="0" r="0" b="0"/>
            <wp:docPr id="670016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7bbaaa9015423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94511" cy="656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41496B" w:rsidP="3040AEC3" w:rsidRDefault="6D41496B" w14:paraId="3661791F" w14:textId="709DE04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</w:p>
    <w:p w:rsidR="6D41496B" w:rsidP="3040AEC3" w:rsidRDefault="6D41496B" w14:paraId="73B54A5B" w14:textId="3B950D4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</w:p>
    <w:p w:rsidR="6D41496B" w:rsidP="6D41496B" w:rsidRDefault="6D41496B" w14:paraId="1F31204A" w14:textId="5646EEF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  <w:r w:rsidRPr="3040AEC3" w:rsidR="3040AEC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EXERCISE IN CAREER PORTALS</w:t>
      </w:r>
    </w:p>
    <w:p w:rsidR="6D41496B" w:rsidP="6D41496B" w:rsidRDefault="6D41496B" w14:paraId="6A3F9D5C" w14:textId="3465998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</w:p>
    <w:p w:rsidR="6D41496B" w:rsidP="6D41496B" w:rsidRDefault="6D41496B" w14:paraId="7FC2CC4E" w14:textId="10DB327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</w:p>
    <w:p w:rsidR="6D41496B" w:rsidP="6D41496B" w:rsidRDefault="6D41496B" w14:paraId="7D2A519A" w14:textId="3509357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  <w:r>
        <w:drawing>
          <wp:inline wp14:editId="541F71E2" wp14:anchorId="05F6A187">
            <wp:extent cx="4802100" cy="7200000"/>
            <wp:effectExtent l="0" t="0" r="0" b="0"/>
            <wp:docPr id="844787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f78281fec74d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100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3B4E23"/>
    <w:rsid w:val="173B4E23"/>
    <w:rsid w:val="3040AEC3"/>
    <w:rsid w:val="309E765E"/>
    <w:rsid w:val="4AF5689B"/>
    <w:rsid w:val="4DA715FC"/>
    <w:rsid w:val="6D41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986F"/>
  <w15:chartTrackingRefBased/>
  <w15:docId w15:val="{D40B4437-B223-4385-80AF-CA69636E19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jpg" Id="Re21f7ac4b4fb4fde" /><Relationship Type="http://schemas.openxmlformats.org/officeDocument/2006/relationships/image" Target="/media/image9.jpg" Id="Rfcf78281fec74d06" /><Relationship Type="http://schemas.openxmlformats.org/officeDocument/2006/relationships/image" Target="/media/imagea.jpg" Id="R02f8becd4f8247a5" /><Relationship Type="http://schemas.openxmlformats.org/officeDocument/2006/relationships/image" Target="/media/imageb.jpg" Id="Rcab4a940fb6c4afa" /><Relationship Type="http://schemas.openxmlformats.org/officeDocument/2006/relationships/image" Target="/media/imagec.jpg" Id="Rac3ade56ccad4fb6" /><Relationship Type="http://schemas.openxmlformats.org/officeDocument/2006/relationships/image" Target="/media/imaged.jpg" Id="Rea7bbaaa9015423e" /><Relationship Type="http://schemas.openxmlformats.org/officeDocument/2006/relationships/image" Target="/media/image2.png" Id="R61cedcfddd6647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karthik Jk</dc:creator>
  <keywords/>
  <dc:description/>
  <lastModifiedBy>karthik Jk</lastModifiedBy>
  <revision>5</revision>
  <dcterms:created xsi:type="dcterms:W3CDTF">2023-11-28T16:24:53.7892941Z</dcterms:created>
  <dcterms:modified xsi:type="dcterms:W3CDTF">2023-11-29T09:26:04.5084246Z</dcterms:modified>
</coreProperties>
</file>