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99" w:rsidRDefault="008D25E9">
      <w:r>
        <w:t xml:space="preserve">Creation Date of Project Vs State </w:t>
      </w:r>
      <w:bookmarkStart w:id="0" w:name="_GoBack"/>
      <w:bookmarkEnd w:id="0"/>
    </w:p>
    <w:p w:rsidR="004C7020" w:rsidRDefault="004C7020">
      <w:r>
        <w:rPr>
          <w:noProof/>
        </w:rPr>
        <w:drawing>
          <wp:inline distT="0" distB="0" distL="0" distR="0" wp14:anchorId="04CA4B56" wp14:editId="53220C0A">
            <wp:extent cx="47720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EAB333-120B-45A6-B3CD-72DFC6E70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C7020" w:rsidRDefault="004C7020"/>
    <w:p w:rsidR="004C7020" w:rsidRPr="00336C22" w:rsidRDefault="004C7020" w:rsidP="00336C2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6C22">
        <w:rPr>
          <w:rFonts w:ascii="Consolas" w:eastAsia="Times New Roman" w:hAnsi="Consolas" w:cs="Courier New"/>
          <w:color w:val="000000"/>
          <w:sz w:val="20"/>
          <w:szCs w:val="20"/>
        </w:rPr>
        <w:t>What are three conclusions we can make about Kickstarter campaigns given the provided data?</w:t>
      </w:r>
    </w:p>
    <w:p w:rsidR="00336C22" w:rsidRPr="00336C22" w:rsidRDefault="00336C22" w:rsidP="00336C2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Since 2009, </w:t>
      </w:r>
      <w:r w:rsidRPr="00336C22">
        <w:rPr>
          <w:rFonts w:ascii="Consolas" w:eastAsia="Times New Roman" w:hAnsi="Consolas" w:cs="Courier New"/>
          <w:color w:val="000000"/>
          <w:sz w:val="20"/>
          <w:szCs w:val="20"/>
        </w:rPr>
        <w:t>54% of total projects created on Kickstarter are successful, 38% of the projects failed and 8% of projects got canceled.</w:t>
      </w:r>
    </w:p>
    <w:p w:rsidR="00336C22" w:rsidRPr="00336C22" w:rsidRDefault="00336C22" w:rsidP="00336C2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6C22">
        <w:rPr>
          <w:rFonts w:ascii="Consolas" w:eastAsia="Times New Roman" w:hAnsi="Consolas" w:cs="Courier New"/>
          <w:color w:val="000000"/>
          <w:sz w:val="20"/>
          <w:szCs w:val="20"/>
        </w:rPr>
        <w:t>Trend shows that there is a high success rate for projects created during the month of May over the years.</w:t>
      </w:r>
    </w:p>
    <w:p w:rsidR="00336C22" w:rsidRDefault="00336C22" w:rsidP="00336C2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6C22">
        <w:rPr>
          <w:rFonts w:ascii="Consolas" w:eastAsia="Times New Roman" w:hAnsi="Consolas" w:cs="Courier New"/>
          <w:color w:val="000000"/>
          <w:sz w:val="20"/>
          <w:szCs w:val="20"/>
        </w:rPr>
        <w:t>There is more than 50% chance of Projects created in December to fail compared to any other months.</w:t>
      </w:r>
    </w:p>
    <w:p w:rsidR="00154C1E" w:rsidRPr="00336C22" w:rsidRDefault="00154C1E" w:rsidP="00154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C7020" w:rsidRDefault="004C7020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2. What are some of the limitations of this dataset?</w:t>
      </w:r>
    </w:p>
    <w:p w:rsidR="00727F5A" w:rsidRDefault="00DF0BC6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The data set doesn’t </w:t>
      </w:r>
      <w:r w:rsidR="00727F5A">
        <w:rPr>
          <w:rFonts w:ascii="Consolas" w:eastAsia="Times New Roman" w:hAnsi="Consolas" w:cs="Courier New"/>
          <w:color w:val="000000"/>
          <w:sz w:val="20"/>
          <w:szCs w:val="20"/>
        </w:rPr>
        <w:t xml:space="preserve">explain the metrics </w:t>
      </w:r>
      <w:r w:rsidR="00154C1E">
        <w:rPr>
          <w:rFonts w:ascii="Consolas" w:eastAsia="Times New Roman" w:hAnsi="Consolas" w:cs="Courier New"/>
          <w:color w:val="000000"/>
          <w:sz w:val="20"/>
          <w:szCs w:val="20"/>
        </w:rPr>
        <w:t xml:space="preserve">required </w:t>
      </w:r>
      <w:r w:rsidR="00727F5A">
        <w:rPr>
          <w:rFonts w:ascii="Consolas" w:eastAsia="Times New Roman" w:hAnsi="Consolas" w:cs="Courier New"/>
          <w:color w:val="000000"/>
          <w:sz w:val="20"/>
          <w:szCs w:val="20"/>
        </w:rPr>
        <w:t>for success, failed or canceled.</w:t>
      </w:r>
    </w:p>
    <w:p w:rsidR="00DF0BC6" w:rsidRDefault="00DF0BC6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C7020" w:rsidRDefault="004C7020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3. What are some other possible tables/graphs that we could create?</w:t>
      </w:r>
    </w:p>
    <w:p w:rsidR="00336C22" w:rsidRDefault="00154C1E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With the given data set, we can create a graph for average donation per category and find the max donation.</w:t>
      </w:r>
    </w:p>
    <w:p w:rsidR="00154C1E" w:rsidRDefault="00154C1E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54C1E" w:rsidRDefault="00154C1E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Popularity of a category by creating a graph of category vs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backers’count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with trend line. </w:t>
      </w:r>
    </w:p>
    <w:p w:rsidR="00336C22" w:rsidRDefault="00336C22" w:rsidP="004C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C7020" w:rsidRDefault="00D761E3">
      <w:r>
        <w:t>State of the project vs Staff pick to analyze trend of staff picked projects.</w:t>
      </w:r>
    </w:p>
    <w:sectPr w:rsidR="004C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B5A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22C437E"/>
    <w:multiLevelType w:val="hybridMultilevel"/>
    <w:tmpl w:val="8CB0D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563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A84AE0"/>
    <w:multiLevelType w:val="hybridMultilevel"/>
    <w:tmpl w:val="6EA65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20"/>
    <w:rsid w:val="00154C1E"/>
    <w:rsid w:val="00336C22"/>
    <w:rsid w:val="004C7020"/>
    <w:rsid w:val="006D1B03"/>
    <w:rsid w:val="00727F5A"/>
    <w:rsid w:val="008D25E9"/>
    <w:rsid w:val="00BD7E8E"/>
    <w:rsid w:val="00D761E3"/>
    <w:rsid w:val="00D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E442"/>
  <w15:chartTrackingRefBased/>
  <w15:docId w15:val="{39434F16-3AC7-49A6-AE65-697614AB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kurpadka\AppData\Local\Temp\Temp1_HomeWork.zip\StarterBook%20-Solved_Karthik_Kurp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-Solved_Karthik_Kurpad.xlsx]Years_Pivot Table!PivotTable6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8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9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'Years_Pivot Table'!$B$4:$B$5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'Years_Pivot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'Years_Pivot Table'!$B$6:$B$18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61-4A85-8FA8-B8A16C2CE6D2}"/>
            </c:ext>
          </c:extLst>
        </c:ser>
        <c:ser>
          <c:idx val="1"/>
          <c:order val="1"/>
          <c:tx>
            <c:strRef>
              <c:f>'Years_Pivot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'Years_Pivot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'Years_Pivot Table'!$C$6:$C$18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61-4A85-8FA8-B8A16C2CE6D2}"/>
            </c:ext>
          </c:extLst>
        </c:ser>
        <c:ser>
          <c:idx val="2"/>
          <c:order val="2"/>
          <c:tx>
            <c:strRef>
              <c:f>'Years_Pivot Table'!$D$4:$D$5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'Years_Pivot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'Years_Pivot Table'!$D$6:$D$18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61-4A85-8FA8-B8A16C2CE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011912"/>
        <c:axId val="629009288"/>
      </c:lineChart>
      <c:catAx>
        <c:axId val="629011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009288"/>
        <c:crosses val="autoZero"/>
        <c:auto val="1"/>
        <c:lblAlgn val="ctr"/>
        <c:lblOffset val="100"/>
        <c:noMultiLvlLbl val="0"/>
      </c:catAx>
      <c:valAx>
        <c:axId val="62900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011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Kurpad,Karthik,ST LOUIS,RBS NA St. Louis BA BW/BO NPPC</dc:creator>
  <cp:keywords/>
  <dc:description/>
  <cp:lastModifiedBy>Kurpad,Karthik,ST LOUIS,RBS NA St. Louis BA BW/BO NPPC</cp:lastModifiedBy>
  <cp:revision>2</cp:revision>
  <dcterms:created xsi:type="dcterms:W3CDTF">2018-09-26T15:09:00Z</dcterms:created>
  <dcterms:modified xsi:type="dcterms:W3CDTF">2018-09-26T16:38:00Z</dcterms:modified>
</cp:coreProperties>
</file>