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8337C3" w14:textId="53E60D6E" w:rsidR="0022106C" w:rsidRDefault="0022106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B5200D"/>
          <w:kern w:val="0"/>
          <w:sz w:val="36"/>
          <w:szCs w:val="36"/>
          <w:u w:val="single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B5200D"/>
          <w:kern w:val="0"/>
          <w:sz w:val="36"/>
          <w:szCs w:val="36"/>
          <w:u w:val="single"/>
          <w:lang w:eastAsia="en-IN" w:bidi="hi-IN"/>
          <w14:ligatures w14:val="none"/>
        </w:rPr>
        <w:t>TreeMap of Project:</w:t>
      </w:r>
    </w:p>
    <w:p w14:paraId="24775AFD" w14:textId="77777777" w:rsidR="0022106C" w:rsidRDefault="0022106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B5200D"/>
          <w:kern w:val="0"/>
          <w:sz w:val="36"/>
          <w:szCs w:val="36"/>
          <w:u w:val="single"/>
          <w:lang w:eastAsia="en-IN" w:bidi="hi-IN"/>
          <w14:ligatures w14:val="none"/>
        </w:rPr>
      </w:pPr>
    </w:p>
    <w:p w14:paraId="69114D4C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>.</w:t>
      </w:r>
    </w:p>
    <w:p w14:paraId="57CF57DE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>|-- main.py</w:t>
      </w:r>
    </w:p>
    <w:p w14:paraId="486AB1C5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>`-- bin/</w:t>
      </w:r>
    </w:p>
    <w:p w14:paraId="4032AF67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|-- UI.py</w:t>
      </w:r>
    </w:p>
    <w:p w14:paraId="737FDE47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`-- plot/</w:t>
      </w:r>
    </w:p>
    <w:p w14:paraId="0B7F3E29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|-- data.py</w:t>
      </w:r>
    </w:p>
    <w:p w14:paraId="2B8061D2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`-- data/</w:t>
      </w:r>
    </w:p>
    <w:p w14:paraId="77356E3B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|-- datelist.csv</w:t>
      </w:r>
    </w:p>
    <w:p w14:paraId="57D2CF6F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|-- ledger.csv</w:t>
      </w:r>
    </w:p>
    <w:p w14:paraId="4D6CB4DB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|-- tickers.csv</w:t>
      </w:r>
    </w:p>
    <w:p w14:paraId="5E632619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|-- userdata.csv</w:t>
      </w:r>
    </w:p>
    <w:p w14:paraId="1CB9868B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|-- AXISBANK.BO.csv</w:t>
      </w:r>
    </w:p>
    <w:p w14:paraId="146B46D5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|-- BEL.NS.csv</w:t>
      </w:r>
    </w:p>
    <w:p w14:paraId="72892607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|-- BPCL.NS.csv</w:t>
      </w:r>
    </w:p>
    <w:p w14:paraId="1284D3C8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|-- HDFCBANK.BO.csv</w:t>
      </w:r>
    </w:p>
    <w:p w14:paraId="0CBD4F3D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|-- ICICIBANK.BO.csv</w:t>
      </w:r>
    </w:p>
    <w:p w14:paraId="559597BF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|-- JSWSTEEL.NS.csv</w:t>
      </w:r>
    </w:p>
    <w:p w14:paraId="66EB6A41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|-- LT.NS.csv</w:t>
      </w:r>
    </w:p>
    <w:p w14:paraId="705820B8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`-- images/</w:t>
      </w:r>
    </w:p>
    <w:p w14:paraId="7FEC1C44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    |-- add.png</w:t>
      </w:r>
    </w:p>
    <w:p w14:paraId="20054C6C" w14:textId="77777777" w:rsidR="004E4878" w:rsidRPr="004E4878" w:rsidRDefault="004E4878" w:rsidP="004E4878">
      <w:pPr>
        <w:spacing w:after="0" w:line="240" w:lineRule="auto"/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    |-- home.png</w:t>
      </w:r>
    </w:p>
    <w:p w14:paraId="4EEEBBD4" w14:textId="77777777" w:rsidR="004E4878" w:rsidRDefault="004E4878" w:rsidP="004E4878">
      <w:pPr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E4878"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    `-- pf.png</w:t>
      </w:r>
    </w:p>
    <w:p w14:paraId="57B023BB" w14:textId="77777777" w:rsidR="004E4878" w:rsidRDefault="004E4878" w:rsidP="004E4878">
      <w:pPr>
        <w:rPr>
          <w:rFonts w:ascii="Fira Code" w:eastAsia="Times New Roman" w:hAnsi="Fira Code" w:cs="Fira Code"/>
          <w:color w:val="212529"/>
          <w:kern w:val="0"/>
          <w:sz w:val="23"/>
          <w:szCs w:val="23"/>
          <w:shd w:val="clear" w:color="auto" w:fill="FFFFFF"/>
          <w:lang w:eastAsia="en-IN"/>
          <w14:ligatures w14:val="none"/>
        </w:rPr>
      </w:pPr>
    </w:p>
    <w:p w14:paraId="0BE38A5C" w14:textId="77777777" w:rsidR="004E4878" w:rsidRDefault="004E4878" w:rsidP="004E4878">
      <w:pPr>
        <w:rPr>
          <w:rFonts w:ascii="Consolas" w:eastAsia="Times New Roman" w:hAnsi="Consolas" w:cs="Times New Roman"/>
          <w:b/>
          <w:bCs/>
          <w:color w:val="B5200D"/>
          <w:kern w:val="0"/>
          <w:sz w:val="36"/>
          <w:szCs w:val="36"/>
          <w:u w:val="single"/>
          <w:lang w:eastAsia="en-IN" w:bidi="hi-IN"/>
          <w14:ligatures w14:val="none"/>
        </w:rPr>
      </w:pPr>
    </w:p>
    <w:p w14:paraId="1CB8E538" w14:textId="7BCB0E4B" w:rsidR="004E4878" w:rsidRDefault="004E4878" w:rsidP="004E48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B5200D"/>
          <w:kern w:val="0"/>
          <w:sz w:val="36"/>
          <w:szCs w:val="36"/>
          <w:u w:val="single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B5200D"/>
          <w:kern w:val="0"/>
          <w:sz w:val="36"/>
          <w:szCs w:val="36"/>
          <w:u w:val="single"/>
          <w:lang w:eastAsia="en-IN" w:bidi="hi-IN"/>
          <w14:ligatures w14:val="none"/>
        </w:rPr>
        <w:lastRenderedPageBreak/>
        <w:t>main</w:t>
      </w:r>
      <w:r w:rsidRPr="00A820DC">
        <w:rPr>
          <w:rFonts w:ascii="Consolas" w:eastAsia="Times New Roman" w:hAnsi="Consolas" w:cs="Times New Roman"/>
          <w:b/>
          <w:bCs/>
          <w:color w:val="B5200D"/>
          <w:kern w:val="0"/>
          <w:sz w:val="36"/>
          <w:szCs w:val="36"/>
          <w:u w:val="single"/>
          <w:lang w:eastAsia="en-IN" w:bidi="hi-IN"/>
          <w14:ligatures w14:val="none"/>
        </w:rPr>
        <w:t>.py</w:t>
      </w:r>
      <w:r>
        <w:rPr>
          <w:rFonts w:ascii="Consolas" w:eastAsia="Times New Roman" w:hAnsi="Consolas" w:cs="Times New Roman"/>
          <w:b/>
          <w:bCs/>
          <w:color w:val="B5200D"/>
          <w:kern w:val="0"/>
          <w:sz w:val="36"/>
          <w:szCs w:val="36"/>
          <w:u w:val="single"/>
          <w:lang w:eastAsia="en-IN" w:bidi="hi-IN"/>
          <w14:ligatures w14:val="none"/>
        </w:rPr>
        <w:t>:</w:t>
      </w:r>
    </w:p>
    <w:p w14:paraId="26EAC2BF" w14:textId="77777777" w:rsidR="004E4878" w:rsidRDefault="004E4878" w:rsidP="004E48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B5200D"/>
          <w:kern w:val="0"/>
          <w:sz w:val="36"/>
          <w:szCs w:val="36"/>
          <w:u w:val="single"/>
          <w:lang w:eastAsia="en-IN" w:bidi="hi-IN"/>
          <w14:ligatures w14:val="none"/>
        </w:rPr>
      </w:pPr>
    </w:p>
    <w:p w14:paraId="1CEF7B4A" w14:textId="77777777" w:rsidR="004E4878" w:rsidRPr="004E4878" w:rsidRDefault="004E4878" w:rsidP="004E48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E487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E4878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bin</w:t>
      </w: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4E4878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UI</w:t>
      </w: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E487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E48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</w:p>
    <w:p w14:paraId="2A599442" w14:textId="77777777" w:rsidR="004E4878" w:rsidRPr="004E4878" w:rsidRDefault="004E4878" w:rsidP="004E48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99981AA" w14:textId="77777777" w:rsidR="004E4878" w:rsidRPr="004E4878" w:rsidRDefault="004E4878" w:rsidP="004E48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E4878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E487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E48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E487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</w:t>
      </w:r>
    </w:p>
    <w:p w14:paraId="211040DC" w14:textId="77777777" w:rsidR="004E4878" w:rsidRPr="004E4878" w:rsidRDefault="004E4878" w:rsidP="004E48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E487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app</w:t>
      </w: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E487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4E4878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UI</w:t>
      </w: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0794F332" w14:textId="77777777" w:rsidR="004E4878" w:rsidRPr="004E4878" w:rsidRDefault="004E4878" w:rsidP="004E48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E487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app</w:t>
      </w: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4E487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protocol</w:t>
      </w: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4E487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"WM_DELETE_WINDOW"</w:t>
      </w: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4E487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save</w:t>
      </w: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CC12D0D" w14:textId="2740B297" w:rsidR="0022106C" w:rsidRPr="004E4878" w:rsidRDefault="004E4878" w:rsidP="004E48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4E4878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app</w:t>
      </w: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4E4878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mainloop</w:t>
      </w:r>
      <w:r w:rsidRPr="004E4878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  <w:r w:rsidR="0022106C">
        <w:rPr>
          <w:rFonts w:ascii="Consolas" w:eastAsia="Times New Roman" w:hAnsi="Consolas" w:cs="Times New Roman"/>
          <w:b/>
          <w:bCs/>
          <w:color w:val="B5200D"/>
          <w:kern w:val="0"/>
          <w:sz w:val="36"/>
          <w:szCs w:val="36"/>
          <w:u w:val="single"/>
          <w:lang w:eastAsia="en-IN" w:bidi="hi-IN"/>
          <w14:ligatures w14:val="none"/>
        </w:rPr>
        <w:br w:type="page"/>
      </w:r>
    </w:p>
    <w:p w14:paraId="49EA4DC2" w14:textId="25E17C1F" w:rsidR="00A820DC" w:rsidRP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B5200D"/>
          <w:kern w:val="0"/>
          <w:sz w:val="36"/>
          <w:szCs w:val="36"/>
          <w:u w:val="single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b/>
          <w:bCs/>
          <w:color w:val="B5200D"/>
          <w:kern w:val="0"/>
          <w:sz w:val="36"/>
          <w:szCs w:val="36"/>
          <w:u w:val="single"/>
          <w:lang w:eastAsia="en-IN" w:bidi="hi-IN"/>
          <w14:ligatures w14:val="none"/>
        </w:rPr>
        <w:lastRenderedPageBreak/>
        <w:t>UI.py</w:t>
      </w:r>
      <w:r>
        <w:rPr>
          <w:rFonts w:ascii="Consolas" w:eastAsia="Times New Roman" w:hAnsi="Consolas" w:cs="Times New Roman"/>
          <w:b/>
          <w:bCs/>
          <w:color w:val="B5200D"/>
          <w:kern w:val="0"/>
          <w:sz w:val="36"/>
          <w:szCs w:val="36"/>
          <w:u w:val="single"/>
          <w:lang w:eastAsia="en-IN" w:bidi="hi-IN"/>
          <w14:ligatures w14:val="none"/>
        </w:rPr>
        <w:t>:</w:t>
      </w:r>
    </w:p>
    <w:p w14:paraId="2C89230A" w14:textId="7BFD9281" w:rsidR="002A65FE" w:rsidRDefault="003D1ED3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</w:pPr>
      <w:r w:rsidRPr="004E4878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 xml:space="preserve">#IMPORTING LIBRARIES, INITIALISING GLOBAL VARIABLES AND </w:t>
      </w:r>
      <w:r w:rsidR="00A820DC" w:rsidRPr="004E4878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>EXIT FUNCTION</w:t>
      </w:r>
      <w:r w:rsidRPr="004E4878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 xml:space="preserve"> </w:t>
      </w:r>
    </w:p>
    <w:p w14:paraId="3D202DDA" w14:textId="77777777" w:rsidR="003D1ED3" w:rsidRDefault="003D1ED3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</w:pPr>
    </w:p>
    <w:p w14:paraId="1BDB9192" w14:textId="336E60E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from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bin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.plot.data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</w:p>
    <w:p w14:paraId="428FE5D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mplfinance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mpf</w:t>
      </w:r>
    </w:p>
    <w:p w14:paraId="5D065D8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from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functools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partial</w:t>
      </w:r>
    </w:p>
    <w:p w14:paraId="0E57860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customtkinter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</w:t>
      </w:r>
    </w:p>
    <w:p w14:paraId="73FF193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from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PIL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Image</w:t>
      </w:r>
    </w:p>
    <w:p w14:paraId="442A880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tkinter.messagebox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mb</w:t>
      </w:r>
    </w:p>
    <w:p w14:paraId="45770C9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matplotlib.pyplot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plt</w:t>
      </w:r>
    </w:p>
    <w:p w14:paraId="77F78C6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from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matplotlib.backends.backend_tkagg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FigureCanvasTkAgg</w:t>
      </w:r>
    </w:p>
    <w:p w14:paraId="1F81DEB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from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datetime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datetime, timedelta</w:t>
      </w:r>
    </w:p>
    <w:p w14:paraId="4433C3EE" w14:textId="168BD2F3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sys</w:t>
      </w:r>
    </w:p>
    <w:p w14:paraId="6C7ABBB8" w14:textId="6F82B9DB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datelist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pd.read_csv(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"bin/plot/data/datelist.csv"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header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parse_dates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</w:t>
      </w:r>
    </w:p>
    <w:p w14:paraId="3B8082F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datelist[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pd.to_datetime(datelist[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format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"%d/%m/%y"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).dt.date</w:t>
      </w:r>
    </w:p>
    <w:p w14:paraId="3B075229" w14:textId="11AC3BC5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datelist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datelist[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].tolist()</w:t>
      </w:r>
    </w:p>
    <w:p w14:paraId="2E69245D" w14:textId="177DB070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xledger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ledger(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"bin/plot/data/ledger.csv"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56D679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TRDX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612D207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xcode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1B43700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ddays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21</w:t>
      </w:r>
    </w:p>
    <w:p w14:paraId="052DFE5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sdate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datetime(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).date()</w:t>
      </w:r>
    </w:p>
    <w:p w14:paraId="5081EBE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edate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2343B02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itertime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5000</w:t>
      </w:r>
    </w:p>
    <w:p w14:paraId="76CA44C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bw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110</w:t>
      </w:r>
    </w:p>
    <w:p w14:paraId="48BC5F8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tw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(bw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</w:p>
    <w:p w14:paraId="7DA8A51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vw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1180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</w:p>
    <w:p w14:paraId="49D32DC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rfw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40</w:t>
      </w:r>
    </w:p>
    <w:p w14:paraId="459079B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usr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529A71C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pwd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0A0C4C7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liq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14DD60C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play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</w:p>
    <w:p w14:paraId="6D5E3286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tasv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</w:p>
    <w:p w14:paraId="342057E7" w14:textId="6290F043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tval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57D918E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loopid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648652B8" w14:textId="58FAFA52" w:rsidR="00C000A3" w:rsidRDefault="00524280" w:rsidP="00C000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images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{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"home"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ctk.CTkImage(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dark_image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Image.open(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"bin/plot/data/images/home.png"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size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)), </w:t>
      </w:r>
    </w:p>
    <w:p w14:paraId="330F9D3C" w14:textId="77777777" w:rsidR="00C000A3" w:rsidRDefault="00524280" w:rsidP="00C000A3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"pf"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ctk.CTkImage(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dark_image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Image.open(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"bin/plot/data/images/pf.png"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size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)),</w:t>
      </w:r>
    </w:p>
    <w:p w14:paraId="2D696C3B" w14:textId="678D4EA9" w:rsidR="00524280" w:rsidRPr="00524280" w:rsidRDefault="00524280" w:rsidP="00C000A3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"add"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ctk.CTkImage(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dark_image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Image.open(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"bin/plot/data/images/add.png"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size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))}</w:t>
      </w:r>
    </w:p>
    <w:p w14:paraId="4069DA04" w14:textId="77777777" w:rsidR="00524280" w:rsidRDefault="00524280" w:rsidP="0052428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48D55BD" w14:textId="77777777" w:rsidR="00C000A3" w:rsidRPr="00524280" w:rsidRDefault="00C000A3" w:rsidP="0052428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7DDA957" w14:textId="77777777" w:rsidR="00524280" w:rsidRPr="004E4878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  <w:r w:rsidRPr="004E4878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># defining an exit function</w:t>
      </w:r>
    </w:p>
    <w:p w14:paraId="4DB638E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save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():</w:t>
      </w:r>
    </w:p>
    <w:p w14:paraId="62B309D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usr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is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098DF90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xledger.save_to_csv()</w:t>
      </w:r>
    </w:p>
    <w:p w14:paraId="2696DBD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with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open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"bin/plot/data/userdata.csv"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file:</w:t>
      </w:r>
    </w:p>
    <w:p w14:paraId="047D2C6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file.write(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"{},{},{},{},{},{},{}</w:t>
      </w:r>
      <w:r w:rsidRPr="00524280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hi-IN"/>
          <w14:ligatures w14:val="none"/>
        </w:rPr>
        <w:t>\n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.format(</w:t>
      </w:r>
    </w:p>
    <w:p w14:paraId="511CA4E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usr, pwd, sdate, edate, ddays, itertime, liq))</w:t>
      </w:r>
    </w:p>
    <w:p w14:paraId="52EF5B68" w14:textId="77777777" w:rsid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sys.exit()</w:t>
      </w:r>
    </w:p>
    <w:p w14:paraId="415E6C4A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C81F095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A5F2402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E0E9E4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99D2638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5956B8E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EE72533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29A68F9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182946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0C8A81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CA70982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7D47B54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56A82E9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977957E" w14:textId="77777777" w:rsidR="00A820DC" w:rsidRPr="00524280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39279A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0CF0DEE" w14:textId="1BAECA1C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92929"/>
          <w:kern w:val="0"/>
          <w:sz w:val="21"/>
          <w:szCs w:val="21"/>
          <w:u w:val="single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># creating a class for candlestick chart which supports on-demand update</w:t>
      </w:r>
      <w:r w:rsidR="00A820DC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>:</w:t>
      </w:r>
    </w:p>
    <w:p w14:paraId="12563F5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class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customcandlestick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ctk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CTkFrame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11C8212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5ACB26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__init__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parent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0D440B9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super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().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__init__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(parent)</w:t>
      </w:r>
    </w:p>
    <w:p w14:paraId="067D0C8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xcode, ddays, edate, sdate, bw, tw</w:t>
      </w:r>
    </w:p>
    <w:p w14:paraId="06564FC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.ndays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ddays</w:t>
      </w:r>
    </w:p>
    <w:p w14:paraId="383ED8F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.trd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tradable(xcode, sdate, ddays)</w:t>
      </w:r>
    </w:p>
    <w:p w14:paraId="6E918664" w14:textId="5AB33366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1280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720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FDD8C1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sdate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.trd.index[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].date()</w:t>
      </w:r>
    </w:p>
    <w:p w14:paraId="5154E9A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edate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.trd.index[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].date()</w:t>
      </w:r>
    </w:p>
    <w:p w14:paraId="66C1A591" w14:textId="77777777" w:rsidR="002A65FE" w:rsidRDefault="00524280" w:rsidP="002A65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.fig,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.ax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mpf.plot(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.trd,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TRDX.loc[xcode,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"candle"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datetime_format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'%d/%m/%y'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6920001E" w14:textId="10C1680E" w:rsidR="00524280" w:rsidRPr="00524280" w:rsidRDefault="00524280" w:rsidP="002A65FE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style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binance_dark,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volume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ylabel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"Price"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ylabel_lower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"Shares Traded"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returnfig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show_nontrading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figscale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0.8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panel_ratios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tight_layout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12CB3BA" w14:textId="6313B7B8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.canvas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FigureCanvasTkAgg(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.fig,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master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AF7A3F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.canvas.draw()</w:t>
      </w:r>
    </w:p>
    <w:p w14:paraId="5639F5DD" w14:textId="5054DF9F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.canvas.get_tk_widget().grid(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899F89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upd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ndate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sdate,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ndays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ddays):</w:t>
      </w:r>
    </w:p>
    <w:p w14:paraId="15E2F33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xcode, ddays, edate, sdate, bw, tw</w:t>
      </w:r>
    </w:p>
    <w:p w14:paraId="3E98E1C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plt.close()</w:t>
      </w:r>
    </w:p>
    <w:p w14:paraId="0A19E7C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del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.fig,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.ax,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.canvas,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.trd</w:t>
      </w:r>
    </w:p>
    <w:p w14:paraId="1EDEAE3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.code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xcode</w:t>
      </w:r>
    </w:p>
    <w:p w14:paraId="5FCF434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.trd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tradable(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.code, ndate, ndays,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D551B4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sdate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.trd.index[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].date()</w:t>
      </w:r>
    </w:p>
    <w:p w14:paraId="3504C29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edate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.trd.index[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].date()</w:t>
      </w:r>
    </w:p>
    <w:p w14:paraId="3360C071" w14:textId="77777777" w:rsidR="002A65FE" w:rsidRDefault="00524280" w:rsidP="002A65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.fig,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.ax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mpf.plot(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.trd,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TRDX.loc[xcode,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"candle"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datetime_format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'%d/%m/%y'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7E9561F8" w14:textId="5E60671E" w:rsidR="00524280" w:rsidRPr="00524280" w:rsidRDefault="00524280" w:rsidP="002A65FE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lastRenderedPageBreak/>
        <w:t>style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binance_dark,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volume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ylabel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"Price"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ylabel_lower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"Shares Traded"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returnfig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show_nontrading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figscale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0.8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panel_ratios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tight_layout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3DC69E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.canvas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FigureCanvasTkAgg(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.fig,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master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77EFD75" w14:textId="1D1F2ED8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.canvas.draw()</w:t>
      </w:r>
    </w:p>
    <w:p w14:paraId="5DCE6B1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.canvas.get_tk_widget().grid(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2F009E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DB7EE7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show_history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UI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7444B42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play</w:t>
      </w:r>
    </w:p>
    <w:p w14:paraId="0AC13E3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27BFD2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on_exit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():</w:t>
      </w:r>
    </w:p>
    <w:p w14:paraId="59AC683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play</w:t>
      </w:r>
    </w:p>
    <w:p w14:paraId="4627AB2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play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</w:p>
    <w:p w14:paraId="7ADEADF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UI.movedays(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sdate)</w:t>
      </w:r>
    </w:p>
    <w:p w14:paraId="4BC4EE0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UI.histwin.destroy()</w:t>
      </w:r>
    </w:p>
    <w:p w14:paraId="5CEBF11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28CA67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play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</w:p>
    <w:p w14:paraId="48DB1C6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UI.histwin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ctk.CTkToplevel(UI)</w:t>
      </w:r>
    </w:p>
    <w:p w14:paraId="18DCF72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UI.histwin.title(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"History"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002704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UI.histwin.geometry(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"1280x720"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89B31B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4CED0C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data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loadhistory(xcode, edate)</w:t>
      </w:r>
    </w:p>
    <w:p w14:paraId="6B9022C3" w14:textId="77777777" w:rsidR="002A65FE" w:rsidRDefault="00524280" w:rsidP="002A65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_fig, ax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mpf.plot(data,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"line"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TRDX.loc[xcode,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datetime_format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'%d/%m/%y'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style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binance_dark, </w:t>
      </w:r>
    </w:p>
    <w:p w14:paraId="5D9CF359" w14:textId="0FA5ED60" w:rsidR="00524280" w:rsidRPr="00524280" w:rsidRDefault="00524280" w:rsidP="002A65FE">
      <w:pPr>
        <w:shd w:val="clear" w:color="auto" w:fill="FFFFFF"/>
        <w:spacing w:after="0" w:line="285" w:lineRule="atLeast"/>
        <w:ind w:left="360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volume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ylabel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"Price"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ylabel_lower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"Shares Traded"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returnfig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show_nontrading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figscale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panel_ratios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tight_layout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930783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380E2D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canvas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FigureCanvasTkAgg(_fig,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master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UI.histwin)</w:t>
      </w:r>
    </w:p>
    <w:p w14:paraId="028B64E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8AA524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canvas.draw()</w:t>
      </w:r>
    </w:p>
    <w:p w14:paraId="792414C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canvas.get_tk_widget().pack()</w:t>
      </w:r>
    </w:p>
    <w:p w14:paraId="783E586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AD36615" w14:textId="77777777" w:rsid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>        UI.histwin.protocol(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"WM_DELETE_WINDOW"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 on_exit)</w:t>
      </w:r>
    </w:p>
    <w:p w14:paraId="6F328226" w14:textId="77777777" w:rsidR="00A820DC" w:rsidRPr="00524280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AFFD95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440E046" w14:textId="7FB7D094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92929"/>
          <w:kern w:val="0"/>
          <w:sz w:val="21"/>
          <w:szCs w:val="21"/>
          <w:u w:val="single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># creating a tab class for selecting which stock to choose which supports on-demand update</w:t>
      </w:r>
      <w:r w:rsidR="00A820DC" w:rsidRPr="00A820DC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>:</w:t>
      </w:r>
    </w:p>
    <w:p w14:paraId="77E8D456" w14:textId="77777777" w:rsidR="00524280" w:rsidRPr="00524280" w:rsidRDefault="00524280" w:rsidP="0052428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b/>
          <w:bCs/>
          <w:color w:val="292929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3A26F1A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class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tab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ctk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CTkFrame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0310C09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__init__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parent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Code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Curr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Dperc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34B8906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xcode, ddays, edate, sdate, bw, tw</w:t>
      </w:r>
    </w:p>
    <w:p w14:paraId="2787D64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super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().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__init__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(parent)</w:t>
      </w:r>
    </w:p>
    <w:p w14:paraId="2134F22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labelc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</w:p>
    <w:p w14:paraId="073ACC7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.Tcode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Code</w:t>
      </w:r>
    </w:p>
    <w:p w14:paraId="75C396B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.text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TRDX.loc[Code,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6B7A23B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7B88AD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len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.text)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0DB2CA2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.text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.text[: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".."</w:t>
      </w:r>
    </w:p>
    <w:p w14:paraId="1F01D33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31CD594" w14:textId="77777777" w:rsidR="002A65FE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.code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Code,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"Arial"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bw,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12CDF106" w14:textId="411F04CC" w:rsidR="00524280" w:rsidRPr="00524280" w:rsidRDefault="002A65FE" w:rsidP="002A65FE">
      <w:pPr>
        <w:shd w:val="clear" w:color="auto" w:fill="FFFFFF"/>
        <w:spacing w:after="0" w:line="285" w:lineRule="atLeast"/>
        <w:ind w:left="360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 xml:space="preserve">  </w:t>
      </w:r>
      <w:r w:rsidR="00524280"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r w:rsidR="00524280"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labelc)</w:t>
      </w:r>
    </w:p>
    <w:p w14:paraId="31AB463F" w14:textId="77777777" w:rsidR="002A65FE" w:rsidRDefault="00524280" w:rsidP="002A65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.name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.text,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bw,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'Helevtica'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"italic"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"grey"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12DBBC27" w14:textId="69F03113" w:rsidR="00524280" w:rsidRPr="00524280" w:rsidRDefault="002A65FE" w:rsidP="002A65FE">
      <w:pPr>
        <w:shd w:val="clear" w:color="auto" w:fill="FFFFFF"/>
        <w:spacing w:after="0" w:line="285" w:lineRule="atLeast"/>
        <w:ind w:left="360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 </w:t>
      </w:r>
      <w:r w:rsidR="00524280"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="00524280"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="00524280"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="00524280"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="00524280"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="00524280"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"w"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="00524280"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r w:rsidR="00524280"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labelc)</w:t>
      </w:r>
    </w:p>
    <w:p w14:paraId="7F356255" w14:textId="77DA87BF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.curr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(Curr)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 INR"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bw,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labelc)</w:t>
      </w:r>
    </w:p>
    <w:p w14:paraId="2F4110E4" w14:textId="54B0C05A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.Dperc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(Dperc)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"%"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bw,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labelc)</w:t>
      </w:r>
    </w:p>
    <w:p w14:paraId="374CD6E6" w14:textId="77777777" w:rsidR="002A65FE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.tradbutton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ctk.CTkButton(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"View"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07066953" w14:textId="5579A8C8" w:rsidR="00524280" w:rsidRPr="00524280" w:rsidRDefault="00524280" w:rsidP="002A65FE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"#202020"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C0350B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63C8C3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Dperc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BDB1C7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.Dperc.configure(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"#3dc985"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FE044A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9B63CF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.Dperc.configure(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"#ef4f60"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F4EA7F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78E00A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.code.grid(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DBBC56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.name.grid(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7901BB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.curr.grid(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E84108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.Dperc.grid(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B7AC4B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.tradbutton.grid(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FDA5B4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6EBA93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upd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Curr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Dperc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39C7DD0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xcode, ddays, edate, sdate, bw, tw</w:t>
      </w:r>
    </w:p>
    <w:p w14:paraId="43772FE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.curr.configure(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(Curr)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 INR"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E75B35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.Dperc.configure(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(Dperc)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"%"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46F000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Dperc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0161E9F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.Dperc.configure(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"#3dc985"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4584F4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6AE69F1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.Dperc.configure(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"#ef4f60"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C719566" w14:textId="77777777" w:rsidR="00524280" w:rsidRPr="00524280" w:rsidRDefault="00524280" w:rsidP="0052428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9FB0730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1F086AAC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5BECF0C6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75D1FE5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08815914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5A2A9790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7897D18D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3C508D1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761AB4F1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047B173E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444F9BC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09D4551A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4A98976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1F36EF68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0982B93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3CBEB612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04BB72E6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23204170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1C7D4518" w14:textId="46D2E176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92929"/>
          <w:kern w:val="0"/>
          <w:sz w:val="21"/>
          <w:szCs w:val="21"/>
          <w:u w:val="single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># GUI</w:t>
      </w:r>
      <w:r w:rsidR="00A820DC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>:</w:t>
      </w:r>
    </w:p>
    <w:p w14:paraId="0CD077C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class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UI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ctk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CTk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34908AE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__init__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282E7A5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xcode, ddays, edate, sdate, bw, tw, tasv</w:t>
      </w:r>
    </w:p>
    <w:p w14:paraId="1A17559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C3A2A8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super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().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__init__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self refers to the GUI window</w:t>
      </w:r>
    </w:p>
    <w:p w14:paraId="2E7DBC1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.title(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"StockSim"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set title to StockSim</w:t>
      </w:r>
    </w:p>
    <w:p w14:paraId="28A538F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"#0b1015"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set background color to #0b1015</w:t>
      </w:r>
    </w:p>
    <w:p w14:paraId="65870C3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calculate midpoint of screen width</w:t>
      </w:r>
    </w:p>
    <w:p w14:paraId="08EC3B1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x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.winfo_screenwidth()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1280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</w:p>
    <w:p w14:paraId="69A412D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calculate midpoint of screen height</w:t>
      </w:r>
    </w:p>
    <w:p w14:paraId="5674678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y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.winfo_screenheight()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720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</w:p>
    <w:p w14:paraId="4AB4653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.resizable(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disable window resize</w:t>
      </w:r>
    </w:p>
    <w:p w14:paraId="059B80D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set window size and position</w:t>
      </w:r>
    </w:p>
    <w:p w14:paraId="39A98E3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.geometry(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'%dx%d+%d+%d'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%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1280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730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 x, y))</w:t>
      </w:r>
    </w:p>
    <w:p w14:paraId="38C2C2D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.wm_attributes(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"-alpha"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"0.9"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set window transparency</w:t>
      </w:r>
    </w:p>
    <w:p w14:paraId="22B924D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3C7468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.login()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show login screen</w:t>
      </w:r>
    </w:p>
    <w:p w14:paraId="7EE9EE5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create frame(holder) for icons</w:t>
      </w:r>
    </w:p>
    <w:p w14:paraId="27D85188" w14:textId="7D39C3BF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.iconframe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ctk.CTkFrame(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720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0BC9CD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create home button inside frame</w:t>
      </w:r>
    </w:p>
    <w:p w14:paraId="2A5D49F6" w14:textId="1134156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.homeicon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ctk.CTkButton</w:t>
      </w:r>
      <w:r w:rsidR="00C000A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.iconframe,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image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images[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"home"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.home)</w:t>
      </w:r>
    </w:p>
    <w:p w14:paraId="57EB1E0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create porfolio button inside frame</w:t>
      </w:r>
    </w:p>
    <w:p w14:paraId="64AC418C" w14:textId="449D6DBE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.portficon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ctk.CTkButton(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.iconframe,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image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images[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"pf"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.portf)</w:t>
      </w:r>
    </w:p>
    <w:p w14:paraId="3F5B8F12" w14:textId="77777777" w:rsidR="00524280" w:rsidRPr="00524280" w:rsidRDefault="00524280" w:rsidP="0052428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0752493" w14:textId="77777777" w:rsid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</w:pPr>
    </w:p>
    <w:p w14:paraId="4CAE840E" w14:textId="77777777" w:rsid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</w:pPr>
    </w:p>
    <w:p w14:paraId="2EA8136B" w14:textId="77777777" w:rsid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</w:pPr>
    </w:p>
    <w:p w14:paraId="231BFDB2" w14:textId="77777777" w:rsid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</w:pPr>
    </w:p>
    <w:p w14:paraId="52A4363C" w14:textId="77777777" w:rsid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</w:pPr>
    </w:p>
    <w:p w14:paraId="46F11E8F" w14:textId="03E0658B" w:rsidR="00524280" w:rsidRPr="00524280" w:rsidRDefault="0052428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defining a function that updates the transaction history for a specific ticker</w:t>
      </w:r>
    </w:p>
    <w:p w14:paraId="2B2E1B9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botrightfill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22E4EF7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rbw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calculate width for each cell</w:t>
      </w:r>
    </w:p>
    <w:p w14:paraId="43C41F0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widget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.botrightscrollable.winfo_children():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clear previous table incase of updation</w:t>
      </w:r>
    </w:p>
    <w:p w14:paraId="55E7CF4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widget.destroy()</w:t>
      </w:r>
    </w:p>
    <w:p w14:paraId="390787F2" w14:textId="016ADEBE" w:rsidR="00524280" w:rsidRDefault="00B639F8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</w: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</w:r>
    </w:p>
    <w:p w14:paraId="3A62AA90" w14:textId="7EF39EA0" w:rsidR="00B639F8" w:rsidRPr="00524280" w:rsidRDefault="00B639F8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  <w:t xml:space="preserve">  </w:t>
      </w:r>
      <w:r w:rsidRP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# label for if no trade has taken place yet</w:t>
      </w:r>
    </w:p>
    <w:p w14:paraId="55C93B70" w14:textId="44126BA9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none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.botrightscrollable,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"Initiate a trade"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rbw,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</w:p>
    <w:p w14:paraId="23FA20D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DC99F5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row1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[]</w:t>
      </w:r>
    </w:p>
    <w:p w14:paraId="4AF25C9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"Date"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"Code"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"Price"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"Units"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"Amt"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"Action"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]: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create column labels</w:t>
      </w:r>
    </w:p>
    <w:p w14:paraId="01158E31" w14:textId="6257E421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row1.append(ctk.CTkLabel(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.botrightscrollable,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2FCA3E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row1: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display column labels</w:t>
      </w:r>
    </w:p>
    <w:p w14:paraId="21288DF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i.grid(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row1.index(i))</w:t>
      </w:r>
    </w:p>
    <w:p w14:paraId="2BDA1E4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9C90D3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tokenledgerlist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{}</w:t>
      </w:r>
    </w:p>
    <w:p w14:paraId="610D7AC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D2CA48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load transaction history of current token line by line</w:t>
      </w:r>
    </w:p>
    <w:p w14:paraId="14B170C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640DEB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list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.tokenledger.index):</w:t>
      </w:r>
    </w:p>
    <w:p w14:paraId="37BE394B" w14:textId="77777777" w:rsidR="00B639F8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date_label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.botrightscrollable,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.tokenledger.loc[i,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'date'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"font77"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</w:p>
    <w:p w14:paraId="6B2AF511" w14:textId="337C0450" w:rsidR="00524280" w:rsidRDefault="00524280" w:rsidP="00B639F8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"#000022"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88F7700" w14:textId="77777777" w:rsidR="00B639F8" w:rsidRPr="00524280" w:rsidRDefault="00B639F8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6D04297" w14:textId="77777777" w:rsidR="00B639F8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token_label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.botrightscrollable,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.tokenledger.loc[i,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'token'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"font77"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7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</w:p>
    <w:p w14:paraId="6491FA81" w14:textId="5C4EF041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"#000033"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3DE8A49" w14:textId="77777777" w:rsidR="002A65FE" w:rsidRDefault="00524280" w:rsidP="002A65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price_label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.botrightscrollable,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.tokenledger.loc[i,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'price'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</w:p>
    <w:p w14:paraId="018ACC28" w14:textId="33BA0F02" w:rsidR="00524280" w:rsidRPr="00524280" w:rsidRDefault="00524280" w:rsidP="002A65FE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"font77"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"#000044"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34D65CE" w14:textId="77777777" w:rsidR="002A65FE" w:rsidRDefault="00524280" w:rsidP="002A65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qty_label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.botrightscrollable,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abs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.tokenledger.loc[i,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'qty'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)), </w:t>
      </w:r>
    </w:p>
    <w:p w14:paraId="1BA8BF95" w14:textId="0F329A12" w:rsidR="00524280" w:rsidRPr="00524280" w:rsidRDefault="00524280" w:rsidP="002A65FE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lastRenderedPageBreak/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"font77"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"#000055"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7606642" w14:textId="77777777" w:rsidR="002A65FE" w:rsidRDefault="00524280" w:rsidP="002A65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amt_label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.botrightscrollable,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.tokenledger.loc[i,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'amt'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</w:p>
    <w:p w14:paraId="775D0E7F" w14:textId="4481ECA6" w:rsidR="00524280" w:rsidRPr="00524280" w:rsidRDefault="00524280" w:rsidP="002A65FE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"font77"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"#000066"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05740E7" w14:textId="77777777" w:rsidR="00B639F8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buy_sell_label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.botrightscrollable,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"₹buysell"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"font77"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</w:p>
    <w:p w14:paraId="3588A283" w14:textId="55CF4D09" w:rsidR="00B639F8" w:rsidRPr="00524280" w:rsidRDefault="00524280" w:rsidP="00B639F8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"#000077"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7D936A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.tokenledger.loc[i,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'qty'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311D8C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buy_sell_label.configure(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"Buy"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"#3dc985"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EB5B0F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0B52E4C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buy_sell_label.configure(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"Sell"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"#ef4f60"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62043A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ECEF89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rown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[date_label, token_label, price_label,</w:t>
      </w:r>
    </w:p>
    <w:p w14:paraId="05246E5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qty_label, amt_label, buy_sell_label]</w:t>
      </w:r>
    </w:p>
    <w:p w14:paraId="61A8AD4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F0C822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j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rown:</w:t>
      </w:r>
    </w:p>
    <w:p w14:paraId="3DEA6B6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.tokenledger.loc[i,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'qty'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65267E8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j.configure(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"#3dc985"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0D1829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508B005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j.configure(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"#ef4f60"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F98F99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AAD37C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tokenledgerlist[i]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rown</w:t>
      </w:r>
    </w:p>
    <w:p w14:paraId="5242BB2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513389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if no trade has taken place, then show text "Initiate a trade"</w:t>
      </w:r>
    </w:p>
    <w:p w14:paraId="2D6EB5C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.tokenledger.empty:</w:t>
      </w:r>
    </w:p>
    <w:p w14:paraId="0B403A4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none.grid(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A07BAD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</w:p>
    <w:p w14:paraId="55977AC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insert values into the table in descending order of transaction date</w:t>
      </w:r>
    </w:p>
    <w:p w14:paraId="2F4F339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0C7AD9E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revkeys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sorted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list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(tokenledgerlist.keys()),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reverse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006800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none.grid_forget()</w:t>
      </w:r>
    </w:p>
    <w:p w14:paraId="7469A7B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c,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enumerate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(revkeys):</w:t>
      </w:r>
    </w:p>
    <w:p w14:paraId="1452F86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j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range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4E109628" w14:textId="77777777" w:rsid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>                    tokenledgerlist[i][j].grid(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j)</w:t>
      </w:r>
    </w:p>
    <w:p w14:paraId="2BE18C77" w14:textId="77777777" w:rsidR="00936F2C" w:rsidRPr="00524280" w:rsidRDefault="00936F2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C920455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</w:pPr>
    </w:p>
    <w:p w14:paraId="6D5D5758" w14:textId="00C18EDA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defining a function to update the top right frame with the current token's data when user changes what token they are trading</w:t>
      </w:r>
    </w:p>
    <w:p w14:paraId="30ECAA8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255E11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toprightfill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33AA15F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update name being shown</w:t>
      </w:r>
    </w:p>
    <w:p w14:paraId="1F1964F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.trf_name.configure(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TRDX.loc[xcode,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</w:t>
      </w:r>
    </w:p>
    <w:p w14:paraId="0D99B933" w14:textId="1B47334F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.trf_code.configure(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xcode)</w:t>
      </w:r>
    </w:p>
    <w:p w14:paraId="346A3E73" w14:textId="3A11E9F1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.trf_curr.configure(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"₹ "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)))</w:t>
      </w:r>
    </w:p>
    <w:p w14:paraId="2651EEDB" w14:textId="081F31E3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.trf_d.configure(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 INR"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E09BF08" w14:textId="17B3531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.trf_dperc.configure</w:t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"D%"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"%"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2CEC96C" w14:textId="7987AC40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.shares.configure(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].sum().round(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5B21A46F" w14:textId="2356F543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</w:t>
      </w:r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 xml:space="preserve">      </w:t>
      </w:r>
      <w:r w:rsidR="00B639F8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.netval.configure(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16"/>
          <w:szCs w:val="16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16"/>
          <w:szCs w:val="16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5E2CBC"/>
          <w:kern w:val="0"/>
          <w:sz w:val="16"/>
          <w:szCs w:val="16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16"/>
          <w:szCs w:val="16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]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 xcode][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].sum(), </w:t>
      </w:r>
      <w:r w:rsidRPr="00524280">
        <w:rPr>
          <w:rFonts w:ascii="Consolas" w:eastAsia="Times New Roman" w:hAnsi="Consolas" w:cs="Times New Roman"/>
          <w:color w:val="096D48"/>
          <w:kern w:val="0"/>
          <w:sz w:val="16"/>
          <w:szCs w:val="16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))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"INR"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)</w:t>
      </w:r>
    </w:p>
    <w:p w14:paraId="13FF94D2" w14:textId="27F7DA0A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.lopenv.configure(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5BA3400D" w14:textId="18CA99DC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.lhighv.configure(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"High"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20DD157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.llowv.configure(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"Low"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4F78428B" w14:textId="2BB197BB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.lclosev.configure(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539D9D2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0A3702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change color of text according to profit or loss</w:t>
      </w:r>
    </w:p>
    <w:p w14:paraId="791394A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7F3C071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.trf_dperc.configure(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"#1f9358"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CE7FD0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.trf_d.configure(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"#1f9358"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AE1E38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6E1CB6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.trf_dperc.configure(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"#e04d5c"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F449B0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.trf_d.configure(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"#e04d5c"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5FB9A34" w14:textId="77777777" w:rsid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AC885F6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D25C5F0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C6F66B3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B1DA334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B853C21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356DEA0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E6C0A12" w14:textId="77777777" w:rsidR="00A820DC" w:rsidRPr="00524280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057AE1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function to move the data to certain date and/or change the number of days displayed</w:t>
      </w:r>
    </w:p>
    <w:p w14:paraId="77380295" w14:textId="7100AF2C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movedays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date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datetime.date,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ndays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2662157F" w14:textId="076CF568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xcode, ddays, edate, sdate, bw, tw, play, loopid</w:t>
      </w:r>
    </w:p>
    <w:p w14:paraId="1BDF5EF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if date is out of range, show error message</w:t>
      </w:r>
    </w:p>
    <w:p w14:paraId="243DFFC2" w14:textId="22AA0EA6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date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datelist[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date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&lt;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datelist[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timedelta(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278C2A50" w14:textId="52BBBDCB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mb.showerror(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"Date out of range"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"Date Must be Greater than 2010-01-01 and Less than Today"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0FCA81C" w14:textId="7A0F5664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</w:p>
    <w:p w14:paraId="77C9FDA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play: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check if in hometab</w:t>
      </w:r>
    </w:p>
    <w:p w14:paraId="1B15EF4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ddays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ndays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set new number of days</w:t>
      </w:r>
    </w:p>
    <w:p w14:paraId="5A204751" w14:textId="0FBEB81E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sdate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date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set new sdate</w:t>
      </w:r>
    </w:p>
    <w:p w14:paraId="235CD95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.graphspace.upd(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ndate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sdate,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ndays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update graph</w:t>
      </w:r>
    </w:p>
    <w:p w14:paraId="3375B329" w14:textId="6A88735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.lddict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{i: tradable(i, sdate, ddays,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TRDX.index}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update ticker data</w:t>
      </w:r>
    </w:p>
    <w:p w14:paraId="4566FA5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tasv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</w:p>
    <w:p w14:paraId="1A9EE2A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.lddict:</w:t>
      </w:r>
    </w:p>
    <w:p w14:paraId="5C68FA1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recalculate total assets value</w:t>
      </w:r>
    </w:p>
    <w:p w14:paraId="02BEC119" w14:textId="2116C61A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tasv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.lddict[i][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].sum()</w:t>
      </w:r>
    </w:p>
    <w:p w14:paraId="6B029A4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tasv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(tasv,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DE5402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tval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tasv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liq</w:t>
      </w:r>
    </w:p>
    <w:p w14:paraId="4F5206AF" w14:textId="01CB2CF5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tval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(tval,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7FD6E44" w14:textId="2F91575E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.topbar_children_dynamic[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"Liquid Assets"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update topbar</w:t>
      </w:r>
    </w:p>
    <w:p w14:paraId="707BD99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.topbar_children_dynamic[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"Assets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tasv)</w:t>
      </w:r>
    </w:p>
    <w:p w14:paraId="5A56E96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.topbar_children_dynamic[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"Total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tval)</w:t>
      </w:r>
    </w:p>
    <w:p w14:paraId="5345820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C99AC9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.btndict:</w:t>
      </w:r>
    </w:p>
    <w:p w14:paraId="30E942BF" w14:textId="7F232C6E" w:rsid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.btndict[i].upd(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.lddict[i][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.lddict[i][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"D%"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74D1A36A" w14:textId="77777777" w:rsidR="002A65FE" w:rsidRPr="00524280" w:rsidRDefault="002A65FE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FB2643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.toprightfill()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update stock data</w:t>
      </w:r>
    </w:p>
    <w:p w14:paraId="4B461D6E" w14:textId="5C8E0745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.currd.configure(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"Curently Displaying: {} thru {}"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.format(sdate, edate))</w:t>
      </w:r>
    </w:p>
    <w:p w14:paraId="5BE3E2F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08828E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try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295FEB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.after_cancel(loopid)</w:t>
      </w:r>
    </w:p>
    <w:p w14:paraId="1F5948F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except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9A4678E" w14:textId="6E541995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pass</w:t>
      </w:r>
    </w:p>
    <w:p w14:paraId="532562E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This is to keep updating the interface by 1 day after set time(default 5s)</w:t>
      </w:r>
    </w:p>
    <w:p w14:paraId="18EE2008" w14:textId="30B40273" w:rsid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loopid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.after(itertime, partial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.movedays, datelist[(datelist.index(sdate))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]))</w:t>
      </w:r>
    </w:p>
    <w:p w14:paraId="0FFB350D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8518DB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DD633EE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A7C194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9B15C0C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F740677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579C6F2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633449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F47D44A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056520E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50B5410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FA849B8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E149C7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C9869B3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7D6F6C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A03143C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F2A0282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935AFA1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06E3EAD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2F93003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3DFE51A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EB36E92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3687A73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AA9F660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F61DA0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E1FB77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4B4419D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189BC43" w14:textId="39E72CF3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login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5C0837B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xcode, ddays, edate, sdate, bw, tw, usr, pwd, liq</w:t>
      </w:r>
    </w:p>
    <w:p w14:paraId="424F905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160964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frame containing login interface</w:t>
      </w:r>
    </w:p>
    <w:p w14:paraId="7170BD6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.login_form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ctk.CTkFrame(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4D10F0A" w14:textId="4596A59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.usren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ctk.CTkEntry(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.login_form,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32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placeholder_text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"Username"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</w:p>
    <w:p w14:paraId="5E2E18E2" w14:textId="292AAE5E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.pwden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ctk.CTkEntry(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.login_form,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placeholder_text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"Password"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show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"*"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</w:p>
    <w:p w14:paraId="4DB4D148" w14:textId="3D8B2D3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.title1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.login_form,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"Welcome To"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"#4c4c4c"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"Roboto"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64C4BDDE" w14:textId="7364DDB4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.title2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.login_form,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"STOCKSIM"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"Roboto"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label widget to display STOCKSIM</w:t>
      </w:r>
    </w:p>
    <w:p w14:paraId="37D3CFDD" w14:textId="51BAFD88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.title3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.login_form,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"Login to continue"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"Roboto"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label widget to displ</w:t>
      </w:r>
      <w:r w:rsidR="002A65FE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ay</w:t>
      </w:r>
    </w:p>
    <w:p w14:paraId="714B3819" w14:textId="0041B71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.loginbtn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ctk.CTkButton(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.login_form,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"Login"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button widget to login</w:t>
      </w:r>
    </w:p>
    <w:p w14:paraId="6DB41A8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169B7C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.title1.grid(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placing all elements</w:t>
      </w:r>
    </w:p>
    <w:p w14:paraId="3FBC434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.title2.grid(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46EE46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.title3.grid(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D3CE77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.usren.grid(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4885B8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.pwden.grid(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E2B423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.loginbtn.grid(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C976C4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822B4A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login function</w:t>
      </w:r>
    </w:p>
    <w:p w14:paraId="6678DC4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loginx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event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Event argument is required for "bind: fucntionality (pressing enter to submit form)</w:t>
      </w:r>
    </w:p>
    <w:p w14:paraId="45A794C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xcode, ddays, edate, sdate, bw, tw, usr, pwd, liq, tasv, tval, itertime, TRDX</w:t>
      </w:r>
    </w:p>
    <w:p w14:paraId="4903F30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usr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.usren.get()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get user entry</w:t>
      </w:r>
    </w:p>
    <w:p w14:paraId="11335090" w14:textId="171C12F8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pwd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.pwden.get()</w:t>
      </w:r>
    </w:p>
    <w:p w14:paraId="1F1E4218" w14:textId="7419A6AC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config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get_config(usr, pwd)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get user information from database</w:t>
      </w:r>
    </w:p>
    <w:p w14:paraId="66DA522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match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config[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]: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fancy if-elif</w:t>
      </w:r>
    </w:p>
    <w:p w14:paraId="608FA92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case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if user is in database</w:t>
      </w:r>
    </w:p>
    <w:p w14:paraId="0258C2A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load the tickers user had previously traded thru this app</w:t>
      </w:r>
    </w:p>
    <w:p w14:paraId="222FCB0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        TRDX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get_tickers(usr)</w:t>
      </w:r>
    </w:p>
    <w:p w14:paraId="1E8C569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sdate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config[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].date()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get last start date on graph</w:t>
      </w:r>
    </w:p>
    <w:p w14:paraId="08E1915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edate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config[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].date()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get last end date on graph</w:t>
      </w:r>
    </w:p>
    <w:p w14:paraId="5091142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get number of days being displayed in previous session</w:t>
      </w:r>
    </w:p>
    <w:p w14:paraId="68BE6DA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ddays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config[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6C80E7C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get last ticker displayed in previous session</w:t>
      </w:r>
    </w:p>
    <w:p w14:paraId="28485D7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xcode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get_tickers(usr).index.tolist()[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7B3568A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itertime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config[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4AFDB0A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get total credits before leaving previous session</w:t>
      </w:r>
    </w:p>
    <w:p w14:paraId="016DED0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liq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(config[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12AE58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.home()</w:t>
      </w:r>
    </w:p>
    <w:p w14:paraId="15B470E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65BC22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.iconframe.place(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begin loading homescreen</w:t>
      </w:r>
    </w:p>
    <w:p w14:paraId="49343E8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.homeicon.place(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44F1A7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.portficon.place(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9B6BF7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case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401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7D006E9E" w14:textId="77777777" w:rsidR="003E14E8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mb.showerror(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"Error"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"Check your password"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.format(usr),</w:t>
      </w:r>
    </w:p>
    <w:p w14:paraId="7810D678" w14:textId="35399470" w:rsidR="00524280" w:rsidRPr="00524280" w:rsidRDefault="00524280" w:rsidP="003E14E8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icon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"info"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mb.OK)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if password is wrong but user exists show error</w:t>
      </w:r>
    </w:p>
    <w:p w14:paraId="79AF2D40" w14:textId="77777777" w:rsidR="003E14E8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</w:p>
    <w:p w14:paraId="3BB4A42A" w14:textId="77777777" w:rsidR="003E14E8" w:rsidRDefault="003E14E8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900B8BF" w14:textId="26CD5B6E" w:rsidR="00524280" w:rsidRPr="00524280" w:rsidRDefault="003E14E8" w:rsidP="003E14E8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   </w:t>
      </w:r>
      <w:r w:rsidR="00524280"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case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="00524280"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400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A7B486F" w14:textId="77777777" w:rsidR="003E14E8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msg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mb.showerror(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"Error"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"No user named {}, Do you want to create one?"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.format(usr),</w:t>
      </w:r>
    </w:p>
    <w:p w14:paraId="779643A2" w14:textId="6A8A9E06" w:rsidR="00524280" w:rsidRPr="00524280" w:rsidRDefault="00524280" w:rsidP="003E14E8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icon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"info"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mb.YESNO)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if user doesn't exist ask to create</w:t>
      </w:r>
    </w:p>
    <w:p w14:paraId="5AAD9B4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if user wants to create a session and password is longer than 5 characters</w:t>
      </w:r>
    </w:p>
    <w:p w14:paraId="512AF5B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msg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"yes"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and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len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(pwd)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78206DA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with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open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"bin/plot/data/userdata.csv"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file: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add user to database</w:t>
      </w:r>
    </w:p>
    <w:p w14:paraId="2CC379F5" w14:textId="6CECEB68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        file.write(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"{},{},{},{},{},{},{}</w:t>
      </w:r>
      <w:r w:rsidRPr="00524280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hi-IN"/>
          <w14:ligatures w14:val="none"/>
        </w:rPr>
        <w:t>\n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.format(usr, pwd,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"2010-01-04"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5000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10000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622A730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with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open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"bin/plot/data/tickers.csv"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file:</w:t>
      </w:r>
    </w:p>
    <w:p w14:paraId="432648E9" w14:textId="2805BF2F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        file.write(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"{},{},{}"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usr,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"SBIN.NS"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"State Bank of India"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2EC7F5E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.login()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revert back to login screen</w:t>
      </w:r>
    </w:p>
    <w:p w14:paraId="4832526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4D90E47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>                        mb.showerror(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"Error"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"Create a stronger password!"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.format(</w:t>
      </w:r>
    </w:p>
    <w:p w14:paraId="4A99339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    usr),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icon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"info"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mb.OK)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if weak password show error</w:t>
      </w:r>
    </w:p>
    <w:p w14:paraId="725C446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8B9E20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set enter key to submit login form</w:t>
      </w:r>
    </w:p>
    <w:p w14:paraId="6E2073D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.pwden.bind(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"&lt;Return&gt;"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loginx)</w:t>
      </w:r>
    </w:p>
    <w:p w14:paraId="6E07F3E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set login button to submit login form</w:t>
      </w:r>
    </w:p>
    <w:p w14:paraId="4224391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.loginbtn.configure(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partial(loginx,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02AED0F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place login form in center of screen</w:t>
      </w:r>
    </w:p>
    <w:p w14:paraId="0792802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.login_form.place(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relx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0.5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rely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0.5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"center"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A4A058D" w14:textId="77777777" w:rsid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4935065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126605A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7FF3CD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6A62BC3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06113C4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2DD8EE0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0CCC19A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8E578D3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4C02227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BD63C45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74106E3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936700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7312AA7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FAA5C4C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DF128C4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356CDA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DB483C4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06FDD23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039E228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39240B7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0658225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F76452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8A0D233" w14:textId="101BBB72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74E576E" w14:textId="77777777" w:rsidR="00A820DC" w:rsidRPr="00524280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4C3A5F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92929"/>
          <w:kern w:val="0"/>
          <w:sz w:val="21"/>
          <w:szCs w:val="21"/>
          <w:u w:val="single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># homescreen</w:t>
      </w:r>
    </w:p>
    <w:p w14:paraId="00C3B93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home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6FA503B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xcode, ddays, edate, sdate, bw, tw, tasv, play</w:t>
      </w:r>
    </w:p>
    <w:p w14:paraId="288CD41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try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try clearing screen</w:t>
      </w:r>
    </w:p>
    <w:p w14:paraId="3DB272E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.login_form.winfo_children():</w:t>
      </w:r>
    </w:p>
    <w:p w14:paraId="01EF6A0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i.destroy()</w:t>
      </w:r>
    </w:p>
    <w:p w14:paraId="58C455E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.login_form.destroy()</w:t>
      </w:r>
    </w:p>
    <w:p w14:paraId="7F206F4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except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A5B2C3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pass</w:t>
      </w:r>
    </w:p>
    <w:p w14:paraId="36BC70B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63D909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try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2E10F2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.portfupperframe.destroy()</w:t>
      </w:r>
    </w:p>
    <w:p w14:paraId="7F102A3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.portflowerframe.destroy()</w:t>
      </w:r>
    </w:p>
    <w:p w14:paraId="2A300C9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except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05F044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pass</w:t>
      </w:r>
    </w:p>
    <w:p w14:paraId="2834A77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70A0BA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.homeicon.configure(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state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"disabled"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76DC3B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.portficon.configure(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state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"normal"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8F9DFE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play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</w:p>
    <w:p w14:paraId="650E8E8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i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7A7DEDE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.btndict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{}</w:t>
      </w:r>
    </w:p>
    <w:p w14:paraId="4C1CF7E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.txnlist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[]</w:t>
      </w:r>
    </w:p>
    <w:p w14:paraId="229F02A4" w14:textId="622792CA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.lddict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{i: tradable(i, sdate, ddays,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TRDX.index}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load all tradable tokens</w:t>
      </w:r>
    </w:p>
    <w:p w14:paraId="124AFE31" w14:textId="5E06CE6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.tokenledger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xledger.fetch_token_data(usr, xcode)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load data of token currently on screen</w:t>
      </w:r>
    </w:p>
    <w:p w14:paraId="27A25FE1" w14:textId="5D06BA7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.userledger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xledger.fetch_user_data(usr)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load user transaction data</w:t>
      </w:r>
    </w:p>
    <w:p w14:paraId="1B450E7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3478E0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tasv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load user's total asset value</w:t>
      </w:r>
    </w:p>
    <w:p w14:paraId="2B210E0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.lddict:</w:t>
      </w:r>
    </w:p>
    <w:p w14:paraId="4BFCAB45" w14:textId="3EC9DD9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tasv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.lddict[i][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].sum()</w:t>
      </w:r>
    </w:p>
    <w:p w14:paraId="374343B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tasv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(tasv,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A88BE0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tval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(tasv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liq,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AEF25D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38BFA1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Trade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Tcode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4C05C1F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xcode, ddays, edate, sdate, bw, tw</w:t>
      </w:r>
    </w:p>
    <w:p w14:paraId="13EEB50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del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xcode</w:t>
      </w:r>
    </w:p>
    <w:p w14:paraId="47A3FCB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xcode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Tcode</w:t>
      </w:r>
    </w:p>
    <w:p w14:paraId="792338F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.tokenledger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xledger.fetch_token_data(usr, xcode)</w:t>
      </w:r>
    </w:p>
    <w:p w14:paraId="574D744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.userledger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xledger.fetch_user_data(usr)</w:t>
      </w:r>
    </w:p>
    <w:p w14:paraId="5172E77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.toprightfill()</w:t>
      </w:r>
    </w:p>
    <w:p w14:paraId="40269CF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.botrightfill()</w:t>
      </w:r>
    </w:p>
    <w:p w14:paraId="2461912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E0AF0B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.btndict:</w:t>
      </w:r>
    </w:p>
    <w:p w14:paraId="14C285D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Tcode:</w:t>
      </w:r>
    </w:p>
    <w:p w14:paraId="059624C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.btndict[i].tradbutton.configure(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state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"disabled"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C0E010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7049FA0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.btndict[i].tradbutton.configure(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state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"normal"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109B6E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CB9DBE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.graphspace.upd(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ndate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sdate,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ndays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ddays)</w:t>
      </w:r>
    </w:p>
    <w:p w14:paraId="113745E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.currd.configure(</w:t>
      </w:r>
    </w:p>
    <w:p w14:paraId="10808B5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"Curently Displaying: {} thru {}"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.format(sdate, edate))</w:t>
      </w:r>
    </w:p>
    <w:p w14:paraId="2E6EC18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A033CF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addx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():</w:t>
      </w:r>
    </w:p>
    <w:p w14:paraId="1946E9A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.add_btn.grid_forget()</w:t>
      </w:r>
    </w:p>
    <w:p w14:paraId="507DC92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.addentry.grid(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49A230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.addcnf.grid(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83E78D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.addcanc.grid(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FADC96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9139E2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add_cnf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():</w:t>
      </w:r>
    </w:p>
    <w:p w14:paraId="10A7FBA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TRDX</w:t>
      </w:r>
    </w:p>
    <w:p w14:paraId="176D8D8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.add_btn.grid(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0DA804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tname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.addentry.get()</w:t>
      </w:r>
    </w:p>
    <w:p w14:paraId="39780BA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txr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yf.Ticker(tname)</w:t>
      </w:r>
    </w:p>
    <w:p w14:paraId="4D63895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E98A49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tname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TRDX.keys():</w:t>
      </w:r>
    </w:p>
    <w:p w14:paraId="5F13E008" w14:textId="7FA09741" w:rsid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mb.showinfo(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"Already added"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"Ticker is already added"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ADBC504" w14:textId="77777777" w:rsidR="003E14E8" w:rsidRPr="00524280" w:rsidRDefault="003E14E8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8867B5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txr.info[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"quoteType"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"NONE"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7409CA2" w14:textId="77777777" w:rsidR="003E14E8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mb.showerror(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"Invalid Trade Symbol"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09F33C22" w14:textId="77777777" w:rsidR="002A65FE" w:rsidRDefault="003E14E8" w:rsidP="002A65FE">
      <w:pPr>
        <w:shd w:val="clear" w:color="auto" w:fill="FFFFFF"/>
        <w:spacing w:after="0" w:line="285" w:lineRule="atLeast"/>
        <w:ind w:left="2880"/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   </w:t>
      </w:r>
      <w:r w:rsidR="00524280"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="00524280"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="00524280"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"Please check the symbol or refer to https://finance.yahoo.com/lookup/ for valid BSE/NSE </w:t>
      </w:r>
      <w:r w:rsidR="002A65FE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    </w:t>
      </w:r>
    </w:p>
    <w:p w14:paraId="32CC9A85" w14:textId="7F69944D" w:rsidR="00524280" w:rsidRDefault="002A65FE" w:rsidP="002A65FE">
      <w:pPr>
        <w:shd w:val="clear" w:color="auto" w:fill="FFFFFF"/>
        <w:spacing w:after="0" w:line="285" w:lineRule="atLeast"/>
        <w:ind w:left="288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 xml:space="preserve">    </w:t>
      </w:r>
      <w:r w:rsidR="00524280"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symbols"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D8D009F" w14:textId="77777777" w:rsidR="003E14E8" w:rsidRPr="00524280" w:rsidRDefault="003E14E8" w:rsidP="003E14E8">
      <w:pPr>
        <w:shd w:val="clear" w:color="auto" w:fill="FFFFFF"/>
        <w:spacing w:after="0" w:line="285" w:lineRule="atLeast"/>
        <w:ind w:left="288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E50AAD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txr.info[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"financialCurrency"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!=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34B98A2" w14:textId="77777777" w:rsidR="002A65FE" w:rsidRDefault="00524280" w:rsidP="002A65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mb.showerror(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"Invalid Currency"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936F2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"Please check the symbol or refer to </w:t>
      </w:r>
    </w:p>
    <w:p w14:paraId="5861DCBC" w14:textId="51E402C8" w:rsidR="00524280" w:rsidRDefault="00524280" w:rsidP="002A65FE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https://finance.yahoo.com/lookup/ for</w:t>
      </w:r>
      <w:r w:rsidR="002A65FE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valid BSE/NSE symbols trading</w:t>
      </w:r>
      <w:r w:rsidR="00936F2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in INR"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BCA13EF" w14:textId="77777777" w:rsidR="003E14E8" w:rsidRPr="00524280" w:rsidRDefault="003E14E8" w:rsidP="00936F2C">
      <w:pPr>
        <w:shd w:val="clear" w:color="auto" w:fill="FFFFFF"/>
        <w:spacing w:after="0" w:line="285" w:lineRule="atLeast"/>
        <w:ind w:left="288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D5DF4C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588395D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add_tickers(usr, sdate, ddays, tname)</w:t>
      </w:r>
    </w:p>
    <w:p w14:paraId="4B18FB8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.addentry.delete(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876456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TRDX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get_tickers(usr)</w:t>
      </w:r>
    </w:p>
    <w:p w14:paraId="0C50843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.lddict[tname]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tradable(tname, sdate, ddays,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2B69E30" w14:textId="77777777" w:rsidR="003E14E8" w:rsidRDefault="00524280" w:rsidP="003E1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.btndict[tname]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tab(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.leftscroller, tname,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.lddict[tname][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</w:p>
    <w:p w14:paraId="02C16313" w14:textId="41ECC10B" w:rsidR="00524280" w:rsidRPr="00524280" w:rsidRDefault="00524280" w:rsidP="003E14E8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.lddict[tname][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"D%"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0A4BFF5E" w14:textId="1AF018D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.btndict[tname].tradbutton.configure(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partial(Trade, tname))</w:t>
      </w:r>
    </w:p>
    <w:p w14:paraId="2090636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.btndict[tname].pack(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5E4277B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6F715F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.addentry.grid_forget()</w:t>
      </w:r>
    </w:p>
    <w:p w14:paraId="4011D1C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.addcnf.grid_forget()</w:t>
      </w:r>
    </w:p>
    <w:p w14:paraId="06A9E2F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.addcanc.grid_forget()</w:t>
      </w:r>
    </w:p>
    <w:p w14:paraId="3E73DFA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E5750D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add_canc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():</w:t>
      </w:r>
    </w:p>
    <w:p w14:paraId="76C660F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.add_btn.grid(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383ABF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.addentry.grid_forget()</w:t>
      </w:r>
    </w:p>
    <w:p w14:paraId="5D6A004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.addcnf.grid_forget()</w:t>
      </w:r>
    </w:p>
    <w:p w14:paraId="46993E7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.addcanc.grid_forget()</w:t>
      </w:r>
    </w:p>
    <w:p w14:paraId="7FFE4E8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A18193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buy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():</w:t>
      </w:r>
    </w:p>
    <w:p w14:paraId="66D099A2" w14:textId="2F72FC9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.buy.configure(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"Confirm?"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partial(confirm,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"buy"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6BA2BDA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.entry.grid(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D51CB4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.buy.grid_configure(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8C9458C" w14:textId="52EDC16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.sell.configure(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"Cancel"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cancel)</w:t>
      </w:r>
    </w:p>
    <w:p w14:paraId="5C7E085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sell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():</w:t>
      </w:r>
    </w:p>
    <w:p w14:paraId="49E606C6" w14:textId="328C9143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.sell.configure(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"Confirm?"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partial(confirm,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"sell"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189EB7A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.entry.grid(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BF8D78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.sell.grid_configure(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097F0FD" w14:textId="5A3589A1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.buy.configure(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"Cancel"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cancel)</w:t>
      </w:r>
    </w:p>
    <w:p w14:paraId="400514B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confirm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what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66F2AE83" w14:textId="4D3E9CEF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.buy.configure(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"Buy"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buy,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EE3B8CF" w14:textId="0B556806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.sell.configure(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"Sell"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sell,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1359C9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.entry.grid_forget()</w:t>
      </w:r>
    </w:p>
    <w:p w14:paraId="20C519F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.buy.grid_configure(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481A25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.sell.grid_configure(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C4ACA9C" w14:textId="61AD8E36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nstock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.entry.get()</w:t>
      </w:r>
    </w:p>
    <w:p w14:paraId="2C4B7F4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try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675F11B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(nstock)</w:t>
      </w:r>
    </w:p>
    <w:p w14:paraId="4536D55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except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63A4731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mb.showerror(</w:t>
      </w:r>
    </w:p>
    <w:p w14:paraId="36DFB0B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"Error"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"Enter a valid quantity"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icon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"info"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mb.OK)</w:t>
      </w:r>
    </w:p>
    <w:p w14:paraId="20D204CD" w14:textId="1C9D82BF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</w:p>
    <w:p w14:paraId="340F012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(nstock)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EABA5A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what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"buy"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59FF073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(nstock)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(liq):</w:t>
      </w:r>
    </w:p>
    <w:p w14:paraId="54C8998C" w14:textId="19EBF435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>                        mb.showerror(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"Error"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"Not enough Liquidity"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icon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"info"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mb.OK)</w:t>
      </w:r>
    </w:p>
    <w:p w14:paraId="2EB7848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5163DB6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    sell_buy_update(</w:t>
      </w:r>
    </w:p>
    <w:p w14:paraId="7EE4C64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(nstock))</w:t>
      </w:r>
    </w:p>
    <w:p w14:paraId="29974CB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what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"sell"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2C65CD1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(nstock)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].sum()):</w:t>
      </w:r>
    </w:p>
    <w:p w14:paraId="4B2E55CD" w14:textId="559DA959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    mb.showerror(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"Error"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"Not enough Shares to sell"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icon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"info"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mb.OK)</w:t>
      </w:r>
    </w:p>
    <w:p w14:paraId="4B9E88F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sdate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&lt;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>datetime.strptime(</w:t>
      </w:r>
      <w:r w:rsidRPr="00524280">
        <w:rPr>
          <w:rFonts w:ascii="Consolas" w:eastAsia="Times New Roman" w:hAnsi="Consolas" w:cs="Times New Roman"/>
          <w:color w:val="0F4A85"/>
          <w:kern w:val="0"/>
          <w:sz w:val="18"/>
          <w:szCs w:val="18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18"/>
          <w:szCs w:val="18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18"/>
          <w:szCs w:val="18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 xml:space="preserve"> xcode][</w:t>
      </w:r>
      <w:r w:rsidRPr="00524280">
        <w:rPr>
          <w:rFonts w:ascii="Consolas" w:eastAsia="Times New Roman" w:hAnsi="Consolas" w:cs="Times New Roman"/>
          <w:color w:val="0F4A85"/>
          <w:kern w:val="0"/>
          <w:sz w:val="18"/>
          <w:szCs w:val="18"/>
          <w:lang w:eastAsia="en-IN" w:bidi="hi-IN"/>
          <w14:ligatures w14:val="none"/>
        </w:rPr>
        <w:t>"date"</w:t>
      </w:r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18"/>
          <w:szCs w:val="18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F4A85"/>
          <w:kern w:val="0"/>
          <w:sz w:val="18"/>
          <w:szCs w:val="18"/>
          <w:lang w:eastAsia="en-IN" w:bidi="hi-IN"/>
          <w14:ligatures w14:val="none"/>
        </w:rPr>
        <w:t>"%Y-%m-%d"</w:t>
      </w:r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>).date():</w:t>
      </w:r>
    </w:p>
    <w:p w14:paraId="468CB117" w14:textId="439ABA03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    mb.showerror(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"Error"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"You can't sell before buying"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icon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"info"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mb.OK)</w:t>
      </w:r>
    </w:p>
    <w:p w14:paraId="1E7286C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2AA8C4A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    sell_buy_update(</w:t>
      </w:r>
    </w:p>
    <w:p w14:paraId="278CFE0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(nstock))</w:t>
      </w:r>
    </w:p>
    <w:p w14:paraId="66FA37B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(nstock)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75AC354E" w14:textId="2B1696A2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mb.showerror(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"Good thinking!!"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"Try that in real world"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icon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"info"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mb.OK)</w:t>
      </w:r>
    </w:p>
    <w:p w14:paraId="6A85F82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08D018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mb.showerror(</w:t>
      </w:r>
    </w:p>
    <w:p w14:paraId="2C7F5A7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"Error"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"Enter a valid quantity"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icon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"info"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mb.OK)</w:t>
      </w:r>
    </w:p>
    <w:p w14:paraId="2CBEBF0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del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nstock</w:t>
      </w:r>
    </w:p>
    <w:p w14:paraId="2CB35F0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851C0E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cancel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():</w:t>
      </w:r>
    </w:p>
    <w:p w14:paraId="73620F3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.buy.configure(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"Buy"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</w:p>
    <w:p w14:paraId="13EEC54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buy,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A12872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.sell.configure(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"Sell"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</w:p>
    <w:p w14:paraId="43D8185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sell,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42AC9C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.entry.grid_forget()</w:t>
      </w:r>
    </w:p>
    <w:p w14:paraId="088AA62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.buy.grid_configure(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A1563D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.sell.grid_configure(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1A2F22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32FFEC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sell_buy_update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price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units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734F19B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liq, tasv, tval</w:t>
      </w:r>
    </w:p>
    <w:p w14:paraId="3C9AB5D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xledger.txn(edate, usr, xcode, price, units)</w:t>
      </w:r>
    </w:p>
    <w:p w14:paraId="163E8E5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.tokenledger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xledger.fetch_token_data(usr, xcode)</w:t>
      </w:r>
    </w:p>
    <w:p w14:paraId="78E6560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.userledger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xledger.fetch_user_data(usr)</w:t>
      </w:r>
    </w:p>
    <w:p w14:paraId="377FF30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liq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units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price</w:t>
      </w:r>
    </w:p>
    <w:p w14:paraId="429B70A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liq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(liq,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03E262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tasv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units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price</w:t>
      </w:r>
    </w:p>
    <w:p w14:paraId="4B49FAA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tasv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(tasv,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021049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tval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liq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tasv</w:t>
      </w:r>
    </w:p>
    <w:p w14:paraId="3DBA431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tval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(tval,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DABA2C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.topbar_children_dynamic[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"Liquid Assets"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liq)</w:t>
      </w:r>
    </w:p>
    <w:p w14:paraId="2C91016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.topbar_children_dynamic[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"Assets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tasv)</w:t>
      </w:r>
    </w:p>
    <w:p w14:paraId="51EF234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.topbar_children_dynamic[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"Total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tval)</w:t>
      </w:r>
    </w:p>
    <w:p w14:paraId="5E2965B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.entry.delete(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len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.entry.get()))</w:t>
      </w:r>
    </w:p>
    <w:p w14:paraId="752FC7D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].sum())</w:t>
      </w:r>
    </w:p>
    <w:p w14:paraId="4511687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"amt"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].sum())</w:t>
      </w:r>
    </w:p>
    <w:p w14:paraId="47E1079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EEC7FA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.shares.configure(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].sum().round(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2DE713D" w14:textId="6E97F96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            </w:t>
      </w:r>
      <w:r w:rsidR="003E14E8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    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.netval.configure(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16"/>
          <w:szCs w:val="16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16"/>
          <w:szCs w:val="16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5E2CBC"/>
          <w:kern w:val="0"/>
          <w:sz w:val="16"/>
          <w:szCs w:val="16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16"/>
          <w:szCs w:val="16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]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 xcode][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].sum(), </w:t>
      </w:r>
      <w:r w:rsidRPr="00524280">
        <w:rPr>
          <w:rFonts w:ascii="Consolas" w:eastAsia="Times New Roman" w:hAnsi="Consolas" w:cs="Times New Roman"/>
          <w:color w:val="096D48"/>
          <w:kern w:val="0"/>
          <w:sz w:val="16"/>
          <w:szCs w:val="16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))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"INR"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)</w:t>
      </w:r>
    </w:p>
    <w:p w14:paraId="1AAAED5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A5F83E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.botrightfill()</w:t>
      </w:r>
    </w:p>
    <w:p w14:paraId="2D53632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6982393" w14:textId="454F8A4E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.leftframe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ctk.CTkFrame(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720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"#2d303e"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260BDF4" w14:textId="63DE9E7B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.leftscroller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ctk.CTkScrollableFrame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.leftframe,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720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"#2d303e"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46400C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.leftscroller.pack()</w:t>
      </w:r>
    </w:p>
    <w:p w14:paraId="7FD679EF" w14:textId="77777777" w:rsidR="002A65FE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.tlable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.leftscroller,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"Tradables"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09CB3EC9" w14:textId="170A43C4" w:rsidR="00524280" w:rsidRPr="00524280" w:rsidRDefault="00524280" w:rsidP="002A65FE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"Arial"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"#2b2b2b"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).pack()</w:t>
      </w:r>
    </w:p>
    <w:p w14:paraId="5534624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5AC60D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.add_frame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ctk.CTkFrame(</w:t>
      </w:r>
    </w:p>
    <w:p w14:paraId="510CFB4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master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.leftscroller,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bw,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94C2735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.add_btn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ctk.CTkButton(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.add_frame,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image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images[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"add"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</w:p>
    <w:p w14:paraId="5B59DCB8" w14:textId="7F19512D" w:rsidR="00524280" w:rsidRPr="00524280" w:rsidRDefault="00524280" w:rsidP="003D1ED3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"#242424"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addx)</w:t>
      </w:r>
    </w:p>
    <w:p w14:paraId="08B9BCC1" w14:textId="77777777" w:rsidR="003D1ED3" w:rsidRDefault="00524280" w:rsidP="003D1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.addentry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ctk.CTkEntry(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.add_frame,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5F025F1E" w14:textId="73A7D595" w:rsidR="003E14E8" w:rsidRPr="00524280" w:rsidRDefault="00524280" w:rsidP="003D1ED3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lastRenderedPageBreak/>
        <w:t>placeholder_text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"Enter &lt;STOCK&gt;.NS or</w:t>
      </w:r>
      <w:r w:rsidR="003D1ED3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&lt;STOCK&gt;.BO"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f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"#202020"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1EACC37" w14:textId="6B634A46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.addcnf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ctk.CTkButton(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.add_frame,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"Add"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bw,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add_cnf)</w:t>
      </w:r>
    </w:p>
    <w:p w14:paraId="7397358A" w14:textId="15E3DCF9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.addcanc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ctk.CTkButton(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.add_frame,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"Cancel"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bw,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add_canc)</w:t>
      </w:r>
    </w:p>
    <w:p w14:paraId="0AEDF79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.add_btn.grid(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63FB9C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.add_frame.pack()</w:t>
      </w:r>
    </w:p>
    <w:p w14:paraId="35C6553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4C0F87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TRDX.index:</w:t>
      </w:r>
    </w:p>
    <w:p w14:paraId="3F331622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.btndict[i]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tab(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.leftscroller, i,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.lddict[i][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</w:p>
    <w:p w14:paraId="5C6B46B3" w14:textId="1AA4CC02" w:rsidR="00524280" w:rsidRPr="00524280" w:rsidRDefault="00524280" w:rsidP="003D1ED3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.lddict[i][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"D%"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1A841B8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.btndict:</w:t>
      </w:r>
    </w:p>
    <w:p w14:paraId="5921672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.btndict[i].tradbutton.configure(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partial(Trade, i))</w:t>
      </w:r>
    </w:p>
    <w:p w14:paraId="717F443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.btndict[i].pack(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A6803C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365225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.graphspace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customcandlestick(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9E3168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7E5333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.topbar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ctk.CTkFrame(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vw,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B11AD91" w14:textId="77777777" w:rsidR="003D1ED3" w:rsidRDefault="00524280" w:rsidP="003D1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.topbar_children_static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{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"Total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"Total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vw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</w:p>
    <w:p w14:paraId="1DC2B0EA" w14:textId="74B0509E" w:rsidR="003D1ED3" w:rsidRDefault="00524280" w:rsidP="003D1ED3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</w:p>
    <w:p w14:paraId="3B98825E" w14:textId="0EE173A7" w:rsidR="00936F2C" w:rsidRDefault="00524280" w:rsidP="003D1ED3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"Liquid Assets"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.topbar,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"Liquid Assets"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vw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</w:p>
    <w:p w14:paraId="2CDDE598" w14:textId="0AFDABC2" w:rsidR="00524280" w:rsidRDefault="00524280" w:rsidP="00936F2C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"Assets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"Assets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vw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  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)}</w:t>
      </w:r>
    </w:p>
    <w:p w14:paraId="2C451C73" w14:textId="77777777" w:rsidR="00936F2C" w:rsidRPr="00524280" w:rsidRDefault="00936F2C" w:rsidP="00936F2C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9CB6DCB" w14:textId="77777777" w:rsidR="003D1ED3" w:rsidRDefault="00524280" w:rsidP="003D1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.topbar_children_dynamic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{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"Total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.topbar,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tval,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vw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3E27179E" w14:textId="05661F4D" w:rsidR="00936F2C" w:rsidRDefault="00524280" w:rsidP="003D1ED3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"Liquid Assets"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.topbar,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liq,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vw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</w:p>
    <w:p w14:paraId="2408CAF9" w14:textId="7B6072F5" w:rsidR="00524280" w:rsidRPr="00524280" w:rsidRDefault="00524280" w:rsidP="00936F2C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"Assets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.topbar,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tasv,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vw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  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)}</w:t>
      </w:r>
    </w:p>
    <w:p w14:paraId="005F821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B0F22D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count,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enumerate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.topbar_children_static):</w:t>
      </w:r>
    </w:p>
    <w:p w14:paraId="3EB98F6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.topbar_children_static[i].grid(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count)</w:t>
      </w:r>
    </w:p>
    <w:p w14:paraId="6FBFCBF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.topbar_children_dynamic[i].grid(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count)</w:t>
      </w:r>
    </w:p>
    <w:p w14:paraId="2C00C99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3B2C4E8" w14:textId="77777777" w:rsidR="003D5211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.currd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"Curently Displaying: {} thru {}"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.format(</w:t>
      </w:r>
      <w:r w:rsidR="003D5211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date, edate),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6423DDCB" w14:textId="3515E303" w:rsidR="00524280" w:rsidRPr="00524280" w:rsidRDefault="00524280" w:rsidP="003D5211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F00A45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6AC7CA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ctk.CTkFrame(</w:t>
      </w:r>
    </w:p>
    <w:p w14:paraId="023732F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rfw,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"#2d303e"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73ECFB6" w14:textId="77777777" w:rsidR="003E14E8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.trf_name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TRDX.loc[xcode,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</w:p>
    <w:p w14:paraId="091B0A2C" w14:textId="1CA45432" w:rsidR="00524280" w:rsidRPr="00524280" w:rsidRDefault="00524280" w:rsidP="003E14E8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rfw,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"#0d1016"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A20B33B" w14:textId="77777777" w:rsidR="003D5211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.trf_code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xcode,</w:t>
      </w:r>
    </w:p>
    <w:p w14:paraId="639CF9FB" w14:textId="0388DAD2" w:rsidR="00524280" w:rsidRPr="00524280" w:rsidRDefault="00524280" w:rsidP="003D5211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rfw,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B58F52C" w14:textId="77777777" w:rsidR="003D5211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</w:p>
    <w:p w14:paraId="2B618DD7" w14:textId="77777777" w:rsidR="003D5211" w:rsidRDefault="003D5211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4D37DF8" w14:textId="77777777" w:rsidR="003D5211" w:rsidRDefault="003D5211" w:rsidP="003D521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 </w:t>
      </w:r>
      <w:r w:rsidR="00524280"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.trf_curr </w:t>
      </w:r>
      <w:r w:rsidR="00524280"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="00524280"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="00524280"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="00524280"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="00524280"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"₹ "</w:t>
      </w:r>
      <w:r w:rsidR="00524280"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="00524280"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="00524280"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="00524280"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="00524280"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="00524280"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)),</w:t>
      </w:r>
    </w:p>
    <w:p w14:paraId="1758B5A8" w14:textId="33503EAB" w:rsidR="003D5211" w:rsidRPr="00524280" w:rsidRDefault="00524280" w:rsidP="003D1ED3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"#212533"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="003D5211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2D54000" w14:textId="77777777" w:rsidR="003D1ED3" w:rsidRDefault="00524280" w:rsidP="003D1ED3">
      <w:pPr>
        <w:shd w:val="clear" w:color="auto" w:fill="FFFFFF"/>
        <w:spacing w:after="0" w:line="285" w:lineRule="atLeast"/>
        <w:ind w:left="720" w:firstLine="216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.trf_d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 INR"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</w:p>
    <w:p w14:paraId="6FABD8D2" w14:textId="54942827" w:rsidR="00524280" w:rsidRPr="00524280" w:rsidRDefault="00524280" w:rsidP="003D1ED3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"#212533"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FEA551A" w14:textId="77777777" w:rsidR="003D1ED3" w:rsidRDefault="00524280" w:rsidP="003D1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.trf_dperc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"D%"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"%"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47FD6936" w14:textId="1B56E70B" w:rsidR="00524280" w:rsidRPr="00524280" w:rsidRDefault="00524280" w:rsidP="003D1ED3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"#212533"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31C2321" w14:textId="77777777" w:rsidR="003D5211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.buy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ctk.CTkButton(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"Buy"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0063FF09" w14:textId="55FFD85C" w:rsidR="00524280" w:rsidRPr="00524280" w:rsidRDefault="00524280" w:rsidP="003D5211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"#1f9358"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3D5211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buy)</w:t>
      </w:r>
    </w:p>
    <w:p w14:paraId="4E373013" w14:textId="77777777" w:rsidR="003D1ED3" w:rsidRDefault="00524280" w:rsidP="003D1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.sell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ctk.CTkButton(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"Sell"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65FD7923" w14:textId="0BD38F90" w:rsidR="00524280" w:rsidRPr="00524280" w:rsidRDefault="00524280" w:rsidP="003D1ED3">
      <w:pPr>
        <w:shd w:val="clear" w:color="auto" w:fill="FFFFFF"/>
        <w:spacing w:after="0" w:line="285" w:lineRule="atLeast"/>
        <w:ind w:left="288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"#e04d5c"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sell)</w:t>
      </w:r>
    </w:p>
    <w:p w14:paraId="22A20081" w14:textId="1339D819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.entry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ctk.CTkEntry(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placeholder_text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"Enter Units"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BFA09F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25E007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6B436DC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.trf_dperc.configure(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"#1f9358"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4D741C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.trf_d.configure(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"#1f9358"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102B7E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0056A9A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.trf_dperc.configure(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"#e04d5c"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7B7727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.trf_d.configure(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"#e04d5c"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3AF104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E7A45D9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.aag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"At A Glance {}"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.format(edate), </w:t>
      </w:r>
    </w:p>
    <w:p w14:paraId="591AC063" w14:textId="180C648D" w:rsidR="00936F2C" w:rsidRPr="00524280" w:rsidRDefault="00524280" w:rsidP="003D1ED3">
      <w:pPr>
        <w:shd w:val="clear" w:color="auto" w:fill="FFFFFF"/>
        <w:spacing w:after="0" w:line="285" w:lineRule="atLeast"/>
        <w:ind w:left="360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"#0d1017"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rfw,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D164393" w14:textId="71FC8548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.lopen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"#1d2950"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66CFBF5" w14:textId="396F82C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.lhigh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</w:t>
      </w:r>
      <w:r w:rsidR="003D5211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"High"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"#161929"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A2CF8A6" w14:textId="7DD6A9A1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.llow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"Low"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"#1d2950"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4D8E004" w14:textId="1DEBCEF0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.lclose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"#161929"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2B6D074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.lshares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"Shares"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justify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"center"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"#1c2951"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5B2A651B" w14:textId="20DABDF9" w:rsidR="00524280" w:rsidRPr="00524280" w:rsidRDefault="00524280" w:rsidP="003D1ED3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49FD7B4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.lnetval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"Net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justify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"center"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"#1c2951"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758759E5" w14:textId="7322EB61" w:rsidR="00524280" w:rsidRPr="00524280" w:rsidRDefault="00524280" w:rsidP="003D1ED3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BA82DDC" w14:textId="77777777" w:rsidR="003D5211" w:rsidRDefault="00524280" w:rsidP="003D52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.lopenv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1B3B2EA7" w14:textId="2C148E69" w:rsidR="00524280" w:rsidRPr="00524280" w:rsidRDefault="00524280" w:rsidP="003D5211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139EF13" w14:textId="77777777" w:rsidR="003D5211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.lhighv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"High"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76ECA04F" w14:textId="4EDE4CED" w:rsidR="00524280" w:rsidRPr="00524280" w:rsidRDefault="00524280" w:rsidP="003D5211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B13B61F" w14:textId="77777777" w:rsidR="003D5211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.llowv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"Low"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112B5866" w14:textId="41ACBE77" w:rsidR="00524280" w:rsidRPr="00524280" w:rsidRDefault="00524280" w:rsidP="003D5211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EA1703A" w14:textId="77777777" w:rsidR="003D5211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.lclosev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41D8B2DE" w14:textId="5FD2A219" w:rsidR="00524280" w:rsidRPr="00524280" w:rsidRDefault="00524280" w:rsidP="003D5211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152C50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F5DFB0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.shares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"₹Shares"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6374390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               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"#1c2971"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justify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"center"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CBD64B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.netval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.toprightframe,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"₹Net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08CD94C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               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"#1c2971"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justify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"center"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1D1571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707853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.shares.configure(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].sum()))</w:t>
      </w:r>
    </w:p>
    <w:p w14:paraId="4554588A" w14:textId="29BE3746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        </w:t>
      </w:r>
      <w:r w:rsidR="003D5211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ab/>
        <w:t xml:space="preserve">  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.netval.configure(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16"/>
          <w:szCs w:val="16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16"/>
          <w:szCs w:val="16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5E2CBC"/>
          <w:kern w:val="0"/>
          <w:sz w:val="16"/>
          <w:szCs w:val="16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16"/>
          <w:szCs w:val="16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]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 xcode][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].sum(), </w:t>
      </w:r>
      <w:r w:rsidRPr="00524280">
        <w:rPr>
          <w:rFonts w:ascii="Consolas" w:eastAsia="Times New Roman" w:hAnsi="Consolas" w:cs="Times New Roman"/>
          <w:color w:val="096D48"/>
          <w:kern w:val="0"/>
          <w:sz w:val="16"/>
          <w:szCs w:val="16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))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"INR"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)</w:t>
      </w:r>
    </w:p>
    <w:p w14:paraId="4FD58B3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E4A71B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.toprightframe.place(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1240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8F9E7F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64541E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rbw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</w:t>
      </w:r>
    </w:p>
    <w:p w14:paraId="259EBA50" w14:textId="77777777" w:rsidR="003D5211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.botrightframe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ctk.CTkFrame(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rbw,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30277E7E" w14:textId="7CF38769" w:rsidR="00524280" w:rsidRPr="00524280" w:rsidRDefault="00524280" w:rsidP="003D5211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border_color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"#fff"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border_width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4AFB4AD" w14:textId="77777777" w:rsidR="003D5211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.botrightscrollable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ctk.CTkScrollableFrame(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.botrightframe,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rbw,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21A0D64D" w14:textId="04F6372F" w:rsidR="00524280" w:rsidRPr="00524280" w:rsidRDefault="00524280" w:rsidP="003D5211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249FDD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B9C384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.botrightfill()</w:t>
      </w:r>
    </w:p>
    <w:p w14:paraId="13291DA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.botrightscrollable.pack()</w:t>
      </w:r>
    </w:p>
    <w:p w14:paraId="2B64035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.botrightframe.place(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1280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6E0C86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3501A30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.timecontrolframe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ctk.CTkFrame(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96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5AB10B6B" w14:textId="78175CCD" w:rsidR="00524280" w:rsidRPr="00524280" w:rsidRDefault="00524280" w:rsidP="003D1ED3">
      <w:pPr>
        <w:shd w:val="clear" w:color="auto" w:fill="FFFFFF"/>
        <w:spacing w:after="0" w:line="285" w:lineRule="atLeast"/>
        <w:ind w:left="504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border_color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"#fff"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50FE86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.timecontrolable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.timecontrolframe,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96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5E52A94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                   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"Time Controls"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1E5CB634" w14:textId="2939BC46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.calentry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ctk.CTkEntry(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.timecontrolframe,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placeholder_text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"Enter Date DD/MM/YYYY"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212D52C" w14:textId="31C52F8B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.ndaysentry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ctk.CTkEntry</w:t>
      </w:r>
      <w:r w:rsidR="002A65FE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.timecontrolframe,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placeholder_text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"Enter Number of Days"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788C0C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.ndaysentry.insert(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(ddays)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 Days"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5C46C4A" w14:textId="77777777" w:rsidR="002A65FE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.go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ctk.CTkButton(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.timecontrolframe,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"Go"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4E0B2BF7" w14:textId="0E226D69" w:rsidR="00524280" w:rsidRPr="00524280" w:rsidRDefault="00524280" w:rsidP="002A65FE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lambda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.movedays(datetime.strptime(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.calentry.get(),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"%d/%m/%Y"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).date(),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.ndaysentry.get().split(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 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]))</w:t>
      </w:r>
    </w:p>
    <w:p w14:paraId="1DA290B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.histbtn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ctk.CTkButton(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.timecontrolframe,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"Show History"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0096FBE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                 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"#1c2951"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partial(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.graphspace.show_history,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B4B6A1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73200F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.timecontrolable.grid(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45D199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.calentry.grid(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2AC9A3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.ndaysentry.grid(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2A5055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.go.grid(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6D95B30" w14:textId="78837B81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.histbtn.grid(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4B8C1A9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.timecontrolframe.place(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650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8E466F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D4E412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.btndict[xcode].tradbutton.configure(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state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"disabled"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E2777C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.trf_name.grid(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B2BB12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.trf_code.grid(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91149CD" w14:textId="5D8861F0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.trf_curr.grid(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="00936F2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7748F1E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.trf_d.grid(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4475CA4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.trf_dperc.grid(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5DD835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.buy.grid(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4E03BAD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.sell.grid(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002423E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.aag.grid(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0582EFB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.lopen.grid(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7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0B326D2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.lopenv.grid(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7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2891A80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.lhigh.grid(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76E7CCB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.lhighv.grid(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5A4E16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.llow.grid(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9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1168241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.llowv.grid(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9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3D6D12E" w14:textId="3C07DC38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.lclose.grid(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="00936F2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1814CD72" w14:textId="593B453E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.lclosev.grid(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169E022B" w14:textId="10A04BEC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.lshares.grid(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1208757" w14:textId="1ADFECFE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.lnetval.grid(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47F4E20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.shares.grid(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88F328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.netval.grid(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893448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4B8F22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.graphspace.place(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62F308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.currd.place(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B650A1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.leftframe.place(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E4057B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.topbar.place(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572C99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.movedays(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sdate)</w:t>
      </w:r>
    </w:p>
    <w:p w14:paraId="3FACC78D" w14:textId="77777777" w:rsid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5243562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EF6C9B1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792A13A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7599D5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79D6AA2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4DED3B7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E3F0082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00976B8" w14:textId="131A88C4" w:rsidR="00A820DC" w:rsidRPr="00524280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92929"/>
          <w:kern w:val="0"/>
          <w:sz w:val="21"/>
          <w:szCs w:val="21"/>
          <w:u w:val="single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 xml:space="preserve"># </w:t>
      </w:r>
      <w:r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>portfolio screen</w:t>
      </w:r>
    </w:p>
    <w:p w14:paraId="6270455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portf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081FE6C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AE53C8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sdate, edate, play</w:t>
      </w:r>
    </w:p>
    <w:p w14:paraId="574FF7E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play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</w:p>
    <w:p w14:paraId="31E5881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.homeicon.configure(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state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"normal"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DA1F4C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.portficon.configure(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state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"disabled"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9375E4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C281B7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try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69B35A8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.leftframe.destroy()</w:t>
      </w:r>
    </w:p>
    <w:p w14:paraId="20A40DB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.timecontrolframe.destroy()</w:t>
      </w:r>
    </w:p>
    <w:p w14:paraId="50AFBD5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.botrightframe.destroy()</w:t>
      </w:r>
    </w:p>
    <w:p w14:paraId="00FF767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.toprightframe.destroy()</w:t>
      </w:r>
    </w:p>
    <w:p w14:paraId="637188F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.graphspace.destroy()</w:t>
      </w:r>
    </w:p>
    <w:p w14:paraId="15A0CA6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.currd.destroy()</w:t>
      </w:r>
    </w:p>
    <w:p w14:paraId="548249E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.topbar.destroy()</w:t>
      </w:r>
    </w:p>
    <w:p w14:paraId="255922D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except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679B683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pass</w:t>
      </w:r>
    </w:p>
    <w:p w14:paraId="4FFA612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upw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1220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</w:p>
    <w:p w14:paraId="536DADB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lpw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1220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8</w:t>
      </w:r>
    </w:p>
    <w:p w14:paraId="31AF420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C0915D3" w14:textId="77777777" w:rsidR="002A65FE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.portfupperframe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ctk.CTkFrame(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380D9608" w14:textId="7026683C" w:rsidR="00524280" w:rsidRPr="00524280" w:rsidRDefault="00524280" w:rsidP="002A65FE">
      <w:pPr>
        <w:shd w:val="clear" w:color="auto" w:fill="FFFFFF"/>
        <w:spacing w:after="0" w:line="285" w:lineRule="atLeast"/>
        <w:ind w:left="504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border_color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"#fff"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border_width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86684C6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.pfuscroll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ctk.CTkScrollableFrame(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.portfupperframe,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1220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77160E58" w14:textId="4361577F" w:rsidR="00524280" w:rsidRPr="00524280" w:rsidRDefault="00524280" w:rsidP="003D1ED3">
      <w:pPr>
        <w:shd w:val="clear" w:color="auto" w:fill="FFFFFF"/>
        <w:spacing w:after="0" w:line="285" w:lineRule="atLeast"/>
        <w:ind w:left="504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43138F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.pfuscroll.pack()</w:t>
      </w:r>
    </w:p>
    <w:p w14:paraId="0F63EE7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urow1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[]</w:t>
      </w:r>
    </w:p>
    <w:p w14:paraId="07C1348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"Code"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"Units"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"Profitability"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]:</w:t>
      </w:r>
    </w:p>
    <w:p w14:paraId="1A0940A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70028BE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urow1.append(ctk.CTkLabel(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.pfuscroll,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i,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upw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2CBD139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6CA4CA5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urow1.append(ctk.CTkLabel(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.pfuscroll,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i,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upw))</w:t>
      </w:r>
    </w:p>
    <w:p w14:paraId="08F3409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70120A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c,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enumerate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(urow1):</w:t>
      </w:r>
    </w:p>
    <w:p w14:paraId="014E1A3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i.grid(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c)</w:t>
      </w:r>
    </w:p>
    <w:p w14:paraId="2C511D9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EE88FE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del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urow1</w:t>
      </w:r>
    </w:p>
    <w:p w14:paraId="7AE688A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91508B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.tradabluserdata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[]</w:t>
      </w:r>
    </w:p>
    <w:p w14:paraId="36FD42F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CFE741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code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TRDX.index:</w:t>
      </w:r>
    </w:p>
    <w:p w14:paraId="71BB49B4" w14:textId="3A7F4AFF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code_label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.pfuscroll,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code,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"#000022"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upw)</w:t>
      </w:r>
    </w:p>
    <w:p w14:paraId="6E00D0DD" w14:textId="7FE6967A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trdx_label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.pfuscroll,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TRDX.loc[code,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"#000044"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upw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DD2A083" w14:textId="77777777" w:rsidR="002A65FE" w:rsidRDefault="00524280" w:rsidP="002A65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qty_label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.pfuscroll,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].sum(), </w:t>
      </w:r>
    </w:p>
    <w:p w14:paraId="7B11E888" w14:textId="7935BE4E" w:rsidR="00524280" w:rsidRDefault="00524280" w:rsidP="002A65FE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"#000066"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upw)</w:t>
      </w:r>
    </w:p>
    <w:p w14:paraId="353F251B" w14:textId="77777777" w:rsidR="00C000A3" w:rsidRPr="00524280" w:rsidRDefault="00C000A3" w:rsidP="00C000A3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D7C6EB8" w14:textId="77777777" w:rsidR="003D1ED3" w:rsidRDefault="00524280" w:rsidP="003D1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value_label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.pfuscroll, </w:t>
      </w:r>
    </w:p>
    <w:p w14:paraId="5A9A47A8" w14:textId="75E06B2C" w:rsidR="00524280" w:rsidRDefault="00524280" w:rsidP="003D1ED3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].sum()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"#000088"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upw)</w:t>
      </w:r>
    </w:p>
    <w:p w14:paraId="53A8AD8F" w14:textId="77777777" w:rsidR="00C000A3" w:rsidRPr="00524280" w:rsidRDefault="00C000A3" w:rsidP="00C000A3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2835A8F" w14:textId="77777777" w:rsidR="003D1ED3" w:rsidRDefault="00524280" w:rsidP="003D1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pl_label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.pfuscroll,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].sum()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</w:p>
    <w:p w14:paraId="23ECF5F5" w14:textId="6BE31AAD" w:rsidR="00524280" w:rsidRPr="00524280" w:rsidRDefault="00524280" w:rsidP="003D1ED3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"amt"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].sum(),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"#0000aa"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upw)</w:t>
      </w:r>
    </w:p>
    <w:p w14:paraId="54A46C6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158B622" w14:textId="6B1C8F2F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.tradabluserdata.append((code_label, trdx_label, qty_label, value_label, pl_label))</w:t>
      </w:r>
    </w:p>
    <w:p w14:paraId="73502F6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638A38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range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len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.tradabluserdata)):</w:t>
      </w:r>
    </w:p>
    <w:p w14:paraId="25E6ECD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j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range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271858F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.tradabluserdata[i][j].grid(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j)</w:t>
      </w:r>
    </w:p>
    <w:p w14:paraId="6C1A787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E8C3A8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del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code_label, trdx_label, qty_label, value_label, pl_label</w:t>
      </w:r>
    </w:p>
    <w:p w14:paraId="74AF44C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B7E5D3D" w14:textId="108FEDE2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.portflowerframe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ctk.CTkFrame(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350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"#fff"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1FF15B3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.pflscroll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ctk.CTkScrollableFrame</w:t>
      </w:r>
      <w:r w:rsidR="00C000A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.portflowerframe,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1220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1B7E3E14" w14:textId="211AF393" w:rsidR="00524280" w:rsidRPr="00524280" w:rsidRDefault="00524280" w:rsidP="003D1ED3">
      <w:pPr>
        <w:shd w:val="clear" w:color="auto" w:fill="FFFFFF"/>
        <w:spacing w:after="0" w:line="285" w:lineRule="atLeast"/>
        <w:ind w:left="504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52057E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.pflscroll.pack()</w:t>
      </w:r>
    </w:p>
    <w:p w14:paraId="54D96CE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433729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urow2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[]</w:t>
      </w:r>
    </w:p>
    <w:p w14:paraId="34BF1BA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2950D5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"TXN id."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"Date"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"User"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"Code"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"Units"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"Price"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"Action"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"Liq Change"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]:</w:t>
      </w:r>
    </w:p>
    <w:p w14:paraId="0E81330F" w14:textId="710E9656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urow2.append(ctk.CTkLabel(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.pflscroll,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i,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lpw,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0D90770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A322FC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c,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enumerate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(urow2):</w:t>
      </w:r>
    </w:p>
    <w:p w14:paraId="72611F3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i.grid(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c)</w:t>
      </w:r>
    </w:p>
    <w:p w14:paraId="12F78D7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DFB249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.txndata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[]</w:t>
      </w:r>
    </w:p>
    <w:p w14:paraId="66B863B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AD644A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xledger.data[xledger.data[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"user"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usr].index:</w:t>
      </w:r>
    </w:p>
    <w:p w14:paraId="5472C58A" w14:textId="7893C9B0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txn_id_label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</w:t>
      </w:r>
      <w:r w:rsidR="00C000A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.pflscroll,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i,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"#000012"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lpw)</w:t>
      </w:r>
    </w:p>
    <w:p w14:paraId="78BACECD" w14:textId="719DD33C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date_label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.pflscroll,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xledger.data[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'date'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].iloc[i],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"#000024"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lpw)</w:t>
      </w:r>
    </w:p>
    <w:p w14:paraId="5E1D3463" w14:textId="6FEA0094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user_label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.pflscroll,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xledger.data[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'user'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].iloc[i],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"#000036"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lpw)</w:t>
      </w:r>
    </w:p>
    <w:p w14:paraId="55967D2E" w14:textId="1501C979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code_label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.pflscroll,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xledger.data[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'token'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].iloc[i],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"#000048"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lpw)</w:t>
      </w:r>
    </w:p>
    <w:p w14:paraId="730F5A12" w14:textId="16349E10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units_label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.pflscroll,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abs</w:t>
      </w:r>
      <w:r w:rsidR="00C000A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xledger.data[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'qty'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].iloc[i]),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"#000060"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lpw)</w:t>
      </w:r>
    </w:p>
    <w:p w14:paraId="125EF1AC" w14:textId="1A44DA31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price_label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.pflscroll,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xledger.data[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'price'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].iloc[i].round(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"#000072"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lpw)</w:t>
      </w:r>
    </w:p>
    <w:p w14:paraId="04DE5769" w14:textId="526E761E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action_label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.pflscroll,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"₹BuySell"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"#000084"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lpw)</w:t>
      </w:r>
    </w:p>
    <w:p w14:paraId="6A4E6733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liqchange_label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</w:t>
      </w:r>
      <w:r w:rsidR="00C000A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.pflscroll,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xledger.data[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"amt"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].iloc[i].round(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)), </w:t>
      </w:r>
    </w:p>
    <w:p w14:paraId="0D30B96A" w14:textId="0797EC3C" w:rsidR="00524280" w:rsidRPr="00524280" w:rsidRDefault="00524280" w:rsidP="003D1ED3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"#000096"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lpw)</w:t>
      </w:r>
    </w:p>
    <w:p w14:paraId="2145C7E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D131C8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xledger.data[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'qty'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].iloc[i]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13A033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action_label.configure(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"Buy"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99A3A3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46F13923" w14:textId="27F7056B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action_label.configure(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"Sell"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CEF3F32" w14:textId="444F0EC9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rown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[txn_id_label, date_label, user_label, code_label,</w:t>
      </w:r>
      <w:r w:rsidR="00C000A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units_label, price_label, action_label, liqchange_label]</w:t>
      </w:r>
    </w:p>
    <w:p w14:paraId="3158526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j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rown:</w:t>
      </w:r>
    </w:p>
    <w:p w14:paraId="245D3EC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xledger.data[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'qty'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].iloc[i]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283D8B6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j.configure(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"#3dc985"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C1A53C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764FB31B" w14:textId="1160EC5A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j.configure(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"#ef4f60"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014B399" w14:textId="38438563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.txndata.append(rown)</w:t>
      </w:r>
    </w:p>
    <w:p w14:paraId="753ABFA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range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len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.txndata)):</w:t>
      </w:r>
    </w:p>
    <w:p w14:paraId="69D7906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j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range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3AE4CBA3" w14:textId="4A97AFE3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.txndata[i][j].grid(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j)</w:t>
      </w:r>
    </w:p>
    <w:p w14:paraId="7664F71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.portfupperframe.place(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A6732A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.portflowerframe.place(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370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40DE9E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4D2611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del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txn_id_label, date_label, user_label, code_label, units_label, price_label, action_label, liqchange_label, rown</w:t>
      </w:r>
    </w:p>
    <w:p w14:paraId="77B45905" w14:textId="77777777" w:rsidR="005C30DB" w:rsidRDefault="005C30DB" w:rsidP="00CB6373">
      <w:pPr>
        <w:rPr>
          <w:sz w:val="8"/>
          <w:szCs w:val="8"/>
        </w:rPr>
      </w:pPr>
    </w:p>
    <w:p w14:paraId="5ABEA41D" w14:textId="77777777" w:rsidR="00A820DC" w:rsidRDefault="00A820DC" w:rsidP="00CB6373">
      <w:pPr>
        <w:rPr>
          <w:sz w:val="8"/>
          <w:szCs w:val="8"/>
        </w:rPr>
      </w:pPr>
    </w:p>
    <w:p w14:paraId="5B40C340" w14:textId="77777777" w:rsidR="00A820DC" w:rsidRDefault="00A820DC" w:rsidP="00CB6373">
      <w:pPr>
        <w:rPr>
          <w:sz w:val="8"/>
          <w:szCs w:val="8"/>
        </w:rPr>
      </w:pPr>
    </w:p>
    <w:p w14:paraId="39C1EC8C" w14:textId="77777777" w:rsidR="00A820DC" w:rsidRDefault="00A820DC" w:rsidP="00CB6373">
      <w:pPr>
        <w:rPr>
          <w:sz w:val="8"/>
          <w:szCs w:val="8"/>
        </w:rPr>
      </w:pPr>
    </w:p>
    <w:p w14:paraId="110F5B3E" w14:textId="77777777" w:rsidR="00A820DC" w:rsidRDefault="00A820DC" w:rsidP="00CB6373">
      <w:pPr>
        <w:rPr>
          <w:sz w:val="8"/>
          <w:szCs w:val="8"/>
        </w:rPr>
      </w:pPr>
    </w:p>
    <w:p w14:paraId="55FB8AAC" w14:textId="77777777" w:rsidR="00A820DC" w:rsidRDefault="00A820DC" w:rsidP="00CB6373">
      <w:pPr>
        <w:rPr>
          <w:sz w:val="8"/>
          <w:szCs w:val="8"/>
        </w:rPr>
      </w:pPr>
    </w:p>
    <w:p w14:paraId="61317C99" w14:textId="77777777" w:rsidR="00A820DC" w:rsidRDefault="00A820DC" w:rsidP="00CB6373">
      <w:pPr>
        <w:rPr>
          <w:sz w:val="8"/>
          <w:szCs w:val="8"/>
        </w:rPr>
      </w:pPr>
    </w:p>
    <w:p w14:paraId="26AFFE02" w14:textId="77777777" w:rsidR="00A820DC" w:rsidRDefault="00A820DC" w:rsidP="00CB6373">
      <w:pPr>
        <w:rPr>
          <w:sz w:val="8"/>
          <w:szCs w:val="8"/>
        </w:rPr>
      </w:pPr>
    </w:p>
    <w:p w14:paraId="2E903E68" w14:textId="77777777" w:rsidR="00A820DC" w:rsidRDefault="00A820DC" w:rsidP="00CB6373">
      <w:pPr>
        <w:rPr>
          <w:sz w:val="8"/>
          <w:szCs w:val="8"/>
        </w:rPr>
      </w:pPr>
    </w:p>
    <w:p w14:paraId="7B58ADAC" w14:textId="77777777" w:rsidR="00A820DC" w:rsidRDefault="00A820DC" w:rsidP="00CB6373">
      <w:pPr>
        <w:rPr>
          <w:sz w:val="8"/>
          <w:szCs w:val="8"/>
        </w:rPr>
      </w:pPr>
    </w:p>
    <w:p w14:paraId="1D05742B" w14:textId="77777777" w:rsidR="00A820DC" w:rsidRDefault="00A820DC" w:rsidP="00CB6373">
      <w:pPr>
        <w:rPr>
          <w:sz w:val="8"/>
          <w:szCs w:val="8"/>
        </w:rPr>
      </w:pPr>
    </w:p>
    <w:p w14:paraId="28B084BE" w14:textId="77777777" w:rsidR="00A820DC" w:rsidRDefault="00A820DC" w:rsidP="00CB6373">
      <w:pPr>
        <w:rPr>
          <w:sz w:val="8"/>
          <w:szCs w:val="8"/>
        </w:rPr>
      </w:pPr>
    </w:p>
    <w:p w14:paraId="5740CDCE" w14:textId="77777777" w:rsidR="00A820DC" w:rsidRDefault="00A820DC" w:rsidP="00CB6373">
      <w:pPr>
        <w:rPr>
          <w:sz w:val="8"/>
          <w:szCs w:val="8"/>
        </w:rPr>
      </w:pPr>
    </w:p>
    <w:p w14:paraId="47CB5AE5" w14:textId="77777777" w:rsidR="00A820DC" w:rsidRDefault="00A820DC" w:rsidP="00CB6373">
      <w:pPr>
        <w:rPr>
          <w:sz w:val="8"/>
          <w:szCs w:val="8"/>
        </w:rPr>
      </w:pPr>
    </w:p>
    <w:p w14:paraId="1F63E7F6" w14:textId="77777777" w:rsidR="00A820DC" w:rsidRDefault="00A820DC" w:rsidP="00CB6373">
      <w:pPr>
        <w:rPr>
          <w:sz w:val="8"/>
          <w:szCs w:val="8"/>
        </w:rPr>
      </w:pPr>
    </w:p>
    <w:p w14:paraId="47C1BE57" w14:textId="77777777" w:rsidR="00A820DC" w:rsidRDefault="00A820DC" w:rsidP="00A820DC">
      <w:pPr>
        <w:rPr>
          <w:sz w:val="8"/>
          <w:szCs w:val="8"/>
        </w:rPr>
      </w:pPr>
    </w:p>
    <w:p w14:paraId="6EBDAE1E" w14:textId="4AC3773A" w:rsidR="00A820DC" w:rsidRPr="00A820DC" w:rsidRDefault="00A820DC" w:rsidP="00A820DC">
      <w:pPr>
        <w:rPr>
          <w:sz w:val="8"/>
          <w:szCs w:val="8"/>
        </w:rPr>
      </w:pPr>
      <w:r w:rsidRPr="00A820DC">
        <w:rPr>
          <w:rFonts w:ascii="Consolas" w:eastAsia="Times New Roman" w:hAnsi="Consolas" w:cs="Times New Roman"/>
          <w:b/>
          <w:bCs/>
          <w:color w:val="B5200D"/>
          <w:kern w:val="0"/>
          <w:sz w:val="28"/>
          <w:szCs w:val="28"/>
          <w:u w:val="single"/>
          <w:lang w:eastAsia="en-IN" w:bidi="hi-IN"/>
          <w14:ligatures w14:val="none"/>
        </w:rPr>
        <w:lastRenderedPageBreak/>
        <w:t>data.py</w:t>
      </w:r>
    </w:p>
    <w:p w14:paraId="58F36F47" w14:textId="2F33BBF0" w:rsid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#IMPORTING LIBRARIES, INITIALISING GLOBAL VARIABLES AND FUNCTIONS</w:t>
      </w:r>
    </w:p>
    <w:p w14:paraId="6B2C70AB" w14:textId="73EFFE15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pandas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</w:t>
      </w:r>
    </w:p>
    <w:p w14:paraId="22EB3D12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yfinance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yf</w:t>
      </w:r>
    </w:p>
    <w:p w14:paraId="532656E2" w14:textId="51816C10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from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datetime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</w:p>
    <w:p w14:paraId="00DFF4E5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datelist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pd.read_csv(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"bin/plot/data/datelist.csv"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header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)[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].tolist()</w:t>
      </w:r>
    </w:p>
    <w:p w14:paraId="2AC2B209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A34C9A2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binance_dark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2627F9F9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"base_mpl_style"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"dark_background"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66AD846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"marketcolors"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{</w:t>
      </w:r>
    </w:p>
    <w:p w14:paraId="29BE76A5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"candle"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{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"up"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"#3dc985"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"down"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"#ef4f60"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},</w:t>
      </w:r>
    </w:p>
    <w:p w14:paraId="0ADA71B6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"edge"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{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"up"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"#3dc985"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"down"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"#ef4f60"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},</w:t>
      </w:r>
    </w:p>
    <w:p w14:paraId="7948F774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"wick"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{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"up"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"#3dc985"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"down"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"#ef4f60"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},</w:t>
      </w:r>
    </w:p>
    <w:p w14:paraId="7F4A2103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"ohlc"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{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"up"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"green"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"down"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"red"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},</w:t>
      </w:r>
    </w:p>
    <w:p w14:paraId="59E1644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"volume"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{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"up"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"#247252"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"down"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"#82333f"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},</w:t>
      </w:r>
    </w:p>
    <w:p w14:paraId="36D1D3B0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"vcedge"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{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"up"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"green"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"down"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"red"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},</w:t>
      </w:r>
    </w:p>
    <w:p w14:paraId="2AB2C820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"vcdopcod"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27B44E84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"alpha"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</w:p>
    <w:p w14:paraId="4B34DE17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},</w:t>
      </w:r>
    </w:p>
    <w:p w14:paraId="147919C4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"facecolor"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"#1b1f24"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04DE3505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"gridcolor"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"#2c2e31"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5BA4B8D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"gridstyle"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"--"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5954CB07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"y_on_right"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24FDB618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"rc"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{</w:t>
      </w:r>
    </w:p>
    <w:p w14:paraId="343F756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"axes.grid"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0188FE71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"axes.grid.axis"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"y"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7F95E3BA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"axes.edgecolor"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"#474d56"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344E5CFE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"axes.titlecolor"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"red"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3D525C68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"figure.facecolor"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"#161a1e"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1BAFDD59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"figure.titlesize"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"x-large"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44CB5176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"figure.titleweight"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"semibold"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4700E333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},</w:t>
      </w:r>
    </w:p>
    <w:p w14:paraId="0818F25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"base_mpf_style"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"binance-dark"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4016EDFE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}</w:t>
      </w:r>
    </w:p>
    <w:p w14:paraId="4AB50E0D" w14:textId="77777777" w:rsidR="00A820DC" w:rsidRPr="00A820DC" w:rsidRDefault="00A820DC" w:rsidP="00A820D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EE8EE54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get_tickers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usr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0491B0C6" w14:textId="5303B942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pd.read_csv(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"bin/plot/data/tickers.csv"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header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index_col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names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"ticker"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</w:t>
      </w:r>
    </w:p>
    <w:p w14:paraId="6437583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x[x.index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usr]</w:t>
      </w:r>
    </w:p>
    <w:p w14:paraId="3A414B31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x.index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"ticker"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75EE7CA0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del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"ticker"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5930008E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x.index.name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02B96EFE" w14:textId="693CC598" w:rsidR="00A820DC" w:rsidRPr="00A820DC" w:rsidRDefault="00A820DC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</w:t>
      </w:r>
    </w:p>
    <w:p w14:paraId="1EE3AF69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add_tickers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usr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sdate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ndays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ticker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1B0F26B8" w14:textId="7C942CF1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tickername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(yf.Ticker(ticker).info[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"longName"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]).replace</w:t>
      </w: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"Limited"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"Ltd."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F4D18AB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with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open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"bin/plot/data/tickers.csv"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f:</w:t>
      </w:r>
    </w:p>
    <w:p w14:paraId="207C08EB" w14:textId="0E9E47FF" w:rsidR="00A820DC" w:rsidRPr="00A820DC" w:rsidRDefault="00A820DC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f.write(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"{},{},{}</w:t>
      </w:r>
      <w:r w:rsidRPr="00A820DC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hi-IN"/>
          <w14:ligatures w14:val="none"/>
        </w:rPr>
        <w:t>\n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.format(usr, ticker, tickername))</w:t>
      </w:r>
    </w:p>
    <w:p w14:paraId="516EDCF6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get_config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usr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pwd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4B8B257E" w14:textId="4D5C45CE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pd.read_csv(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"bin/plot/data/userdata.csv"</w:t>
      </w: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names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"pwd"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"sdate"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"edate"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"ndays"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"itertime"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"liq"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index_col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42A2D37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x[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"sdate"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pd.to_datetime(x[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"sdate"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format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'%Y-%m-%d'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4EB06C8" w14:textId="77777777" w:rsid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x[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"edate"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pd.to_datetime(x[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"edate"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format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'%Y-%m-%d'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DDCA0D2" w14:textId="2BE7C130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usr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in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x.index:</w:t>
      </w:r>
    </w:p>
    <w:p w14:paraId="1412A59B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pd.Series(x.loc[usr][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"pwd"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]).iloc[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pwd:</w:t>
      </w:r>
    </w:p>
    <w:p w14:paraId="4D828BEA" w14:textId="77777777" w:rsidR="001743D0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(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 pd.Series(x.loc[usr][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"sdate"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]).iloc[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], pd.Series(x.loc[usr][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"edate"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]).iloc[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</w:p>
    <w:p w14:paraId="2A67F4F7" w14:textId="32DFC482" w:rsidR="00A820DC" w:rsidRPr="00A820DC" w:rsidRDefault="00A820DC" w:rsidP="001743D0">
      <w:pPr>
        <w:shd w:val="clear" w:color="auto" w:fill="FFFFFF"/>
        <w:spacing w:after="0" w:line="285" w:lineRule="atLeast"/>
        <w:ind w:left="288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pd.Series(x.loc[usr][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"ndays"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]).iloc[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], pd.Series(x.loc[usr][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"itertime"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]).iloc[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], pd.Series(x.loc[usr][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"liq"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]).iloc[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</w:t>
      </w:r>
    </w:p>
    <w:p w14:paraId="712D7069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773E4D53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(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401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C29599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01457729" w14:textId="4C73B973" w:rsidR="00A820DC" w:rsidRDefault="00A820DC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(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400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E5B2997" w14:textId="77777777" w:rsidR="001743D0" w:rsidRPr="00A820DC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0F901A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lastRenderedPageBreak/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lff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name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sdate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dnrows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4BC293B5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"""Loads Data from file ranging from sdate to sdate+dnrows"""</w:t>
      </w:r>
    </w:p>
    <w:p w14:paraId="02A952BC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with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open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"bin/plot/data/{}.csv"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.format(name),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f:</w:t>
      </w:r>
    </w:p>
    <w:p w14:paraId="34D7B0D1" w14:textId="0A1C09F0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count, l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enumerate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(f): </w:t>
      </w:r>
    </w:p>
    <w:p w14:paraId="51A71672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print(str(l).startswith(str(sdate)))</w:t>
      </w:r>
    </w:p>
    <w:p w14:paraId="4AB027D3" w14:textId="7C29C5D0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(l).startswith(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(sdate)):  </w:t>
      </w:r>
    </w:p>
    <w:p w14:paraId="62F4A477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df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pd.read_csv(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"bin/plot/data/{}.csv"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.format(name),</w:t>
      </w:r>
    </w:p>
    <w:p w14:paraId="5E5648C3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             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header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index_col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skiprows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count,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nrows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int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(dnrows))</w:t>
      </w:r>
    </w:p>
    <w:p w14:paraId="3868EFB3" w14:textId="37FCF4B0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df.index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pd.to_datetime(df.index,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format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'%Y-%m-%d'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CBD3E6F" w14:textId="23581D36" w:rsidR="00A820DC" w:rsidRPr="00A820DC" w:rsidRDefault="00A820DC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df.index.name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3311218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df.columns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"High"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"Low"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"Volume"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334140E5" w14:textId="06657584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df[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df[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df[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  </w:t>
      </w:r>
    </w:p>
    <w:p w14:paraId="696351C7" w14:textId="7D59F4B5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df[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"D%"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df[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df[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 </w:t>
      </w:r>
    </w:p>
    <w:p w14:paraId="22452F2A" w14:textId="5CB95160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df["height"] = df["High"]-df["Low"]</w:t>
      </w:r>
    </w:p>
    <w:p w14:paraId="532F1900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break</w:t>
      </w:r>
    </w:p>
    <w:p w14:paraId="50DEFE6C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try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5D364E1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df</w:t>
      </w:r>
    </w:p>
    <w:p w14:paraId="69D1D7F0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except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UnboundLocalError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25607FA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nextday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datetime.strptime(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(sdate),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"%Y-%m-%d"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timedelta(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days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97CC9FA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nextday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nextday.strftime(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"%Y-%m-%d"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E362B5F" w14:textId="01BE77DE" w:rsidR="00A820DC" w:rsidRPr="00A820DC" w:rsidRDefault="00A820DC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lff(name, nextday, dnrows)</w:t>
      </w:r>
    </w:p>
    <w:p w14:paraId="1F2A9E0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loadhistory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name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edate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40FE1796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with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open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"bin/plot/data/{}.csv"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.format(name),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f:</w:t>
      </w:r>
    </w:p>
    <w:p w14:paraId="6EDBBE8A" w14:textId="4A5759C6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count, l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enumerate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(f):  </w:t>
      </w:r>
    </w:p>
    <w:p w14:paraId="7F29A74B" w14:textId="1ACF77F5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(l).startswith(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(edate)):  </w:t>
      </w:r>
    </w:p>
    <w:p w14:paraId="422DB7D6" w14:textId="19D3896E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df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pd.read_csv(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"bin/plot/data/{}.csv"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.format(name),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header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index_col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nrows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count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28D285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df.index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pd.to_datetime(df.index,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format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'%Y-%m-%d'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D79B424" w14:textId="3D124A70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df.index.name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</w:t>
      </w:r>
      <w:r w:rsid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e</w:t>
      </w:r>
    </w:p>
    <w:p w14:paraId="2100A791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df.columns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"High"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"Low"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"Volume"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31291B07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2A46EC4" w14:textId="03093693" w:rsidR="00A820DC" w:rsidRPr="00A820DC" w:rsidRDefault="00A820DC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df</w:t>
      </w:r>
    </w:p>
    <w:p w14:paraId="493A066E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lastRenderedPageBreak/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lfw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name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521590C3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"""Loads Ticker from Web"""</w:t>
      </w:r>
    </w:p>
    <w:p w14:paraId="205F6AC6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tk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yf.Ticker(name)  </w:t>
      </w:r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get ticker (YahooFinance module)</w:t>
      </w:r>
    </w:p>
    <w:p w14:paraId="078FF0EB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pd.DataFrame(tk.history(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period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"max"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81A29A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x.index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[d.strftime(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'%Y-%m-%d'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x.index.date]</w:t>
      </w:r>
    </w:p>
    <w:p w14:paraId="5EBDEEE5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x.drop(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"Dividends"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"Stock Splits"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]).loc[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"2010-01-04"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:]</w:t>
      </w:r>
    </w:p>
    <w:p w14:paraId="3782BC9B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x.index[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!=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"2010-01-04"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2D8A51F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finalindex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x.index[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2E781BEC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print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(datelist.index(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"2010-01-04"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50D3EB60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print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(datelist[datelist.index(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"2010-01-04"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CF99604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:datelist.index(finalindex)])</w:t>
      </w:r>
    </w:p>
    <w:p w14:paraId="3DFD16FB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zeroindex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datelist[datelist.index(</w:t>
      </w:r>
    </w:p>
    <w:p w14:paraId="31677B05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"2010-01-04"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):datelist.index(finalindex)]</w:t>
      </w:r>
    </w:p>
    <w:p w14:paraId="69E72E81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zdf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pd.DataFrame(</w:t>
      </w:r>
    </w:p>
    <w:p w14:paraId="64EFF3D6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"High"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"Low"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"Volume"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index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zeroindex)</w:t>
      </w:r>
    </w:p>
    <w:p w14:paraId="646A44F0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pd.concat([zdf, x])</w:t>
      </w:r>
    </w:p>
    <w:p w14:paraId="5BE3901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x.to_csv(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"bin/plot/data/{}.csv"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.format(name),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header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89C6231" w14:textId="137F5E5A" w:rsidR="00A820DC" w:rsidRPr="00A820DC" w:rsidRDefault="00A820DC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del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</w:t>
      </w:r>
    </w:p>
    <w:p w14:paraId="426FAAB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tradable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name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sdate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dnrows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lastday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50F63D06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try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18FEEA4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lastday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59C2CCCA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lff(name, sdate, dnrows)</w:t>
      </w:r>
    </w:p>
    <w:p w14:paraId="2137389A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5E832FE7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lff(name, sdate, dnrows).tail(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9D1A774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except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FileNotFoundError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or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pd.errors.EmptyDataError:</w:t>
      </w:r>
    </w:p>
    <w:p w14:paraId="2B11F49E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lfw(name)</w:t>
      </w:r>
    </w:p>
    <w:p w14:paraId="6AE22551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lastday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00BE7F0E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lff(name, sdate, dnrows)</w:t>
      </w:r>
    </w:p>
    <w:p w14:paraId="271CDB7C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91CDBA6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lff(name, sdate, dnrows).tail(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32325BE" w14:textId="77777777" w:rsidR="00A820DC" w:rsidRPr="00A820DC" w:rsidRDefault="00A820DC" w:rsidP="00A820D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66BAF37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lastRenderedPageBreak/>
        <w:t>class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ledger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():</w:t>
      </w:r>
    </w:p>
    <w:p w14:paraId="1C2DDA97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__init__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file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2627A08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.file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file</w:t>
      </w:r>
    </w:p>
    <w:p w14:paraId="59474F49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pandas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</w:t>
      </w:r>
    </w:p>
    <w:p w14:paraId="1FB98C59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.data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pd.read_csv(file,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header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names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"date"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"user"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"price"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"amt"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dtype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{</w:t>
      </w:r>
    </w:p>
    <w:p w14:paraId="2C49EA3B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"user"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"price"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"amt"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},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index_col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AABA03E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.data.empty:</w:t>
      </w:r>
    </w:p>
    <w:p w14:paraId="152F36F4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.last_index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</w:p>
    <w:p w14:paraId="4F5BEC9B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490D878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.last_index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.data.index.max()</w:t>
      </w:r>
    </w:p>
    <w:p w14:paraId="13CD2520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015F293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txn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date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datetime.date,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user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token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price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qty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2507C2DA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amt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abs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(price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qty)</w:t>
      </w:r>
    </w:p>
    <w:p w14:paraId="35CAE9AE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txn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pd.DataFrame({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"date"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date,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"user"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user,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token,</w:t>
      </w:r>
    </w:p>
    <w:p w14:paraId="447392C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       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"price"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price,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qty,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"amt"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amt},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index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.last_index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</w:t>
      </w:r>
    </w:p>
    <w:p w14:paraId="20D38D1A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.data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pd.concat([txn,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.data],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axis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ED8F4FC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.last_index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</w:p>
    <w:p w14:paraId="143B5FE2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amt</w:t>
      </w:r>
    </w:p>
    <w:p w14:paraId="44DA3027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17613DA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fetch_user_data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user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29E430D8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"user"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user]</w:t>
      </w:r>
    </w:p>
    <w:p w14:paraId="32328D1C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85C4AD1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fetch_token_data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user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token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67AF1BB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.data[(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"user"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user)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&amp;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token)]</w:t>
      </w:r>
    </w:p>
    <w:p w14:paraId="43C801B8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AF6C46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fetch_token_netval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user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token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cprice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17DAD94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.fetch_token_data(user, token).sum()[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cprice</w:t>
      </w:r>
    </w:p>
    <w:p w14:paraId="41CF25EE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2EEF5D3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save_to_csv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64597BB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.data.to_csv(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.file,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header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A6FF3FD" w14:textId="77777777" w:rsid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7F6059A" w14:textId="41681F3A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B5200D"/>
          <w:kern w:val="0"/>
          <w:sz w:val="28"/>
          <w:szCs w:val="28"/>
          <w:u w:val="single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B5200D"/>
          <w:kern w:val="0"/>
          <w:sz w:val="28"/>
          <w:szCs w:val="28"/>
          <w:u w:val="single"/>
          <w:lang w:eastAsia="en-IN" w:bidi="hi-IN"/>
          <w14:ligatures w14:val="none"/>
        </w:rPr>
        <w:lastRenderedPageBreak/>
        <w:t>main.py</w:t>
      </w:r>
    </w:p>
    <w:p w14:paraId="7CC1C248" w14:textId="684DB3C2" w:rsid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#DRIVER CODE</w:t>
      </w:r>
    </w:p>
    <w:p w14:paraId="33852AEC" w14:textId="0FBA6502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from</w:t>
      </w: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bin</w:t>
      </w: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.UI </w:t>
      </w:r>
      <w:r w:rsidRPr="001743D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743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</w:p>
    <w:p w14:paraId="16CC6F3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BD41FE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__name__</w:t>
      </w: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743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"__main__"</w:t>
      </w: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53D97361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app </w:t>
      </w:r>
      <w:r w:rsidRPr="001743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UI()</w:t>
      </w:r>
    </w:p>
    <w:p w14:paraId="582C377D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app.protocol(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"WM_DELETE_WINDOW"</w:t>
      </w: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 save)</w:t>
      </w:r>
    </w:p>
    <w:p w14:paraId="33599BCA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app.mainloop()</w:t>
      </w:r>
    </w:p>
    <w:p w14:paraId="3C5D84E1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C96E1D0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8C7B6F3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F65861A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F6AEF5E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0688664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26DF843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17C9527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9070F06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97D1DDE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8A2D074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B5584E0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40D8B6A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5CB9B08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56C21AF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9EAC99D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1823529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56F0512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123896A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14CFBB1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1D5D8F0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450E1A9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10C4694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F801639" w14:textId="2A9BAAAB" w:rsid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>datelist.csv (sample)</w:t>
      </w:r>
    </w:p>
    <w:p w14:paraId="7D408B64" w14:textId="748E3B26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2010-01-04</w:t>
      </w:r>
    </w:p>
    <w:p w14:paraId="30307D7B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2010-01-05</w:t>
      </w:r>
    </w:p>
    <w:p w14:paraId="4F4A9ECA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2010-01-06</w:t>
      </w:r>
    </w:p>
    <w:p w14:paraId="7CBA93AE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2010-01-07</w:t>
      </w:r>
    </w:p>
    <w:p w14:paraId="1CC0746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2010-01-08</w:t>
      </w:r>
    </w:p>
    <w:p w14:paraId="1E3F109A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2010-01-11</w:t>
      </w:r>
    </w:p>
    <w:p w14:paraId="746CB4B7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2010-01-12</w:t>
      </w:r>
    </w:p>
    <w:p w14:paraId="095DC958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2010-01-13</w:t>
      </w:r>
    </w:p>
    <w:p w14:paraId="6E01E7FE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2010-01-14</w:t>
      </w:r>
    </w:p>
    <w:p w14:paraId="5A2DEFD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2010-01-15</w:t>
      </w:r>
    </w:p>
    <w:p w14:paraId="2F57BD0A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2010-01-18</w:t>
      </w:r>
    </w:p>
    <w:p w14:paraId="53FBF49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2010-01-19</w:t>
      </w:r>
    </w:p>
    <w:p w14:paraId="03E3E58F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2010-01-20</w:t>
      </w:r>
    </w:p>
    <w:p w14:paraId="58EA4D1B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2010-01-21</w:t>
      </w:r>
    </w:p>
    <w:p w14:paraId="2F9CDA74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2010-01-22</w:t>
      </w:r>
    </w:p>
    <w:p w14:paraId="2F755F38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2010-01-25</w:t>
      </w:r>
    </w:p>
    <w:p w14:paraId="44D2C155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2010-01-27</w:t>
      </w:r>
    </w:p>
    <w:p w14:paraId="644FB97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2010-01-28</w:t>
      </w:r>
    </w:p>
    <w:p w14:paraId="618BC18E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2010-01-29</w:t>
      </w:r>
    </w:p>
    <w:p w14:paraId="498D59E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2010-02-01</w:t>
      </w:r>
    </w:p>
    <w:p w14:paraId="4EBF9DCE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2010-02-02</w:t>
      </w:r>
    </w:p>
    <w:p w14:paraId="2815D755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2010-02-03</w:t>
      </w:r>
    </w:p>
    <w:p w14:paraId="68F29624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2010-02-04</w:t>
      </w:r>
    </w:p>
    <w:p w14:paraId="3D76E11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2010-02-05</w:t>
      </w:r>
    </w:p>
    <w:p w14:paraId="5AB72993" w14:textId="4623CCE3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2010-02-08</w:t>
      </w:r>
    </w:p>
    <w:p w14:paraId="034A4EBD" w14:textId="3FC2D620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</w:p>
    <w:p w14:paraId="22AFAA60" w14:textId="4827F5CC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</w:p>
    <w:p w14:paraId="5F166C91" w14:textId="7A4FE50B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</w:p>
    <w:p w14:paraId="794A0E8E" w14:textId="291D45BD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</w:p>
    <w:p w14:paraId="026840E5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2024-11-27</w:t>
      </w:r>
    </w:p>
    <w:p w14:paraId="71924B50" w14:textId="58674734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>&lt;tickername&gt;.csv (Sample)</w:t>
      </w:r>
    </w:p>
    <w:p w14:paraId="2891828E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2010-01-04,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141.40143229574824,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141.40143229574824,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139.84446175132268,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140.5592498779297,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658270</w:t>
      </w:r>
    </w:p>
    <w:p w14:paraId="714A3775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141.68451560810345,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144.21106289161858,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141.11834154915672,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142.95840454101562,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1105750</w:t>
      </w:r>
    </w:p>
    <w:p w14:paraId="473E7459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2010-01-06,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143.89966149230176,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144.3738291451,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140.43185225410141,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140.87771606445312,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815055</w:t>
      </w:r>
    </w:p>
    <w:p w14:paraId="42024316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2010-01-07,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141.54294589645139,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142.25066062593365,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139.98597565136438,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141.9604949951172,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1123435</w:t>
      </w:r>
    </w:p>
    <w:p w14:paraId="6BD48B24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142.81686857472997,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144.13321871695155,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141.11834634022375,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143.4608917236328,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1219710</w:t>
      </w:r>
    </w:p>
    <w:p w14:paraId="53EAD059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2010-01-11,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144.37381579617823,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149.46936007626923,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144.21104441969965,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148.7758026123047,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1509610</w:t>
      </w:r>
    </w:p>
    <w:p w14:paraId="7247D24D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2010-01-12,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148.6201203074971,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151.8756129766386,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145.860036678478,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148.49273681640625,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1586180</w:t>
      </w:r>
    </w:p>
    <w:p w14:paraId="485BCA5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2010-01-13,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145.50616889530318,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148.33702812829452,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145.50616889530318,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147.1268310546875,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2224945</w:t>
      </w:r>
    </w:p>
    <w:p w14:paraId="046F04F7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2010-01-14,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147.0490058213376,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152.5550270577802,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147.0490058213376,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150.3257293701172,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2228290</w:t>
      </w:r>
    </w:p>
    <w:p w14:paraId="321E2D88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152.70363968901742,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154.6993899960967,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150.74326648614726,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152.61163330078125,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2247170</w:t>
      </w:r>
    </w:p>
    <w:p w14:paraId="4AC57DEB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152.15870179827368,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157.82042093495363,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150.0851023479233,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156.87208557128906,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1796635</w:t>
      </w:r>
    </w:p>
    <w:p w14:paraId="157C6D1A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2010-01-19,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157.25425604707584,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157.82043015358977,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154.73479261190548,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156.29176330566406,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865845</w:t>
      </w:r>
    </w:p>
    <w:p w14:paraId="617231EB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2010-01-20,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156.82965458078118,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158.2450846372905,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152.7744396936925,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153.2556915283203,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803705</w:t>
      </w:r>
    </w:p>
    <w:p w14:paraId="74F1FC67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2010-01-21,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152.86641941396488,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154.2676919015753,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148.7829013901946,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150.04263305664062,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699775</w:t>
      </w:r>
    </w:p>
    <w:p w14:paraId="026CFB2D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2010-01-22,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148.62011429997096,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149.47645399577416,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144.9541566640299,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145.9520263671875,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1537490</w:t>
      </w:r>
    </w:p>
    <w:p w14:paraId="29EC9549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144.37381873155772,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145.78924832696515,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142.39221513821315,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144.03411865234375,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588995</w:t>
      </w:r>
    </w:p>
    <w:p w14:paraId="7427E43D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2010-01-27,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142.95839600947863,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142.95839600947863,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136.8932747180935,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137.65760803222656,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1231550</w:t>
      </w:r>
    </w:p>
    <w:p w14:paraId="396BFD62" w14:textId="77777777" w:rsid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141.3730925352366,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144.65688849596268,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138.71208900117458,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143.52455139160156,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1014920</w:t>
      </w:r>
    </w:p>
    <w:p w14:paraId="1CCDAD50" w14:textId="197E8EF0" w:rsid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.</w:t>
      </w:r>
    </w:p>
    <w:p w14:paraId="197D345B" w14:textId="734E49E4" w:rsid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.</w:t>
      </w:r>
    </w:p>
    <w:p w14:paraId="4711731A" w14:textId="037981B8" w:rsid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.</w:t>
      </w:r>
    </w:p>
    <w:p w14:paraId="3DDE580B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2024-11-14,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1136.050048828125,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1150.550048828125,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1132.0,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1140.699951171875,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241666</w:t>
      </w:r>
    </w:p>
    <w:p w14:paraId="15E46A5A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2024-11-18,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1128.4000244140625,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1136.300048828125,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1121.550048828125,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1126.1500244140625,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177580</w:t>
      </w:r>
    </w:p>
    <w:p w14:paraId="76D0B5B1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2024-11-19,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1130.0,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1138.8499755859375,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1122.0999755859375,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1135.0,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127145</w:t>
      </w:r>
    </w:p>
    <w:p w14:paraId="3FD72D94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2024-11-21,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1136.300048828125,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1152.0,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1115.699951171875,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1139.0999755859375,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201912</w:t>
      </w:r>
    </w:p>
    <w:p w14:paraId="3CFC5E5B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2024-11-22,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1136.949951171875,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1148.0,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1128.25,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1143.0,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319597</w:t>
      </w:r>
    </w:p>
    <w:p w14:paraId="38BCAFD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2024-11-25,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1155.300048828125,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1164.5,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1142.8499755859375,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1155.5,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944028</w:t>
      </w:r>
    </w:p>
    <w:p w14:paraId="39B36CDB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2024-11-26,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1161.300048828125,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1161.300048828125,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1142.1500244140625,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1143.9000244140625,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32614</w:t>
      </w:r>
    </w:p>
    <w:p w14:paraId="1F12A5DD" w14:textId="17444D2C" w:rsid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2024-11-27,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1143.550048828125,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1155.3499755859375,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1134.0,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1150.300048828125,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56600</w:t>
      </w:r>
    </w:p>
    <w:p w14:paraId="770EE2BF" w14:textId="77777777" w:rsid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D6A7102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2687748" w14:textId="77777777" w:rsidR="001743D0" w:rsidRP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3D4EEDC" w14:textId="4091CB11" w:rsidR="001743D0" w:rsidRPr="00A820DC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noProof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drawing>
          <wp:inline distT="0" distB="0" distL="0" distR="0" wp14:anchorId="342817FA" wp14:editId="4403C8F1">
            <wp:extent cx="9320530" cy="5560695"/>
            <wp:effectExtent l="0" t="0" r="0" b="1905"/>
            <wp:docPr id="1483198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9870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32053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FB6B" w14:textId="5F9342A9" w:rsidR="00A820DC" w:rsidRDefault="00A820DC" w:rsidP="00CB6373">
      <w:pPr>
        <w:rPr>
          <w:sz w:val="8"/>
          <w:szCs w:val="8"/>
        </w:rPr>
      </w:pPr>
    </w:p>
    <w:p w14:paraId="28132951" w14:textId="56BD75F9" w:rsidR="001743D0" w:rsidRPr="005D1826" w:rsidRDefault="001743D0" w:rsidP="00CB6373">
      <w:pPr>
        <w:rPr>
          <w:sz w:val="8"/>
          <w:szCs w:val="8"/>
        </w:rPr>
      </w:pPr>
      <w:r w:rsidRPr="001743D0">
        <w:rPr>
          <w:noProof/>
          <w:sz w:val="8"/>
          <w:szCs w:val="8"/>
        </w:rPr>
        <w:lastRenderedPageBreak/>
        <w:drawing>
          <wp:inline distT="0" distB="0" distL="0" distR="0" wp14:anchorId="3D63C093" wp14:editId="6F8793CA">
            <wp:extent cx="9320530" cy="5347970"/>
            <wp:effectExtent l="0" t="0" r="0" b="5080"/>
            <wp:docPr id="123027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14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2053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3D0" w:rsidRPr="005D1826" w:rsidSect="002A65FE">
      <w:pgSz w:w="16838" w:h="11906" w:orient="landscape"/>
      <w:pgMar w:top="1440" w:right="1080" w:bottom="1440" w:left="1080" w:header="709" w:footer="709" w:gutter="0"/>
      <w:pgBorders w:offsetFrom="page">
        <w:top w:val="papyrus" w:sz="24" w:space="24" w:color="auto"/>
        <w:left w:val="papyrus" w:sz="24" w:space="24" w:color="auto"/>
        <w:bottom w:val="papyrus" w:sz="24" w:space="24" w:color="auto"/>
        <w:right w:val="papyru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gutterAtTop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373"/>
    <w:rsid w:val="000600BE"/>
    <w:rsid w:val="000B2785"/>
    <w:rsid w:val="001743D0"/>
    <w:rsid w:val="0022106C"/>
    <w:rsid w:val="002A65FE"/>
    <w:rsid w:val="003D1ED3"/>
    <w:rsid w:val="003D5211"/>
    <w:rsid w:val="003E14E8"/>
    <w:rsid w:val="00472B48"/>
    <w:rsid w:val="004E4878"/>
    <w:rsid w:val="00524280"/>
    <w:rsid w:val="005C30DB"/>
    <w:rsid w:val="005D1826"/>
    <w:rsid w:val="0060681C"/>
    <w:rsid w:val="007B7F01"/>
    <w:rsid w:val="0090707B"/>
    <w:rsid w:val="00936F2C"/>
    <w:rsid w:val="009773A8"/>
    <w:rsid w:val="00997E40"/>
    <w:rsid w:val="00A477EA"/>
    <w:rsid w:val="00A820DC"/>
    <w:rsid w:val="00B639F8"/>
    <w:rsid w:val="00C000A3"/>
    <w:rsid w:val="00CB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AD8F0"/>
  <w15:chartTrackingRefBased/>
  <w15:docId w15:val="{E5114413-BAE1-45C8-8214-E6FD9D6B4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4878"/>
  </w:style>
  <w:style w:type="paragraph" w:styleId="Heading1">
    <w:name w:val="heading 1"/>
    <w:basedOn w:val="Normal"/>
    <w:next w:val="Normal"/>
    <w:link w:val="Heading1Char"/>
    <w:uiPriority w:val="9"/>
    <w:qFormat/>
    <w:rsid w:val="00CB63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63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63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3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63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63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63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63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63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3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63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63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63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63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63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63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63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63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63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63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63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63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63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63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63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63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63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3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6373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CB6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4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26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43</Pages>
  <Words>7578</Words>
  <Characters>43196</Characters>
  <Application>Microsoft Office Word</Application>
  <DocSecurity>0</DocSecurity>
  <Lines>359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Kanithi</dc:creator>
  <cp:keywords/>
  <dc:description/>
  <cp:lastModifiedBy>student</cp:lastModifiedBy>
  <cp:revision>2</cp:revision>
  <dcterms:created xsi:type="dcterms:W3CDTF">2024-11-27T14:01:00Z</dcterms:created>
  <dcterms:modified xsi:type="dcterms:W3CDTF">2024-12-16T08:19:00Z</dcterms:modified>
</cp:coreProperties>
</file>