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5F483" w14:textId="56E2D697" w:rsidR="009A0C1F" w:rsidRPr="003A2C5C" w:rsidRDefault="009A0C1F" w:rsidP="009A0C1F">
      <w:pPr>
        <w:rPr>
          <w:b/>
          <w:bCs/>
        </w:rPr>
      </w:pPr>
      <w:r w:rsidRPr="003A2C5C">
        <w:rPr>
          <w:b/>
          <w:bCs/>
        </w:rPr>
        <w:t>Assignment Part 2</w:t>
      </w:r>
    </w:p>
    <w:p w14:paraId="48780178" w14:textId="2CA3BB2E" w:rsidR="004E2E90" w:rsidRPr="004E2E90" w:rsidRDefault="003A2C5C" w:rsidP="009A0C1F">
      <w:pPr>
        <w:rPr>
          <w:b/>
          <w:bCs/>
        </w:rPr>
      </w:pPr>
      <w:r>
        <w:rPr>
          <w:b/>
          <w:bCs/>
        </w:rPr>
        <w:t>Group Information</w:t>
      </w:r>
    </w:p>
    <w:p w14:paraId="7234B7A5" w14:textId="53461D09" w:rsidR="00C73A9A" w:rsidRDefault="00BC679C" w:rsidP="009A0C1F">
      <w:r>
        <w:rPr>
          <w:noProof/>
        </w:rPr>
        <w:drawing>
          <wp:inline distT="0" distB="0" distL="0" distR="0" wp14:anchorId="245D8DA2" wp14:editId="512111DC">
            <wp:extent cx="5731510" cy="1614805"/>
            <wp:effectExtent l="0" t="0" r="2540" b="4445"/>
            <wp:docPr id="20752384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DD08" w14:textId="77777777" w:rsidR="009A0C1F" w:rsidRDefault="009A0C1F" w:rsidP="009A0C1F">
      <w:pPr>
        <w:rPr>
          <w:b/>
          <w:bCs/>
        </w:rPr>
      </w:pPr>
      <w:r w:rsidRPr="009A0C1F">
        <w:rPr>
          <w:b/>
          <w:bCs/>
        </w:rPr>
        <w:t xml:space="preserve">Problem statement 1: Gaming </w:t>
      </w:r>
    </w:p>
    <w:p w14:paraId="3BB20E3C" w14:textId="2F2D48D5" w:rsidR="009A0C1F" w:rsidRDefault="009A0C1F" w:rsidP="009A0C1F">
      <w:pPr>
        <w:rPr>
          <w:b/>
          <w:bCs/>
        </w:rPr>
      </w:pPr>
      <w:r w:rsidRPr="009A0C1F">
        <w:rPr>
          <w:b/>
          <w:bCs/>
        </w:rPr>
        <w:t>Catch-Up with numbers</w:t>
      </w:r>
    </w:p>
    <w:p w14:paraId="0B7F242D" w14:textId="77777777" w:rsidR="00807F07" w:rsidRPr="00807F07" w:rsidRDefault="00807F07" w:rsidP="00807F07">
      <w:pPr>
        <w:rPr>
          <w:b/>
          <w:bCs/>
        </w:rPr>
      </w:pPr>
      <w:r w:rsidRPr="00807F07">
        <w:rPr>
          <w:b/>
          <w:bCs/>
        </w:rPr>
        <w:t>Introduction</w:t>
      </w:r>
    </w:p>
    <w:p w14:paraId="279B781D" w14:textId="77777777" w:rsidR="00807F07" w:rsidRPr="00807F07" w:rsidRDefault="00807F07" w:rsidP="00807F07">
      <w:r w:rsidRPr="00807F07">
        <w:t>The Catch-Up Strategy Game is a two-player turn-based game where each player selects numbers from a predefined set in order to maximize their total score. The game incorporates elements of strategy and decision-making, making it an engaging mathematical challenge.</w:t>
      </w:r>
    </w:p>
    <w:p w14:paraId="125BC47F" w14:textId="77777777" w:rsidR="00807F07" w:rsidRPr="00807F07" w:rsidRDefault="00807F07" w:rsidP="00807F07">
      <w:pPr>
        <w:rPr>
          <w:b/>
          <w:bCs/>
        </w:rPr>
      </w:pPr>
      <w:r w:rsidRPr="00807F07">
        <w:rPr>
          <w:b/>
          <w:bCs/>
        </w:rPr>
        <w:t>Game Rules</w:t>
      </w:r>
    </w:p>
    <w:p w14:paraId="658DF0B2" w14:textId="77777777" w:rsidR="00807F07" w:rsidRPr="00807F07" w:rsidRDefault="00807F07" w:rsidP="00807F07">
      <w:pPr>
        <w:numPr>
          <w:ilvl w:val="0"/>
          <w:numId w:val="2"/>
        </w:numPr>
      </w:pPr>
      <w:r w:rsidRPr="00807F07">
        <w:t>The game begins with numbers ranging from 1 to N, where N is decided by the user.</w:t>
      </w:r>
    </w:p>
    <w:p w14:paraId="1157D9D6" w14:textId="77777777" w:rsidR="00807F07" w:rsidRPr="00807F07" w:rsidRDefault="00807F07" w:rsidP="00807F07">
      <w:pPr>
        <w:numPr>
          <w:ilvl w:val="0"/>
          <w:numId w:val="2"/>
        </w:numPr>
      </w:pPr>
      <w:r w:rsidRPr="00807F07">
        <w:t>Player 1 (P1) starts by selecting a single number from the set.</w:t>
      </w:r>
    </w:p>
    <w:p w14:paraId="724C9798" w14:textId="77777777" w:rsidR="00807F07" w:rsidRPr="00807F07" w:rsidRDefault="00807F07" w:rsidP="00807F07">
      <w:pPr>
        <w:numPr>
          <w:ilvl w:val="0"/>
          <w:numId w:val="2"/>
        </w:numPr>
      </w:pPr>
      <w:r w:rsidRPr="00807F07">
        <w:t>Thereafter, players take turns choosing one or more numbers such that their sum is equal to or greater than the opponent’s last sum.</w:t>
      </w:r>
    </w:p>
    <w:p w14:paraId="7F608C8A" w14:textId="77777777" w:rsidR="00807F07" w:rsidRPr="00807F07" w:rsidRDefault="00807F07" w:rsidP="00807F07">
      <w:pPr>
        <w:numPr>
          <w:ilvl w:val="0"/>
          <w:numId w:val="2"/>
        </w:numPr>
      </w:pPr>
      <w:r w:rsidRPr="00807F07">
        <w:t>The game continues until all numbers have been selected.</w:t>
      </w:r>
    </w:p>
    <w:p w14:paraId="35FC80BF" w14:textId="77777777" w:rsidR="00807F07" w:rsidRPr="00807F07" w:rsidRDefault="00807F07" w:rsidP="00807F07">
      <w:pPr>
        <w:numPr>
          <w:ilvl w:val="0"/>
          <w:numId w:val="2"/>
        </w:numPr>
      </w:pPr>
      <w:r w:rsidRPr="00807F07">
        <w:t>The player with the highest sum at the end wins, or the game results in a tie if both players have equal sums.</w:t>
      </w:r>
    </w:p>
    <w:p w14:paraId="32E3E78B" w14:textId="77777777" w:rsidR="00807F07" w:rsidRPr="00807F07" w:rsidRDefault="00807F07" w:rsidP="00807F07">
      <w:pPr>
        <w:rPr>
          <w:b/>
          <w:bCs/>
        </w:rPr>
      </w:pPr>
      <w:r w:rsidRPr="00807F07">
        <w:rPr>
          <w:b/>
          <w:bCs/>
        </w:rPr>
        <w:t>Game Implementation</w:t>
      </w:r>
    </w:p>
    <w:p w14:paraId="6C369643" w14:textId="77777777" w:rsidR="00807F07" w:rsidRPr="00807F07" w:rsidRDefault="00807F07" w:rsidP="00807F07">
      <w:r w:rsidRPr="00807F07">
        <w:t>The game is implemented using Python, utilizing key programming concepts such as:</w:t>
      </w:r>
    </w:p>
    <w:p w14:paraId="052F6F38" w14:textId="77777777" w:rsidR="00807F07" w:rsidRPr="00807F07" w:rsidRDefault="00807F07" w:rsidP="00807F07">
      <w:pPr>
        <w:numPr>
          <w:ilvl w:val="0"/>
          <w:numId w:val="3"/>
        </w:numPr>
      </w:pPr>
      <w:r w:rsidRPr="00807F07">
        <w:t>Minimax Algorithm for optimal move selection.</w:t>
      </w:r>
    </w:p>
    <w:p w14:paraId="07CA79F5" w14:textId="77777777" w:rsidR="00807F07" w:rsidRPr="00807F07" w:rsidRDefault="00807F07" w:rsidP="00807F07">
      <w:pPr>
        <w:numPr>
          <w:ilvl w:val="0"/>
          <w:numId w:val="3"/>
        </w:numPr>
      </w:pPr>
      <w:r w:rsidRPr="00807F07">
        <w:t>Greedy Subset Selection for strategy determination.</w:t>
      </w:r>
    </w:p>
    <w:p w14:paraId="7DB571D5" w14:textId="77777777" w:rsidR="00807F07" w:rsidRPr="00807F07" w:rsidRDefault="00807F07" w:rsidP="00807F07">
      <w:pPr>
        <w:numPr>
          <w:ilvl w:val="0"/>
          <w:numId w:val="3"/>
        </w:numPr>
      </w:pPr>
      <w:r w:rsidRPr="00807F07">
        <w:t>Randomization for variable AI difficulty settings.</w:t>
      </w:r>
    </w:p>
    <w:p w14:paraId="34DD03AC" w14:textId="77777777" w:rsidR="00807F07" w:rsidRPr="00807F07" w:rsidRDefault="00807F07" w:rsidP="00807F07">
      <w:pPr>
        <w:rPr>
          <w:b/>
          <w:bCs/>
        </w:rPr>
      </w:pPr>
      <w:r w:rsidRPr="00807F07">
        <w:rPr>
          <w:b/>
          <w:bCs/>
        </w:rPr>
        <w:t>Algorithm Details</w:t>
      </w:r>
    </w:p>
    <w:p w14:paraId="1DE2AABD" w14:textId="77777777" w:rsidR="00807F07" w:rsidRPr="00807F07" w:rsidRDefault="00807F07" w:rsidP="00807F07">
      <w:pPr>
        <w:rPr>
          <w:b/>
          <w:bCs/>
        </w:rPr>
      </w:pPr>
      <w:r w:rsidRPr="00807F07">
        <w:rPr>
          <w:b/>
          <w:bCs/>
        </w:rPr>
        <w:t>1. Minimax Decision-Making</w:t>
      </w:r>
    </w:p>
    <w:p w14:paraId="1BBCD28E" w14:textId="77777777" w:rsidR="00807F07" w:rsidRPr="00807F07" w:rsidRDefault="00807F07" w:rsidP="00807F07">
      <w:pPr>
        <w:numPr>
          <w:ilvl w:val="0"/>
          <w:numId w:val="4"/>
        </w:numPr>
      </w:pPr>
      <w:r w:rsidRPr="00807F07">
        <w:t>The minimax function evaluates the possible moves by simulating future game states.</w:t>
      </w:r>
    </w:p>
    <w:p w14:paraId="35E64669" w14:textId="77777777" w:rsidR="00807F07" w:rsidRPr="00807F07" w:rsidRDefault="00807F07" w:rsidP="00807F07">
      <w:pPr>
        <w:numPr>
          <w:ilvl w:val="0"/>
          <w:numId w:val="4"/>
        </w:numPr>
      </w:pPr>
      <w:r w:rsidRPr="00807F07">
        <w:t>The AI tries to maximize its advantage while assuming the opponent plays optimally.</w:t>
      </w:r>
    </w:p>
    <w:p w14:paraId="5E280628" w14:textId="77777777" w:rsidR="00807F07" w:rsidRPr="00807F07" w:rsidRDefault="00807F07" w:rsidP="00807F07">
      <w:pPr>
        <w:numPr>
          <w:ilvl w:val="0"/>
          <w:numId w:val="4"/>
        </w:numPr>
      </w:pPr>
      <w:r w:rsidRPr="00807F07">
        <w:t>The function operates with a defined depth limit to balance efficiency and performance.</w:t>
      </w:r>
    </w:p>
    <w:p w14:paraId="40810878" w14:textId="77777777" w:rsidR="00807F07" w:rsidRPr="00807F07" w:rsidRDefault="00807F07" w:rsidP="00807F07">
      <w:pPr>
        <w:rPr>
          <w:b/>
          <w:bCs/>
        </w:rPr>
      </w:pPr>
      <w:r w:rsidRPr="00807F07">
        <w:rPr>
          <w:b/>
          <w:bCs/>
        </w:rPr>
        <w:lastRenderedPageBreak/>
        <w:t>2. Subset Selection Strategy</w:t>
      </w:r>
    </w:p>
    <w:p w14:paraId="312EB890" w14:textId="77777777" w:rsidR="00807F07" w:rsidRPr="00807F07" w:rsidRDefault="00807F07" w:rsidP="00807F07">
      <w:pPr>
        <w:numPr>
          <w:ilvl w:val="0"/>
          <w:numId w:val="5"/>
        </w:numPr>
      </w:pPr>
      <w:r w:rsidRPr="00807F07">
        <w:t xml:space="preserve">The function </w:t>
      </w:r>
      <w:proofErr w:type="spellStart"/>
      <w:r w:rsidRPr="00807F07">
        <w:t>find_optimal_</w:t>
      </w:r>
      <w:proofErr w:type="gramStart"/>
      <w:r w:rsidRPr="00807F07">
        <w:t>subset</w:t>
      </w:r>
      <w:proofErr w:type="spellEnd"/>
      <w:r w:rsidRPr="00807F07">
        <w:t>(</w:t>
      </w:r>
      <w:proofErr w:type="gramEnd"/>
      <w:r w:rsidRPr="00807F07">
        <w:t>numbers, threshold) selects the smallest subset of numbers whose sum is at least the required threshold.</w:t>
      </w:r>
    </w:p>
    <w:p w14:paraId="686B4566" w14:textId="77777777" w:rsidR="00807F07" w:rsidRPr="00807F07" w:rsidRDefault="00807F07" w:rsidP="00807F07">
      <w:pPr>
        <w:numPr>
          <w:ilvl w:val="0"/>
          <w:numId w:val="5"/>
        </w:numPr>
      </w:pPr>
      <w:r w:rsidRPr="00807F07">
        <w:t>This ensures the AI meets the game’s constraint of exceeding or matching the opponent’s last sum.</w:t>
      </w:r>
    </w:p>
    <w:p w14:paraId="76525921" w14:textId="77777777" w:rsidR="00807F07" w:rsidRPr="00807F07" w:rsidRDefault="00807F07" w:rsidP="00807F07">
      <w:pPr>
        <w:rPr>
          <w:b/>
          <w:bCs/>
        </w:rPr>
      </w:pPr>
      <w:r w:rsidRPr="00807F07">
        <w:rPr>
          <w:b/>
          <w:bCs/>
        </w:rPr>
        <w:t>3. AI Difficulty Levels</w:t>
      </w:r>
    </w:p>
    <w:p w14:paraId="50324996" w14:textId="77777777" w:rsidR="00807F07" w:rsidRPr="00807F07" w:rsidRDefault="00807F07" w:rsidP="00807F07">
      <w:r w:rsidRPr="00807F07">
        <w:t>The AI difficulty is set based on user input:</w:t>
      </w:r>
    </w:p>
    <w:p w14:paraId="343DF069" w14:textId="77777777" w:rsidR="00807F07" w:rsidRPr="00807F07" w:rsidRDefault="00807F07" w:rsidP="00807F07">
      <w:pPr>
        <w:numPr>
          <w:ilvl w:val="0"/>
          <w:numId w:val="6"/>
        </w:numPr>
      </w:pPr>
      <w:r w:rsidRPr="00807F07">
        <w:t>Easy Mode: AI selects random numbers from the available set.</w:t>
      </w:r>
    </w:p>
    <w:p w14:paraId="473CBBB8" w14:textId="77777777" w:rsidR="00807F07" w:rsidRPr="00807F07" w:rsidRDefault="00807F07" w:rsidP="00807F07">
      <w:pPr>
        <w:numPr>
          <w:ilvl w:val="0"/>
          <w:numId w:val="6"/>
        </w:numPr>
      </w:pPr>
      <w:r w:rsidRPr="00807F07">
        <w:t>Medium Mode: AI uses greedy subset selection to maximize immediate gains.</w:t>
      </w:r>
    </w:p>
    <w:p w14:paraId="7FFA57EF" w14:textId="77777777" w:rsidR="00807F07" w:rsidRPr="00807F07" w:rsidRDefault="00807F07" w:rsidP="00807F07">
      <w:pPr>
        <w:numPr>
          <w:ilvl w:val="0"/>
          <w:numId w:val="6"/>
        </w:numPr>
      </w:pPr>
      <w:r w:rsidRPr="00807F07">
        <w:t>Hard Mode: AI employs Minimax strategy to evaluate moves deeply and optimize long-term gains.</w:t>
      </w:r>
    </w:p>
    <w:p w14:paraId="420C60B6" w14:textId="77777777" w:rsidR="00807F07" w:rsidRPr="00807F07" w:rsidRDefault="00807F07" w:rsidP="00807F07">
      <w:pPr>
        <w:rPr>
          <w:b/>
          <w:bCs/>
        </w:rPr>
      </w:pPr>
      <w:r w:rsidRPr="00807F07">
        <w:rPr>
          <w:b/>
          <w:bCs/>
        </w:rPr>
        <w:t>User Interaction</w:t>
      </w:r>
    </w:p>
    <w:p w14:paraId="6FE70DBE" w14:textId="77777777" w:rsidR="00807F07" w:rsidRPr="00807F07" w:rsidRDefault="00807F07" w:rsidP="00807F07">
      <w:pPr>
        <w:numPr>
          <w:ilvl w:val="0"/>
          <w:numId w:val="7"/>
        </w:numPr>
      </w:pPr>
      <w:r w:rsidRPr="00807F07">
        <w:t>The game starts with user input specifying the range of numbers (N).</w:t>
      </w:r>
    </w:p>
    <w:p w14:paraId="0E0713E2" w14:textId="77777777" w:rsidR="00807F07" w:rsidRPr="00807F07" w:rsidRDefault="00807F07" w:rsidP="00807F07">
      <w:pPr>
        <w:numPr>
          <w:ilvl w:val="0"/>
          <w:numId w:val="7"/>
        </w:numPr>
      </w:pPr>
      <w:r w:rsidRPr="00807F07">
        <w:t>The user selects numbers using comma-separated inputs.</w:t>
      </w:r>
    </w:p>
    <w:p w14:paraId="40928145" w14:textId="77777777" w:rsidR="00807F07" w:rsidRPr="00807F07" w:rsidRDefault="00807F07" w:rsidP="00807F07">
      <w:pPr>
        <w:numPr>
          <w:ilvl w:val="0"/>
          <w:numId w:val="7"/>
        </w:numPr>
      </w:pPr>
      <w:r w:rsidRPr="00807F07">
        <w:t>The AI processes its moves based on the chosen difficulty.</w:t>
      </w:r>
    </w:p>
    <w:p w14:paraId="4F76086F" w14:textId="77777777" w:rsidR="00807F07" w:rsidRPr="00807F07" w:rsidRDefault="00807F07" w:rsidP="00807F07">
      <w:pPr>
        <w:numPr>
          <w:ilvl w:val="0"/>
          <w:numId w:val="7"/>
        </w:numPr>
      </w:pPr>
      <w:r w:rsidRPr="00807F07">
        <w:t>The game continues until all numbers are exhausted.</w:t>
      </w:r>
    </w:p>
    <w:p w14:paraId="7E2E7864" w14:textId="77777777" w:rsidR="00807F07" w:rsidRPr="00807F07" w:rsidRDefault="00807F07" w:rsidP="00807F07">
      <w:pPr>
        <w:rPr>
          <w:b/>
          <w:bCs/>
        </w:rPr>
      </w:pPr>
      <w:r w:rsidRPr="00807F07">
        <w:rPr>
          <w:b/>
          <w:bCs/>
        </w:rPr>
        <w:t>Edge Cases Considered</w:t>
      </w:r>
    </w:p>
    <w:p w14:paraId="57CD8E03" w14:textId="77777777" w:rsidR="00807F07" w:rsidRPr="00807F07" w:rsidRDefault="00807F07" w:rsidP="00807F07">
      <w:pPr>
        <w:numPr>
          <w:ilvl w:val="0"/>
          <w:numId w:val="8"/>
        </w:numPr>
      </w:pPr>
      <w:r w:rsidRPr="00807F07">
        <w:t>Invalid Inputs Handling: Ensuring the user picks numbers from the available set.</w:t>
      </w:r>
    </w:p>
    <w:p w14:paraId="03CDE255" w14:textId="77777777" w:rsidR="00807F07" w:rsidRPr="00807F07" w:rsidRDefault="00807F07" w:rsidP="00807F07">
      <w:pPr>
        <w:numPr>
          <w:ilvl w:val="0"/>
          <w:numId w:val="8"/>
        </w:numPr>
      </w:pPr>
      <w:r w:rsidRPr="00807F07">
        <w:t>First Turn Constraint: Restricting P1 to pick only one number initially.</w:t>
      </w:r>
    </w:p>
    <w:p w14:paraId="0C70972C" w14:textId="77777777" w:rsidR="00807F07" w:rsidRPr="00807F07" w:rsidRDefault="00807F07" w:rsidP="00807F07">
      <w:pPr>
        <w:numPr>
          <w:ilvl w:val="0"/>
          <w:numId w:val="8"/>
        </w:numPr>
      </w:pPr>
      <w:r w:rsidRPr="00807F07">
        <w:t>End-Game Scenarios: Handling situations where no valid moves are left.</w:t>
      </w:r>
    </w:p>
    <w:p w14:paraId="5664209D" w14:textId="77777777" w:rsidR="00807F07" w:rsidRPr="00807F07" w:rsidRDefault="00807F07" w:rsidP="00807F07">
      <w:pPr>
        <w:rPr>
          <w:b/>
          <w:bCs/>
        </w:rPr>
      </w:pPr>
      <w:r w:rsidRPr="00807F07">
        <w:rPr>
          <w:b/>
          <w:bCs/>
        </w:rPr>
        <w:t>Conclusion</w:t>
      </w:r>
    </w:p>
    <w:p w14:paraId="5A4418A0" w14:textId="33463630" w:rsidR="00807F07" w:rsidRDefault="00807F07" w:rsidP="00807F07">
      <w:r w:rsidRPr="00807F07">
        <w:t xml:space="preserve">The Catch-Up Strategy Game integrates mathematical decision-making and AI strategy into an interactive experience. The use of Minimax, Greedy Selection, and Difficulty Scaling provides a dynamic challenge for players of all skill levels. </w:t>
      </w:r>
    </w:p>
    <w:p w14:paraId="4AC3D433" w14:textId="77777777" w:rsidR="00807F07" w:rsidRDefault="00807F07" w:rsidP="00807F07"/>
    <w:p w14:paraId="544CA55C" w14:textId="77777777" w:rsidR="00807F07" w:rsidRDefault="00807F07" w:rsidP="00807F07"/>
    <w:p w14:paraId="0899BCE6" w14:textId="77777777" w:rsidR="00807F07" w:rsidRDefault="00807F07" w:rsidP="00807F07"/>
    <w:p w14:paraId="7E1C4495" w14:textId="77777777" w:rsidR="00807F07" w:rsidRDefault="00807F07" w:rsidP="00807F07"/>
    <w:p w14:paraId="55519920" w14:textId="77777777" w:rsidR="00807F07" w:rsidRDefault="00807F07" w:rsidP="00807F07"/>
    <w:p w14:paraId="74C8EDD5" w14:textId="77777777" w:rsidR="00807F07" w:rsidRDefault="00807F07" w:rsidP="00807F07"/>
    <w:p w14:paraId="48BE0278" w14:textId="77777777" w:rsidR="00807F07" w:rsidRDefault="00807F07" w:rsidP="00807F07"/>
    <w:p w14:paraId="6BC3850E" w14:textId="77777777" w:rsidR="00807F07" w:rsidRDefault="00807F07" w:rsidP="00807F07"/>
    <w:p w14:paraId="5A6973CF" w14:textId="77777777" w:rsidR="00807F07" w:rsidRDefault="00807F07" w:rsidP="00807F07"/>
    <w:p w14:paraId="22432E5D" w14:textId="77777777" w:rsidR="00807F07" w:rsidRDefault="00807F07" w:rsidP="00807F07"/>
    <w:p w14:paraId="3EEF545C" w14:textId="77777777" w:rsidR="00807F07" w:rsidRDefault="00807F07" w:rsidP="00807F07"/>
    <w:p w14:paraId="2CA14102" w14:textId="77777777" w:rsidR="00807F07" w:rsidRDefault="00807F07" w:rsidP="00807F07"/>
    <w:p w14:paraId="76BF3F05" w14:textId="77777777" w:rsidR="00807F07" w:rsidRDefault="00807F07" w:rsidP="00807F07"/>
    <w:p w14:paraId="68154A1D" w14:textId="77777777" w:rsidR="00807F07" w:rsidRDefault="00807F07" w:rsidP="00807F07"/>
    <w:p w14:paraId="26C2FA28" w14:textId="77777777" w:rsidR="00807F07" w:rsidRDefault="00807F07" w:rsidP="00807F07"/>
    <w:p w14:paraId="23334121" w14:textId="77777777" w:rsidR="00807F07" w:rsidRDefault="00807F07" w:rsidP="00807F07"/>
    <w:p w14:paraId="719FA9A2" w14:textId="38FAA1D2" w:rsidR="00807F07" w:rsidRPr="00807F07" w:rsidRDefault="00807F07" w:rsidP="00807F07">
      <w:pPr>
        <w:rPr>
          <w:b/>
          <w:bCs/>
        </w:rPr>
      </w:pPr>
      <w:r w:rsidRPr="00807F07">
        <w:rPr>
          <w:b/>
          <w:bCs/>
        </w:rPr>
        <w:t>Output Samples:</w:t>
      </w:r>
    </w:p>
    <w:p w14:paraId="2B20E7B2" w14:textId="74D8F3D6" w:rsidR="0078244D" w:rsidRDefault="009A0C1F" w:rsidP="009A0C1F">
      <w:r>
        <w:rPr>
          <w:noProof/>
        </w:rPr>
        <w:drawing>
          <wp:inline distT="0" distB="0" distL="0" distR="0" wp14:anchorId="00C3E483" wp14:editId="01C4BBC7">
            <wp:extent cx="5731510" cy="5067300"/>
            <wp:effectExtent l="0" t="0" r="2540" b="0"/>
            <wp:docPr id="12661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1ADE" w14:textId="77777777" w:rsidR="00807F07" w:rsidRDefault="00807F07" w:rsidP="009A0C1F"/>
    <w:p w14:paraId="1B546D7A" w14:textId="47E026DD" w:rsidR="00807F07" w:rsidRDefault="00807F07" w:rsidP="009A0C1F">
      <w:pPr>
        <w:rPr>
          <w:b/>
          <w:bCs/>
        </w:rPr>
      </w:pPr>
      <w:r w:rsidRPr="00807F07">
        <w:rPr>
          <w:b/>
          <w:bCs/>
        </w:rPr>
        <w:t>Problem statement 2: Logic</w:t>
      </w:r>
    </w:p>
    <w:p w14:paraId="7ADB4744" w14:textId="77777777" w:rsidR="00515841" w:rsidRPr="00515841" w:rsidRDefault="00515841" w:rsidP="00515841">
      <w:proofErr w:type="spellStart"/>
      <w:r w:rsidRPr="00515841">
        <w:t>Prolog</w:t>
      </w:r>
      <w:proofErr w:type="spellEnd"/>
      <w:r w:rsidRPr="00515841">
        <w:t xml:space="preserve"> Decision Tree-Based Classifier Documentation</w:t>
      </w:r>
    </w:p>
    <w:p w14:paraId="494A074B" w14:textId="77777777" w:rsidR="00515841" w:rsidRPr="00515841" w:rsidRDefault="00515841" w:rsidP="00515841">
      <w:pPr>
        <w:rPr>
          <w:b/>
          <w:bCs/>
        </w:rPr>
      </w:pPr>
      <w:r w:rsidRPr="00515841">
        <w:rPr>
          <w:b/>
          <w:bCs/>
        </w:rPr>
        <w:t>Introduction</w:t>
      </w:r>
    </w:p>
    <w:p w14:paraId="3806B15F" w14:textId="77777777" w:rsidR="00515841" w:rsidRPr="00515841" w:rsidRDefault="00515841" w:rsidP="00515841">
      <w:r w:rsidRPr="00515841">
        <w:lastRenderedPageBreak/>
        <w:t xml:space="preserve">This </w:t>
      </w:r>
      <w:proofErr w:type="spellStart"/>
      <w:r w:rsidRPr="00515841">
        <w:t>Prolog</w:t>
      </w:r>
      <w:proofErr w:type="spellEnd"/>
      <w:r w:rsidRPr="00515841">
        <w:t xml:space="preserve"> program implements a decision tree-based classifier that predicts a class (c0 or c1) based on user inputs. The decision tree is structured with binary attributes (true/false), and classification is done by traversing the tree according to user responses.</w:t>
      </w:r>
    </w:p>
    <w:p w14:paraId="73CF5D47" w14:textId="77777777" w:rsidR="00515841" w:rsidRPr="00515841" w:rsidRDefault="00515841" w:rsidP="00515841">
      <w:pPr>
        <w:rPr>
          <w:b/>
          <w:bCs/>
        </w:rPr>
      </w:pPr>
      <w:r w:rsidRPr="00515841">
        <w:rPr>
          <w:b/>
          <w:bCs/>
        </w:rPr>
        <w:t>Program Structure</w:t>
      </w:r>
    </w:p>
    <w:p w14:paraId="753A6FD7" w14:textId="77777777" w:rsidR="00515841" w:rsidRPr="00515841" w:rsidRDefault="00515841" w:rsidP="00515841">
      <w:r w:rsidRPr="00515841">
        <w:t>The program consists of the following key components:</w:t>
      </w:r>
    </w:p>
    <w:p w14:paraId="5DE17F78" w14:textId="77777777" w:rsidR="00515841" w:rsidRPr="00515841" w:rsidRDefault="00515841" w:rsidP="00515841">
      <w:pPr>
        <w:numPr>
          <w:ilvl w:val="0"/>
          <w:numId w:val="9"/>
        </w:numPr>
      </w:pPr>
      <w:proofErr w:type="spellStart"/>
      <w:r w:rsidRPr="00515841">
        <w:t>predict_class</w:t>
      </w:r>
      <w:proofErr w:type="spellEnd"/>
      <w:r w:rsidRPr="00515841">
        <w:t>/1: The main predicate that initiates classification.</w:t>
      </w:r>
    </w:p>
    <w:p w14:paraId="2EE3FBE1" w14:textId="77777777" w:rsidR="00515841" w:rsidRPr="00515841" w:rsidRDefault="00515841" w:rsidP="00515841">
      <w:pPr>
        <w:numPr>
          <w:ilvl w:val="0"/>
          <w:numId w:val="9"/>
        </w:numPr>
      </w:pPr>
      <w:r w:rsidRPr="00515841">
        <w:t>Decision rules: A set of predicates that guide the classification based on user inputs.</w:t>
      </w:r>
    </w:p>
    <w:p w14:paraId="7B42C60B" w14:textId="77777777" w:rsidR="00515841" w:rsidRPr="00515841" w:rsidRDefault="00515841" w:rsidP="00515841">
      <w:pPr>
        <w:numPr>
          <w:ilvl w:val="0"/>
          <w:numId w:val="9"/>
        </w:numPr>
      </w:pPr>
      <w:r w:rsidRPr="00515841">
        <w:t>User input handling (ask/2): Asks users for attribute values.</w:t>
      </w:r>
    </w:p>
    <w:p w14:paraId="4BB495FF" w14:textId="77777777" w:rsidR="00515841" w:rsidRPr="00515841" w:rsidRDefault="00515841" w:rsidP="00515841">
      <w:pPr>
        <w:numPr>
          <w:ilvl w:val="0"/>
          <w:numId w:val="9"/>
        </w:numPr>
      </w:pPr>
      <w:r w:rsidRPr="00515841">
        <w:t>Start predicate (start/0): Begins the classification process.</w:t>
      </w:r>
    </w:p>
    <w:p w14:paraId="69EB372B" w14:textId="77777777" w:rsidR="00515841" w:rsidRPr="00515841" w:rsidRDefault="00515841" w:rsidP="00515841">
      <w:pPr>
        <w:rPr>
          <w:b/>
          <w:bCs/>
        </w:rPr>
      </w:pPr>
      <w:r w:rsidRPr="00515841">
        <w:rPr>
          <w:b/>
          <w:bCs/>
        </w:rPr>
        <w:t>How the Classifier Works</w:t>
      </w:r>
    </w:p>
    <w:p w14:paraId="7FB05D29" w14:textId="77777777" w:rsidR="00515841" w:rsidRPr="00515841" w:rsidRDefault="00515841" w:rsidP="00515841">
      <w:pPr>
        <w:numPr>
          <w:ilvl w:val="0"/>
          <w:numId w:val="10"/>
        </w:numPr>
      </w:pPr>
      <w:r w:rsidRPr="00515841">
        <w:t>The classifier starts by asking about attribute a5.</w:t>
      </w:r>
    </w:p>
    <w:p w14:paraId="2BF2E75B" w14:textId="77777777" w:rsidR="00515841" w:rsidRPr="00515841" w:rsidRDefault="00515841" w:rsidP="00515841">
      <w:pPr>
        <w:numPr>
          <w:ilvl w:val="0"/>
          <w:numId w:val="10"/>
        </w:numPr>
      </w:pPr>
      <w:r w:rsidRPr="00515841">
        <w:t>Based on the response, it traverses the decision tree using a series of decision predicates.</w:t>
      </w:r>
    </w:p>
    <w:p w14:paraId="20A25278" w14:textId="77777777" w:rsidR="00515841" w:rsidRPr="00515841" w:rsidRDefault="00515841" w:rsidP="00515841">
      <w:pPr>
        <w:numPr>
          <w:ilvl w:val="0"/>
          <w:numId w:val="10"/>
        </w:numPr>
      </w:pPr>
      <w:r w:rsidRPr="00515841">
        <w:t xml:space="preserve">Each decision predicate checks an attribute and either: </w:t>
      </w:r>
    </w:p>
    <w:p w14:paraId="0E429938" w14:textId="77777777" w:rsidR="00515841" w:rsidRPr="00515841" w:rsidRDefault="00515841" w:rsidP="00515841">
      <w:pPr>
        <w:numPr>
          <w:ilvl w:val="1"/>
          <w:numId w:val="10"/>
        </w:numPr>
      </w:pPr>
      <w:r w:rsidRPr="00515841">
        <w:t>Determines a class (c0 or c1).</w:t>
      </w:r>
    </w:p>
    <w:p w14:paraId="2BFCA1BB" w14:textId="77777777" w:rsidR="00515841" w:rsidRPr="00515841" w:rsidRDefault="00515841" w:rsidP="00515841">
      <w:pPr>
        <w:numPr>
          <w:ilvl w:val="1"/>
          <w:numId w:val="10"/>
        </w:numPr>
      </w:pPr>
      <w:r w:rsidRPr="00515841">
        <w:t>Asks for the next relevant attribute.</w:t>
      </w:r>
    </w:p>
    <w:p w14:paraId="15D5591B" w14:textId="77777777" w:rsidR="00515841" w:rsidRPr="00515841" w:rsidRDefault="00515841" w:rsidP="00515841">
      <w:pPr>
        <w:numPr>
          <w:ilvl w:val="0"/>
          <w:numId w:val="10"/>
        </w:numPr>
      </w:pPr>
      <w:r w:rsidRPr="00515841">
        <w:t>Once a class is determined, it is displayed to the user.</w:t>
      </w:r>
    </w:p>
    <w:p w14:paraId="34C80FF1" w14:textId="77777777" w:rsidR="00515841" w:rsidRPr="00515841" w:rsidRDefault="00515841" w:rsidP="00515841">
      <w:pPr>
        <w:rPr>
          <w:b/>
          <w:bCs/>
        </w:rPr>
      </w:pPr>
      <w:r w:rsidRPr="00515841">
        <w:rPr>
          <w:b/>
          <w:bCs/>
        </w:rPr>
        <w:t>Decision Rules</w:t>
      </w:r>
    </w:p>
    <w:p w14:paraId="7A184DB0" w14:textId="77777777" w:rsidR="00515841" w:rsidRPr="00515841" w:rsidRDefault="00515841" w:rsidP="00515841">
      <w:r w:rsidRPr="00515841">
        <w:t>The classifier follows a structured decision tree:</w:t>
      </w:r>
    </w:p>
    <w:p w14:paraId="11696189" w14:textId="77777777" w:rsidR="00515841" w:rsidRPr="00515841" w:rsidRDefault="00515841" w:rsidP="00515841">
      <w:pPr>
        <w:numPr>
          <w:ilvl w:val="0"/>
          <w:numId w:val="11"/>
        </w:numPr>
      </w:pPr>
      <w:r w:rsidRPr="00515841">
        <w:t>If a5 is false, classify as c0.</w:t>
      </w:r>
    </w:p>
    <w:p w14:paraId="12CF7D58" w14:textId="77777777" w:rsidR="00515841" w:rsidRPr="00515841" w:rsidRDefault="00515841" w:rsidP="00515841">
      <w:pPr>
        <w:numPr>
          <w:ilvl w:val="0"/>
          <w:numId w:val="11"/>
        </w:numPr>
      </w:pPr>
      <w:r w:rsidRPr="00515841">
        <w:t xml:space="preserve">If a5 is true, ask for a8: </w:t>
      </w:r>
    </w:p>
    <w:p w14:paraId="3D0851C4" w14:textId="77777777" w:rsidR="00515841" w:rsidRPr="00515841" w:rsidRDefault="00515841" w:rsidP="00515841">
      <w:pPr>
        <w:numPr>
          <w:ilvl w:val="1"/>
          <w:numId w:val="11"/>
        </w:numPr>
      </w:pPr>
      <w:r w:rsidRPr="00515841">
        <w:t xml:space="preserve">If a8 is false, ask for a9: </w:t>
      </w:r>
    </w:p>
    <w:p w14:paraId="033599E8" w14:textId="77777777" w:rsidR="00515841" w:rsidRPr="00515841" w:rsidRDefault="00515841" w:rsidP="00515841">
      <w:pPr>
        <w:numPr>
          <w:ilvl w:val="2"/>
          <w:numId w:val="11"/>
        </w:numPr>
      </w:pPr>
      <w:r w:rsidRPr="00515841">
        <w:t xml:space="preserve">If a9 is false, ask for a2: </w:t>
      </w:r>
    </w:p>
    <w:p w14:paraId="3A5E1A9F" w14:textId="77777777" w:rsidR="00515841" w:rsidRPr="00515841" w:rsidRDefault="00515841" w:rsidP="00515841">
      <w:pPr>
        <w:numPr>
          <w:ilvl w:val="3"/>
          <w:numId w:val="11"/>
        </w:numPr>
      </w:pPr>
      <w:r w:rsidRPr="00515841">
        <w:t>If a2 is false, classify as c0.</w:t>
      </w:r>
    </w:p>
    <w:p w14:paraId="4730083A" w14:textId="77777777" w:rsidR="00515841" w:rsidRPr="00515841" w:rsidRDefault="00515841" w:rsidP="00515841">
      <w:pPr>
        <w:numPr>
          <w:ilvl w:val="3"/>
          <w:numId w:val="11"/>
        </w:numPr>
      </w:pPr>
      <w:r w:rsidRPr="00515841">
        <w:t xml:space="preserve">If a2 is true, ask for a0: </w:t>
      </w:r>
    </w:p>
    <w:p w14:paraId="18B867F9" w14:textId="77777777" w:rsidR="00515841" w:rsidRPr="00515841" w:rsidRDefault="00515841" w:rsidP="00515841">
      <w:pPr>
        <w:numPr>
          <w:ilvl w:val="4"/>
          <w:numId w:val="11"/>
        </w:numPr>
      </w:pPr>
      <w:r w:rsidRPr="00515841">
        <w:t xml:space="preserve">If a0 is false, ask for a4: </w:t>
      </w:r>
    </w:p>
    <w:p w14:paraId="75797932" w14:textId="77777777" w:rsidR="00515841" w:rsidRPr="00515841" w:rsidRDefault="00515841" w:rsidP="00515841">
      <w:pPr>
        <w:numPr>
          <w:ilvl w:val="5"/>
          <w:numId w:val="11"/>
        </w:numPr>
      </w:pPr>
      <w:r w:rsidRPr="00515841">
        <w:t>If a4 is false, classify as c1.</w:t>
      </w:r>
    </w:p>
    <w:p w14:paraId="502B66C7" w14:textId="77777777" w:rsidR="00515841" w:rsidRPr="00515841" w:rsidRDefault="00515841" w:rsidP="00515841">
      <w:pPr>
        <w:numPr>
          <w:ilvl w:val="5"/>
          <w:numId w:val="11"/>
        </w:numPr>
      </w:pPr>
      <w:r w:rsidRPr="00515841">
        <w:t>If a4 is true, classify as c0.</w:t>
      </w:r>
    </w:p>
    <w:p w14:paraId="2C12C4A0" w14:textId="77777777" w:rsidR="00515841" w:rsidRPr="00515841" w:rsidRDefault="00515841" w:rsidP="00515841">
      <w:pPr>
        <w:numPr>
          <w:ilvl w:val="4"/>
          <w:numId w:val="11"/>
        </w:numPr>
      </w:pPr>
      <w:r w:rsidRPr="00515841">
        <w:t>If a0 is true, classify as c1.</w:t>
      </w:r>
    </w:p>
    <w:p w14:paraId="670DE9EA" w14:textId="77777777" w:rsidR="00515841" w:rsidRPr="00515841" w:rsidRDefault="00515841" w:rsidP="00515841">
      <w:pPr>
        <w:numPr>
          <w:ilvl w:val="2"/>
          <w:numId w:val="11"/>
        </w:numPr>
      </w:pPr>
      <w:r w:rsidRPr="00515841">
        <w:t>If a9 is true, classify as c1.</w:t>
      </w:r>
    </w:p>
    <w:p w14:paraId="1BD3B444" w14:textId="77777777" w:rsidR="00515841" w:rsidRPr="00515841" w:rsidRDefault="00515841" w:rsidP="00515841">
      <w:pPr>
        <w:numPr>
          <w:ilvl w:val="1"/>
          <w:numId w:val="11"/>
        </w:numPr>
      </w:pPr>
      <w:r w:rsidRPr="00515841">
        <w:t xml:space="preserve">If a8 is true, ask for a1: </w:t>
      </w:r>
    </w:p>
    <w:p w14:paraId="23B74AA7" w14:textId="77777777" w:rsidR="00515841" w:rsidRPr="00515841" w:rsidRDefault="00515841" w:rsidP="00515841">
      <w:pPr>
        <w:numPr>
          <w:ilvl w:val="2"/>
          <w:numId w:val="11"/>
        </w:numPr>
      </w:pPr>
      <w:r w:rsidRPr="00515841">
        <w:t xml:space="preserve">If a1 is false, ask for a2: </w:t>
      </w:r>
    </w:p>
    <w:p w14:paraId="49B7BA1D" w14:textId="77777777" w:rsidR="00515841" w:rsidRPr="00515841" w:rsidRDefault="00515841" w:rsidP="00515841">
      <w:pPr>
        <w:numPr>
          <w:ilvl w:val="3"/>
          <w:numId w:val="11"/>
        </w:numPr>
      </w:pPr>
      <w:r w:rsidRPr="00515841">
        <w:t xml:space="preserve">If a2 is false, ask for a0: </w:t>
      </w:r>
    </w:p>
    <w:p w14:paraId="286BD562" w14:textId="77777777" w:rsidR="00515841" w:rsidRPr="00515841" w:rsidRDefault="00515841" w:rsidP="00515841">
      <w:pPr>
        <w:numPr>
          <w:ilvl w:val="4"/>
          <w:numId w:val="11"/>
        </w:numPr>
      </w:pPr>
      <w:r w:rsidRPr="00515841">
        <w:lastRenderedPageBreak/>
        <w:t>If a0 is false, classify as c1.</w:t>
      </w:r>
    </w:p>
    <w:p w14:paraId="4BE5EB31" w14:textId="77777777" w:rsidR="00515841" w:rsidRPr="00515841" w:rsidRDefault="00515841" w:rsidP="00515841">
      <w:pPr>
        <w:numPr>
          <w:ilvl w:val="4"/>
          <w:numId w:val="11"/>
        </w:numPr>
      </w:pPr>
      <w:r w:rsidRPr="00515841">
        <w:t>If a0 is true, classify as c0.</w:t>
      </w:r>
    </w:p>
    <w:p w14:paraId="4E7C816E" w14:textId="77777777" w:rsidR="00515841" w:rsidRPr="00515841" w:rsidRDefault="00515841" w:rsidP="00515841">
      <w:pPr>
        <w:numPr>
          <w:ilvl w:val="3"/>
          <w:numId w:val="11"/>
        </w:numPr>
      </w:pPr>
      <w:r w:rsidRPr="00515841">
        <w:t xml:space="preserve">If a2 is true, ask for a4: </w:t>
      </w:r>
    </w:p>
    <w:p w14:paraId="197E2F81" w14:textId="77777777" w:rsidR="00515841" w:rsidRPr="00515841" w:rsidRDefault="00515841" w:rsidP="00515841">
      <w:pPr>
        <w:numPr>
          <w:ilvl w:val="4"/>
          <w:numId w:val="11"/>
        </w:numPr>
      </w:pPr>
      <w:r w:rsidRPr="00515841">
        <w:t>If a4 is false, classify as c1.</w:t>
      </w:r>
    </w:p>
    <w:p w14:paraId="18F139D6" w14:textId="77777777" w:rsidR="00515841" w:rsidRPr="00515841" w:rsidRDefault="00515841" w:rsidP="00515841">
      <w:pPr>
        <w:numPr>
          <w:ilvl w:val="4"/>
          <w:numId w:val="11"/>
        </w:numPr>
      </w:pPr>
      <w:r w:rsidRPr="00515841">
        <w:t>If a4 is true, classify as c0.</w:t>
      </w:r>
    </w:p>
    <w:p w14:paraId="794495A3" w14:textId="77777777" w:rsidR="00515841" w:rsidRPr="00515841" w:rsidRDefault="00515841" w:rsidP="00515841">
      <w:pPr>
        <w:numPr>
          <w:ilvl w:val="2"/>
          <w:numId w:val="11"/>
        </w:numPr>
      </w:pPr>
      <w:r w:rsidRPr="00515841">
        <w:t>If a1 is true, classify as c0.</w:t>
      </w:r>
    </w:p>
    <w:p w14:paraId="572D98AE" w14:textId="77777777" w:rsidR="00515841" w:rsidRPr="00515841" w:rsidRDefault="00515841" w:rsidP="00515841">
      <w:r w:rsidRPr="00515841">
        <w:t>Key Predicates Explained</w:t>
      </w:r>
    </w:p>
    <w:p w14:paraId="0B473ED4" w14:textId="77777777" w:rsidR="00515841" w:rsidRPr="00515841" w:rsidRDefault="00515841" w:rsidP="00515841">
      <w:proofErr w:type="spellStart"/>
      <w:r w:rsidRPr="00515841">
        <w:t>predict_class</w:t>
      </w:r>
      <w:proofErr w:type="spellEnd"/>
      <w:r w:rsidRPr="00515841">
        <w:t>/1</w:t>
      </w:r>
    </w:p>
    <w:p w14:paraId="474208E8" w14:textId="77777777" w:rsidR="00515841" w:rsidRPr="00515841" w:rsidRDefault="00515841" w:rsidP="00515841">
      <w:pPr>
        <w:numPr>
          <w:ilvl w:val="0"/>
          <w:numId w:val="12"/>
        </w:numPr>
      </w:pPr>
      <w:r w:rsidRPr="00515841">
        <w:t>Entry point for classification.</w:t>
      </w:r>
    </w:p>
    <w:p w14:paraId="4B5C8778" w14:textId="77777777" w:rsidR="00515841" w:rsidRPr="00515841" w:rsidRDefault="00515841" w:rsidP="00515841">
      <w:pPr>
        <w:numPr>
          <w:ilvl w:val="0"/>
          <w:numId w:val="12"/>
        </w:numPr>
      </w:pPr>
      <w:r w:rsidRPr="00515841">
        <w:t>Calls ask/2 to get the first attribute (a5).</w:t>
      </w:r>
    </w:p>
    <w:p w14:paraId="37C5E29B" w14:textId="77777777" w:rsidR="00515841" w:rsidRPr="00515841" w:rsidRDefault="00515841" w:rsidP="00515841">
      <w:pPr>
        <w:numPr>
          <w:ilvl w:val="0"/>
          <w:numId w:val="12"/>
        </w:numPr>
      </w:pPr>
      <w:r w:rsidRPr="00515841">
        <w:t>Calls decide/2 to start decision-making.</w:t>
      </w:r>
    </w:p>
    <w:p w14:paraId="3D93303F" w14:textId="77777777" w:rsidR="00515841" w:rsidRPr="00515841" w:rsidRDefault="00515841" w:rsidP="00515841">
      <w:r w:rsidRPr="00515841">
        <w:t>decide/2</w:t>
      </w:r>
    </w:p>
    <w:p w14:paraId="52AEB5DB" w14:textId="77777777" w:rsidR="00515841" w:rsidRPr="00515841" w:rsidRDefault="00515841" w:rsidP="00515841">
      <w:pPr>
        <w:numPr>
          <w:ilvl w:val="0"/>
          <w:numId w:val="13"/>
        </w:numPr>
      </w:pPr>
      <w:r w:rsidRPr="00515841">
        <w:t>Determines the classification based on a5.</w:t>
      </w:r>
    </w:p>
    <w:p w14:paraId="13836BA7" w14:textId="77777777" w:rsidR="00515841" w:rsidRPr="00515841" w:rsidRDefault="00515841" w:rsidP="00515841">
      <w:pPr>
        <w:numPr>
          <w:ilvl w:val="0"/>
          <w:numId w:val="13"/>
        </w:numPr>
      </w:pPr>
      <w:r w:rsidRPr="00515841">
        <w:t>Calls further decision predicates (decide_a8, decide_a9, decide_a1, etc.).</w:t>
      </w:r>
    </w:p>
    <w:p w14:paraId="33C59805" w14:textId="77777777" w:rsidR="00515841" w:rsidRPr="00515841" w:rsidRDefault="00515841" w:rsidP="00515841">
      <w:r w:rsidRPr="00515841">
        <w:t>ask/2</w:t>
      </w:r>
    </w:p>
    <w:p w14:paraId="3E65D40E" w14:textId="77777777" w:rsidR="00515841" w:rsidRPr="00515841" w:rsidRDefault="00515841" w:rsidP="00515841">
      <w:pPr>
        <w:numPr>
          <w:ilvl w:val="0"/>
          <w:numId w:val="14"/>
        </w:numPr>
      </w:pPr>
      <w:r w:rsidRPr="00515841">
        <w:t>Asks the user to provide a true/false value for a given attribute.</w:t>
      </w:r>
    </w:p>
    <w:p w14:paraId="6384E790" w14:textId="77777777" w:rsidR="00515841" w:rsidRPr="00515841" w:rsidRDefault="00515841" w:rsidP="00515841">
      <w:pPr>
        <w:numPr>
          <w:ilvl w:val="0"/>
          <w:numId w:val="14"/>
        </w:numPr>
      </w:pPr>
      <w:r w:rsidRPr="00515841">
        <w:t>Uses write/1 to prompt input and read/1 to capture response.</w:t>
      </w:r>
    </w:p>
    <w:p w14:paraId="7CB46E47" w14:textId="77777777" w:rsidR="00515841" w:rsidRPr="00515841" w:rsidRDefault="00515841" w:rsidP="00515841">
      <w:r w:rsidRPr="00515841">
        <w:t>start/0</w:t>
      </w:r>
    </w:p>
    <w:p w14:paraId="30F79A5F" w14:textId="77777777" w:rsidR="00515841" w:rsidRPr="00515841" w:rsidRDefault="00515841" w:rsidP="00515841">
      <w:pPr>
        <w:numPr>
          <w:ilvl w:val="0"/>
          <w:numId w:val="15"/>
        </w:numPr>
      </w:pPr>
      <w:r w:rsidRPr="00515841">
        <w:t xml:space="preserve">Starts the classification process by calling </w:t>
      </w:r>
      <w:proofErr w:type="spellStart"/>
      <w:r w:rsidRPr="00515841">
        <w:t>predict_class</w:t>
      </w:r>
      <w:proofErr w:type="spellEnd"/>
      <w:r w:rsidRPr="00515841">
        <w:t>/1.</w:t>
      </w:r>
    </w:p>
    <w:p w14:paraId="25E9FCAA" w14:textId="77777777" w:rsidR="00515841" w:rsidRPr="00515841" w:rsidRDefault="00515841" w:rsidP="00515841">
      <w:pPr>
        <w:numPr>
          <w:ilvl w:val="0"/>
          <w:numId w:val="15"/>
        </w:numPr>
      </w:pPr>
      <w:r w:rsidRPr="00515841">
        <w:t>Displays the final classification result.</w:t>
      </w:r>
    </w:p>
    <w:p w14:paraId="1C8ECA8B" w14:textId="77777777" w:rsidR="00515841" w:rsidRPr="00515841" w:rsidRDefault="00515841" w:rsidP="00515841">
      <w:pPr>
        <w:rPr>
          <w:b/>
          <w:bCs/>
        </w:rPr>
      </w:pPr>
      <w:r w:rsidRPr="00515841">
        <w:rPr>
          <w:b/>
          <w:bCs/>
        </w:rPr>
        <w:t>Example Interaction</w:t>
      </w:r>
    </w:p>
    <w:p w14:paraId="2CFD0699" w14:textId="77777777" w:rsidR="00515841" w:rsidRPr="00515841" w:rsidRDefault="00515841" w:rsidP="00515841">
      <w:proofErr w:type="gramStart"/>
      <w:r w:rsidRPr="00515841">
        <w:t>?-</w:t>
      </w:r>
      <w:proofErr w:type="gramEnd"/>
      <w:r w:rsidRPr="00515841">
        <w:t xml:space="preserve"> start.</w:t>
      </w:r>
      <w:r w:rsidRPr="00515841">
        <w:br/>
        <w:t>Enter value for a5 (true/false): true.</w:t>
      </w:r>
      <w:r w:rsidRPr="00515841">
        <w:br/>
        <w:t>Enter value for a8 (true/false): false.</w:t>
      </w:r>
      <w:r w:rsidRPr="00515841">
        <w:br/>
        <w:t>Enter value for a9 (true/false): false.</w:t>
      </w:r>
      <w:r w:rsidRPr="00515841">
        <w:br/>
        <w:t>Enter value for a2 (true/false): true.</w:t>
      </w:r>
      <w:r w:rsidRPr="00515841">
        <w:br/>
        <w:t>Enter value for a0 (true/false): false.</w:t>
      </w:r>
      <w:r w:rsidRPr="00515841">
        <w:br/>
        <w:t>Enter value for a4 (true/false): true.</w:t>
      </w:r>
      <w:r w:rsidRPr="00515841">
        <w:br/>
        <w:t>The predicted class is: c0.</w:t>
      </w:r>
    </w:p>
    <w:p w14:paraId="01F2D5BB" w14:textId="77777777" w:rsidR="00515841" w:rsidRPr="00515841" w:rsidRDefault="00515841" w:rsidP="00515841">
      <w:pPr>
        <w:rPr>
          <w:b/>
          <w:bCs/>
        </w:rPr>
      </w:pPr>
      <w:r w:rsidRPr="00515841">
        <w:rPr>
          <w:b/>
          <w:bCs/>
        </w:rPr>
        <w:t>Features and Benefits</w:t>
      </w:r>
    </w:p>
    <w:p w14:paraId="5BFE189C" w14:textId="77777777" w:rsidR="00515841" w:rsidRPr="00515841" w:rsidRDefault="00515841" w:rsidP="00515841">
      <w:pPr>
        <w:numPr>
          <w:ilvl w:val="0"/>
          <w:numId w:val="16"/>
        </w:numPr>
      </w:pPr>
      <w:r w:rsidRPr="00515841">
        <w:t>Binary Decision Tree: Efficient classification using simple true/false questions.</w:t>
      </w:r>
    </w:p>
    <w:p w14:paraId="3E0302EC" w14:textId="77777777" w:rsidR="00515841" w:rsidRPr="00515841" w:rsidRDefault="00515841" w:rsidP="00515841">
      <w:pPr>
        <w:numPr>
          <w:ilvl w:val="0"/>
          <w:numId w:val="16"/>
        </w:numPr>
      </w:pPr>
      <w:r w:rsidRPr="00515841">
        <w:t>Interactive Input: Prompts user dynamically based on prior responses.</w:t>
      </w:r>
    </w:p>
    <w:p w14:paraId="1493F7F2" w14:textId="77777777" w:rsidR="00515841" w:rsidRPr="00515841" w:rsidRDefault="00515841" w:rsidP="00515841">
      <w:pPr>
        <w:numPr>
          <w:ilvl w:val="0"/>
          <w:numId w:val="16"/>
        </w:numPr>
      </w:pPr>
      <w:r w:rsidRPr="00515841">
        <w:t>Deterministic Rules: Ensures reproducible results based on decision structure.</w:t>
      </w:r>
    </w:p>
    <w:p w14:paraId="0B9BBB16" w14:textId="77777777" w:rsidR="00515841" w:rsidRPr="00515841" w:rsidRDefault="00515841" w:rsidP="00515841">
      <w:pPr>
        <w:numPr>
          <w:ilvl w:val="0"/>
          <w:numId w:val="16"/>
        </w:numPr>
      </w:pPr>
      <w:proofErr w:type="spellStart"/>
      <w:r w:rsidRPr="00515841">
        <w:lastRenderedPageBreak/>
        <w:t>Prolog</w:t>
      </w:r>
      <w:proofErr w:type="spellEnd"/>
      <w:r w:rsidRPr="00515841">
        <w:t>-Based AI: Demonstrates logical reasoning in classification.</w:t>
      </w:r>
    </w:p>
    <w:p w14:paraId="5416469F" w14:textId="49646DE4" w:rsidR="00515841" w:rsidRPr="00515841" w:rsidRDefault="00515841" w:rsidP="00515841"/>
    <w:p w14:paraId="75A01621" w14:textId="77777777" w:rsidR="00515841" w:rsidRPr="00515841" w:rsidRDefault="00515841" w:rsidP="00515841">
      <w:pPr>
        <w:rPr>
          <w:b/>
          <w:bCs/>
        </w:rPr>
      </w:pPr>
      <w:r w:rsidRPr="00515841">
        <w:rPr>
          <w:b/>
          <w:bCs/>
        </w:rPr>
        <w:t>Conclusion</w:t>
      </w:r>
    </w:p>
    <w:p w14:paraId="197DDE10" w14:textId="77777777" w:rsidR="00515841" w:rsidRPr="00515841" w:rsidRDefault="00515841" w:rsidP="00515841">
      <w:r w:rsidRPr="00515841">
        <w:t xml:space="preserve">This </w:t>
      </w:r>
      <w:proofErr w:type="spellStart"/>
      <w:r w:rsidRPr="00515841">
        <w:t>Prolog</w:t>
      </w:r>
      <w:proofErr w:type="spellEnd"/>
      <w:r w:rsidRPr="00515841">
        <w:t>-based classifier demonstrates a simple yet effective decision tree model. It allows interactive classification based on binary attribute values and showcases logical AI decision-making.</w:t>
      </w:r>
    </w:p>
    <w:p w14:paraId="638A5C5F" w14:textId="77777777" w:rsidR="00807F07" w:rsidRPr="00807F07" w:rsidRDefault="00807F07" w:rsidP="009A0C1F">
      <w:pPr>
        <w:rPr>
          <w:b/>
          <w:bCs/>
        </w:rPr>
      </w:pPr>
    </w:p>
    <w:p w14:paraId="5E95531C" w14:textId="77777777" w:rsidR="009A0C1F" w:rsidRDefault="009A0C1F" w:rsidP="009A0C1F"/>
    <w:p w14:paraId="0CAFA019" w14:textId="77777777" w:rsidR="00515841" w:rsidRDefault="00515841" w:rsidP="009A0C1F"/>
    <w:p w14:paraId="68D35182" w14:textId="77777777" w:rsidR="009A0C1F" w:rsidRDefault="009A0C1F" w:rsidP="009A0C1F"/>
    <w:p w14:paraId="7288C925" w14:textId="08136845" w:rsidR="00515841" w:rsidRDefault="00515841" w:rsidP="009A0C1F">
      <w:pPr>
        <w:rPr>
          <w:b/>
          <w:bCs/>
        </w:rPr>
      </w:pPr>
      <w:r w:rsidRPr="00515841">
        <w:rPr>
          <w:b/>
          <w:bCs/>
        </w:rPr>
        <w:t>Sample Outputs:</w:t>
      </w:r>
    </w:p>
    <w:p w14:paraId="32F90431" w14:textId="77777777" w:rsidR="00515841" w:rsidRPr="00515841" w:rsidRDefault="00515841" w:rsidP="00515841">
      <w:proofErr w:type="gramStart"/>
      <w:r w:rsidRPr="00515841">
        <w:t>?-</w:t>
      </w:r>
      <w:proofErr w:type="gramEnd"/>
      <w:r w:rsidRPr="00515841">
        <w:t xml:space="preserve"> start.</w:t>
      </w:r>
      <w:r w:rsidRPr="00515841">
        <w:br/>
        <w:t>Enter value for a5 (true/false): true.</w:t>
      </w:r>
      <w:r w:rsidRPr="00515841">
        <w:br/>
        <w:t>Enter value for a8 (true/false): false.</w:t>
      </w:r>
      <w:r w:rsidRPr="00515841">
        <w:br/>
        <w:t>Enter value for a9 (true/false): false.</w:t>
      </w:r>
      <w:r w:rsidRPr="00515841">
        <w:br/>
        <w:t>Enter value for a2 (true/false): true.</w:t>
      </w:r>
      <w:r w:rsidRPr="00515841">
        <w:br/>
        <w:t>Enter value for a0 (true/false): false.</w:t>
      </w:r>
      <w:r w:rsidRPr="00515841">
        <w:br/>
        <w:t>Enter value for a4 (true/false): true.</w:t>
      </w:r>
      <w:r w:rsidRPr="00515841">
        <w:br/>
        <w:t>The predicted class is: c0.</w:t>
      </w:r>
    </w:p>
    <w:p w14:paraId="7DAE8C06" w14:textId="29D6BBF9" w:rsidR="00515841" w:rsidRDefault="00515841" w:rsidP="009A0C1F">
      <w:pPr>
        <w:rPr>
          <w:b/>
          <w:bCs/>
        </w:rPr>
      </w:pPr>
      <w:r>
        <w:rPr>
          <w:noProof/>
        </w:rPr>
        <w:drawing>
          <wp:inline distT="0" distB="0" distL="0" distR="0" wp14:anchorId="14EF1E9E" wp14:editId="0AB4AD71">
            <wp:extent cx="5731510" cy="2861310"/>
            <wp:effectExtent l="0" t="0" r="2540" b="0"/>
            <wp:docPr id="48486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5FB6" w14:textId="77777777" w:rsidR="00515841" w:rsidRDefault="00515841" w:rsidP="009A0C1F">
      <w:pPr>
        <w:rPr>
          <w:b/>
          <w:bCs/>
        </w:rPr>
      </w:pPr>
    </w:p>
    <w:p w14:paraId="4705E314" w14:textId="7D8FED2D" w:rsidR="00515841" w:rsidRPr="00515841" w:rsidRDefault="00515841" w:rsidP="00515841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When a5 is false</w:t>
      </w:r>
    </w:p>
    <w:p w14:paraId="3B6E65BB" w14:textId="77777777" w:rsidR="00515841" w:rsidRPr="00515841" w:rsidRDefault="00515841" w:rsidP="009A0C1F">
      <w:pPr>
        <w:rPr>
          <w:b/>
          <w:bCs/>
        </w:rPr>
      </w:pPr>
    </w:p>
    <w:p w14:paraId="032F2BD3" w14:textId="33DFFCDD" w:rsidR="009A0C1F" w:rsidRDefault="009A0C1F" w:rsidP="009A0C1F">
      <w:r>
        <w:rPr>
          <w:noProof/>
        </w:rPr>
        <w:lastRenderedPageBreak/>
        <w:drawing>
          <wp:inline distT="0" distB="0" distL="0" distR="0" wp14:anchorId="2F5CE16A" wp14:editId="2674DF8B">
            <wp:extent cx="5731510" cy="2846705"/>
            <wp:effectExtent l="0" t="0" r="2540" b="0"/>
            <wp:docPr id="2091311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F355" w14:textId="77777777" w:rsidR="00515841" w:rsidRDefault="00515841" w:rsidP="009A0C1F"/>
    <w:p w14:paraId="589AAD67" w14:textId="77777777" w:rsidR="00515841" w:rsidRPr="009A0C1F" w:rsidRDefault="00515841" w:rsidP="009A0C1F"/>
    <w:sectPr w:rsidR="00515841" w:rsidRPr="009A0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82CB0"/>
    <w:multiLevelType w:val="multilevel"/>
    <w:tmpl w:val="2114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54BD0"/>
    <w:multiLevelType w:val="multilevel"/>
    <w:tmpl w:val="740A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97539"/>
    <w:multiLevelType w:val="multilevel"/>
    <w:tmpl w:val="CBEE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6527D"/>
    <w:multiLevelType w:val="multilevel"/>
    <w:tmpl w:val="8550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15D5D"/>
    <w:multiLevelType w:val="multilevel"/>
    <w:tmpl w:val="0CEA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639A8"/>
    <w:multiLevelType w:val="multilevel"/>
    <w:tmpl w:val="3004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93201"/>
    <w:multiLevelType w:val="multilevel"/>
    <w:tmpl w:val="11F8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C63FF"/>
    <w:multiLevelType w:val="multilevel"/>
    <w:tmpl w:val="DE38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0744D7"/>
    <w:multiLevelType w:val="multilevel"/>
    <w:tmpl w:val="785CD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A369A2"/>
    <w:multiLevelType w:val="hybridMultilevel"/>
    <w:tmpl w:val="76506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D2458"/>
    <w:multiLevelType w:val="multilevel"/>
    <w:tmpl w:val="D88E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565CA"/>
    <w:multiLevelType w:val="multilevel"/>
    <w:tmpl w:val="6A38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AC2F6A"/>
    <w:multiLevelType w:val="multilevel"/>
    <w:tmpl w:val="636A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9F4953"/>
    <w:multiLevelType w:val="multilevel"/>
    <w:tmpl w:val="5BAC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B1834"/>
    <w:multiLevelType w:val="multilevel"/>
    <w:tmpl w:val="6450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24C55"/>
    <w:multiLevelType w:val="multilevel"/>
    <w:tmpl w:val="30E2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603EE"/>
    <w:multiLevelType w:val="hybridMultilevel"/>
    <w:tmpl w:val="B94E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F7185D"/>
    <w:multiLevelType w:val="multilevel"/>
    <w:tmpl w:val="E0D8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77316D"/>
    <w:multiLevelType w:val="hybridMultilevel"/>
    <w:tmpl w:val="C958E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660300">
    <w:abstractNumId w:val="16"/>
  </w:num>
  <w:num w:numId="2" w16cid:durableId="1507747801">
    <w:abstractNumId w:val="8"/>
  </w:num>
  <w:num w:numId="3" w16cid:durableId="1419473992">
    <w:abstractNumId w:val="6"/>
  </w:num>
  <w:num w:numId="4" w16cid:durableId="404956902">
    <w:abstractNumId w:val="5"/>
  </w:num>
  <w:num w:numId="5" w16cid:durableId="1330669194">
    <w:abstractNumId w:val="0"/>
  </w:num>
  <w:num w:numId="6" w16cid:durableId="787354598">
    <w:abstractNumId w:val="15"/>
  </w:num>
  <w:num w:numId="7" w16cid:durableId="1550798518">
    <w:abstractNumId w:val="3"/>
  </w:num>
  <w:num w:numId="8" w16cid:durableId="750735094">
    <w:abstractNumId w:val="14"/>
  </w:num>
  <w:num w:numId="9" w16cid:durableId="1501264496">
    <w:abstractNumId w:val="4"/>
  </w:num>
  <w:num w:numId="10" w16cid:durableId="161162904">
    <w:abstractNumId w:val="17"/>
  </w:num>
  <w:num w:numId="11" w16cid:durableId="1553538071">
    <w:abstractNumId w:val="11"/>
  </w:num>
  <w:num w:numId="12" w16cid:durableId="926504367">
    <w:abstractNumId w:val="12"/>
  </w:num>
  <w:num w:numId="13" w16cid:durableId="1341933732">
    <w:abstractNumId w:val="13"/>
  </w:num>
  <w:num w:numId="14" w16cid:durableId="1491940253">
    <w:abstractNumId w:val="1"/>
  </w:num>
  <w:num w:numId="15" w16cid:durableId="1874925543">
    <w:abstractNumId w:val="10"/>
  </w:num>
  <w:num w:numId="16" w16cid:durableId="1958095893">
    <w:abstractNumId w:val="2"/>
  </w:num>
  <w:num w:numId="17" w16cid:durableId="234244031">
    <w:abstractNumId w:val="7"/>
  </w:num>
  <w:num w:numId="18" w16cid:durableId="1975980998">
    <w:abstractNumId w:val="9"/>
  </w:num>
  <w:num w:numId="19" w16cid:durableId="15421340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1F"/>
    <w:rsid w:val="00035700"/>
    <w:rsid w:val="003A2C5C"/>
    <w:rsid w:val="004E2E90"/>
    <w:rsid w:val="00515841"/>
    <w:rsid w:val="0078244D"/>
    <w:rsid w:val="00807F07"/>
    <w:rsid w:val="008D2DC2"/>
    <w:rsid w:val="009A0C1F"/>
    <w:rsid w:val="00BC679C"/>
    <w:rsid w:val="00C056FA"/>
    <w:rsid w:val="00C7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8A7E"/>
  <w15:chartTrackingRefBased/>
  <w15:docId w15:val="{5F27A212-2416-42F2-B7C0-AF7C738E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C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Agarwal</dc:creator>
  <cp:keywords/>
  <dc:description/>
  <cp:lastModifiedBy>Yogesh Agarwal</cp:lastModifiedBy>
  <cp:revision>6</cp:revision>
  <dcterms:created xsi:type="dcterms:W3CDTF">2025-03-09T11:38:00Z</dcterms:created>
  <dcterms:modified xsi:type="dcterms:W3CDTF">2025-03-09T12:10:00Z</dcterms:modified>
</cp:coreProperties>
</file>