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8CDE7" w14:textId="71FCA49D" w:rsidR="00CF7CC9" w:rsidRPr="00CF7CC9" w:rsidRDefault="00CF7CC9">
      <w:pPr>
        <w:rPr>
          <w:color w:val="FF0000"/>
          <w:sz w:val="144"/>
          <w:szCs w:val="144"/>
          <w:lang w:val="en-US"/>
        </w:rPr>
      </w:pPr>
      <w:r>
        <w:rPr>
          <w:color w:val="FF0000"/>
          <w:sz w:val="52"/>
          <w:szCs w:val="52"/>
          <w:lang w:val="en-US"/>
        </w:rPr>
        <w:t xml:space="preserve">                         </w:t>
      </w:r>
      <w:r w:rsidRPr="00CF7CC9">
        <w:rPr>
          <w:color w:val="FF0000"/>
          <w:sz w:val="144"/>
          <w:szCs w:val="144"/>
          <w:lang w:val="en-US"/>
        </w:rPr>
        <w:t xml:space="preserve">ARTH </w:t>
      </w:r>
    </w:p>
    <w:p w14:paraId="7208C58C" w14:textId="712F2A1A" w:rsidR="00CF7CC9" w:rsidRDefault="00CF7CC9">
      <w:pPr>
        <w:rPr>
          <w:color w:val="FF0000"/>
          <w:sz w:val="144"/>
          <w:szCs w:val="144"/>
          <w:lang w:val="en-US"/>
        </w:rPr>
      </w:pPr>
      <w:r>
        <w:rPr>
          <w:color w:val="FF0000"/>
          <w:sz w:val="144"/>
          <w:szCs w:val="144"/>
          <w:lang w:val="en-US"/>
        </w:rPr>
        <w:t xml:space="preserve">      Task -18</w:t>
      </w:r>
    </w:p>
    <w:p w14:paraId="396F2B8B" w14:textId="779DAF7B" w:rsidR="00CF7CC9" w:rsidRDefault="00CF7CC9" w:rsidP="00CF7CC9">
      <w:pPr>
        <w:pStyle w:val="ListParagraph"/>
        <w:numPr>
          <w:ilvl w:val="0"/>
          <w:numId w:val="1"/>
        </w:numPr>
        <w:rPr>
          <w:color w:val="ED7D31" w:themeColor="accent2"/>
          <w:sz w:val="52"/>
          <w:szCs w:val="52"/>
          <w:lang w:val="en-US"/>
        </w:rPr>
      </w:pPr>
      <w:r w:rsidRPr="00CF7CC9">
        <w:rPr>
          <w:color w:val="ED7D31" w:themeColor="accent2"/>
          <w:sz w:val="52"/>
          <w:szCs w:val="52"/>
          <w:lang w:val="en-US"/>
        </w:rPr>
        <w:t xml:space="preserve">Deploying </w:t>
      </w:r>
      <w:proofErr w:type="spellStart"/>
      <w:r w:rsidRPr="00CF7CC9">
        <w:rPr>
          <w:color w:val="ED7D31" w:themeColor="accent2"/>
          <w:sz w:val="52"/>
          <w:szCs w:val="52"/>
          <w:lang w:val="en-US"/>
        </w:rPr>
        <w:t>wordpress</w:t>
      </w:r>
      <w:proofErr w:type="spellEnd"/>
      <w:r w:rsidRPr="00CF7CC9">
        <w:rPr>
          <w:color w:val="ED7D31" w:themeColor="accent2"/>
          <w:sz w:val="52"/>
          <w:szCs w:val="52"/>
          <w:lang w:val="en-US"/>
        </w:rPr>
        <w:t xml:space="preserve"> on AWS using RDS service</w:t>
      </w:r>
    </w:p>
    <w:p w14:paraId="7761E8B5" w14:textId="7D74896A" w:rsidR="00CF7CC9" w:rsidRDefault="00CF7CC9" w:rsidP="00CF7CC9">
      <w:pPr>
        <w:rPr>
          <w:color w:val="ED7D31" w:themeColor="accent2"/>
          <w:sz w:val="44"/>
          <w:szCs w:val="44"/>
          <w:lang w:val="en-US"/>
        </w:rPr>
      </w:pPr>
    </w:p>
    <w:p w14:paraId="195F15D3" w14:textId="77777777" w:rsidR="00CF7CC9" w:rsidRDefault="00CF7CC9">
      <w:pPr>
        <w:rPr>
          <w:color w:val="000000" w:themeColor="text1"/>
          <w:sz w:val="44"/>
          <w:szCs w:val="44"/>
          <w:lang w:val="en-US"/>
        </w:rPr>
      </w:pPr>
      <w:r>
        <w:rPr>
          <w:color w:val="000000" w:themeColor="text1"/>
          <w:sz w:val="44"/>
          <w:szCs w:val="44"/>
          <w:lang w:val="en-US"/>
        </w:rPr>
        <w:t>step 1:</w:t>
      </w:r>
    </w:p>
    <w:p w14:paraId="3BA61956" w14:textId="2FEBF47C" w:rsidR="00CD22DD" w:rsidRDefault="00CF7CC9">
      <w:pPr>
        <w:rPr>
          <w:sz w:val="144"/>
          <w:szCs w:val="144"/>
          <w:u w:val="single"/>
          <w:lang w:val="en-US"/>
        </w:rPr>
      </w:pPr>
      <w:r>
        <w:rPr>
          <w:color w:val="7030A0"/>
          <w:sz w:val="44"/>
          <w:szCs w:val="44"/>
          <w:lang w:val="en-US"/>
        </w:rPr>
        <w:t xml:space="preserve">  create an ec2 instance</w:t>
      </w:r>
      <w:r>
        <w:rPr>
          <w:color w:val="FF0000"/>
          <w:sz w:val="56"/>
          <w:szCs w:val="56"/>
          <w:u w:val="single"/>
          <w:lang w:val="en-US"/>
        </w:rPr>
        <w:t xml:space="preserve"> </w:t>
      </w:r>
      <w:r w:rsidRPr="00CF7CC9">
        <w:rPr>
          <w:sz w:val="144"/>
          <w:szCs w:val="144"/>
          <w:u w:val="single"/>
          <w:lang w:val="en-US"/>
        </w:rPr>
        <w:t xml:space="preserve"> </w:t>
      </w:r>
    </w:p>
    <w:p w14:paraId="0A7C6CC6" w14:textId="75485726" w:rsidR="00CF7CC9" w:rsidRDefault="00CF7CC9">
      <w:pPr>
        <w:rPr>
          <w:color w:val="000000" w:themeColor="text1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FD624C8" wp14:editId="699ADE20">
            <wp:extent cx="5731510" cy="2428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51BA" w14:textId="5076080C" w:rsidR="00CF7CC9" w:rsidRDefault="00CF7CC9">
      <w:pPr>
        <w:rPr>
          <w:color w:val="000000" w:themeColor="text1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6FE0686" wp14:editId="769515E6">
            <wp:extent cx="5731510" cy="1226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98FD" w14:textId="0F6B1746" w:rsidR="00CF7CC9" w:rsidRDefault="00CF7CC9">
      <w:pPr>
        <w:rPr>
          <w:color w:val="000000" w:themeColor="text1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6BFA02C7" wp14:editId="650AB2A7">
            <wp:extent cx="5731510" cy="1329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A10A" w14:textId="5B8D5C7E" w:rsidR="008B72CA" w:rsidRDefault="008B72CA">
      <w:pPr>
        <w:rPr>
          <w:color w:val="000000" w:themeColor="text1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6A1F0BB" wp14:editId="634B51C8">
            <wp:extent cx="5731510" cy="1145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2AC2" w14:textId="30057880" w:rsidR="008B72CA" w:rsidRDefault="008B72CA">
      <w:pPr>
        <w:rPr>
          <w:color w:val="7030A0"/>
          <w:sz w:val="44"/>
          <w:szCs w:val="44"/>
          <w:lang w:val="en-US"/>
        </w:rPr>
      </w:pPr>
      <w:r>
        <w:rPr>
          <w:color w:val="7030A0"/>
          <w:sz w:val="44"/>
          <w:szCs w:val="44"/>
          <w:lang w:val="en-US"/>
        </w:rPr>
        <w:t>Our instance launched and running.</w:t>
      </w:r>
    </w:p>
    <w:p w14:paraId="5CEC9B8B" w14:textId="483777C8" w:rsidR="008B72CA" w:rsidRDefault="008B72C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Step 2:</w:t>
      </w:r>
    </w:p>
    <w:p w14:paraId="12FB05A2" w14:textId="11333D2B" w:rsidR="008B72CA" w:rsidRDefault="008B72CA">
      <w:pPr>
        <w:rPr>
          <w:color w:val="7030A0"/>
          <w:sz w:val="44"/>
          <w:szCs w:val="44"/>
          <w:lang w:val="en-US"/>
        </w:rPr>
      </w:pPr>
      <w:r>
        <w:rPr>
          <w:color w:val="7030A0"/>
          <w:sz w:val="44"/>
          <w:szCs w:val="44"/>
          <w:lang w:val="en-US"/>
        </w:rPr>
        <w:t xml:space="preserve">   Configuring webserver in the launched instance</w:t>
      </w:r>
    </w:p>
    <w:p w14:paraId="1C8991F6" w14:textId="6F26B42B" w:rsidR="008B72CA" w:rsidRPr="008B72CA" w:rsidRDefault="008B72CA">
      <w:pPr>
        <w:rPr>
          <w:color w:val="7030A0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3392AB2" wp14:editId="42E8FBC7">
            <wp:extent cx="5731510" cy="807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71543" wp14:editId="40FEF6EB">
            <wp:extent cx="5731510" cy="19380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E7259" wp14:editId="5F174899">
            <wp:extent cx="5731510" cy="14897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332E" w14:textId="7F0FCE77" w:rsidR="008B72CA" w:rsidRDefault="008B72CA">
      <w:pPr>
        <w:rPr>
          <w:color w:val="7030A0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3F67E98" wp14:editId="50B4CB22">
            <wp:extent cx="5731510" cy="1872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AEE2" w14:textId="68EF7FE9" w:rsidR="008B72CA" w:rsidRDefault="008B72CA">
      <w:pPr>
        <w:rPr>
          <w:sz w:val="44"/>
          <w:szCs w:val="44"/>
          <w:lang w:val="en-US"/>
        </w:rPr>
      </w:pPr>
    </w:p>
    <w:p w14:paraId="470B04C8" w14:textId="4B389A50" w:rsidR="008B72CA" w:rsidRDefault="008B72C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Step </w:t>
      </w:r>
      <w:proofErr w:type="gramStart"/>
      <w:r>
        <w:rPr>
          <w:sz w:val="44"/>
          <w:szCs w:val="44"/>
          <w:lang w:val="en-US"/>
        </w:rPr>
        <w:t>3 :</w:t>
      </w:r>
      <w:proofErr w:type="gramEnd"/>
    </w:p>
    <w:p w14:paraId="5584B99D" w14:textId="0E3B3FEA" w:rsidR="008B72CA" w:rsidRPr="00902838" w:rsidRDefault="008B72CA">
      <w:pPr>
        <w:rPr>
          <w:color w:val="7030A0"/>
          <w:sz w:val="44"/>
          <w:szCs w:val="44"/>
          <w:lang w:val="en-US"/>
        </w:rPr>
      </w:pPr>
      <w:r w:rsidRPr="00902838">
        <w:rPr>
          <w:color w:val="7030A0"/>
          <w:sz w:val="44"/>
          <w:szCs w:val="44"/>
          <w:lang w:val="en-US"/>
        </w:rPr>
        <w:t xml:space="preserve">Download </w:t>
      </w:r>
      <w:proofErr w:type="spellStart"/>
      <w:r w:rsidRPr="00902838">
        <w:rPr>
          <w:color w:val="7030A0"/>
          <w:sz w:val="44"/>
          <w:szCs w:val="44"/>
          <w:lang w:val="en-US"/>
        </w:rPr>
        <w:t>Wordpress</w:t>
      </w:r>
      <w:proofErr w:type="spellEnd"/>
      <w:r w:rsidRPr="00902838">
        <w:rPr>
          <w:color w:val="7030A0"/>
          <w:sz w:val="44"/>
          <w:szCs w:val="44"/>
          <w:lang w:val="en-US"/>
        </w:rPr>
        <w:t xml:space="preserve"> PHP application</w:t>
      </w:r>
    </w:p>
    <w:p w14:paraId="120FA6F6" w14:textId="7E036FC1" w:rsidR="008B72CA" w:rsidRDefault="008B72C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5765BA8" wp14:editId="52FE39FD">
            <wp:extent cx="5731510" cy="16421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3EF0" w14:textId="5D1452DF" w:rsidR="008B72CA" w:rsidRDefault="008B72C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716B966" wp14:editId="4DD770EF">
            <wp:extent cx="5731510" cy="20485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2FC" w14:textId="459F294F" w:rsidR="008B72CA" w:rsidRDefault="008B72CA">
      <w:pPr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79E0B8A" wp14:editId="2B610F92">
            <wp:extent cx="5731510" cy="1393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8A4E" w14:textId="09BAB2AF" w:rsidR="008B72CA" w:rsidRDefault="008B72CA">
      <w:pPr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726D8BF3" wp14:editId="1F5497DF">
            <wp:extent cx="5731510" cy="1108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8AAF" w14:textId="77777777" w:rsidR="0055195C" w:rsidRDefault="0055195C">
      <w:pPr>
        <w:rPr>
          <w:sz w:val="44"/>
          <w:szCs w:val="44"/>
          <w:lang w:val="en-US"/>
        </w:rPr>
      </w:pPr>
    </w:p>
    <w:p w14:paraId="0A98B24F" w14:textId="1E58B89A" w:rsidR="008B72CA" w:rsidRDefault="008B72CA">
      <w:pPr>
        <w:rPr>
          <w:noProof/>
        </w:rPr>
      </w:pPr>
    </w:p>
    <w:p w14:paraId="4CAEA557" w14:textId="3CB378BB" w:rsidR="00902838" w:rsidRDefault="00902838">
      <w:pPr>
        <w:rPr>
          <w:noProof/>
        </w:rPr>
      </w:pPr>
    </w:p>
    <w:p w14:paraId="4C2B6005" w14:textId="370F8199" w:rsidR="00902838" w:rsidRDefault="00902838">
      <w:pPr>
        <w:rPr>
          <w:noProof/>
        </w:rPr>
      </w:pPr>
    </w:p>
    <w:p w14:paraId="68EBA5FE" w14:textId="334BF231" w:rsidR="00902838" w:rsidRDefault="00902838">
      <w:pPr>
        <w:rPr>
          <w:noProof/>
        </w:rPr>
      </w:pPr>
    </w:p>
    <w:p w14:paraId="03971161" w14:textId="0B981141" w:rsidR="00902838" w:rsidRDefault="00902838">
      <w:pPr>
        <w:rPr>
          <w:noProof/>
          <w:sz w:val="44"/>
          <w:szCs w:val="44"/>
        </w:rPr>
      </w:pPr>
      <w:r w:rsidRPr="00902838">
        <w:rPr>
          <w:noProof/>
          <w:sz w:val="44"/>
          <w:szCs w:val="44"/>
        </w:rPr>
        <w:t>Step 4:</w:t>
      </w:r>
    </w:p>
    <w:p w14:paraId="63DA9BC4" w14:textId="25DC4555" w:rsidR="00902838" w:rsidRDefault="00902838">
      <w:pPr>
        <w:rPr>
          <w:noProof/>
          <w:color w:val="7030A0"/>
          <w:sz w:val="44"/>
          <w:szCs w:val="44"/>
        </w:rPr>
      </w:pPr>
      <w:r w:rsidRPr="00902838">
        <w:rPr>
          <w:noProof/>
          <w:color w:val="7030A0"/>
          <w:sz w:val="44"/>
          <w:szCs w:val="44"/>
        </w:rPr>
        <w:t>Setting up database In aws</w:t>
      </w:r>
    </w:p>
    <w:p w14:paraId="0E5C9DAE" w14:textId="4032172D" w:rsidR="00902838" w:rsidRDefault="00902838">
      <w:pPr>
        <w:rPr>
          <w:noProof/>
          <w:color w:val="7030A0"/>
          <w:sz w:val="44"/>
          <w:szCs w:val="44"/>
        </w:rPr>
      </w:pPr>
      <w:r>
        <w:rPr>
          <w:noProof/>
        </w:rPr>
        <w:drawing>
          <wp:inline distT="0" distB="0" distL="0" distR="0" wp14:anchorId="4C37267B" wp14:editId="1A761C8D">
            <wp:extent cx="5731510" cy="3602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FDE6" w14:textId="06566675" w:rsidR="00902838" w:rsidRDefault="00902838">
      <w:pPr>
        <w:rPr>
          <w:noProof/>
          <w:color w:val="7030A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12954A" wp14:editId="6C61FDE7">
            <wp:extent cx="5728657" cy="1776046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771" cy="178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3A65" w14:textId="43B14408" w:rsidR="00902838" w:rsidRDefault="00902838">
      <w:pPr>
        <w:rPr>
          <w:noProof/>
          <w:color w:val="7030A0"/>
          <w:sz w:val="44"/>
          <w:szCs w:val="44"/>
        </w:rPr>
      </w:pPr>
      <w:r>
        <w:rPr>
          <w:noProof/>
        </w:rPr>
        <w:drawing>
          <wp:inline distT="0" distB="0" distL="0" distR="0" wp14:anchorId="7801D0EB" wp14:editId="302983C7">
            <wp:extent cx="5731510" cy="3715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BF7A" w14:textId="3D7DF193" w:rsidR="00902838" w:rsidRDefault="00902838">
      <w:pPr>
        <w:rPr>
          <w:noProof/>
          <w:color w:val="7030A0"/>
          <w:sz w:val="44"/>
          <w:szCs w:val="44"/>
        </w:rPr>
      </w:pPr>
      <w:r>
        <w:rPr>
          <w:noProof/>
        </w:rPr>
        <w:drawing>
          <wp:inline distT="0" distB="0" distL="0" distR="0" wp14:anchorId="3F8B7210" wp14:editId="67C64CD2">
            <wp:extent cx="5731510" cy="3086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73B7" w14:textId="654CDBF1" w:rsidR="00902838" w:rsidRDefault="00902838">
      <w:pPr>
        <w:rPr>
          <w:noProof/>
          <w:color w:val="7030A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E6466A" wp14:editId="75916140">
            <wp:extent cx="5731510" cy="3584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AAF4" w14:textId="755C83C3" w:rsidR="00902838" w:rsidRDefault="00902838">
      <w:pPr>
        <w:rPr>
          <w:noProof/>
          <w:color w:val="7030A0"/>
          <w:sz w:val="44"/>
          <w:szCs w:val="44"/>
        </w:rPr>
      </w:pPr>
      <w:r>
        <w:rPr>
          <w:noProof/>
        </w:rPr>
        <w:drawing>
          <wp:inline distT="0" distB="0" distL="0" distR="0" wp14:anchorId="480545C8" wp14:editId="519F8D8F">
            <wp:extent cx="5731510" cy="13157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CA6B" w14:textId="4DAE61B0" w:rsidR="0055195C" w:rsidRDefault="0055195C">
      <w:pPr>
        <w:rPr>
          <w:noProof/>
          <w:color w:val="7030A0"/>
          <w:sz w:val="44"/>
          <w:szCs w:val="44"/>
        </w:rPr>
      </w:pPr>
      <w:r>
        <w:rPr>
          <w:noProof/>
        </w:rPr>
        <w:drawing>
          <wp:inline distT="0" distB="0" distL="0" distR="0" wp14:anchorId="79240DD2" wp14:editId="279657AD">
            <wp:extent cx="5731510" cy="11645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6E9C" w14:textId="401C8403" w:rsidR="0055195C" w:rsidRDefault="0055195C">
      <w:pPr>
        <w:rPr>
          <w:noProof/>
          <w:color w:val="7030A0"/>
          <w:sz w:val="44"/>
          <w:szCs w:val="44"/>
        </w:rPr>
      </w:pPr>
      <w:r>
        <w:rPr>
          <w:noProof/>
          <w:color w:val="7030A0"/>
          <w:sz w:val="44"/>
          <w:szCs w:val="44"/>
        </w:rPr>
        <w:t>Installing Mysql in ec2 instance for database access</w:t>
      </w:r>
    </w:p>
    <w:p w14:paraId="210146DA" w14:textId="7733DB4E" w:rsidR="0055195C" w:rsidRDefault="0055195C">
      <w:pPr>
        <w:rPr>
          <w:noProof/>
          <w:color w:val="7030A0"/>
          <w:sz w:val="44"/>
          <w:szCs w:val="44"/>
        </w:rPr>
      </w:pPr>
      <w:r>
        <w:rPr>
          <w:noProof/>
        </w:rPr>
        <w:drawing>
          <wp:inline distT="0" distB="0" distL="0" distR="0" wp14:anchorId="5EF14DF0" wp14:editId="36084B0C">
            <wp:extent cx="5731510" cy="11550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3846" w14:textId="3D97BD9A" w:rsidR="0055195C" w:rsidRDefault="0055195C">
      <w:pPr>
        <w:rPr>
          <w:noProof/>
          <w:color w:val="7030A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634C1CE" wp14:editId="312D9AC8">
            <wp:extent cx="5731510" cy="3917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A536" w14:textId="1FC07F61" w:rsidR="0055195C" w:rsidRDefault="0055195C">
      <w:pPr>
        <w:rPr>
          <w:noProof/>
          <w:color w:val="7030A0"/>
          <w:sz w:val="44"/>
          <w:szCs w:val="44"/>
        </w:rPr>
      </w:pPr>
      <w:r>
        <w:rPr>
          <w:noProof/>
        </w:rPr>
        <w:drawing>
          <wp:inline distT="0" distB="0" distL="0" distR="0" wp14:anchorId="10A0C117" wp14:editId="1BB59276">
            <wp:extent cx="5731510" cy="15252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5CCB" w14:textId="79DC29A9" w:rsidR="0055195C" w:rsidRDefault="0055195C">
      <w:pPr>
        <w:rPr>
          <w:noProof/>
          <w:color w:val="7030A0"/>
          <w:sz w:val="44"/>
          <w:szCs w:val="44"/>
        </w:rPr>
      </w:pPr>
      <w:r>
        <w:rPr>
          <w:noProof/>
        </w:rPr>
        <w:drawing>
          <wp:inline distT="0" distB="0" distL="0" distR="0" wp14:anchorId="5002EE84" wp14:editId="5847800F">
            <wp:extent cx="5731510" cy="12503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2532" w14:textId="442D3B83" w:rsidR="00352B30" w:rsidRDefault="00352B30">
      <w:pPr>
        <w:rPr>
          <w:noProof/>
          <w:color w:val="7030A0"/>
          <w:sz w:val="44"/>
          <w:szCs w:val="44"/>
        </w:rPr>
      </w:pPr>
      <w:r>
        <w:rPr>
          <w:noProof/>
        </w:rPr>
        <w:drawing>
          <wp:inline distT="0" distB="0" distL="0" distR="0" wp14:anchorId="481E9D64" wp14:editId="356D7BA5">
            <wp:extent cx="5731510" cy="8483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F0E0" w14:textId="694C8143" w:rsidR="00352B30" w:rsidRDefault="00352B30">
      <w:pPr>
        <w:rPr>
          <w:noProof/>
          <w:color w:val="7030A0"/>
          <w:sz w:val="44"/>
          <w:szCs w:val="44"/>
        </w:rPr>
      </w:pPr>
      <w:r>
        <w:rPr>
          <w:noProof/>
          <w:color w:val="7030A0"/>
          <w:sz w:val="44"/>
          <w:szCs w:val="44"/>
        </w:rPr>
        <w:t>Now setting up the wordpress</w:t>
      </w:r>
    </w:p>
    <w:p w14:paraId="3707DBEE" w14:textId="297FC9DB" w:rsidR="00352B30" w:rsidRDefault="00352B30">
      <w:pPr>
        <w:rPr>
          <w:noProof/>
          <w:color w:val="7030A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8F61475" wp14:editId="5E585EEE">
            <wp:extent cx="5731510" cy="44157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9B92" w14:textId="164B7AED" w:rsidR="006B72DC" w:rsidRDefault="006B72DC">
      <w:pPr>
        <w:rPr>
          <w:noProof/>
          <w:color w:val="7030A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605BA1" wp14:editId="09445D93">
            <wp:extent cx="5731510" cy="29705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71766" wp14:editId="35E2418E">
            <wp:extent cx="5731510" cy="28365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8BE5" w14:textId="25DA4B70" w:rsidR="008C10FF" w:rsidRDefault="008C10FF">
      <w:pPr>
        <w:rPr>
          <w:noProof/>
          <w:color w:val="7030A0"/>
          <w:sz w:val="44"/>
          <w:szCs w:val="44"/>
        </w:rPr>
      </w:pPr>
      <w:r>
        <w:rPr>
          <w:noProof/>
          <w:color w:val="7030A0"/>
          <w:sz w:val="44"/>
          <w:szCs w:val="44"/>
        </w:rPr>
        <w:t>Make sure the credentials are correct !</w:t>
      </w:r>
    </w:p>
    <w:p w14:paraId="43DEBF1C" w14:textId="540E677A" w:rsidR="008C10FF" w:rsidRPr="00902838" w:rsidRDefault="008C10FF">
      <w:pPr>
        <w:rPr>
          <w:noProof/>
          <w:color w:val="7030A0"/>
          <w:sz w:val="44"/>
          <w:szCs w:val="44"/>
        </w:rPr>
      </w:pPr>
      <w:r>
        <w:rPr>
          <w:noProof/>
          <w:color w:val="7030A0"/>
          <w:sz w:val="44"/>
          <w:szCs w:val="44"/>
        </w:rPr>
        <w:t xml:space="preserve">                                     Thank you </w:t>
      </w:r>
    </w:p>
    <w:p w14:paraId="4CF31E3F" w14:textId="77777777" w:rsidR="00902838" w:rsidRPr="00902838" w:rsidRDefault="00902838">
      <w:pPr>
        <w:rPr>
          <w:noProof/>
          <w:sz w:val="44"/>
          <w:szCs w:val="44"/>
        </w:rPr>
      </w:pPr>
    </w:p>
    <w:p w14:paraId="6F803C7E" w14:textId="77777777" w:rsidR="00902838" w:rsidRPr="008B72CA" w:rsidRDefault="00902838">
      <w:pPr>
        <w:rPr>
          <w:sz w:val="44"/>
          <w:szCs w:val="44"/>
          <w:lang w:val="en-US"/>
        </w:rPr>
      </w:pPr>
    </w:p>
    <w:sectPr w:rsidR="00902838" w:rsidRPr="008B72CA" w:rsidSect="00BE7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1C0310"/>
    <w:multiLevelType w:val="hybridMultilevel"/>
    <w:tmpl w:val="57027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CC9"/>
    <w:rsid w:val="001426F8"/>
    <w:rsid w:val="001A7C1D"/>
    <w:rsid w:val="00352B30"/>
    <w:rsid w:val="0055195C"/>
    <w:rsid w:val="006B72DC"/>
    <w:rsid w:val="00775785"/>
    <w:rsid w:val="008B72CA"/>
    <w:rsid w:val="008C10FF"/>
    <w:rsid w:val="008C3E7F"/>
    <w:rsid w:val="00902838"/>
    <w:rsid w:val="00BE7BAB"/>
    <w:rsid w:val="00CD22DD"/>
    <w:rsid w:val="00CF7CC9"/>
    <w:rsid w:val="00FC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D6BC6"/>
  <w15:chartTrackingRefBased/>
  <w15:docId w15:val="{E57C0247-D202-4BF5-A7F7-F118F2EC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E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8ED037B313E04D87EB389FA1892CAD" ma:contentTypeVersion="8" ma:contentTypeDescription="Create a new document." ma:contentTypeScope="" ma:versionID="5665074b6c876554d553e7f3ba951f02">
  <xsd:schema xmlns:xsd="http://www.w3.org/2001/XMLSchema" xmlns:xs="http://www.w3.org/2001/XMLSchema" xmlns:p="http://schemas.microsoft.com/office/2006/metadata/properties" xmlns:ns3="5b16c41a-1a28-4c77-9ecb-0d2b05068ef6" xmlns:ns4="16f8cef4-3d83-4387-8df6-dffe9ad61ea7" targetNamespace="http://schemas.microsoft.com/office/2006/metadata/properties" ma:root="true" ma:fieldsID="1e46faa7eb731a54dfb9eb7020309931" ns3:_="" ns4:_="">
    <xsd:import namespace="5b16c41a-1a28-4c77-9ecb-0d2b05068ef6"/>
    <xsd:import namespace="16f8cef4-3d83-4387-8df6-dffe9ad61ea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16c41a-1a28-4c77-9ecb-0d2b05068ef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8cef4-3d83-4387-8df6-dffe9ad61e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9E8A3C8-5B3A-4EC3-8927-DA77D3B782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4D1A6C-1027-4F9C-933E-617AE5D543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16c41a-1a28-4c77-9ecb-0d2b05068ef6"/>
    <ds:schemaRef ds:uri="16f8cef4-3d83-4387-8df6-dffe9ad61e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21ED90-983B-4ABD-B276-6CB05B690F82}">
  <ds:schemaRefs>
    <ds:schemaRef ds:uri="http://schemas.microsoft.com/office/2006/metadata/properties"/>
    <ds:schemaRef ds:uri="http://www.w3.org/XML/1998/namespace"/>
    <ds:schemaRef ds:uri="5b16c41a-1a28-4c77-9ecb-0d2b05068ef6"/>
    <ds:schemaRef ds:uri="16f8cef4-3d83-4387-8df6-dffe9ad61ea7"/>
    <ds:schemaRef ds:uri="http://schemas.microsoft.com/office/2006/documentManagement/types"/>
    <ds:schemaRef ds:uri="http://purl.org/dc/elements/1.1/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19331A0483</dc:creator>
  <cp:keywords/>
  <dc:description/>
  <cp:lastModifiedBy>19331A0483</cp:lastModifiedBy>
  <cp:revision>2</cp:revision>
  <dcterms:created xsi:type="dcterms:W3CDTF">2021-01-24T04:48:00Z</dcterms:created>
  <dcterms:modified xsi:type="dcterms:W3CDTF">2021-01-24T04:48:00Z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0x010100638ED037B313E04D87EB389FA1892CAD</vt:lpwstr>
  </property>
</Properties>
</file>