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13970" w14:textId="128803C8" w:rsidR="00A61000" w:rsidRDefault="007911FA">
      <w:pPr>
        <w:rPr>
          <w:noProof/>
        </w:rPr>
      </w:pPr>
      <w:r>
        <w:rPr>
          <w:noProof/>
        </w:rPr>
        <w:drawing>
          <wp:inline distT="0" distB="0" distL="0" distR="0" wp14:anchorId="0705B9C5" wp14:editId="097177A8">
            <wp:extent cx="6167194" cy="8215062"/>
            <wp:effectExtent l="0" t="0" r="5080" b="1905"/>
            <wp:docPr id="1698273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73723" name="Picture 16982737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63" cy="82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67D7" w14:textId="77777777" w:rsidR="007911FA" w:rsidRDefault="007911FA" w:rsidP="007911FA"/>
    <w:p w14:paraId="1C6DA121" w14:textId="77777777" w:rsidR="007911FA" w:rsidRDefault="007911FA" w:rsidP="007911FA"/>
    <w:p w14:paraId="701E3F17" w14:textId="77777777" w:rsidR="007911FA" w:rsidRDefault="007911FA" w:rsidP="007911FA"/>
    <w:p w14:paraId="0A813CA1" w14:textId="34CB2384" w:rsidR="007911FA" w:rsidRDefault="007911FA" w:rsidP="007911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AA194F" wp14:editId="63CECBC1">
            <wp:extent cx="5731510" cy="4537075"/>
            <wp:effectExtent l="0" t="0" r="0" b="0"/>
            <wp:docPr id="703309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9655" name="Picture 7033096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EF7A" w14:textId="04A0E147" w:rsidR="007911FA" w:rsidRDefault="007911FA" w:rsidP="007911FA"/>
    <w:p w14:paraId="727B4DEF" w14:textId="5D1B92BB" w:rsidR="007911FA" w:rsidRDefault="007911FA" w:rsidP="007911FA">
      <w:r>
        <w:tab/>
      </w:r>
      <w:r>
        <w:tab/>
      </w:r>
      <w:r>
        <w:tab/>
        <w:t>(Storage File added as per above operations)</w:t>
      </w:r>
    </w:p>
    <w:p w14:paraId="182D83A8" w14:textId="77777777" w:rsidR="007911FA" w:rsidRDefault="007911FA" w:rsidP="007911FA"/>
    <w:p w14:paraId="6961CA39" w14:textId="77777777" w:rsidR="007911FA" w:rsidRDefault="007911FA" w:rsidP="007911FA"/>
    <w:p w14:paraId="2E710931" w14:textId="54D586FB" w:rsidR="007911FA" w:rsidRPr="007911FA" w:rsidRDefault="007911FA" w:rsidP="007911FA">
      <w:r>
        <w:rPr>
          <w:noProof/>
        </w:rPr>
        <w:drawing>
          <wp:inline distT="0" distB="0" distL="0" distR="0" wp14:anchorId="1EA8404D" wp14:editId="2B0D8F30">
            <wp:extent cx="5731510" cy="2809944"/>
            <wp:effectExtent l="0" t="0" r="0" b="0"/>
            <wp:docPr id="1315059798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59798" name="Picture 7" descr="A picture containing text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90" cy="28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1FA" w:rsidRPr="00791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1E46F" w14:textId="77777777" w:rsidR="007911FA" w:rsidRDefault="007911FA" w:rsidP="007911FA">
      <w:r>
        <w:separator/>
      </w:r>
    </w:p>
  </w:endnote>
  <w:endnote w:type="continuationSeparator" w:id="0">
    <w:p w14:paraId="477204FE" w14:textId="77777777" w:rsidR="007911FA" w:rsidRDefault="007911FA" w:rsidP="00791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3A84E" w14:textId="77777777" w:rsidR="007911FA" w:rsidRDefault="007911FA" w:rsidP="007911FA">
      <w:r>
        <w:separator/>
      </w:r>
    </w:p>
  </w:footnote>
  <w:footnote w:type="continuationSeparator" w:id="0">
    <w:p w14:paraId="7552F3DC" w14:textId="77777777" w:rsidR="007911FA" w:rsidRDefault="007911FA" w:rsidP="007911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1FA"/>
    <w:rsid w:val="002919D6"/>
    <w:rsid w:val="007911FA"/>
    <w:rsid w:val="00880F7E"/>
    <w:rsid w:val="008A39E2"/>
    <w:rsid w:val="00A61000"/>
    <w:rsid w:val="00B7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200B0"/>
  <w15:chartTrackingRefBased/>
  <w15:docId w15:val="{144CD0E2-A77F-F44C-A5AF-71888937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1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1FA"/>
  </w:style>
  <w:style w:type="paragraph" w:styleId="Footer">
    <w:name w:val="footer"/>
    <w:basedOn w:val="Normal"/>
    <w:link w:val="FooterChar"/>
    <w:uiPriority w:val="99"/>
    <w:unhideWhenUsed/>
    <w:rsid w:val="007911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Manikanta Murthy (momurthy)</dc:creator>
  <cp:keywords/>
  <dc:description/>
  <cp:lastModifiedBy>Mohan Manikanta Murthy (momurthy)</cp:lastModifiedBy>
  <cp:revision>2</cp:revision>
  <dcterms:created xsi:type="dcterms:W3CDTF">2023-06-12T10:56:00Z</dcterms:created>
  <dcterms:modified xsi:type="dcterms:W3CDTF">2023-06-12T10:56:00Z</dcterms:modified>
</cp:coreProperties>
</file>