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EF0ED" w14:textId="7879C039" w:rsidR="00F1220A" w:rsidRPr="00E2051C" w:rsidRDefault="0021397A" w:rsidP="00F1220A">
      <w:pPr>
        <w:spacing w:before="360"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S</w:t>
      </w:r>
      <w:r w:rsidR="00F1220A" w:rsidRPr="00E2051C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Elastic Stack on Docker</w:t>
      </w:r>
    </w:p>
    <w:p w14:paraId="433DAA7C" w14:textId="77777777" w:rsidR="00F1220A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</w:p>
    <w:p w14:paraId="2FC23096" w14:textId="77777777" w:rsidR="00F1220A" w:rsidRPr="00E2051C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I</w:t>
      </w:r>
      <w:r w:rsidRPr="00E2051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ntroduction</w:t>
      </w:r>
    </w:p>
    <w:p w14:paraId="47CEC6A7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Elastic Stack (</w:t>
      </w:r>
      <w:r w:rsidRPr="00E2051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ELK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) Docker Composition, preconfigured with </w:t>
      </w:r>
      <w:r w:rsidRPr="00E2051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Security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 </w:t>
      </w:r>
      <w:r w:rsidRPr="00E2051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Monitoring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 and </w:t>
      </w:r>
      <w:proofErr w:type="gramStart"/>
      <w:r w:rsidRPr="00E2051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Tools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;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Up with a Single Command.</w:t>
      </w:r>
    </w:p>
    <w:p w14:paraId="62A7DE8A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Suitable for Demoing,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MVPs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and small production deployments.</w:t>
      </w:r>
    </w:p>
    <w:p w14:paraId="5D114739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Stack Version: </w:t>
      </w:r>
      <w:hyperlink r:id="rId5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8.3.2</w:t>
        </w:r>
      </w:hyperlink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Segoe UI Emoji" w:eastAsia="Times New Roman" w:hAnsi="Segoe UI Emoji" w:cs="Segoe UI Emoji"/>
          <w:sz w:val="24"/>
          <w:szCs w:val="24"/>
          <w:lang w:eastAsia="en-IN"/>
        </w:rPr>
        <w:t>🎉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- Based on </w:t>
      </w:r>
      <w:hyperlink r:id="rId6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Official Elastic Docker Images</w:t>
        </w:r>
      </w:hyperlink>
    </w:p>
    <w:p w14:paraId="7AE62F8B" w14:textId="77777777" w:rsidR="00F1220A" w:rsidRPr="00E2051C" w:rsidRDefault="00F1220A" w:rsidP="00F1220A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You can change Elastic Stack version by setting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ELK_VERSION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in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.env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file and rebuild your images. Any version &gt;= 8.0.0 is compatible with this template.</w:t>
      </w:r>
    </w:p>
    <w:p w14:paraId="6BBADF87" w14:textId="77777777" w:rsidR="00F1220A" w:rsidRPr="00E2051C" w:rsidRDefault="00F1220A" w:rsidP="00F1220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Main Features </w:t>
      </w:r>
      <w:r w:rsidRPr="00E2051C">
        <w:rPr>
          <w:rFonts w:ascii="Segoe UI Emoji" w:eastAsia="Times New Roman" w:hAnsi="Segoe UI Emoji" w:cs="Segoe UI Emoji"/>
          <w:b/>
          <w:bCs/>
          <w:sz w:val="30"/>
          <w:szCs w:val="30"/>
          <w:lang w:eastAsia="en-IN"/>
        </w:rPr>
        <w:t>📜</w:t>
      </w:r>
    </w:p>
    <w:p w14:paraId="7B1E3DF1" w14:textId="77777777" w:rsidR="00F1220A" w:rsidRPr="00E2051C" w:rsidRDefault="00F1220A" w:rsidP="00F122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Configured as a Production Single Node Cluster. (With a multi-node cluster option for experimenting).</w:t>
      </w:r>
    </w:p>
    <w:p w14:paraId="523B4926" w14:textId="77777777" w:rsidR="00F1220A" w:rsidRPr="00E2051C" w:rsidRDefault="00F1220A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Security Enabled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By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Default.</w:t>
      </w:r>
    </w:p>
    <w:p w14:paraId="477227B9" w14:textId="77777777" w:rsidR="00F1220A" w:rsidRPr="00E2051C" w:rsidRDefault="00F1220A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Configured to Enable:</w:t>
      </w:r>
    </w:p>
    <w:p w14:paraId="016AB3C9" w14:textId="77777777" w:rsidR="00F1220A" w:rsidRPr="00E2051C" w:rsidRDefault="00F1220A" w:rsidP="00F122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Logging &amp; Metrics Ingestion</w:t>
      </w:r>
    </w:p>
    <w:p w14:paraId="757FD5BF" w14:textId="77777777" w:rsidR="00F1220A" w:rsidRPr="00E2051C" w:rsidRDefault="00F1220A" w:rsidP="00F1220A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APM</w:t>
      </w:r>
    </w:p>
    <w:p w14:paraId="4437F547" w14:textId="77777777" w:rsidR="00F1220A" w:rsidRPr="00E2051C" w:rsidRDefault="00F1220A" w:rsidP="00F1220A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Alerting</w:t>
      </w:r>
    </w:p>
    <w:p w14:paraId="31C97198" w14:textId="77777777" w:rsidR="00F1220A" w:rsidRPr="00E2051C" w:rsidRDefault="00F1220A" w:rsidP="00F1220A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Machine Learning</w:t>
      </w:r>
    </w:p>
    <w:p w14:paraId="1817B507" w14:textId="77777777" w:rsidR="00F1220A" w:rsidRPr="00E2051C" w:rsidRDefault="00F1220A" w:rsidP="00F1220A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SIEM</w:t>
      </w:r>
    </w:p>
    <w:p w14:paraId="60889B18" w14:textId="77777777" w:rsidR="00F1220A" w:rsidRPr="00E2051C" w:rsidRDefault="00F1220A" w:rsidP="00F1220A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Enabling Trial License</w:t>
      </w:r>
    </w:p>
    <w:p w14:paraId="73B2C17B" w14:textId="77777777" w:rsidR="00F1220A" w:rsidRPr="00E2051C" w:rsidRDefault="00F1220A" w:rsidP="00F1220A">
      <w:pPr>
        <w:numPr>
          <w:ilvl w:val="0"/>
          <w:numId w:val="1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Use Docker-Compose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and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.env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to configure your entire stack parameters.</w:t>
      </w:r>
    </w:p>
    <w:p w14:paraId="2BB57CC1" w14:textId="77777777" w:rsidR="00F1220A" w:rsidRPr="00E2051C" w:rsidRDefault="00F1220A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Persist Elasticsearch's Keystore and SSL Certifications.</w:t>
      </w:r>
    </w:p>
    <w:p w14:paraId="6C7FAF55" w14:textId="77777777" w:rsidR="00F1220A" w:rsidRPr="00E2051C" w:rsidRDefault="00F1220A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Self-Monitoring Metrics Enabled.</w:t>
      </w:r>
    </w:p>
    <w:p w14:paraId="79764B0F" w14:textId="77777777" w:rsidR="00F1220A" w:rsidRPr="00E2051C" w:rsidRDefault="00F1220A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Prometheus Exporters for Stack Metrics.</w:t>
      </w:r>
    </w:p>
    <w:p w14:paraId="4A2A6FF7" w14:textId="77777777" w:rsidR="00F1220A" w:rsidRPr="00E2051C" w:rsidRDefault="00F1220A" w:rsidP="00F1220A">
      <w:pPr>
        <w:numPr>
          <w:ilvl w:val="0"/>
          <w:numId w:val="1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Collect Docker Host Logs to ELK via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make collect-docker-logs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591637C3" w14:textId="77777777" w:rsidR="00F1220A" w:rsidRPr="00E2051C" w:rsidRDefault="00F1220A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Embedded Container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Healthchecks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for Stack Images.</w:t>
      </w:r>
    </w:p>
    <w:p w14:paraId="4466164C" w14:textId="77777777" w:rsidR="00F1220A" w:rsidRPr="00E2051C" w:rsidRDefault="00000000" w:rsidP="00F1220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hyperlink r:id="rId7" w:history="1">
        <w:proofErr w:type="spellStart"/>
        <w:r w:rsidR="00F1220A"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Rubban</w:t>
        </w:r>
        <w:proofErr w:type="spellEnd"/>
      </w:hyperlink>
      <w:r w:rsidR="00F1220A" w:rsidRPr="00E2051C">
        <w:rPr>
          <w:rFonts w:ascii="Segoe UI" w:eastAsia="Times New Roman" w:hAnsi="Segoe UI" w:cs="Segoe UI"/>
          <w:sz w:val="24"/>
          <w:szCs w:val="24"/>
          <w:lang w:eastAsia="en-IN"/>
        </w:rPr>
        <w:t> for Kibana curating tasks.</w:t>
      </w:r>
    </w:p>
    <w:p w14:paraId="1B722F03" w14:textId="77777777" w:rsidR="00F1220A" w:rsidRPr="00E2051C" w:rsidRDefault="00F1220A" w:rsidP="00F1220A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More points</w:t>
      </w:r>
    </w:p>
    <w:p w14:paraId="068251EC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And comparing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Elastdocker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and the popular </w:t>
      </w:r>
      <w:proofErr w:type="spellStart"/>
      <w:r>
        <w:fldChar w:fldCharType="begin"/>
      </w:r>
      <w:r>
        <w:instrText>HYPERLINK "https://github.com/deviantony/docker-elk"</w:instrText>
      </w:r>
      <w:r>
        <w:fldChar w:fldCharType="separate"/>
      </w:r>
      <w:r w:rsidRPr="00E2051C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deviantony</w:t>
      </w:r>
      <w:proofErr w:type="spellEnd"/>
      <w:r w:rsidRPr="00E2051C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/docker-elk</w:t>
      </w:r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fldChar w:fldCharType="end"/>
      </w:r>
    </w:p>
    <w:p w14:paraId="508D7751" w14:textId="77777777" w:rsidR="00F1220A" w:rsidRPr="00E2051C" w:rsidRDefault="00F1220A" w:rsidP="00F122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>One of the most popular ELK on Docker repositories is the awesome </w:t>
      </w:r>
      <w:proofErr w:type="spellStart"/>
      <w:r>
        <w:fldChar w:fldCharType="begin"/>
      </w:r>
      <w:r>
        <w:instrText>HYPERLINK "https://github.com/deviantony/docker-elk"</w:instrText>
      </w:r>
      <w:r>
        <w:fldChar w:fldCharType="separate"/>
      </w:r>
      <w:r w:rsidRPr="00E2051C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deviantony</w:t>
      </w:r>
      <w:proofErr w:type="spellEnd"/>
      <w:r w:rsidRPr="00E2051C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/docker-elk</w:t>
      </w:r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fldChar w:fldCharType="end"/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.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Elastdocker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differs from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deviantony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/docker-elk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in the following points.</w:t>
      </w:r>
    </w:p>
    <w:p w14:paraId="5E273B2F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Security enabled by default using Basic license, not Trial.</w:t>
      </w:r>
    </w:p>
    <w:p w14:paraId="22167555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Persisting data by default in a volume.</w:t>
      </w:r>
    </w:p>
    <w:p w14:paraId="52A01000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Run in Production Mode (by enabling SSL on Transport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Layer, and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add initial master node settings).</w:t>
      </w:r>
    </w:p>
    <w:p w14:paraId="6192ACD6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Persisting Generated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Keystore, and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create an extendable script that makes it easier to recreate it every-time the container is created.</w:t>
      </w:r>
    </w:p>
    <w:p w14:paraId="52FD699A" w14:textId="77777777" w:rsidR="00F1220A" w:rsidRPr="00E2051C" w:rsidRDefault="00F1220A" w:rsidP="00F1220A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Parameterize credentials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in .env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instead of hardcoding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elastich:changeme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in every component config.</w:t>
      </w:r>
    </w:p>
    <w:p w14:paraId="5EC92D4F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Parameterize all other Config like Heap Size.</w:t>
      </w:r>
    </w:p>
    <w:p w14:paraId="66DC0CE8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Add recommended environment configurations as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Ulimits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and Swap disable to the docker-compose.</w:t>
      </w:r>
    </w:p>
    <w:p w14:paraId="22E81EFD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Make it ready to be extended into a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multinode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cluster.</w:t>
      </w:r>
    </w:p>
    <w:p w14:paraId="3DF9894E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Configuring the Self-Monitoring and the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Filebeat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agent that ship ELK logs to ELK itself. (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as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 step to shipping it to a monitoring cluster in the future).</w:t>
      </w:r>
    </w:p>
    <w:p w14:paraId="2915546C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Configured tools and Prometheus Exporters.</w:t>
      </w:r>
    </w:p>
    <w:p w14:paraId="325479F8" w14:textId="77777777" w:rsidR="00F1220A" w:rsidRPr="00E2051C" w:rsidRDefault="00F1220A" w:rsidP="00F1220A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The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Makefile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that simplifies everything into some simple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command</w:t>
      </w:r>
      <w:proofErr w:type="gramEnd"/>
    </w:p>
    <w:p w14:paraId="6DD7E48D" w14:textId="77777777" w:rsidR="00F1220A" w:rsidRPr="00E2051C" w:rsidRDefault="00000000" w:rsidP="00F1220A">
      <w:pPr>
        <w:spacing w:before="360" w:after="36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pict w14:anchorId="4D9775B3">
          <v:rect id="_x0000_i1025" style="width:0;height:3pt" o:hralign="center" o:hrstd="t" o:hr="t" fillcolor="#a0a0a0" stroked="f"/>
        </w:pict>
      </w:r>
    </w:p>
    <w:p w14:paraId="0E67DDAD" w14:textId="77777777" w:rsidR="00F1220A" w:rsidRPr="00E2051C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E2051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Requirements</w:t>
      </w:r>
    </w:p>
    <w:p w14:paraId="41AFF16A" w14:textId="77777777" w:rsidR="00F1220A" w:rsidRPr="00E2051C" w:rsidRDefault="00000000" w:rsidP="00F122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hyperlink r:id="rId8" w:history="1">
        <w:r w:rsidR="00F1220A"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Docker 20.05 or higher</w:t>
        </w:r>
      </w:hyperlink>
    </w:p>
    <w:p w14:paraId="15CD58DC" w14:textId="77777777" w:rsidR="00F1220A" w:rsidRPr="00E2051C" w:rsidRDefault="00000000" w:rsidP="00F1220A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hyperlink r:id="rId9" w:history="1">
        <w:r w:rsidR="00F1220A"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Docker-Compose 1.29 or higher</w:t>
        </w:r>
      </w:hyperlink>
    </w:p>
    <w:p w14:paraId="01D6B23D" w14:textId="77777777" w:rsidR="00F1220A" w:rsidRPr="00E2051C" w:rsidRDefault="00F1220A" w:rsidP="00F1220A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4GB RAM (For Windows and MacOS make sure Docker's VM has more than 4GB+ memory.)</w:t>
      </w:r>
    </w:p>
    <w:p w14:paraId="2480781F" w14:textId="77777777" w:rsidR="00F1220A" w:rsidRPr="00E2051C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E2051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Setup</w:t>
      </w:r>
    </w:p>
    <w:p w14:paraId="6F8D0C50" w14:textId="77777777" w:rsidR="00F1220A" w:rsidRPr="00E2051C" w:rsidRDefault="00F1220A" w:rsidP="00F1220A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Clone the Repository</w:t>
      </w:r>
    </w:p>
    <w:p w14:paraId="111E3BBF" w14:textId="11EC5F83" w:rsidR="00F1220A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git clone https:</w:t>
      </w:r>
      <w:r w:rsidRPr="00E2051C">
        <w:t xml:space="preserve"> </w:t>
      </w:r>
      <w:hyperlink r:id="rId10" w:history="1">
        <w:r w:rsidR="00575761" w:rsidRPr="00575761">
          <w:rPr>
            <w:rStyle w:val="Hyperlink"/>
          </w:rPr>
          <w:t>https://github.com/amanshrivastava1410/Continous-Monitoring-on-Docker</w:t>
        </w:r>
      </w:hyperlink>
    </w:p>
    <w:p w14:paraId="4FE6CA67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Initialize Elasticsearch Keystore and TLS Self-Signed Certificates</w:t>
      </w:r>
    </w:p>
    <w:p w14:paraId="63EFBE36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 xml:space="preserve">$ make 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setup</w:t>
      </w:r>
      <w:proofErr w:type="gramEnd"/>
    </w:p>
    <w:p w14:paraId="7F6113ED" w14:textId="77777777" w:rsidR="00F1220A" w:rsidRPr="00E2051C" w:rsidRDefault="00F1220A" w:rsidP="00F1220A">
      <w:pPr>
        <w:spacing w:line="240" w:lineRule="auto"/>
        <w:ind w:left="72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For Linux's docker hosts only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 By default virtual memory </w:t>
      </w:r>
      <w:hyperlink r:id="rId11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is not enough</w:t>
        </w:r>
      </w:hyperlink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so run the next command as root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sysctl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 xml:space="preserve"> -w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vm.max_map_count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=262144</w:t>
      </w:r>
    </w:p>
    <w:p w14:paraId="4A466408" w14:textId="77777777" w:rsidR="00F1220A" w:rsidRPr="00E2051C" w:rsidRDefault="00F1220A" w:rsidP="00F1220A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Start Elastic Stack</w:t>
      </w:r>
    </w:p>
    <w:p w14:paraId="09786758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$ make elk           &lt;OR&gt;         $ docker-compose up -d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ab/>
        <w:t>&lt;OR&gt;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ab/>
        <w:t>$ docker compose up -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d</w:t>
      </w:r>
      <w:proofErr w:type="gramEnd"/>
    </w:p>
    <w:p w14:paraId="6B2145AD" w14:textId="77777777" w:rsidR="00F1220A" w:rsidRPr="00E2051C" w:rsidRDefault="00F1220A" w:rsidP="00F1220A">
      <w:pPr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Visit Kibana at </w:t>
      </w:r>
      <w:hyperlink r:id="rId12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https://localhost:5601</w:t>
        </w:r>
      </w:hyperlink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or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https://&lt;your_public_ip&gt;: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5601</w:t>
      </w:r>
      <w:proofErr w:type="gramEnd"/>
    </w:p>
    <w:p w14:paraId="767AEC37" w14:textId="77777777" w:rsidR="00F1220A" w:rsidRPr="00E2051C" w:rsidRDefault="00F1220A" w:rsidP="00F1220A">
      <w:pPr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Default Username: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 Password: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changeme</w:t>
      </w:r>
      <w:proofErr w:type="spellEnd"/>
    </w:p>
    <w:p w14:paraId="64C4E93F" w14:textId="77777777" w:rsidR="00F1220A" w:rsidRPr="00E2051C" w:rsidRDefault="00F1220A" w:rsidP="00F1220A">
      <w:pPr>
        <w:numPr>
          <w:ilvl w:val="1"/>
          <w:numId w:val="4"/>
        </w:numPr>
        <w:spacing w:beforeAutospacing="1"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Notice that Kibana is configured to use HTTPS, so you'll need to write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https://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before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localhost:5601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in the browser.</w:t>
      </w:r>
    </w:p>
    <w:p w14:paraId="71350C0C" w14:textId="77777777" w:rsidR="00F1220A" w:rsidRPr="00E2051C" w:rsidRDefault="00F1220A" w:rsidP="00F1220A">
      <w:pPr>
        <w:numPr>
          <w:ilvl w:val="1"/>
          <w:numId w:val="4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Modify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.env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file for your needs, most importantly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ELASTIC_PASSWORD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that setup your superuser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's password,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ELASTICSEARCH_HEAP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&amp;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LOGSTASH_HEAP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for Elasticsearch &amp; Logstash Heap Size.</w:t>
      </w:r>
    </w:p>
    <w:p w14:paraId="1B1C135C" w14:textId="77777777" w:rsidR="00F1220A" w:rsidRPr="00E2051C" w:rsidRDefault="00F1220A" w:rsidP="00F1220A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Whatever your Host (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e.g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AWS EC2, Azure,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DigitalOcean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, or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on-premise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server), once you expose your host to the network, ELK component will be accessible on their respective ports. Since the enabled TLS uses a self-signed certificate, it is recommended to SSL-Terminate public traffic using your signed certificates.</w:t>
      </w:r>
    </w:p>
    <w:p w14:paraId="1F1F7296" w14:textId="77777777" w:rsidR="00F1220A" w:rsidRPr="00E2051C" w:rsidRDefault="00F1220A" w:rsidP="00F1220A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 Emoji" w:eastAsia="Times New Roman" w:hAnsi="Segoe UI Emoji" w:cs="Segoe UI Emoji"/>
          <w:sz w:val="24"/>
          <w:szCs w:val="24"/>
          <w:lang w:eastAsia="en-IN"/>
        </w:rPr>
        <w:t>🏃🏻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‍</w:t>
      </w:r>
      <w:r w:rsidRPr="00E2051C">
        <w:rPr>
          <w:rFonts w:ascii="Segoe UI Emoji" w:eastAsia="Times New Roman" w:hAnsi="Segoe UI Emoji" w:cs="Segoe UI Emoji"/>
          <w:sz w:val="24"/>
          <w:szCs w:val="24"/>
          <w:lang w:eastAsia="en-IN"/>
        </w:rPr>
        <w:t>♂️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To start ingesting logs, you can start by running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make collect-docker-logs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which will collect your host's container logs.</w:t>
      </w:r>
    </w:p>
    <w:p w14:paraId="147BA6E2" w14:textId="77777777" w:rsidR="00F1220A" w:rsidRPr="00E2051C" w:rsidRDefault="00F1220A" w:rsidP="00F1220A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Additional Commands</w:t>
      </w:r>
    </w:p>
    <w:p w14:paraId="66BDDD07" w14:textId="77777777" w:rsidR="00F1220A" w:rsidRPr="00E2051C" w:rsidRDefault="00F1220A" w:rsidP="00F122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Expand</w:t>
      </w:r>
    </w:p>
    <w:p w14:paraId="1CD546D6" w14:textId="77777777" w:rsidR="00F1220A" w:rsidRPr="00E2051C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E2051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Configuration</w:t>
      </w:r>
    </w:p>
    <w:p w14:paraId="3D0B4BCB" w14:textId="77777777" w:rsidR="00F1220A" w:rsidRPr="00E2051C" w:rsidRDefault="00F1220A" w:rsidP="00F1220A">
      <w:pPr>
        <w:numPr>
          <w:ilvl w:val="0"/>
          <w:numId w:val="5"/>
        </w:numPr>
        <w:spacing w:beforeAutospacing="1"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Some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Configuration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are parameterized in the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.env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file.</w:t>
      </w:r>
    </w:p>
    <w:p w14:paraId="75679298" w14:textId="77777777" w:rsidR="00F1220A" w:rsidRPr="00E2051C" w:rsidRDefault="00F1220A" w:rsidP="00F1220A">
      <w:pPr>
        <w:numPr>
          <w:ilvl w:val="1"/>
          <w:numId w:val="5"/>
        </w:numPr>
        <w:spacing w:beforeAutospacing="1"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ELASTIC_PASSWORD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 user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's password (default: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changeme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Segoe UI" w:eastAsia="Times New Roman" w:hAnsi="Segoe UI" w:cs="Segoe UI"/>
          <w:i/>
          <w:iCs/>
          <w:sz w:val="24"/>
          <w:szCs w:val="24"/>
          <w:lang w:eastAsia="en-IN"/>
        </w:rPr>
        <w:t>pls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).</w:t>
      </w:r>
    </w:p>
    <w:p w14:paraId="216FC7FB" w14:textId="77777777" w:rsidR="00F1220A" w:rsidRPr="00E2051C" w:rsidRDefault="00F1220A" w:rsidP="00F1220A">
      <w:pPr>
        <w:numPr>
          <w:ilvl w:val="1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ELK_VERSION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Elastic Stack Version (default: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8.3.2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)</w:t>
      </w:r>
    </w:p>
    <w:p w14:paraId="5857BE46" w14:textId="77777777" w:rsidR="00F1220A" w:rsidRPr="00E2051C" w:rsidRDefault="00F1220A" w:rsidP="00F1220A">
      <w:pPr>
        <w:numPr>
          <w:ilvl w:val="1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ELASTICSEARCH_HEAP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 how much Elasticsearch allocate from memory (default: 1GB -good for development only-)</w:t>
      </w:r>
    </w:p>
    <w:p w14:paraId="392B7852" w14:textId="77777777" w:rsidR="00F1220A" w:rsidRPr="00E2051C" w:rsidRDefault="00F1220A" w:rsidP="00F1220A">
      <w:pPr>
        <w:numPr>
          <w:ilvl w:val="1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LOGSTASH_HEAP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 how much Logstash allocate from memory.</w:t>
      </w:r>
    </w:p>
    <w:p w14:paraId="53B3A30D" w14:textId="77777777" w:rsidR="00F1220A" w:rsidRPr="00E2051C" w:rsidRDefault="00F1220A" w:rsidP="00F1220A">
      <w:pPr>
        <w:numPr>
          <w:ilvl w:val="1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>Other configurations which their such as cluster name, and node name, etc.</w:t>
      </w:r>
    </w:p>
    <w:p w14:paraId="2D830B95" w14:textId="77777777" w:rsidR="00F1220A" w:rsidRPr="00E2051C" w:rsidRDefault="00F1220A" w:rsidP="00F1220A">
      <w:pPr>
        <w:numPr>
          <w:ilvl w:val="0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Elasticsearch Configuration in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elasticsearch.yml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at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</w:t>
      </w:r>
      <w:proofErr w:type="gram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elasticsearch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/config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17600F26" w14:textId="77777777" w:rsidR="00F1220A" w:rsidRPr="00E2051C" w:rsidRDefault="00F1220A" w:rsidP="00F1220A">
      <w:pPr>
        <w:numPr>
          <w:ilvl w:val="0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Logstash Configuration in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logstash.yml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at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./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logstash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/config/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logstash.yml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5B31EB3C" w14:textId="77777777" w:rsidR="00F1220A" w:rsidRPr="00E2051C" w:rsidRDefault="00F1220A" w:rsidP="00F1220A">
      <w:pPr>
        <w:numPr>
          <w:ilvl w:val="0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Logstash Pipeline in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main.conf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at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./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logstash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/pipeline/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main.conf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251A531C" w14:textId="77777777" w:rsidR="00F1220A" w:rsidRPr="00E2051C" w:rsidRDefault="00F1220A" w:rsidP="00F1220A">
      <w:pPr>
        <w:numPr>
          <w:ilvl w:val="0"/>
          <w:numId w:val="5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Kibana Configuration in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kibana.yml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at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</w:t>
      </w:r>
      <w:proofErr w:type="gram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kibana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/config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7DF32BBD" w14:textId="77777777" w:rsidR="00F1220A" w:rsidRPr="00E2051C" w:rsidRDefault="00F1220A" w:rsidP="00F1220A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Rubban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Configuration using Docker-Compose passed Environment Variables.</w:t>
      </w:r>
    </w:p>
    <w:p w14:paraId="74E1F84E" w14:textId="77777777" w:rsidR="00F1220A" w:rsidRPr="00E2051C" w:rsidRDefault="00F1220A" w:rsidP="00F1220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Setting Up Keystore</w:t>
      </w:r>
    </w:p>
    <w:p w14:paraId="1BFFB1EA" w14:textId="77777777" w:rsidR="00F1220A" w:rsidRPr="00E2051C" w:rsidRDefault="00F1220A" w:rsidP="00F122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You can extend the Keystore generation script by adding keys to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./setup/keystore.sh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script. (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e.g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Add S3 Snapshot Repository Credentials)</w:t>
      </w:r>
    </w:p>
    <w:p w14:paraId="3B590EF0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To Re-generate Keystore:</w:t>
      </w:r>
    </w:p>
    <w:p w14:paraId="629ED81D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make 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keystore</w:t>
      </w:r>
      <w:proofErr w:type="gramEnd"/>
    </w:p>
    <w:p w14:paraId="02D5C2F4" w14:textId="77777777" w:rsidR="00F1220A" w:rsidRPr="00E2051C" w:rsidRDefault="00F1220A" w:rsidP="00F1220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Notes</w:t>
      </w:r>
    </w:p>
    <w:p w14:paraId="5DA4CC20" w14:textId="77777777" w:rsidR="00F1220A" w:rsidRPr="00E2051C" w:rsidRDefault="00F1220A" w:rsidP="00F1220A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 Emoji" w:eastAsia="Times New Roman" w:hAnsi="Segoe UI Emoji" w:cs="Segoe UI Emoji"/>
          <w:sz w:val="24"/>
          <w:szCs w:val="24"/>
          <w:lang w:eastAsia="en-IN"/>
        </w:rPr>
        <w:t>⚠️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 Elasticsearch HTTP layer is using SSL, thus mean you need to configure your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elasticsearch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clients with the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CA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in 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secrets/certs/ca/ca.crt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, or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configure client to ignore SSL Certificate Verification (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e.g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--insecure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in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curl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).</w:t>
      </w:r>
    </w:p>
    <w:p w14:paraId="1637DE64" w14:textId="77777777" w:rsidR="00F1220A" w:rsidRPr="00E2051C" w:rsidRDefault="00F1220A" w:rsidP="00F1220A">
      <w:pPr>
        <w:numPr>
          <w:ilvl w:val="0"/>
          <w:numId w:val="6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Adding Two Extra Nodes to the cluster will make the cluster depending on them and won't start without them again.</w:t>
      </w:r>
    </w:p>
    <w:p w14:paraId="785B68FB" w14:textId="77777777" w:rsidR="00F1220A" w:rsidRPr="00E2051C" w:rsidRDefault="00F1220A" w:rsidP="00F1220A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Makefile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is a wrapper around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Docker-Compose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commands, use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make help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to know every command.</w:t>
      </w:r>
    </w:p>
    <w:p w14:paraId="65D77066" w14:textId="77777777" w:rsidR="00F1220A" w:rsidRPr="00E2051C" w:rsidRDefault="00F1220A" w:rsidP="00F1220A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Elasticsearch will save its data to a volume named 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elasticsearch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-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data</w:t>
      </w:r>
      <w:proofErr w:type="gramEnd"/>
    </w:p>
    <w:p w14:paraId="14FFE5C7" w14:textId="77777777" w:rsidR="00F1220A" w:rsidRPr="00E2051C" w:rsidRDefault="00F1220A" w:rsidP="00F1220A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Elasticsearch Keystore (that contains passwords and credentials) and SSL Certificate are generated in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the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</w:t>
      </w:r>
      <w:proofErr w:type="gramEnd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/secrets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directory by the setup command.</w:t>
      </w:r>
    </w:p>
    <w:p w14:paraId="381ECC46" w14:textId="77777777" w:rsidR="00F1220A" w:rsidRPr="00E2051C" w:rsidRDefault="00F1220A" w:rsidP="00F1220A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Make sure to run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make setup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if you changed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ELASTIC_PASSWORD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and to restart the stack afterwards.</w:t>
      </w:r>
    </w:p>
    <w:p w14:paraId="108F7020" w14:textId="77777777" w:rsidR="00F1220A" w:rsidRPr="00E2051C" w:rsidRDefault="00F1220A" w:rsidP="00F1220A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For Linux Users it's recommended to set the following configuration (run as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root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)</w:t>
      </w:r>
    </w:p>
    <w:p w14:paraId="69CD352B" w14:textId="77777777" w:rsidR="00F1220A" w:rsidRPr="00E2051C" w:rsidRDefault="00F1220A" w:rsidP="00F1220A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sysctl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-w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vm.max_map_count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=262144</w:t>
      </w:r>
    </w:p>
    <w:p w14:paraId="007D9FA5" w14:textId="77777777" w:rsidR="00F1220A" w:rsidRPr="00E2051C" w:rsidRDefault="00F1220A" w:rsidP="00F1220A">
      <w:pPr>
        <w:spacing w:before="240" w:after="240" w:line="240" w:lineRule="auto"/>
        <w:ind w:left="72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By default, Virtual Memory </w:t>
      </w:r>
      <w:hyperlink r:id="rId13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is not enough</w:t>
        </w:r>
      </w:hyperlink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6E623B6E" w14:textId="77777777" w:rsidR="00F1220A" w:rsidRPr="00E2051C" w:rsidRDefault="00000000" w:rsidP="00F1220A">
      <w:pPr>
        <w:spacing w:before="360" w:after="36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pict w14:anchorId="468B3F79">
          <v:rect id="_x0000_i1026" style="width:0;height:3pt" o:hralign="center" o:hrstd="t" o:hr="t" fillcolor="#a0a0a0" stroked="f"/>
        </w:pict>
      </w:r>
    </w:p>
    <w:p w14:paraId="498ED788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311DB52F" wp14:editId="5BBCA16B">
            <wp:extent cx="5731510" cy="3385185"/>
            <wp:effectExtent l="0" t="0" r="2540" b="5715"/>
            <wp:docPr id="15" name="Picture 15" descr="Intro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ro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6E895B70" wp14:editId="2685C22A">
            <wp:extent cx="5731510" cy="3365500"/>
            <wp:effectExtent l="0" t="0" r="2540" b="6350"/>
            <wp:docPr id="14" name="Picture 14" descr="Alerti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erti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74767D14" wp14:editId="00A94E79">
            <wp:extent cx="5731510" cy="3365500"/>
            <wp:effectExtent l="0" t="0" r="2540" b="6350"/>
            <wp:docPr id="13" name="Picture 13" descr="Maps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ps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7A342223" wp14:editId="3D0EA309">
            <wp:extent cx="5731510" cy="3365500"/>
            <wp:effectExtent l="0" t="0" r="2540" b="6350"/>
            <wp:docPr id="12" name="Picture 12" descr="ML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L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696E" w14:textId="77777777" w:rsidR="00F1220A" w:rsidRPr="00E2051C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E2051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Working with Elastic APM</w:t>
      </w:r>
    </w:p>
    <w:p w14:paraId="06AC5F74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After completing the setup step, you will notice a container named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apm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-server which gives you deeper visibility into your applications and can help you to identify and resolve root cause issues with correlated traces, logs, and metrics.</w:t>
      </w:r>
    </w:p>
    <w:p w14:paraId="1DD6AB5A" w14:textId="77777777" w:rsidR="00F1220A" w:rsidRPr="00E2051C" w:rsidRDefault="00F1220A" w:rsidP="00F1220A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lastRenderedPageBreak/>
        <w:t>Authenticating with Elastic APM</w:t>
      </w:r>
    </w:p>
    <w:p w14:paraId="4F7856BD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In order to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authenticate with Elastic APM, you will need the following:</w:t>
      </w:r>
    </w:p>
    <w:p w14:paraId="56A46F98" w14:textId="77777777" w:rsidR="00F1220A" w:rsidRPr="00E2051C" w:rsidRDefault="00F1220A" w:rsidP="00F1220A">
      <w:pPr>
        <w:numPr>
          <w:ilvl w:val="0"/>
          <w:numId w:val="7"/>
        </w:numPr>
        <w:spacing w:beforeAutospacing="1"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The value of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ELASTIC_APM_SECRET_TOKEN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defined in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.env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file as we have </w:t>
      </w:r>
      <w:hyperlink r:id="rId22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secret token</w:t>
        </w:r>
      </w:hyperlink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enabled by default</w:t>
      </w:r>
    </w:p>
    <w:p w14:paraId="7D59F960" w14:textId="77777777" w:rsidR="00F1220A" w:rsidRPr="00E2051C" w:rsidRDefault="00F1220A" w:rsidP="00F1220A">
      <w:pPr>
        <w:numPr>
          <w:ilvl w:val="0"/>
          <w:numId w:val="7"/>
        </w:numPr>
        <w:spacing w:after="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The ability to reach port 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8200</w:t>
      </w:r>
      <w:proofErr w:type="gramEnd"/>
    </w:p>
    <w:p w14:paraId="7FC0CBEF" w14:textId="77777777" w:rsidR="00F1220A" w:rsidRPr="00E2051C" w:rsidRDefault="00F1220A" w:rsidP="00F1220A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Install elastic </w:t>
      </w:r>
      <w:proofErr w:type="spell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apm</w:t>
      </w:r>
      <w:proofErr w:type="spell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client in your application e.g. for NodeJS based applications you need to install </w:t>
      </w:r>
      <w:hyperlink r:id="rId23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elastic-</w:t>
        </w:r>
        <w:proofErr w:type="spellStart"/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apm</w:t>
        </w:r>
        <w:proofErr w:type="spellEnd"/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-node</w:t>
        </w:r>
      </w:hyperlink>
    </w:p>
    <w:p w14:paraId="225C9DF7" w14:textId="77777777" w:rsidR="00F1220A" w:rsidRPr="00E2051C" w:rsidRDefault="00F1220A" w:rsidP="00F1220A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Import the package in your application and call the start function,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In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case of NodeJS based application you can do the following:</w:t>
      </w:r>
    </w:p>
    <w:p w14:paraId="5624D63C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const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apm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= require('elastic-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apm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-node'</w:t>
      </w:r>
      <w:proofErr w:type="gram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).start</w:t>
      </w:r>
      <w:proofErr w:type="gram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({</w:t>
      </w:r>
    </w:p>
    <w:p w14:paraId="5E3B9CE7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serviceName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: '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foobar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',</w:t>
      </w:r>
    </w:p>
    <w:p w14:paraId="2FFF3358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secretToken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: </w:t>
      </w:r>
      <w:proofErr w:type="spellStart"/>
      <w:proofErr w:type="gram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process.env.ELASTIC</w:t>
      </w:r>
      <w:proofErr w:type="gram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_APM_SECRET_TOKEN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,</w:t>
      </w:r>
    </w:p>
    <w:p w14:paraId="6C61803F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</w:t>
      </w:r>
    </w:p>
    <w:p w14:paraId="7381E373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// https is enabled by default as per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elastdocker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configuration</w:t>
      </w:r>
    </w:p>
    <w:p w14:paraId="58FFA8A3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serverUrl</w:t>
      </w:r>
      <w:proofErr w:type="spellEnd"/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: 'https://localhost:8200',</w:t>
      </w:r>
    </w:p>
    <w:p w14:paraId="62F56AC7" w14:textId="77777777" w:rsidR="00F1220A" w:rsidRPr="00E2051C" w:rsidRDefault="00F1220A" w:rsidP="00F12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2051C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})</w:t>
      </w:r>
    </w:p>
    <w:p w14:paraId="7C0E2DE7" w14:textId="77777777" w:rsidR="00F1220A" w:rsidRPr="00E2051C" w:rsidRDefault="00F1220A" w:rsidP="00F1220A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Make sure that the agent is started before you require any other modules in your Node.js application - i.e. before express, http, etc. as mentioned in </w:t>
      </w:r>
      <w:hyperlink r:id="rId24" w:anchor="express-initialization" w:history="1">
        <w:r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Elastic APM Agent - NodeJS initialization</w:t>
        </w:r>
      </w:hyperlink>
    </w:p>
    <w:p w14:paraId="47040069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For more details or other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languages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 you can check the following:</w:t>
      </w:r>
    </w:p>
    <w:p w14:paraId="7F90A1F8" w14:textId="77777777" w:rsidR="00F1220A" w:rsidRPr="00E2051C" w:rsidRDefault="00000000" w:rsidP="00F122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hyperlink r:id="rId25" w:history="1">
        <w:r w:rsidR="00F1220A" w:rsidRPr="00E2051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APM Agents in different languages</w:t>
        </w:r>
      </w:hyperlink>
    </w:p>
    <w:p w14:paraId="6AA2A186" w14:textId="77777777" w:rsidR="00F1220A" w:rsidRPr="00E2051C" w:rsidRDefault="00F1220A" w:rsidP="00F1220A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E2051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Monitoring The Cluster</w:t>
      </w:r>
    </w:p>
    <w:p w14:paraId="7C1B8A63" w14:textId="77777777" w:rsidR="00F1220A" w:rsidRPr="00E2051C" w:rsidRDefault="00F1220A" w:rsidP="00F1220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Via Self-Monitoring</w:t>
      </w:r>
    </w:p>
    <w:p w14:paraId="4798E9B5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Head to Stack Monitoring tab in Kibana to see cluster metrics for all stack components.</w:t>
      </w:r>
    </w:p>
    <w:p w14:paraId="504A9467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75915B1F" wp14:editId="64619FB5">
            <wp:extent cx="5731510" cy="3365500"/>
            <wp:effectExtent l="0" t="0" r="2540" b="6350"/>
            <wp:docPr id="11" name="Picture 11" descr="Overview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verview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1038CEE1" wp14:editId="6E654555">
            <wp:extent cx="5731510" cy="3365500"/>
            <wp:effectExtent l="0" t="0" r="2540" b="6350"/>
            <wp:docPr id="10" name="Picture 10" descr="Moniroti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oniroti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107A" w14:textId="77777777" w:rsidR="00F1220A" w:rsidRPr="00E2051C" w:rsidRDefault="00F1220A" w:rsidP="00F1220A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In Production, cluster metrics should be shipped to another dedicated monitoring cluster.</w:t>
      </w:r>
    </w:p>
    <w:p w14:paraId="2D810917" w14:textId="77777777" w:rsidR="00F1220A" w:rsidRPr="00E2051C" w:rsidRDefault="00F1220A" w:rsidP="00F1220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Via Prometheus Exporters</w:t>
      </w:r>
    </w:p>
    <w:p w14:paraId="4A4678FE" w14:textId="77777777" w:rsidR="00F1220A" w:rsidRPr="00E2051C" w:rsidRDefault="00F1220A" w:rsidP="00F122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 xml:space="preserve">If you started Prometheus Exporters </w:t>
      </w:r>
      <w:proofErr w:type="gramStart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using</w:t>
      </w:r>
      <w:proofErr w:type="gramEnd"/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</w:t>
      </w:r>
      <w:r w:rsidRPr="00E2051C">
        <w:rPr>
          <w:rFonts w:ascii="Consolas" w:eastAsia="Times New Roman" w:hAnsi="Consolas" w:cs="Courier New"/>
          <w:sz w:val="20"/>
          <w:szCs w:val="20"/>
          <w:lang w:eastAsia="en-IN"/>
        </w:rPr>
        <w:t>make monitoring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command. Prometheus Exporters will expose metrics at the following ports.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0"/>
        <w:gridCol w:w="844"/>
        <w:gridCol w:w="4030"/>
      </w:tblGrid>
      <w:tr w:rsidR="00F1220A" w:rsidRPr="00E2051C" w14:paraId="3AAC3A68" w14:textId="77777777" w:rsidTr="00867C37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C869D" w14:textId="77777777" w:rsidR="00F1220A" w:rsidRPr="00E2051C" w:rsidRDefault="00F1220A" w:rsidP="00867C3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205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Prometheus Exporter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4DC72" w14:textId="77777777" w:rsidR="00F1220A" w:rsidRPr="00E2051C" w:rsidRDefault="00F1220A" w:rsidP="00867C3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205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Port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E9F015" w14:textId="77777777" w:rsidR="00F1220A" w:rsidRPr="00E2051C" w:rsidRDefault="00F1220A" w:rsidP="00867C3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205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Recommended Grafana Dashboard</w:t>
            </w:r>
          </w:p>
        </w:tc>
      </w:tr>
      <w:tr w:rsidR="00F1220A" w:rsidRPr="00E2051C" w14:paraId="00BE0B6A" w14:textId="77777777" w:rsidTr="00867C37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98D61" w14:textId="77777777" w:rsidR="00F1220A" w:rsidRPr="00E2051C" w:rsidRDefault="00F1220A" w:rsidP="0086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2051C">
              <w:rPr>
                <w:rFonts w:ascii="Consolas" w:eastAsia="Times New Roman" w:hAnsi="Consolas" w:cs="Courier New"/>
                <w:sz w:val="20"/>
                <w:szCs w:val="20"/>
                <w:lang w:eastAsia="en-IN"/>
              </w:rPr>
              <w:t>elasticsearch</w:t>
            </w:r>
            <w:proofErr w:type="spellEnd"/>
            <w:r w:rsidRPr="00E2051C">
              <w:rPr>
                <w:rFonts w:ascii="Consolas" w:eastAsia="Times New Roman" w:hAnsi="Consolas" w:cs="Courier New"/>
                <w:sz w:val="20"/>
                <w:szCs w:val="20"/>
                <w:lang w:eastAsia="en-IN"/>
              </w:rPr>
              <w:t>-exporter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1CE22" w14:textId="77777777" w:rsidR="00F1220A" w:rsidRPr="00E2051C" w:rsidRDefault="00F1220A" w:rsidP="0086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2051C">
              <w:rPr>
                <w:rFonts w:ascii="Consolas" w:eastAsia="Times New Roman" w:hAnsi="Consolas" w:cs="Courier New"/>
                <w:sz w:val="20"/>
                <w:szCs w:val="20"/>
                <w:lang w:eastAsia="en-IN"/>
              </w:rPr>
              <w:t>9114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0DA6A0" w14:textId="77777777" w:rsidR="00F1220A" w:rsidRPr="00E2051C" w:rsidRDefault="00000000" w:rsidP="0086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0" w:history="1">
              <w:r w:rsidR="00F1220A" w:rsidRPr="00E2051C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Elasticsearch by Kristian Jensen</w:t>
              </w:r>
            </w:hyperlink>
          </w:p>
        </w:tc>
      </w:tr>
      <w:tr w:rsidR="00F1220A" w:rsidRPr="00E2051C" w14:paraId="54346C78" w14:textId="77777777" w:rsidTr="00867C37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89955" w14:textId="77777777" w:rsidR="00F1220A" w:rsidRPr="00E2051C" w:rsidRDefault="00F1220A" w:rsidP="0086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2051C">
              <w:rPr>
                <w:rFonts w:ascii="Consolas" w:eastAsia="Times New Roman" w:hAnsi="Consolas" w:cs="Courier New"/>
                <w:sz w:val="20"/>
                <w:szCs w:val="20"/>
                <w:lang w:eastAsia="en-IN"/>
              </w:rPr>
              <w:t>logstash</w:t>
            </w:r>
            <w:proofErr w:type="spellEnd"/>
            <w:r w:rsidRPr="00E2051C">
              <w:rPr>
                <w:rFonts w:ascii="Consolas" w:eastAsia="Times New Roman" w:hAnsi="Consolas" w:cs="Courier New"/>
                <w:sz w:val="20"/>
                <w:szCs w:val="20"/>
                <w:lang w:eastAsia="en-IN"/>
              </w:rPr>
              <w:t>-exporter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F11B8" w14:textId="77777777" w:rsidR="00F1220A" w:rsidRPr="00E2051C" w:rsidRDefault="00F1220A" w:rsidP="0086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2051C">
              <w:rPr>
                <w:rFonts w:ascii="Consolas" w:eastAsia="Times New Roman" w:hAnsi="Consolas" w:cs="Courier New"/>
                <w:sz w:val="20"/>
                <w:szCs w:val="20"/>
                <w:lang w:eastAsia="en-IN"/>
              </w:rPr>
              <w:t>9304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79BE5" w14:textId="77777777" w:rsidR="00F1220A" w:rsidRPr="00E2051C" w:rsidRDefault="00000000" w:rsidP="0086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1" w:history="1">
              <w:proofErr w:type="spellStart"/>
              <w:r w:rsidR="00F1220A" w:rsidRPr="00E2051C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logstash</w:t>
              </w:r>
              <w:proofErr w:type="spellEnd"/>
              <w:r w:rsidR="00F1220A" w:rsidRPr="00E2051C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 xml:space="preserve">-monitoring by </w:t>
              </w:r>
              <w:proofErr w:type="spellStart"/>
              <w:r w:rsidR="00F1220A" w:rsidRPr="00E2051C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dpavlos</w:t>
              </w:r>
              <w:proofErr w:type="spellEnd"/>
            </w:hyperlink>
          </w:p>
        </w:tc>
      </w:tr>
    </w:tbl>
    <w:p w14:paraId="7A320DFC" w14:textId="77777777" w:rsidR="00F1220A" w:rsidRDefault="00F1220A" w:rsidP="00F1220A">
      <w:pPr>
        <w:spacing w:after="24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E2051C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3E21C58A" wp14:editId="30A41C1F">
            <wp:extent cx="5731510" cy="3369310"/>
            <wp:effectExtent l="0" t="0" r="2540" b="2540"/>
            <wp:docPr id="9" name="Picture 9" descr="Metrics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trics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66F1" w14:textId="77777777" w:rsidR="00F1220A" w:rsidRDefault="00F1220A" w:rsidP="00F1220A">
      <w:pPr>
        <w:spacing w:after="24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1A2D290F" w14:textId="77777777" w:rsidR="00F1220A" w:rsidRDefault="00F1220A" w:rsidP="00F1220A">
      <w:pPr>
        <w:spacing w:after="24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518CE184" w14:textId="77777777" w:rsidR="00F1220A" w:rsidRPr="00E2051C" w:rsidRDefault="00F1220A" w:rsidP="00F1220A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About</w:t>
      </w:r>
    </w:p>
    <w:p w14:paraId="24B46038" w14:textId="77777777" w:rsidR="00F1220A" w:rsidRPr="00E2051C" w:rsidRDefault="00F1220A" w:rsidP="00F1220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E2051C">
        <w:rPr>
          <w:rFonts w:ascii="Segoe UI Emoji" w:eastAsia="Times New Roman" w:hAnsi="Segoe UI Emoji" w:cs="Segoe UI Emoji"/>
          <w:sz w:val="24"/>
          <w:szCs w:val="24"/>
          <w:lang w:eastAsia="en-IN"/>
        </w:rPr>
        <w:t>🐳</w:t>
      </w:r>
      <w:r w:rsidRPr="00E2051C">
        <w:rPr>
          <w:rFonts w:ascii="Segoe UI" w:eastAsia="Times New Roman" w:hAnsi="Segoe UI" w:cs="Segoe UI"/>
          <w:sz w:val="24"/>
          <w:szCs w:val="24"/>
          <w:lang w:eastAsia="en-IN"/>
        </w:rPr>
        <w:t> Elastic Stack (ELK) v8+ on Docker with Compose. Pre-configured out of the box to enable Logging, Metrics, APM, Alerting, ML, and SIEM features. Up with a Single Command.</w:t>
      </w:r>
    </w:p>
    <w:p w14:paraId="36DC00F6" w14:textId="77777777" w:rsidR="00F1220A" w:rsidRPr="00E2051C" w:rsidRDefault="00F1220A" w:rsidP="00F122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0C6D87FA" w14:textId="77777777" w:rsidR="00D73C6B" w:rsidRDefault="00D73C6B"/>
    <w:sectPr w:rsidR="00D73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424F3"/>
    <w:multiLevelType w:val="multilevel"/>
    <w:tmpl w:val="952C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07513"/>
    <w:multiLevelType w:val="multilevel"/>
    <w:tmpl w:val="6D64E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07DDE"/>
    <w:multiLevelType w:val="multilevel"/>
    <w:tmpl w:val="E130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0653F"/>
    <w:multiLevelType w:val="multilevel"/>
    <w:tmpl w:val="FE68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B51912"/>
    <w:multiLevelType w:val="multilevel"/>
    <w:tmpl w:val="FCC2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C36F29"/>
    <w:multiLevelType w:val="multilevel"/>
    <w:tmpl w:val="A8A4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75261F"/>
    <w:multiLevelType w:val="multilevel"/>
    <w:tmpl w:val="5FCED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F3040D"/>
    <w:multiLevelType w:val="multilevel"/>
    <w:tmpl w:val="1B70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4532847">
    <w:abstractNumId w:val="2"/>
  </w:num>
  <w:num w:numId="2" w16cid:durableId="1218668123">
    <w:abstractNumId w:val="7"/>
  </w:num>
  <w:num w:numId="3" w16cid:durableId="2057393895">
    <w:abstractNumId w:val="5"/>
  </w:num>
  <w:num w:numId="4" w16cid:durableId="690835233">
    <w:abstractNumId w:val="4"/>
  </w:num>
  <w:num w:numId="5" w16cid:durableId="1809471542">
    <w:abstractNumId w:val="3"/>
  </w:num>
  <w:num w:numId="6" w16cid:durableId="1234777432">
    <w:abstractNumId w:val="0"/>
  </w:num>
  <w:num w:numId="7" w16cid:durableId="1099527180">
    <w:abstractNumId w:val="1"/>
  </w:num>
  <w:num w:numId="8" w16cid:durableId="13994767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0A"/>
    <w:rsid w:val="0021397A"/>
    <w:rsid w:val="00575761"/>
    <w:rsid w:val="00D73C6B"/>
    <w:rsid w:val="00F1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001C"/>
  <w15:chartTrackingRefBased/>
  <w15:docId w15:val="{8B22AB07-CFEE-4683-A92F-87F65224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2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220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lastic.co/guide/en/elasticsearch/reference/current/vm-max-map-count.html" TargetMode="External"/><Relationship Id="rId18" Type="http://schemas.openxmlformats.org/officeDocument/2006/relationships/hyperlink" Target="https://user-images.githubusercontent.com/16992394/156664562-d38e11ee-b033-4b91-80bd-3a866ad65f56.png" TargetMode="External"/><Relationship Id="rId26" Type="http://schemas.openxmlformats.org/officeDocument/2006/relationships/hyperlink" Target="https://user-images.githubusercontent.com/16992394/156664539-cc7e1a69-f1aa-4aca-93f6-7aedaabedd2c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hyperlink" Target="https://github.com/sherifabdlnaby/rubban" TargetMode="External"/><Relationship Id="rId12" Type="http://schemas.openxmlformats.org/officeDocument/2006/relationships/hyperlink" Target="https://localhost:5601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www.elastic.co/guide/en/apm/agent/index.html" TargetMode="External"/><Relationship Id="rId33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user-images.githubusercontent.com/16992394/156664848-d14f5e58-8f80-497d-a841-914c05a4b69c.png" TargetMode="External"/><Relationship Id="rId20" Type="http://schemas.openxmlformats.org/officeDocument/2006/relationships/hyperlink" Target="https://user-images.githubusercontent.com/16992394/156664695-5c1ed4a7-82f3-47a6-ab5c-b0ce41cc0fbe.png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docker.elastic.co/" TargetMode="External"/><Relationship Id="rId11" Type="http://schemas.openxmlformats.org/officeDocument/2006/relationships/hyperlink" Target="https://www.elastic.co/guide/en/elasticsearch/reference/current/vm-max-map-count.html" TargetMode="External"/><Relationship Id="rId24" Type="http://schemas.openxmlformats.org/officeDocument/2006/relationships/hyperlink" Target="https://www.elastic.co/guide/en/apm/agent/nodejs/master/express.html" TargetMode="External"/><Relationship Id="rId32" Type="http://schemas.openxmlformats.org/officeDocument/2006/relationships/hyperlink" Target="https://user-images.githubusercontent.com/16992394/78685076-89a58900-78f1-11ea-959b-ce374fe51500.jpg" TargetMode="External"/><Relationship Id="rId5" Type="http://schemas.openxmlformats.org/officeDocument/2006/relationships/hyperlink" Target="https://www.elastic.co/blog/whats-new-elastic-8-3-0" TargetMode="External"/><Relationship Id="rId15" Type="http://schemas.openxmlformats.org/officeDocument/2006/relationships/image" Target="media/image1.png"/><Relationship Id="rId23" Type="http://schemas.openxmlformats.org/officeDocument/2006/relationships/hyperlink" Target="https://www.elastic.co/guide/en/apm/agent/nodejs/master/typescript.html" TargetMode="External"/><Relationship Id="rId28" Type="http://schemas.openxmlformats.org/officeDocument/2006/relationships/hyperlink" Target="https://user-images.githubusercontent.com/16992394/156664647-78cfe2af-489d-4c35-8963-9b0a46904cf7.png" TargetMode="External"/><Relationship Id="rId10" Type="http://schemas.openxmlformats.org/officeDocument/2006/relationships/hyperlink" Target="https://github.com/amanshrivastava1410/Continous-Monitoring-on-Docker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dpavlos/logstash-monito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compose/install/" TargetMode="External"/><Relationship Id="rId14" Type="http://schemas.openxmlformats.org/officeDocument/2006/relationships/hyperlink" Target="https://user-images.githubusercontent.com/16992394/156664447-c24c49f4-4282-4d6a-81a7-10743cfa384e.png" TargetMode="External"/><Relationship Id="rId22" Type="http://schemas.openxmlformats.org/officeDocument/2006/relationships/hyperlink" Target="https://www.elastic.co/guide/en/apm/guide/master/secret-token.html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grafana.com/grafana/dashboards/4358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docs.docker.com/insta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1303</Words>
  <Characters>7430</Characters>
  <Application>Microsoft Office Word</Application>
  <DocSecurity>0</DocSecurity>
  <Lines>61</Lines>
  <Paragraphs>17</Paragraphs>
  <ScaleCrop>false</ScaleCrop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Singh (satyams2)</dc:creator>
  <cp:keywords/>
  <dc:description/>
  <cp:lastModifiedBy>Aman Shrivastava (amashriv)</cp:lastModifiedBy>
  <cp:revision>4</cp:revision>
  <dcterms:created xsi:type="dcterms:W3CDTF">2023-02-28T06:51:00Z</dcterms:created>
  <dcterms:modified xsi:type="dcterms:W3CDTF">2023-03-01T09:06:00Z</dcterms:modified>
</cp:coreProperties>
</file>