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37874" w14:textId="003A7B1C" w:rsidR="00FD785E" w:rsidRPr="00FD785E" w:rsidRDefault="00FD785E" w:rsidP="00FD785E">
      <w:r w:rsidRPr="00FD785E">
        <w:rPr>
          <w:b/>
          <w:bCs/>
        </w:rPr>
        <w:t>E</w:t>
      </w:r>
      <w:r w:rsidRPr="00FD785E">
        <w:rPr>
          <w:b/>
          <w:bCs/>
        </w:rPr>
        <w:t>xact steps to run BOTH frontend + backend together</w:t>
      </w:r>
      <w:r w:rsidRPr="00FD785E">
        <w:t xml:space="preserve"> </w:t>
      </w:r>
    </w:p>
    <w:p w14:paraId="335E8D15" w14:textId="3A447A9B" w:rsidR="00FD785E" w:rsidRPr="00FD785E" w:rsidRDefault="00FD785E" w:rsidP="00FD785E">
      <w:r w:rsidRPr="00FD785E">
        <w:pict w14:anchorId="653C05DE">
          <v:rect id="_x0000_i1115" style="width:0;height:1.5pt" o:hralign="center" o:hrstd="t" o:hr="t" fillcolor="#a0a0a0" stroked="f"/>
        </w:pict>
      </w:r>
    </w:p>
    <w:p w14:paraId="4D573518" w14:textId="77777777" w:rsidR="00FD785E" w:rsidRPr="00FD785E" w:rsidRDefault="00FD785E" w:rsidP="00FD785E">
      <w:pPr>
        <w:rPr>
          <w:b/>
          <w:bCs/>
        </w:rPr>
      </w:pPr>
      <w:r w:rsidRPr="00FD785E">
        <w:rPr>
          <w:rFonts w:ascii="Segoe UI Emoji" w:hAnsi="Segoe UI Emoji" w:cs="Segoe UI Emoji"/>
          <w:b/>
          <w:bCs/>
        </w:rPr>
        <w:t>🟢</w:t>
      </w:r>
      <w:r w:rsidRPr="00FD785E">
        <w:rPr>
          <w:b/>
          <w:bCs/>
        </w:rPr>
        <w:t xml:space="preserve"> STEP 1 — Start Django Backend</w:t>
      </w:r>
    </w:p>
    <w:p w14:paraId="259CCB16" w14:textId="77777777" w:rsidR="00FD785E" w:rsidRPr="00FD785E" w:rsidRDefault="00FD785E" w:rsidP="00FD785E">
      <w:r w:rsidRPr="00FD785E">
        <w:rPr>
          <w:rFonts w:ascii="Segoe UI Emoji" w:hAnsi="Segoe UI Emoji" w:cs="Segoe UI Emoji"/>
        </w:rPr>
        <w:t>👉</w:t>
      </w:r>
      <w:r w:rsidRPr="00FD785E">
        <w:t xml:space="preserve"> Open Terminal 1</w:t>
      </w:r>
    </w:p>
    <w:p w14:paraId="0B27DE04" w14:textId="77777777" w:rsidR="00FD785E" w:rsidRPr="00FD785E" w:rsidRDefault="00FD785E" w:rsidP="00FD785E">
      <w:r w:rsidRPr="00FD785E">
        <w:t>Go to backend folder:</w:t>
      </w:r>
    </w:p>
    <w:p w14:paraId="137CFCD3" w14:textId="77777777" w:rsidR="00FD785E" w:rsidRPr="00FD785E" w:rsidRDefault="00FD785E" w:rsidP="00FD785E">
      <w:r w:rsidRPr="00FD785E">
        <w:t>cd D:\AISHI\aishi_website\AISHI_GLOBAL</w:t>
      </w:r>
    </w:p>
    <w:p w14:paraId="3CFBD510" w14:textId="77777777" w:rsidR="00FD785E" w:rsidRPr="00FD785E" w:rsidRDefault="00FD785E" w:rsidP="00FD785E">
      <w:r w:rsidRPr="00FD785E">
        <w:t xml:space="preserve">Activate </w:t>
      </w:r>
      <w:proofErr w:type="spellStart"/>
      <w:r w:rsidRPr="00FD785E">
        <w:t>venv</w:t>
      </w:r>
      <w:proofErr w:type="spellEnd"/>
      <w:r w:rsidRPr="00FD785E">
        <w:t>:</w:t>
      </w:r>
    </w:p>
    <w:p w14:paraId="24299950" w14:textId="77777777" w:rsidR="00FD785E" w:rsidRPr="00FD785E" w:rsidRDefault="00FD785E" w:rsidP="00FD785E">
      <w:proofErr w:type="spellStart"/>
      <w:r w:rsidRPr="00FD785E">
        <w:t>venv</w:t>
      </w:r>
      <w:proofErr w:type="spellEnd"/>
      <w:r w:rsidRPr="00FD785E">
        <w:t>\Scripts\activate</w:t>
      </w:r>
    </w:p>
    <w:p w14:paraId="6AEB4503" w14:textId="77777777" w:rsidR="00FD785E" w:rsidRPr="00FD785E" w:rsidRDefault="00FD785E" w:rsidP="00FD785E">
      <w:r w:rsidRPr="00FD785E">
        <w:t>Run server:</w:t>
      </w:r>
    </w:p>
    <w:p w14:paraId="5EC371B5" w14:textId="77777777" w:rsidR="00FD785E" w:rsidRPr="00FD785E" w:rsidRDefault="00FD785E" w:rsidP="00FD785E">
      <w:r w:rsidRPr="00FD785E">
        <w:t xml:space="preserve">python manage.py </w:t>
      </w:r>
      <w:proofErr w:type="spellStart"/>
      <w:r w:rsidRPr="00FD785E">
        <w:t>runserver</w:t>
      </w:r>
      <w:proofErr w:type="spellEnd"/>
    </w:p>
    <w:p w14:paraId="0AEE2312" w14:textId="77777777" w:rsidR="00FD785E" w:rsidRPr="00FD785E" w:rsidRDefault="00FD785E" w:rsidP="00FD785E">
      <w:r w:rsidRPr="00FD785E">
        <w:pict w14:anchorId="5D727A0F">
          <v:rect id="_x0000_i1117" style="width:0;height:1.5pt" o:hralign="center" o:hrstd="t" o:hr="t" fillcolor="#a0a0a0" stroked="f"/>
        </w:pict>
      </w:r>
    </w:p>
    <w:p w14:paraId="6CC415BF" w14:textId="77777777" w:rsidR="00FD785E" w:rsidRPr="00FD785E" w:rsidRDefault="00FD785E" w:rsidP="00FD785E">
      <w:pPr>
        <w:rPr>
          <w:b/>
          <w:bCs/>
        </w:rPr>
      </w:pPr>
      <w:r w:rsidRPr="00FD785E">
        <w:rPr>
          <w:rFonts w:ascii="Segoe UI Emoji" w:hAnsi="Segoe UI Emoji" w:cs="Segoe UI Emoji"/>
          <w:b/>
          <w:bCs/>
        </w:rPr>
        <w:t>✅</w:t>
      </w:r>
      <w:r w:rsidRPr="00FD785E">
        <w:rPr>
          <w:b/>
          <w:bCs/>
        </w:rPr>
        <w:t xml:space="preserve"> You should see:</w:t>
      </w:r>
    </w:p>
    <w:p w14:paraId="398320AC" w14:textId="77777777" w:rsidR="00FD785E" w:rsidRPr="00FD785E" w:rsidRDefault="00FD785E" w:rsidP="00FD785E">
      <w:r w:rsidRPr="00FD785E">
        <w:t>Starting development server at http://127.0.0.1:8000/</w:t>
      </w:r>
    </w:p>
    <w:p w14:paraId="768929B1" w14:textId="77777777" w:rsidR="00FD785E" w:rsidRPr="00FD785E" w:rsidRDefault="00FD785E" w:rsidP="00FD785E">
      <w:r w:rsidRPr="00FD785E">
        <w:pict w14:anchorId="0BC17AE0">
          <v:rect id="_x0000_i1118" style="width:0;height:1.5pt" o:hralign="center" o:hrstd="t" o:hr="t" fillcolor="#a0a0a0" stroked="f"/>
        </w:pict>
      </w:r>
    </w:p>
    <w:p w14:paraId="071168E2" w14:textId="77777777" w:rsidR="00FD785E" w:rsidRPr="00FD785E" w:rsidRDefault="00FD785E" w:rsidP="00FD785E">
      <w:pPr>
        <w:rPr>
          <w:b/>
          <w:bCs/>
        </w:rPr>
      </w:pPr>
      <w:r w:rsidRPr="00FD785E">
        <w:rPr>
          <w:rFonts w:ascii="Segoe UI Emoji" w:hAnsi="Segoe UI Emoji" w:cs="Segoe UI Emoji"/>
          <w:b/>
          <w:bCs/>
        </w:rPr>
        <w:t>🟢</w:t>
      </w:r>
      <w:r w:rsidRPr="00FD785E">
        <w:rPr>
          <w:b/>
          <w:bCs/>
        </w:rPr>
        <w:t xml:space="preserve"> STEP 2 — Start React Frontend</w:t>
      </w:r>
    </w:p>
    <w:p w14:paraId="41F16A10" w14:textId="77777777" w:rsidR="00FD785E" w:rsidRPr="00FD785E" w:rsidRDefault="00FD785E" w:rsidP="00FD785E">
      <w:r w:rsidRPr="00FD785E">
        <w:rPr>
          <w:rFonts w:ascii="Segoe UI Emoji" w:hAnsi="Segoe UI Emoji" w:cs="Segoe UI Emoji"/>
        </w:rPr>
        <w:t>👉</w:t>
      </w:r>
      <w:r w:rsidRPr="00FD785E">
        <w:t xml:space="preserve"> Open </w:t>
      </w:r>
      <w:r w:rsidRPr="00FD785E">
        <w:rPr>
          <w:b/>
          <w:bCs/>
        </w:rPr>
        <w:t>another terminal</w:t>
      </w:r>
      <w:r w:rsidRPr="00FD785E">
        <w:t xml:space="preserve"> (IMPORTANT)</w:t>
      </w:r>
    </w:p>
    <w:p w14:paraId="657EB7FC" w14:textId="77777777" w:rsidR="00FD785E" w:rsidRPr="00FD785E" w:rsidRDefault="00FD785E" w:rsidP="00FD785E">
      <w:r w:rsidRPr="00FD785E">
        <w:t>Go to frontend:</w:t>
      </w:r>
    </w:p>
    <w:p w14:paraId="49652606" w14:textId="77777777" w:rsidR="00FD785E" w:rsidRPr="00FD785E" w:rsidRDefault="00FD785E" w:rsidP="00FD785E">
      <w:r w:rsidRPr="00FD785E">
        <w:t>cd D:\AISHI\aishi_website\AISHI_GLOBAL\aishi_frontend</w:t>
      </w:r>
    </w:p>
    <w:p w14:paraId="48708819" w14:textId="77777777" w:rsidR="00FD785E" w:rsidRPr="00FD785E" w:rsidRDefault="00FD785E" w:rsidP="00FD785E">
      <w:r w:rsidRPr="00FD785E">
        <w:t>Run:</w:t>
      </w:r>
    </w:p>
    <w:p w14:paraId="202211B5" w14:textId="77777777" w:rsidR="00FD785E" w:rsidRPr="00FD785E" w:rsidRDefault="00FD785E" w:rsidP="00FD785E">
      <w:proofErr w:type="spellStart"/>
      <w:r w:rsidRPr="00FD785E">
        <w:t>npm</w:t>
      </w:r>
      <w:proofErr w:type="spellEnd"/>
      <w:r w:rsidRPr="00FD785E">
        <w:t xml:space="preserve"> start</w:t>
      </w:r>
    </w:p>
    <w:p w14:paraId="560E1270" w14:textId="77777777" w:rsidR="00FD785E" w:rsidRPr="00FD785E" w:rsidRDefault="00FD785E" w:rsidP="00FD785E">
      <w:r w:rsidRPr="00FD785E">
        <w:pict w14:anchorId="1893ACA8">
          <v:rect id="_x0000_i1119" style="width:0;height:1.5pt" o:hralign="center" o:hrstd="t" o:hr="t" fillcolor="#a0a0a0" stroked="f"/>
        </w:pict>
      </w:r>
    </w:p>
    <w:p w14:paraId="74E629AD" w14:textId="77777777" w:rsidR="00FD785E" w:rsidRPr="00FD785E" w:rsidRDefault="00FD785E" w:rsidP="00FD785E">
      <w:pPr>
        <w:rPr>
          <w:b/>
          <w:bCs/>
        </w:rPr>
      </w:pPr>
      <w:r w:rsidRPr="00FD785E">
        <w:rPr>
          <w:rFonts w:ascii="Segoe UI Emoji" w:hAnsi="Segoe UI Emoji" w:cs="Segoe UI Emoji"/>
          <w:b/>
          <w:bCs/>
        </w:rPr>
        <w:t>✅</w:t>
      </w:r>
      <w:r w:rsidRPr="00FD785E">
        <w:rPr>
          <w:b/>
          <w:bCs/>
        </w:rPr>
        <w:t xml:space="preserve"> You should see:</w:t>
      </w:r>
    </w:p>
    <w:p w14:paraId="3CD9CDA1" w14:textId="77777777" w:rsidR="00FD785E" w:rsidRPr="00FD785E" w:rsidRDefault="00FD785E" w:rsidP="00FD785E">
      <w:r w:rsidRPr="00FD785E">
        <w:t>Local: http://localhost:3000</w:t>
      </w:r>
    </w:p>
    <w:p w14:paraId="0AB27607" w14:textId="77777777" w:rsidR="00FD785E" w:rsidRPr="00FD785E" w:rsidRDefault="00FD785E" w:rsidP="00FD785E">
      <w:r w:rsidRPr="00FD785E">
        <w:pict w14:anchorId="7453753B">
          <v:rect id="_x0000_i1120" style="width:0;height:1.5pt" o:hralign="center" o:hrstd="t" o:hr="t" fillcolor="#a0a0a0" stroked="f"/>
        </w:pict>
      </w:r>
    </w:p>
    <w:p w14:paraId="7B66AA87" w14:textId="77777777" w:rsidR="00FD785E" w:rsidRPr="00FD785E" w:rsidRDefault="00FD785E" w:rsidP="00FD785E">
      <w:pPr>
        <w:rPr>
          <w:b/>
          <w:bCs/>
        </w:rPr>
      </w:pPr>
      <w:r w:rsidRPr="00FD785E">
        <w:rPr>
          <w:rFonts w:ascii="Segoe UI Emoji" w:hAnsi="Segoe UI Emoji" w:cs="Segoe UI Emoji"/>
          <w:b/>
          <w:bCs/>
        </w:rPr>
        <w:t>🟢</w:t>
      </w:r>
      <w:r w:rsidRPr="00FD785E">
        <w:rPr>
          <w:b/>
          <w:bCs/>
        </w:rPr>
        <w:t xml:space="preserve"> STEP 3 — Open Website</w:t>
      </w:r>
    </w:p>
    <w:p w14:paraId="2CA901E4" w14:textId="77777777" w:rsidR="00FD785E" w:rsidRPr="00FD785E" w:rsidRDefault="00FD785E" w:rsidP="00FD785E">
      <w:r w:rsidRPr="00FD785E">
        <w:lastRenderedPageBreak/>
        <w:t>Open browser:</w:t>
      </w:r>
    </w:p>
    <w:p w14:paraId="6ABA639D" w14:textId="77777777" w:rsidR="00FD785E" w:rsidRPr="00FD785E" w:rsidRDefault="00FD785E" w:rsidP="00FD785E">
      <w:r w:rsidRPr="00FD785E">
        <w:t>http://localhost:3000</w:t>
      </w:r>
    </w:p>
    <w:p w14:paraId="0B8C6B6F" w14:textId="77777777" w:rsidR="00FD785E" w:rsidRPr="00FD785E" w:rsidRDefault="00FD785E" w:rsidP="00FD785E">
      <w:r w:rsidRPr="00FD785E">
        <w:rPr>
          <w:rFonts w:ascii="Segoe UI Emoji" w:hAnsi="Segoe UI Emoji" w:cs="Segoe UI Emoji"/>
        </w:rPr>
        <w:t>👉</w:t>
      </w:r>
      <w:r w:rsidRPr="00FD785E">
        <w:t xml:space="preserve"> This is your website</w:t>
      </w:r>
    </w:p>
    <w:p w14:paraId="25023C4B" w14:textId="77777777" w:rsidR="00FD785E" w:rsidRPr="00FD785E" w:rsidRDefault="00FD785E" w:rsidP="00FD785E">
      <w:r w:rsidRPr="00FD785E">
        <w:pict w14:anchorId="40C54E39">
          <v:rect id="_x0000_i1121" style="width:0;height:1.5pt" o:hralign="center" o:hrstd="t" o:hr="t" fillcolor="#a0a0a0" stroked="f"/>
        </w:pict>
      </w:r>
    </w:p>
    <w:p w14:paraId="61CFE136" w14:textId="77777777" w:rsidR="00FD785E" w:rsidRPr="00FD785E" w:rsidRDefault="00FD785E" w:rsidP="00FD785E">
      <w:pPr>
        <w:rPr>
          <w:b/>
          <w:bCs/>
        </w:rPr>
      </w:pPr>
      <w:r w:rsidRPr="00FD785E">
        <w:rPr>
          <w:rFonts w:ascii="Segoe UI Emoji" w:hAnsi="Segoe UI Emoji" w:cs="Segoe UI Emoji"/>
          <w:b/>
          <w:bCs/>
        </w:rPr>
        <w:t>🟢</w:t>
      </w:r>
      <w:r w:rsidRPr="00FD785E">
        <w:rPr>
          <w:b/>
          <w:bCs/>
        </w:rPr>
        <w:t xml:space="preserve"> STEP 4 — Backend (Admin Panel)</w:t>
      </w:r>
    </w:p>
    <w:p w14:paraId="7EFFB7E5" w14:textId="77777777" w:rsidR="00FD785E" w:rsidRPr="00FD785E" w:rsidRDefault="00FD785E" w:rsidP="00FD785E">
      <w:r w:rsidRPr="00FD785E">
        <w:t>Open:</w:t>
      </w:r>
    </w:p>
    <w:p w14:paraId="333EBFE2" w14:textId="77777777" w:rsidR="00FD785E" w:rsidRPr="00FD785E" w:rsidRDefault="00FD785E" w:rsidP="00FD785E">
      <w:r w:rsidRPr="00FD785E">
        <w:t>http://127.0.0.1:8000/admin</w:t>
      </w:r>
    </w:p>
    <w:p w14:paraId="095405F7" w14:textId="77777777" w:rsidR="00FD785E" w:rsidRPr="00FD785E" w:rsidRDefault="00FD785E" w:rsidP="00FD785E">
      <w:r w:rsidRPr="00FD785E">
        <w:rPr>
          <w:rFonts w:ascii="Segoe UI Emoji" w:hAnsi="Segoe UI Emoji" w:cs="Segoe UI Emoji"/>
        </w:rPr>
        <w:t>👉</w:t>
      </w:r>
      <w:r w:rsidRPr="00FD785E">
        <w:t xml:space="preserve"> This is where you manage:</w:t>
      </w:r>
    </w:p>
    <w:p w14:paraId="7775856E" w14:textId="77777777" w:rsidR="00FD785E" w:rsidRPr="00FD785E" w:rsidRDefault="00FD785E" w:rsidP="00FD785E">
      <w:pPr>
        <w:numPr>
          <w:ilvl w:val="0"/>
          <w:numId w:val="2"/>
        </w:numPr>
      </w:pPr>
      <w:r w:rsidRPr="00FD785E">
        <w:t>enquiries</w:t>
      </w:r>
    </w:p>
    <w:p w14:paraId="728CCFB5" w14:textId="77777777" w:rsidR="00FD785E" w:rsidRPr="00FD785E" w:rsidRDefault="00FD785E" w:rsidP="00FD785E">
      <w:pPr>
        <w:numPr>
          <w:ilvl w:val="0"/>
          <w:numId w:val="2"/>
        </w:numPr>
      </w:pPr>
      <w:r w:rsidRPr="00FD785E">
        <w:t>projects</w:t>
      </w:r>
    </w:p>
    <w:p w14:paraId="1F09519C" w14:textId="77777777" w:rsidR="00FD785E" w:rsidRPr="00FD785E" w:rsidRDefault="00FD785E" w:rsidP="00FD785E">
      <w:pPr>
        <w:numPr>
          <w:ilvl w:val="0"/>
          <w:numId w:val="2"/>
        </w:numPr>
      </w:pPr>
      <w:r w:rsidRPr="00FD785E">
        <w:t>uploads</w:t>
      </w:r>
    </w:p>
    <w:p w14:paraId="438C9514" w14:textId="77777777" w:rsidR="00FD785E" w:rsidRPr="00FD785E" w:rsidRDefault="00FD785E" w:rsidP="00FD785E">
      <w:r w:rsidRPr="00FD785E">
        <w:pict w14:anchorId="6C56A8DC">
          <v:rect id="_x0000_i1122" style="width:0;height:1.5pt" o:hralign="center" o:hrstd="t" o:hr="t" fillcolor="#a0a0a0" stroked="f"/>
        </w:pict>
      </w:r>
    </w:p>
    <w:p w14:paraId="033FFE14" w14:textId="77777777" w:rsidR="00FD785E" w:rsidRPr="00FD785E" w:rsidRDefault="00FD785E" w:rsidP="00FD785E">
      <w:pPr>
        <w:rPr>
          <w:b/>
          <w:bCs/>
        </w:rPr>
      </w:pPr>
      <w:r w:rsidRPr="00FD785E">
        <w:rPr>
          <w:rFonts w:ascii="Segoe UI Emoji" w:hAnsi="Segoe UI Emoji" w:cs="Segoe UI Emoji"/>
          <w:b/>
          <w:bCs/>
        </w:rPr>
        <w:t>🔄</w:t>
      </w:r>
      <w:r w:rsidRPr="00FD785E">
        <w:rPr>
          <w:b/>
          <w:bCs/>
        </w:rPr>
        <w:t xml:space="preserve"> How Both Work Together</w:t>
      </w:r>
    </w:p>
    <w:p w14:paraId="490308A0" w14:textId="77777777" w:rsidR="00FD785E" w:rsidRPr="00FD785E" w:rsidRDefault="00FD785E" w:rsidP="00FD785E">
      <w:r w:rsidRPr="00FD785E">
        <w:t>Frontend (React)</w:t>
      </w:r>
    </w:p>
    <w:p w14:paraId="146EC749" w14:textId="77777777" w:rsidR="00FD785E" w:rsidRPr="00FD785E" w:rsidRDefault="00FD785E" w:rsidP="00FD785E">
      <w:r w:rsidRPr="00FD785E">
        <w:t>http://localhost:3000</w:t>
      </w:r>
    </w:p>
    <w:p w14:paraId="78DFE7E0" w14:textId="77777777" w:rsidR="00FD785E" w:rsidRPr="00FD785E" w:rsidRDefault="00FD785E" w:rsidP="00FD785E">
      <w:r w:rsidRPr="00FD785E">
        <w:t xml:space="preserve">        ↓</w:t>
      </w:r>
    </w:p>
    <w:p w14:paraId="40CF6A98" w14:textId="77777777" w:rsidR="00FD785E" w:rsidRPr="00FD785E" w:rsidRDefault="00FD785E" w:rsidP="00FD785E">
      <w:r w:rsidRPr="00FD785E">
        <w:t>Backend (Django)</w:t>
      </w:r>
    </w:p>
    <w:p w14:paraId="70392A8C" w14:textId="77777777" w:rsidR="00FD785E" w:rsidRPr="00FD785E" w:rsidRDefault="00FD785E" w:rsidP="00FD785E">
      <w:r w:rsidRPr="00FD785E">
        <w:t>http://127.0.0.1:8000</w:t>
      </w:r>
    </w:p>
    <w:p w14:paraId="5C223B30" w14:textId="77777777" w:rsidR="00FD785E" w:rsidRPr="00FD785E" w:rsidRDefault="00FD785E" w:rsidP="00FD785E">
      <w:r w:rsidRPr="00FD785E">
        <w:pict w14:anchorId="5398FD0D">
          <v:rect id="_x0000_i1123" style="width:0;height:1.5pt" o:hralign="center" o:hrstd="t" o:hr="t" fillcolor="#a0a0a0" stroked="f"/>
        </w:pict>
      </w:r>
    </w:p>
    <w:p w14:paraId="284583DE" w14:textId="77777777" w:rsidR="00FD785E" w:rsidRPr="00FD785E" w:rsidRDefault="00FD785E" w:rsidP="00FD785E">
      <w:pPr>
        <w:rPr>
          <w:b/>
          <w:bCs/>
        </w:rPr>
      </w:pPr>
      <w:r w:rsidRPr="00FD785E">
        <w:rPr>
          <w:rFonts w:ascii="Segoe UI Emoji" w:hAnsi="Segoe UI Emoji" w:cs="Segoe UI Emoji"/>
          <w:b/>
          <w:bCs/>
        </w:rPr>
        <w:t>⚠️</w:t>
      </w:r>
      <w:r w:rsidRPr="00FD785E">
        <w:rPr>
          <w:b/>
          <w:bCs/>
        </w:rPr>
        <w:t xml:space="preserve"> VERY IMPORTANT RULE</w:t>
      </w:r>
    </w:p>
    <w:p w14:paraId="0DE0B6EA" w14:textId="77777777" w:rsidR="00FD785E" w:rsidRPr="00FD785E" w:rsidRDefault="00FD785E" w:rsidP="00FD785E">
      <w:r w:rsidRPr="00FD785E">
        <w:t xml:space="preserve">You must run </w:t>
      </w:r>
      <w:r w:rsidRPr="00FD785E">
        <w:rPr>
          <w:b/>
          <w:bCs/>
        </w:rPr>
        <w:t>both at the same time</w:t>
      </w:r>
      <w:r w:rsidRPr="00FD785E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760"/>
      </w:tblGrid>
      <w:tr w:rsidR="00FD785E" w:rsidRPr="00FD785E" w14:paraId="5A0B62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D5EBA1" w14:textId="77777777" w:rsidR="00FD785E" w:rsidRPr="00FD785E" w:rsidRDefault="00FD785E" w:rsidP="00FD785E">
            <w:pPr>
              <w:rPr>
                <w:b/>
                <w:bCs/>
              </w:rPr>
            </w:pPr>
            <w:r w:rsidRPr="00FD785E">
              <w:rPr>
                <w:b/>
                <w:bCs/>
              </w:rPr>
              <w:t>Terminal</w:t>
            </w:r>
          </w:p>
        </w:tc>
        <w:tc>
          <w:tcPr>
            <w:tcW w:w="0" w:type="auto"/>
            <w:vAlign w:val="center"/>
            <w:hideMark/>
          </w:tcPr>
          <w:p w14:paraId="29BD30F1" w14:textId="77777777" w:rsidR="00FD785E" w:rsidRPr="00FD785E" w:rsidRDefault="00FD785E" w:rsidP="00FD785E">
            <w:pPr>
              <w:rPr>
                <w:b/>
                <w:bCs/>
              </w:rPr>
            </w:pPr>
            <w:r w:rsidRPr="00FD785E">
              <w:rPr>
                <w:b/>
                <w:bCs/>
              </w:rPr>
              <w:t>Runs</w:t>
            </w:r>
          </w:p>
        </w:tc>
      </w:tr>
      <w:tr w:rsidR="00FD785E" w:rsidRPr="00FD785E" w14:paraId="41ECA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DCC44" w14:textId="77777777" w:rsidR="00FD785E" w:rsidRPr="00FD785E" w:rsidRDefault="00FD785E" w:rsidP="00FD785E">
            <w:r w:rsidRPr="00FD785E">
              <w:t>Terminal 1</w:t>
            </w:r>
          </w:p>
        </w:tc>
        <w:tc>
          <w:tcPr>
            <w:tcW w:w="0" w:type="auto"/>
            <w:vAlign w:val="center"/>
            <w:hideMark/>
          </w:tcPr>
          <w:p w14:paraId="34F1F910" w14:textId="77777777" w:rsidR="00FD785E" w:rsidRPr="00FD785E" w:rsidRDefault="00FD785E" w:rsidP="00FD785E">
            <w:r w:rsidRPr="00FD785E">
              <w:t>Django</w:t>
            </w:r>
          </w:p>
        </w:tc>
      </w:tr>
      <w:tr w:rsidR="00FD785E" w:rsidRPr="00FD785E" w14:paraId="6D7A0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97262" w14:textId="77777777" w:rsidR="00FD785E" w:rsidRPr="00FD785E" w:rsidRDefault="00FD785E" w:rsidP="00FD785E">
            <w:r w:rsidRPr="00FD785E">
              <w:t>Terminal 2</w:t>
            </w:r>
          </w:p>
        </w:tc>
        <w:tc>
          <w:tcPr>
            <w:tcW w:w="0" w:type="auto"/>
            <w:vAlign w:val="center"/>
            <w:hideMark/>
          </w:tcPr>
          <w:p w14:paraId="0715E189" w14:textId="77777777" w:rsidR="00FD785E" w:rsidRPr="00FD785E" w:rsidRDefault="00FD785E" w:rsidP="00FD785E">
            <w:r w:rsidRPr="00FD785E">
              <w:t>React</w:t>
            </w:r>
          </w:p>
        </w:tc>
      </w:tr>
    </w:tbl>
    <w:p w14:paraId="34190BC5" w14:textId="11CF982E" w:rsidR="00FD785E" w:rsidRPr="00FD785E" w:rsidRDefault="00FD785E" w:rsidP="00FD785E">
      <w:r w:rsidRPr="00FD785E">
        <w:pict w14:anchorId="2F30C2C0">
          <v:rect id="_x0000_i1124" style="width:0;height:1.5pt" o:hralign="center" o:hrstd="t" o:hr="t" fillcolor="#a0a0a0" stroked="f"/>
        </w:pict>
      </w:r>
    </w:p>
    <w:p w14:paraId="3FE5660C" w14:textId="77777777" w:rsidR="00FD785E" w:rsidRPr="00FD785E" w:rsidRDefault="00FD785E" w:rsidP="00FD785E">
      <w:pPr>
        <w:rPr>
          <w:b/>
          <w:bCs/>
        </w:rPr>
      </w:pPr>
      <w:r w:rsidRPr="00FD785E">
        <w:rPr>
          <w:rFonts w:ascii="Segoe UI Emoji" w:hAnsi="Segoe UI Emoji" w:cs="Segoe UI Emoji"/>
          <w:b/>
          <w:bCs/>
        </w:rPr>
        <w:lastRenderedPageBreak/>
        <w:t>💡</w:t>
      </w:r>
      <w:r w:rsidRPr="00FD785E">
        <w:rPr>
          <w:b/>
          <w:bCs/>
        </w:rPr>
        <w:t xml:space="preserve"> If React </w:t>
      </w:r>
      <w:proofErr w:type="gramStart"/>
      <w:r w:rsidRPr="00FD785E">
        <w:rPr>
          <w:b/>
          <w:bCs/>
        </w:rPr>
        <w:t>doesn’t</w:t>
      </w:r>
      <w:proofErr w:type="gramEnd"/>
      <w:r w:rsidRPr="00FD785E">
        <w:rPr>
          <w:b/>
          <w:bCs/>
        </w:rPr>
        <w:t xml:space="preserve"> open</w:t>
      </w:r>
    </w:p>
    <w:p w14:paraId="5E88C043" w14:textId="77777777" w:rsidR="00FD785E" w:rsidRPr="00FD785E" w:rsidRDefault="00FD785E" w:rsidP="00FD785E">
      <w:r w:rsidRPr="00FD785E">
        <w:t>Run:</w:t>
      </w:r>
    </w:p>
    <w:p w14:paraId="3F44A561" w14:textId="77777777" w:rsidR="00FD785E" w:rsidRPr="00FD785E" w:rsidRDefault="00FD785E" w:rsidP="00FD785E">
      <w:proofErr w:type="spellStart"/>
      <w:r w:rsidRPr="00FD785E">
        <w:t>npm</w:t>
      </w:r>
      <w:proofErr w:type="spellEnd"/>
      <w:r w:rsidRPr="00FD785E">
        <w:t xml:space="preserve"> install</w:t>
      </w:r>
    </w:p>
    <w:p w14:paraId="47894850" w14:textId="77777777" w:rsidR="00FD785E" w:rsidRPr="00FD785E" w:rsidRDefault="00FD785E" w:rsidP="00FD785E">
      <w:proofErr w:type="spellStart"/>
      <w:r w:rsidRPr="00FD785E">
        <w:t>npm</w:t>
      </w:r>
      <w:proofErr w:type="spellEnd"/>
      <w:r w:rsidRPr="00FD785E">
        <w:t xml:space="preserve"> start</w:t>
      </w:r>
    </w:p>
    <w:p w14:paraId="78A8093D" w14:textId="77777777" w:rsidR="00FD785E" w:rsidRPr="00FD785E" w:rsidRDefault="00FD785E" w:rsidP="00FD785E">
      <w:r w:rsidRPr="00FD785E">
        <w:pict w14:anchorId="6FF737B1">
          <v:rect id="_x0000_i1126" style="width:0;height:1.5pt" o:hralign="center" o:hrstd="t" o:hr="t" fillcolor="#a0a0a0" stroked="f"/>
        </w:pict>
      </w:r>
    </w:p>
    <w:p w14:paraId="617763BE" w14:textId="77777777" w:rsidR="00FD785E" w:rsidRPr="00FD785E" w:rsidRDefault="00FD785E" w:rsidP="00FD785E">
      <w:pPr>
        <w:rPr>
          <w:b/>
          <w:bCs/>
        </w:rPr>
      </w:pPr>
      <w:r w:rsidRPr="00FD785E">
        <w:rPr>
          <w:rFonts w:ascii="Segoe UI Emoji" w:hAnsi="Segoe UI Emoji" w:cs="Segoe UI Emoji"/>
          <w:b/>
          <w:bCs/>
        </w:rPr>
        <w:t>💡</w:t>
      </w:r>
      <w:r w:rsidRPr="00FD785E">
        <w:rPr>
          <w:b/>
          <w:bCs/>
        </w:rPr>
        <w:t xml:space="preserve"> If Django fails</w:t>
      </w:r>
    </w:p>
    <w:p w14:paraId="3C3A5028" w14:textId="77777777" w:rsidR="00FD785E" w:rsidRPr="00FD785E" w:rsidRDefault="00FD785E" w:rsidP="00FD785E">
      <w:r w:rsidRPr="00FD785E">
        <w:t>Run:</w:t>
      </w:r>
    </w:p>
    <w:p w14:paraId="2421EA18" w14:textId="77777777" w:rsidR="00FD785E" w:rsidRPr="00FD785E" w:rsidRDefault="00FD785E" w:rsidP="00FD785E">
      <w:r w:rsidRPr="00FD785E">
        <w:t>python manage.py migrate</w:t>
      </w:r>
    </w:p>
    <w:p w14:paraId="441E7336" w14:textId="77777777" w:rsidR="00FD785E" w:rsidRPr="00FD785E" w:rsidRDefault="00FD785E" w:rsidP="00FD785E">
      <w:r w:rsidRPr="00FD785E">
        <w:t xml:space="preserve">python manage.py </w:t>
      </w:r>
      <w:proofErr w:type="spellStart"/>
      <w:r w:rsidRPr="00FD785E">
        <w:t>runserver</w:t>
      </w:r>
      <w:proofErr w:type="spellEnd"/>
    </w:p>
    <w:p w14:paraId="5F36A5F3" w14:textId="77777777" w:rsidR="00FD785E" w:rsidRPr="00FD785E" w:rsidRDefault="00FD785E" w:rsidP="00FD785E">
      <w:r w:rsidRPr="00FD785E">
        <w:pict w14:anchorId="7A206B2C">
          <v:rect id="_x0000_i1127" style="width:0;height:1.5pt" o:hralign="center" o:hrstd="t" o:hr="t" fillcolor="#a0a0a0" stroked="f"/>
        </w:pict>
      </w:r>
    </w:p>
    <w:p w14:paraId="4E89321E" w14:textId="77777777" w:rsidR="00FD785E" w:rsidRPr="00FD785E" w:rsidRDefault="00FD785E" w:rsidP="00FD785E">
      <w:pPr>
        <w:rPr>
          <w:b/>
          <w:bCs/>
        </w:rPr>
      </w:pPr>
      <w:r w:rsidRPr="00FD785E">
        <w:rPr>
          <w:rFonts w:ascii="Segoe UI Emoji" w:hAnsi="Segoe UI Emoji" w:cs="Segoe UI Emoji"/>
          <w:b/>
          <w:bCs/>
        </w:rPr>
        <w:t>🎉</w:t>
      </w:r>
      <w:r w:rsidRPr="00FD785E">
        <w:rPr>
          <w:b/>
          <w:bCs/>
        </w:rPr>
        <w:t xml:space="preserve"> Final Result</w:t>
      </w:r>
    </w:p>
    <w:p w14:paraId="005496BF" w14:textId="77777777" w:rsidR="00FD785E" w:rsidRPr="00FD785E" w:rsidRDefault="00FD785E" w:rsidP="00FD785E">
      <w:r w:rsidRPr="00FD785E">
        <w:t>You will have:</w:t>
      </w:r>
    </w:p>
    <w:p w14:paraId="4827DBCD" w14:textId="77777777" w:rsidR="00FD785E" w:rsidRPr="00FD785E" w:rsidRDefault="00FD785E" w:rsidP="00FD785E">
      <w:r w:rsidRPr="00FD785E">
        <w:t>Website → http://localhost:3000</w:t>
      </w:r>
    </w:p>
    <w:p w14:paraId="3C282D14" w14:textId="77777777" w:rsidR="00FD785E" w:rsidRPr="00FD785E" w:rsidRDefault="00FD785E" w:rsidP="00FD785E">
      <w:r w:rsidRPr="00FD785E">
        <w:t>Admin → http://127.0.0.1:8000/admin</w:t>
      </w:r>
    </w:p>
    <w:p w14:paraId="6D442606" w14:textId="77777777" w:rsidR="007C2D8C" w:rsidRDefault="007C2D8C"/>
    <w:sectPr w:rsidR="007C2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016D7"/>
    <w:multiLevelType w:val="multilevel"/>
    <w:tmpl w:val="C586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62332E"/>
    <w:multiLevelType w:val="multilevel"/>
    <w:tmpl w:val="5906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B8616F"/>
    <w:multiLevelType w:val="multilevel"/>
    <w:tmpl w:val="5AF8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3732147">
    <w:abstractNumId w:val="0"/>
  </w:num>
  <w:num w:numId="2" w16cid:durableId="1991708129">
    <w:abstractNumId w:val="2"/>
  </w:num>
  <w:num w:numId="3" w16cid:durableId="1676566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85E"/>
    <w:rsid w:val="002F6380"/>
    <w:rsid w:val="004F6F28"/>
    <w:rsid w:val="005B1E11"/>
    <w:rsid w:val="007C2D8C"/>
    <w:rsid w:val="007E295B"/>
    <w:rsid w:val="00855E10"/>
    <w:rsid w:val="00A92654"/>
    <w:rsid w:val="00C01A25"/>
    <w:rsid w:val="00FD7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3A986"/>
  <w15:chartTrackingRefBased/>
  <w15:docId w15:val="{83C59A32-A437-4B44-9A81-B49722950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8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8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8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8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8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8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8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8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8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8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8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179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K - [KH.BU.P2ASB24058]</dc:creator>
  <cp:keywords/>
  <dc:description/>
  <cp:lastModifiedBy>KARTHIK K - [KH.BU.P2ASB24058]</cp:lastModifiedBy>
  <cp:revision>1</cp:revision>
  <dcterms:created xsi:type="dcterms:W3CDTF">2026-04-02T13:42:00Z</dcterms:created>
  <dcterms:modified xsi:type="dcterms:W3CDTF">2026-04-02T13:44:00Z</dcterms:modified>
</cp:coreProperties>
</file>