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470A" w:rsidRDefault="000B13CB">
      <w:r>
        <w:t xml:space="preserve">This file describes all the submission files as part of our project. </w:t>
      </w:r>
    </w:p>
    <w:p w14:paraId="00000002" w14:textId="77777777" w:rsidR="0006470A" w:rsidRDefault="0006470A"/>
    <w:p w14:paraId="00000003" w14:textId="77777777" w:rsidR="0006470A" w:rsidRDefault="000B13CB">
      <w:pPr>
        <w:rPr>
          <w:b/>
        </w:rPr>
      </w:pPr>
      <w:r>
        <w:rPr>
          <w:b/>
        </w:rPr>
        <w:t>Python Notebooks:</w:t>
      </w:r>
    </w:p>
    <w:p w14:paraId="00000004" w14:textId="77777777" w:rsidR="0006470A" w:rsidRDefault="000B13CB">
      <w:pPr>
        <w:numPr>
          <w:ilvl w:val="0"/>
          <w:numId w:val="1"/>
        </w:numPr>
      </w:pPr>
      <w:r>
        <w:t>csc2515-project-</w:t>
      </w:r>
      <w:proofErr w:type="gramStart"/>
      <w:r>
        <w:t>stackoverflow.ipynb</w:t>
      </w:r>
      <w:proofErr w:type="gramEnd"/>
      <w:r>
        <w:t xml:space="preserve">: Pre-process the original </w:t>
      </w:r>
      <w:hyperlink r:id="rId5">
        <w:r>
          <w:rPr>
            <w:color w:val="1155CC"/>
            <w:u w:val="single"/>
          </w:rPr>
          <w:t>Stack Overflow 10% dataset</w:t>
        </w:r>
      </w:hyperlink>
      <w:r>
        <w:t xml:space="preserve"> and extract numerical </w:t>
      </w:r>
      <w:proofErr w:type="spellStart"/>
      <w:r>
        <w:t>features.It</w:t>
      </w:r>
      <w:proofErr w:type="spellEnd"/>
      <w:r>
        <w:t xml:space="preserve"> outputs train.csv as the machine learning training set to feed into the </w:t>
      </w:r>
      <w:proofErr w:type="spellStart"/>
      <w:r>
        <w:t>Models_Training.ipynb</w:t>
      </w:r>
      <w:proofErr w:type="spellEnd"/>
      <w:r>
        <w:t>.</w:t>
      </w:r>
    </w:p>
    <w:p w14:paraId="00000005" w14:textId="77777777" w:rsidR="0006470A" w:rsidRDefault="000B13CB">
      <w:pPr>
        <w:numPr>
          <w:ilvl w:val="0"/>
          <w:numId w:val="1"/>
        </w:numPr>
      </w:pPr>
      <w:proofErr w:type="spellStart"/>
      <w:r>
        <w:t>Models_Training.ipynb</w:t>
      </w:r>
      <w:proofErr w:type="spellEnd"/>
      <w:r>
        <w:t>: training th</w:t>
      </w:r>
      <w:r>
        <w:t xml:space="preserve">e different classical and modern machine learning models, including linear regression, random forest, </w:t>
      </w:r>
      <w:proofErr w:type="spellStart"/>
      <w:r>
        <w:t>multi layer</w:t>
      </w:r>
      <w:proofErr w:type="spellEnd"/>
      <w:r>
        <w:t xml:space="preserve"> perceptron (MLP), CNN, LSTM.</w:t>
      </w:r>
    </w:p>
    <w:p w14:paraId="00000006" w14:textId="77777777" w:rsidR="0006470A" w:rsidRDefault="000B13CB">
      <w:pPr>
        <w:numPr>
          <w:ilvl w:val="0"/>
          <w:numId w:val="1"/>
        </w:numPr>
      </w:pPr>
      <w:r>
        <w:t xml:space="preserve">1D-CNN-LSTM.ipynb: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Models_Training.ipynb</w:t>
      </w:r>
      <w:proofErr w:type="spellEnd"/>
      <w:r>
        <w:t>, it trains the CNN-LSTM model.</w:t>
      </w:r>
    </w:p>
    <w:p w14:paraId="00000007" w14:textId="77777777" w:rsidR="0006470A" w:rsidRDefault="0006470A"/>
    <w:p w14:paraId="00000008" w14:textId="77777777" w:rsidR="0006470A" w:rsidRDefault="000B13CB">
      <w:pPr>
        <w:rPr>
          <w:b/>
        </w:rPr>
      </w:pPr>
      <w:r>
        <w:rPr>
          <w:b/>
        </w:rPr>
        <w:t>Data:</w:t>
      </w:r>
    </w:p>
    <w:p w14:paraId="00000009" w14:textId="42D35E80" w:rsidR="0006470A" w:rsidRDefault="000B13CB">
      <w:pPr>
        <w:numPr>
          <w:ilvl w:val="0"/>
          <w:numId w:val="2"/>
        </w:numPr>
      </w:pPr>
      <w:r>
        <w:t>Train.csv: contains the</w:t>
      </w:r>
      <w:r>
        <w:t xml:space="preserve"> pre-processed dataset which we then use to train our machine learning models. The file can be found here: </w:t>
      </w:r>
      <w:r w:rsidRPr="000B13CB">
        <w:t>https://drive.google.com/file/d/1MS_GfLCWG21EfmcbvZWsH-k5jAbh7Rq-/view?usp=sharing</w:t>
      </w:r>
    </w:p>
    <w:sectPr w:rsidR="00064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25EB7"/>
    <w:multiLevelType w:val="multilevel"/>
    <w:tmpl w:val="DD081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8401C3"/>
    <w:multiLevelType w:val="multilevel"/>
    <w:tmpl w:val="AD10A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70A"/>
    <w:rsid w:val="0006470A"/>
    <w:rsid w:val="000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B22E"/>
  <w15:docId w15:val="{1B8DDD2B-82FF-43E2-B3CA-257BA337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ackoverflow/stacks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M</cp:lastModifiedBy>
  <cp:revision>2</cp:revision>
  <dcterms:created xsi:type="dcterms:W3CDTF">2020-12-17T03:40:00Z</dcterms:created>
  <dcterms:modified xsi:type="dcterms:W3CDTF">2020-12-17T03:42:00Z</dcterms:modified>
</cp:coreProperties>
</file>