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FC2CC" w14:textId="77777777" w:rsidR="00217399" w:rsidRDefault="00FF227E">
      <w:r>
        <w:t>New test</w:t>
      </w:r>
    </w:p>
    <w:p w14:paraId="7030E07A" w14:textId="77777777" w:rsidR="00077872" w:rsidRDefault="00077872"/>
    <w:p w14:paraId="1E209664" w14:textId="77777777" w:rsidR="00077872" w:rsidRDefault="00077872">
      <w:r>
        <w:t xml:space="preserve">Update </w:t>
      </w:r>
    </w:p>
    <w:p w14:paraId="63364DB9" w14:textId="77777777" w:rsidR="00077872" w:rsidRDefault="00077872">
      <w:r>
        <w:t>update</w:t>
      </w:r>
      <w:bookmarkStart w:id="0" w:name="_GoBack"/>
      <w:bookmarkEnd w:id="0"/>
    </w:p>
    <w:sectPr w:rsidR="00077872" w:rsidSect="002173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7E"/>
    <w:rsid w:val="00077872"/>
    <w:rsid w:val="00217399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DC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21</Characters>
  <Application>Microsoft Macintosh Word</Application>
  <DocSecurity>0</DocSecurity>
  <Lines>1</Lines>
  <Paragraphs>1</Paragraphs>
  <ScaleCrop>false</ScaleCrop>
  <Company>My Home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Mudda</dc:creator>
  <cp:keywords/>
  <dc:description/>
  <cp:lastModifiedBy>Karthik Mudda</cp:lastModifiedBy>
  <cp:revision>2</cp:revision>
  <dcterms:created xsi:type="dcterms:W3CDTF">2019-11-20T11:04:00Z</dcterms:created>
  <dcterms:modified xsi:type="dcterms:W3CDTF">2019-11-20T11:16:00Z</dcterms:modified>
</cp:coreProperties>
</file>