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8F" w:rsidRDefault="003A218F">
      <w:r>
        <w:t xml:space="preserve">Objectives: We would like to: </w:t>
      </w:r>
    </w:p>
    <w:p w:rsidR="003A218F" w:rsidRDefault="003A218F">
      <w:r>
        <w:t>• See your sk</w:t>
      </w:r>
      <w:r w:rsidR="00FC0649">
        <w:t>ills to get insights from data.</w:t>
      </w:r>
    </w:p>
    <w:p w:rsidR="003A218F" w:rsidRDefault="003A218F">
      <w:r>
        <w:t>• See how you use code in Python or R to solve this.</w:t>
      </w:r>
    </w:p>
    <w:p w:rsidR="003A218F" w:rsidRDefault="003A218F">
      <w:r>
        <w:t>• Give you a chance to show your visualization, statisti</w:t>
      </w:r>
      <w:r w:rsidR="00FC0649">
        <w:t>cs and machine learning skills.</w:t>
      </w:r>
    </w:p>
    <w:p w:rsidR="003A218F" w:rsidRDefault="003A218F">
      <w:r>
        <w:t>Please complete as mu</w:t>
      </w:r>
      <w:r w:rsidR="00FC0649">
        <w:t>ch of the challenge as you can.</w:t>
      </w:r>
    </w:p>
    <w:p w:rsidR="003A218F" w:rsidRDefault="003A218F">
      <w:r>
        <w:t>There’s no actual time limit. In the second interview, we will disc</w:t>
      </w:r>
      <w:r w:rsidR="00FC0649">
        <w:t>uss your findings and the code.</w:t>
      </w:r>
    </w:p>
    <w:p w:rsidR="003A218F" w:rsidRDefault="003A218F">
      <w:r>
        <w:t xml:space="preserve">Scenario and Data: </w:t>
      </w:r>
    </w:p>
    <w:p w:rsidR="003A218F" w:rsidRDefault="003A218F">
      <w:r>
        <w:t xml:space="preserve">NYC is known for its traffic jams. So, going around on a bike is a big time saver. But there’s some risk of having an accident. We have two datasets to do some research on them: </w:t>
      </w:r>
    </w:p>
    <w:p w:rsidR="003A218F" w:rsidRDefault="003A218F">
      <w:r>
        <w:t xml:space="preserve">• Bike Stations: </w:t>
      </w:r>
      <w:hyperlink r:id="rId5" w:history="1">
        <w:r w:rsidRPr="007F328B">
          <w:rPr>
            <w:rStyle w:val="Hyperlink"/>
          </w:rPr>
          <w:t>https://feeds.citibikenyc.com/stations/stations.json</w:t>
        </w:r>
      </w:hyperlink>
      <w:r>
        <w:t xml:space="preserve"> </w:t>
      </w:r>
    </w:p>
    <w:p w:rsidR="003A218F" w:rsidRDefault="003A218F">
      <w:r>
        <w:t xml:space="preserve">• Vehicle crashes:  </w:t>
      </w:r>
    </w:p>
    <w:p w:rsidR="003A218F" w:rsidRDefault="00FC0649">
      <w:hyperlink r:id="rId6" w:history="1">
        <w:r w:rsidR="003A218F" w:rsidRPr="007F328B">
          <w:rPr>
            <w:rStyle w:val="Hyperlink"/>
          </w:rPr>
          <w:t>https://data.cityofnewyork.us/Public-Safety/NYPD-Motor-Vehicle-CollisionsCrashes/h9gi-nx95</w:t>
        </w:r>
      </w:hyperlink>
    </w:p>
    <w:p w:rsidR="003A218F" w:rsidRDefault="003A218F">
      <w:r>
        <w:t>Questions:</w:t>
      </w:r>
    </w:p>
    <w:p w:rsidR="003A218F" w:rsidRDefault="003A218F">
      <w:r>
        <w:t xml:space="preserve"> • What </w:t>
      </w:r>
      <w:proofErr w:type="gramStart"/>
      <w:r>
        <w:t>is</w:t>
      </w:r>
      <w:proofErr w:type="gramEnd"/>
      <w:r>
        <w:t xml:space="preserve"> the most dangerous NYC borough / area for a bicycle rider? Use visualization. </w:t>
      </w:r>
      <w:r w:rsidR="00FA2BFE">
        <w:t xml:space="preserve">Done </w:t>
      </w:r>
    </w:p>
    <w:p w:rsidR="00FA2BFE" w:rsidRDefault="003A218F">
      <w:r>
        <w:t>• What would you change in the locations of bike stations to incr</w:t>
      </w:r>
      <w:r w:rsidR="00FA2BFE">
        <w:t xml:space="preserve">ease safety? Use visualization. Move the red coded </w:t>
      </w:r>
      <w:r w:rsidR="00FC0649">
        <w:t xml:space="preserve">bike station to a safer place. </w:t>
      </w:r>
    </w:p>
    <w:p w:rsidR="003A218F" w:rsidRDefault="003A218F">
      <w:r>
        <w:t xml:space="preserve">• Where can an accident occur and how close is this from the nearest bike station? Create a predictive model. </w:t>
      </w:r>
      <w:r w:rsidR="00FA2BFE">
        <w:t xml:space="preserve"> </w:t>
      </w:r>
      <w:proofErr w:type="gramStart"/>
      <w:r w:rsidR="00FA2BFE">
        <w:t xml:space="preserve">Geospatial </w:t>
      </w:r>
      <w:proofErr w:type="spellStart"/>
      <w:r w:rsidR="00FA2BFE">
        <w:t>Heatmap</w:t>
      </w:r>
      <w:proofErr w:type="spellEnd"/>
      <w:r w:rsidR="00FA2BFE">
        <w:t xml:space="preserve"> for accide</w:t>
      </w:r>
      <w:r w:rsidR="00B26010">
        <w:t xml:space="preserve">nts, from location and </w:t>
      </w:r>
      <w:proofErr w:type="spellStart"/>
      <w:r w:rsidR="00B26010">
        <w:t>zipcode</w:t>
      </w:r>
      <w:proofErr w:type="spellEnd"/>
      <w:r w:rsidR="00FC0649">
        <w:t>.</w:t>
      </w:r>
      <w:proofErr w:type="gramEnd"/>
    </w:p>
    <w:p w:rsidR="00FA2BFE" w:rsidRDefault="00FA2BFE">
      <w:r>
        <w:t xml:space="preserve">Time series forecast for accidents for 1 year, </w:t>
      </w:r>
      <w:r w:rsidR="007C6352">
        <w:t xml:space="preserve">plot forecasted accidents map, future bike stations </w:t>
      </w:r>
    </w:p>
    <w:p w:rsidR="003A218F" w:rsidRDefault="003A218F">
      <w:r>
        <w:t xml:space="preserve">• Extra questions: What other interesting patterns do you find in the data? What </w:t>
      </w:r>
      <w:r w:rsidRPr="00FA2BFE">
        <w:rPr>
          <w:b/>
        </w:rPr>
        <w:t>other data sources</w:t>
      </w:r>
      <w:r>
        <w:t xml:space="preserve"> </w:t>
      </w:r>
      <w:bookmarkStart w:id="0" w:name="_GoBack"/>
      <w:bookmarkEnd w:id="0"/>
      <w:r>
        <w:t>would be interesting to correlate?</w:t>
      </w:r>
      <w:r w:rsidR="0041585B">
        <w:t xml:space="preserve"> Population, geospatial</w:t>
      </w:r>
      <w:r w:rsidR="00D703DE">
        <w:t xml:space="preserve"> on monthly data, </w:t>
      </w:r>
      <w:r w:rsidR="0041585B">
        <w:t>per million</w:t>
      </w:r>
      <w:r w:rsidR="007C6352">
        <w:t xml:space="preserve">, weather data, </w:t>
      </w:r>
      <w:r w:rsidR="005223F8">
        <w:t>population information</w:t>
      </w:r>
    </w:p>
    <w:p w:rsidR="003A218F" w:rsidRDefault="003A218F">
      <w:r>
        <w:t xml:space="preserve">• Extra questions: What better could you have done with respect to the current </w:t>
      </w:r>
      <w:proofErr w:type="gramStart"/>
      <w:r>
        <w:t>model.</w:t>
      </w:r>
      <w:proofErr w:type="gramEnd"/>
      <w:r>
        <w:t xml:space="preserve"> </w:t>
      </w:r>
      <w:r w:rsidR="00FA2BFE">
        <w:t xml:space="preserve">– LSTM models, </w:t>
      </w:r>
    </w:p>
    <w:p w:rsidR="003A218F" w:rsidRPr="00FA2BFE" w:rsidRDefault="003A218F">
      <w:pPr>
        <w:rPr>
          <w:b/>
        </w:rPr>
      </w:pPr>
      <w:r w:rsidRPr="00FA2BFE">
        <w:rPr>
          <w:b/>
        </w:rPr>
        <w:t xml:space="preserve">Results: </w:t>
      </w:r>
    </w:p>
    <w:p w:rsidR="003A218F" w:rsidRDefault="003A218F">
      <w:r>
        <w:t xml:space="preserve">• Please share the code in an open repository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etc.;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RStudio</w:t>
      </w:r>
      <w:proofErr w:type="spellEnd"/>
      <w:r>
        <w:t>, other?).</w:t>
      </w:r>
    </w:p>
    <w:p w:rsidR="003A218F" w:rsidRDefault="003A218F">
      <w:r>
        <w:t xml:space="preserve"> • Include a Readme file explaining the setup of the environment and how to run the analysis. We must be able to run the code with just the information in the Readme.</w:t>
      </w:r>
    </w:p>
    <w:p w:rsidR="00340714" w:rsidRDefault="003A218F">
      <w:r>
        <w:t xml:space="preserve"> • Include a Results file describing the key insights very briefly.</w:t>
      </w:r>
    </w:p>
    <w:sectPr w:rsidR="00340714" w:rsidSect="00FC064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8F"/>
    <w:rsid w:val="00340714"/>
    <w:rsid w:val="003A218F"/>
    <w:rsid w:val="0041585B"/>
    <w:rsid w:val="005223F8"/>
    <w:rsid w:val="007C6352"/>
    <w:rsid w:val="00A77F4E"/>
    <w:rsid w:val="00B26010"/>
    <w:rsid w:val="00D703DE"/>
    <w:rsid w:val="00F80855"/>
    <w:rsid w:val="00FA2BFE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Public-Safety/NYPD-Motor-Vehicle-CollisionsCrashes/h9gi-nx95" TargetMode="External"/><Relationship Id="rId5" Type="http://schemas.openxmlformats.org/officeDocument/2006/relationships/hyperlink" Target="https://feeds.citibikenyc.com/stations/station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Fossil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 Karthik</dc:creator>
  <cp:lastModifiedBy>Mallikarjun Karthik</cp:lastModifiedBy>
  <cp:revision>6</cp:revision>
  <dcterms:created xsi:type="dcterms:W3CDTF">2021-03-11T17:27:00Z</dcterms:created>
  <dcterms:modified xsi:type="dcterms:W3CDTF">2021-03-17T16:16:00Z</dcterms:modified>
</cp:coreProperties>
</file>