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7E" w:rsidRPr="00C9517E" w:rsidRDefault="00C9517E" w:rsidP="00C9517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>SUBMIT THIS BEFORE NEXT FRIDAY AND SHOW ME THE OUTPUT ON FRIDAY LAB</w:t>
      </w:r>
      <w:r w:rsidRPr="00C9517E">
        <w:rPr>
          <w:rFonts w:ascii="Arial" w:eastAsia="Times New Roman" w:hAnsi="Arial" w:cs="Arial"/>
          <w:color w:val="000000"/>
          <w:lang w:eastAsia="en-IN"/>
        </w:rPr>
        <w:br/>
      </w:r>
    </w:p>
    <w:p w:rsidR="00C9517E" w:rsidRPr="00C9517E" w:rsidRDefault="00C9517E" w:rsidP="00C95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                </w:t>
      </w:r>
    </w:p>
    <w:p w:rsidR="00C9517E" w:rsidRPr="00C9517E" w:rsidRDefault="00C9517E" w:rsidP="00C9517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C9517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15CSE375 – Android Application Development</w:t>
      </w:r>
    </w:p>
    <w:p w:rsidR="00C9517E" w:rsidRPr="00C9517E" w:rsidRDefault="00C9517E" w:rsidP="00C95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17E"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  <w:br/>
      </w:r>
    </w:p>
    <w:p w:rsidR="00C9517E" w:rsidRPr="00C9517E" w:rsidRDefault="00C9517E" w:rsidP="00C9517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C9517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Assignment - 1</w:t>
      </w:r>
    </w:p>
    <w:p w:rsidR="00C9517E" w:rsidRPr="00C9517E" w:rsidRDefault="00C9517E" w:rsidP="00C95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17E"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  <w:br/>
      </w:r>
    </w:p>
    <w:p w:rsidR="00C9517E" w:rsidRPr="00C9517E" w:rsidRDefault="00C9517E" w:rsidP="00C9517E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>Create a UI Screen as shown in the figure below.</w:t>
      </w:r>
    </w:p>
    <w:p w:rsid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>cross mark</w:t>
      </w:r>
      <w:r w:rsidRPr="00C9517E">
        <w:rPr>
          <w:rFonts w:ascii="Arial" w:eastAsia="Times New Roman" w:hAnsi="Arial" w:cs="Arial"/>
          <w:color w:val="000000"/>
          <w:lang w:eastAsia="en-IN"/>
        </w:rPr>
        <w:t xml:space="preserve"> after the mobile number and Home number is the button for clearing the data which is entered already</w:t>
      </w:r>
    </w:p>
    <w:p w:rsidR="00C9517E" w:rsidRP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>Ringtone drop down contains all the song names</w:t>
      </w:r>
    </w:p>
    <w:p w:rsid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While clicking 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>More info</w:t>
      </w:r>
      <w:r w:rsidRPr="00C9517E">
        <w:rPr>
          <w:rFonts w:ascii="Arial" w:eastAsia="Times New Roman" w:hAnsi="Arial" w:cs="Arial"/>
          <w:color w:val="000000"/>
          <w:lang w:eastAsia="en-IN"/>
        </w:rPr>
        <w:t xml:space="preserve"> button display an alert dialog with 2 buttons for confirming the data which is entered, and if the user press yes come back to the screen, and if user enters no clear all the fields.     </w:t>
      </w:r>
    </w:p>
    <w:p w:rsid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>Do validation for all the fields. If any field is empty while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 xml:space="preserve"> save </w:t>
      </w:r>
      <w:r w:rsidRPr="00C9517E">
        <w:rPr>
          <w:rFonts w:ascii="Arial" w:eastAsia="Times New Roman" w:hAnsi="Arial" w:cs="Arial"/>
          <w:color w:val="000000"/>
          <w:lang w:eastAsia="en-IN"/>
        </w:rPr>
        <w:t>button is pressed display the corresponding message.</w:t>
      </w:r>
    </w:p>
    <w:p w:rsid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 While pressing the 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 xml:space="preserve">save </w:t>
      </w:r>
      <w:r w:rsidRPr="00C9517E">
        <w:rPr>
          <w:rFonts w:ascii="Arial" w:eastAsia="Times New Roman" w:hAnsi="Arial" w:cs="Arial"/>
          <w:color w:val="000000"/>
          <w:lang w:eastAsia="en-IN"/>
        </w:rPr>
        <w:t xml:space="preserve">button display all information entered by the user in a toast box. The voicemail should come in the message only if the user has checked the 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>check box</w:t>
      </w:r>
    </w:p>
    <w:p w:rsid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If </w:t>
      </w:r>
      <w:r w:rsidRPr="00C9517E">
        <w:rPr>
          <w:rFonts w:ascii="Arial" w:eastAsia="Times New Roman" w:hAnsi="Arial" w:cs="Arial"/>
          <w:b/>
          <w:bCs/>
          <w:color w:val="000000"/>
          <w:lang w:eastAsia="en-IN"/>
        </w:rPr>
        <w:t>Discard changes</w:t>
      </w:r>
      <w:r w:rsidRPr="00C9517E">
        <w:rPr>
          <w:rFonts w:ascii="Arial" w:eastAsia="Times New Roman" w:hAnsi="Arial" w:cs="Arial"/>
          <w:color w:val="000000"/>
          <w:lang w:eastAsia="en-IN"/>
        </w:rPr>
        <w:t xml:space="preserve"> button is pressed close the entire app.</w:t>
      </w:r>
    </w:p>
    <w:p w:rsidR="00C9517E" w:rsidRPr="00C9517E" w:rsidRDefault="00C9517E" w:rsidP="00C9517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FF0000"/>
          <w:lang w:eastAsia="en-IN"/>
        </w:rPr>
        <w:t xml:space="preserve"> Arrange your UI controls as given in the figure. </w:t>
      </w:r>
      <w:r w:rsidRPr="00C9517E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C9517E" w:rsidRPr="00C9517E" w:rsidRDefault="00C9517E" w:rsidP="00C9517E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bookmarkStart w:id="0" w:name="_GoBack"/>
      <w:bookmarkEnd w:id="0"/>
    </w:p>
    <w:p w:rsidR="00C9517E" w:rsidRPr="00C9517E" w:rsidRDefault="00C9517E" w:rsidP="00C9517E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517E">
        <w:rPr>
          <w:rFonts w:ascii="Arial" w:eastAsia="Times New Roman" w:hAnsi="Arial" w:cs="Arial"/>
          <w:color w:val="000000"/>
          <w:lang w:eastAsia="en-IN"/>
        </w:rPr>
        <w:t xml:space="preserve">    </w:t>
      </w:r>
    </w:p>
    <w:p w:rsidR="00C9517E" w:rsidRPr="00C9517E" w:rsidRDefault="00C9517E" w:rsidP="00C95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17E"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  <w:br/>
      </w:r>
    </w:p>
    <w:p w:rsidR="00C9517E" w:rsidRPr="00C9517E" w:rsidRDefault="00C9517E" w:rsidP="00C9517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C9517E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2628900" cy="3514725"/>
            <wp:effectExtent l="0" t="0" r="0" b="9525"/>
            <wp:docPr id="1" name="Picture 1" descr="https://lh3.googleusercontent.com/Tjq_wvMExarT7mzsSQG-4V9kdjE-yw3nTio2TynkYE4eJeuP4RFyLqbXwiNnFOCulIHbHHljvXXOLEimqef1Tk0TReh3KxakMX2mNKfEWNFPaNxUzdo2JiR9aJrv1MB_FVjf1w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jq_wvMExarT7mzsSQG-4V9kdjE-yw3nTio2TynkYE4eJeuP4RFyLqbXwiNnFOCulIHbHHljvXXOLEimqef1Tk0TReh3KxakMX2mNKfEWNFPaNxUzdo2JiR9aJrv1MB_FVjf1wj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6E" w:rsidRDefault="00FF0D6C"/>
    <w:sectPr w:rsidR="003F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709A2"/>
    <w:multiLevelType w:val="multilevel"/>
    <w:tmpl w:val="756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7E"/>
    <w:rsid w:val="000B64C0"/>
    <w:rsid w:val="00805169"/>
    <w:rsid w:val="00C9517E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F3B71-CF78-4245-AE51-993A6B50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>HP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Joseph</dc:creator>
  <cp:keywords/>
  <dc:description/>
  <cp:lastModifiedBy>Eric Joseph</cp:lastModifiedBy>
  <cp:revision>2</cp:revision>
  <dcterms:created xsi:type="dcterms:W3CDTF">2018-07-07T14:36:00Z</dcterms:created>
  <dcterms:modified xsi:type="dcterms:W3CDTF">2018-07-07T14:42:00Z</dcterms:modified>
</cp:coreProperties>
</file>