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"@+id/mes"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"150dp"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com.example.jevitha.a15_1_intent_with_data;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V)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pwd1=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(name1.equals(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)&amp;&amp;pwd1.equals(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"admin123"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,success.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,name1);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i.putExtra(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"pwd"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,pwd1);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Activity_success.xml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"@+id/msg"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Success.java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com.example.jevitha.a15_1_intent_with_data;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success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activity_success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Bundle b=getIntent().getExtras();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name=b.getString(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pwd=b.getString(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"pwd"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msg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test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"Welcome Username: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name +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Password:  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pwd;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.setText(test);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