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Activity_main.xml</w:t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&lt;?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xml version=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"1.0"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encoding=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"utf-8"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RelativeLayout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tools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:id=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"@+id/activity_main"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:paddingBottom=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:paddingLeft=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:paddingRight=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:paddingTop=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tools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:context=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".MainActivity"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:text=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"Hello World!"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:id=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"@+id/msg1"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:layout_marginTop=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"100dp"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:text=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"go"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:onClick=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"pass"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RelativeLayout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MainActivity.java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com.example.jevitha.a15_2_intent_return_data_from_activity2;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MainActivity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extends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TextView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t1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final int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MYREQUEST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8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protected void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24"/>
          <w:szCs w:val="24"/>
          <w:highlight w:val="white"/>
          <w:rtl w:val="0"/>
        </w:rPr>
        <w:t xml:space="preserve">activity_main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t1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=(TextView) findViewById(R.id.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24"/>
          <w:szCs w:val="24"/>
          <w:highlight w:val="white"/>
          <w:rtl w:val="0"/>
        </w:rPr>
        <w:t xml:space="preserve">msg1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pass(View v)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Intent i=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Intent(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,success.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i.putExtra(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"name"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"hellooooo welcome to the second screen"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startActivityForResult(i,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MYREQUEST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8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protected void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onActivityResult(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requestCode,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resultCode, Intent data) {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.onActivityResult(requestCode, resultCode, data);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(requestCode==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MYREQUEST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(resultCode ==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24"/>
          <w:szCs w:val="24"/>
          <w:highlight w:val="white"/>
          <w:rtl w:val="0"/>
        </w:rPr>
        <w:t xml:space="preserve">RESULT_OK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String str = data.getStringExtra(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"msg"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t1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.setText(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"Received Ok : 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+ str);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//            else if(resultCode == RESULT_CANCELED){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//                String str = data.getStringExtra("msg");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//                t1.setText("Received Cancelled : "+str);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//            }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//            else {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//                String str = data.getStringExtra("msg");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//                str = str.concat(" " + String.valueOf(resultCode));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//                t1.setText("Received : " + str);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//            }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Activity_success.xml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&lt;?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xml version=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"1.0"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encoding=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"utf-8"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RelativeLayout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tools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:id=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"@+id/activity_success"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:paddingBottom=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:paddingLeft=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:paddingRight=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:paddingTop=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tools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:context=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".success"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:layout_marginTop=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"50dp"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:id=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"@+id/msg"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:text=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"test"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:onClick=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"passmsg"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:text=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"back"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:layout_marginTop=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"100dp"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RelativeLayout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Success.java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com.example.jevitha.a15_2_intent_return_data_from_activity2;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success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extends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EditText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t1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color w:val="8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protected void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24"/>
          <w:szCs w:val="24"/>
          <w:highlight w:val="white"/>
          <w:rtl w:val="0"/>
        </w:rPr>
        <w:t xml:space="preserve">activity_success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t1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=(EditText)findViewById(R.id.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24"/>
          <w:szCs w:val="24"/>
          <w:highlight w:val="white"/>
          <w:rtl w:val="0"/>
        </w:rPr>
        <w:t xml:space="preserve">msg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Bundle b=getIntent().getExtras();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String name=b.getString(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"name"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makeText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,name,Toast.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24"/>
          <w:szCs w:val="24"/>
          <w:highlight w:val="white"/>
          <w:rtl w:val="0"/>
        </w:rPr>
        <w:t xml:space="preserve">LENGTH_SHORT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passmsg(View v)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String str=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t1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Intent i=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Intent();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i.putExtra(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"msg"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,str);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// result code should be  RESULT_OK or RESULT_CANCELLED depending on the usecase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       // generally any integer will work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setResult(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24"/>
          <w:szCs w:val="24"/>
          <w:highlight w:val="white"/>
          <w:rtl w:val="0"/>
        </w:rPr>
        <w:t xml:space="preserve">RESULT_OK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,i);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//        if(Integer.valueOf(str) &lt; 0)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//            setResult(RESULT_OK,i);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//        else if (Integer.valueOf(str) &gt; 1)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//            setResult(RESULT_CANCELED,i);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finish();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