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&lt;?xml version="1.0" encoding="utf-8"?&gt;</w:t>
        <w:br w:type="textWrapping"/>
        <w:t xml:space="preserve">&lt;android.support.constraint.ConstraintLayout xmlns:android="http://schemas.android.com/apk/res/android"</w:t>
        <w:br w:type="textWrapping"/>
        <w:t xml:space="preserve">    xmlns:app="http://schemas.android.com/apk/res-auto"</w:t>
        <w:br w:type="textWrapping"/>
        <w:t xml:space="preserve">    xmlns:tools="http://schemas.android.com/tools"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tools:context=".MainActivity"&gt;</w:t>
        <w:br w:type="textWrapping"/>
        <w:br w:type="textWrapping"/>
        <w:t xml:space="preserve">    &lt;Button</w:t>
        <w:br w:type="textWrapping"/>
        <w:t xml:space="preserve">        android:id="@+id/btnShowNotification"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android:layout_marginBottom="8dp"</w:t>
        <w:br w:type="textWrapping"/>
        <w:br w:type="textWrapping"/>
        <w:t xml:space="preserve">        android:layout_marginEnd="8dp"</w:t>
        <w:br w:type="textWrapping"/>
        <w:t xml:space="preserve">        android:layout_marginStart="8dp"</w:t>
        <w:br w:type="textWrapping"/>
        <w:t xml:space="preserve">        android:layout_marginTop="8dp"</w:t>
        <w:br w:type="textWrapping"/>
        <w:t xml:space="preserve">        android:text="Show Notification"</w:t>
        <w:br w:type="textWrapping"/>
        <w:t xml:space="preserve">        app:layout_constraintBottom_toBottomOf="parent"</w:t>
        <w:br w:type="textWrapping"/>
        <w:t xml:space="preserve">        app:layout_constraintEnd_toEndOf="parent"</w:t>
        <w:br w:type="textWrapping"/>
        <w:t xml:space="preserve">        app:layout_constraintHorizontal_bias="0.334"</w:t>
        <w:br w:type="textWrapping"/>
        <w:t xml:space="preserve">        app:layout_constraintLeft_toLeftOf="parent"</w:t>
        <w:br w:type="textWrapping"/>
        <w:t xml:space="preserve">        app:layout_constraintRight_toRightOf="parent"</w:t>
        <w:br w:type="textWrapping"/>
        <w:t xml:space="preserve">        app:layout_constraintStart_toStartOf="parent"</w:t>
        <w:br w:type="textWrapping"/>
        <w:t xml:space="preserve">        app:layout_constraintTop_toTopOf="parent"</w:t>
        <w:br w:type="textWrapping"/>
        <w:t xml:space="preserve">        app:layout_constraintVertical_bias="0.158" /&gt;</w:t>
        <w:br w:type="textWrapping"/>
        <w:br w:type="textWrapping"/>
        <w:t xml:space="preserve">    &lt;Button</w:t>
        <w:br w:type="textWrapping"/>
        <w:t xml:space="preserve">        android:id="@+id/btnClearNotification"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android:layout_marginBottom="8dp"</w:t>
        <w:br w:type="textWrapping"/>
        <w:t xml:space="preserve">        android:layout_marginEnd="8dp"</w:t>
        <w:br w:type="textWrapping"/>
        <w:t xml:space="preserve">        android:layout_marginStart="8dp"</w:t>
        <w:br w:type="textWrapping"/>
        <w:t xml:space="preserve">        android:layout_marginTop="8dp"</w:t>
        <w:br w:type="textWrapping"/>
        <w:t xml:space="preserve">        android:text="Clear Notification"</w:t>
        <w:br w:type="textWrapping"/>
        <w:t xml:space="preserve">        app:layout_constraintBottom_toBottomOf="parent"</w:t>
        <w:br w:type="textWrapping"/>
        <w:t xml:space="preserve">        app:layout_constraintEnd_toEndOf="parent"</w:t>
        <w:br w:type="textWrapping"/>
        <w:t xml:space="preserve">        app:layout_constraintHorizontal_bias="0.338"</w:t>
        <w:br w:type="textWrapping"/>
        <w:t xml:space="preserve">        app:layout_constraintStart_toStartOf="parent"</w:t>
        <w:br w:type="textWrapping"/>
        <w:t xml:space="preserve">        app:layout_constraintTop_toBottomOf="@+id/btnShowNotification"</w:t>
        <w:br w:type="textWrapping"/>
        <w:t xml:space="preserve">        app:layout_constraintVertical_bias="0.481" /&gt;</w:t>
        <w:br w:type="textWrapping"/>
        <w:br w:type="textWrapping"/>
        <w:br w:type="textWrapping"/>
        <w:t xml:space="preserve">&lt;/android.support.constraint.ConstraintLayout&gt;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com.example.jevitha.a19_notification;</w:t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android.app.Notification;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android.app.NotificationManager;</w:t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android.app.PendingIntent;</w:t>
      </w:r>
    </w:p>
    <w:p w:rsidR="00000000" w:rsidDel="00000000" w:rsidP="00000000" w:rsidRDefault="00000000" w:rsidRPr="00000000" w14:paraId="0000000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0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1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btnShow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btnClear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NotificationManager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manager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Notification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myNotication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btnShow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btnShowNotification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btnClear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btnClearNotification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manager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(NotificationManager) getSystemService(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NOTIFICATION_SERVICE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btnShow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arg0) {</w:t>
      </w:r>
    </w:p>
    <w:p w:rsidR="00000000" w:rsidDel="00000000" w:rsidP="00000000" w:rsidRDefault="00000000" w:rsidRPr="00000000" w14:paraId="0000002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//API level 11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Intent intent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Intent(Intent.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ACTION_VIEW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Uri.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"https://www.google.com/"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2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//Intent intent = new Intent();</w:t>
      </w:r>
    </w:p>
    <w:p w:rsidR="00000000" w:rsidDel="00000000" w:rsidP="00000000" w:rsidRDefault="00000000" w:rsidRPr="00000000" w14:paraId="0000002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//PendingIntent.FLAG_UPDATE_CURRENT - Flag indicating that if the described PendingIntent already exists,</w:t>
      </w:r>
    </w:p>
    <w:p w:rsidR="00000000" w:rsidDel="00000000" w:rsidP="00000000" w:rsidRDefault="00000000" w:rsidRPr="00000000" w14:paraId="0000002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// then keep it but replace its extra data with what is in this new Intent.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PendingIntent pendingIntent = PendingIntent.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getActivity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(MainActivity.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intent, PendingIntent.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FLAG_UPDATE_CURRENT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Notification.Builder builder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Notification.Builder(MainActivity.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builder.setAutoCancel(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builder.setTicker(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"this is ticker text"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builder.setContentTitle(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"App Notification"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builder.setContentText(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"You have a new message"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builder.setSmallIcon(R.drawable.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notif_icon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builder.setContentIntent(pendingIntent);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builder.setOngoing(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builder.setSubText(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"This is subtext..."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//API level 16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builder.setNumber(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myNotication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builder.build();</w:t>
      </w:r>
    </w:p>
    <w:p w:rsidR="00000000" w:rsidDel="00000000" w:rsidP="00000000" w:rsidRDefault="00000000" w:rsidRPr="00000000" w14:paraId="0000003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 myNotication = builder.getNotification();</w:t>
      </w:r>
    </w:p>
    <w:p w:rsidR="00000000" w:rsidDel="00000000" w:rsidP="00000000" w:rsidRDefault="00000000" w:rsidRPr="00000000" w14:paraId="0000003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// myNotication.flags = Notification.FLAG_AUTO_CANCEL;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manager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.notify(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myNotication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btnClear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arg0) {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manager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.cancel(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