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D3688F" w14:textId="1ADB1C7A" w:rsidR="00F95979" w:rsidRDefault="003D61BD" w:rsidP="00FD3D77">
      <w:pPr>
        <w:spacing w:after="0" w:line="240" w:lineRule="auto"/>
      </w:pPr>
      <w:r>
        <w:t xml:space="preserve">CPS </w:t>
      </w:r>
      <w:r w:rsidR="001F66B3">
        <w:t>501</w:t>
      </w:r>
      <w:r w:rsidR="001F66B3">
        <w:tab/>
      </w:r>
      <w:r w:rsidR="00C634A8">
        <w:tab/>
      </w:r>
      <w:r w:rsidR="00F95979">
        <w:tab/>
      </w:r>
      <w:r w:rsidR="00925374">
        <w:tab/>
      </w:r>
      <w:r w:rsidR="00925374">
        <w:tab/>
      </w:r>
      <w:r w:rsidR="00925374">
        <w:tab/>
      </w:r>
      <w:r w:rsidR="0096227F" w:rsidRPr="00723BDE">
        <w:rPr>
          <w:b/>
          <w:bCs/>
        </w:rPr>
        <w:t xml:space="preserve">Assignment </w:t>
      </w:r>
      <w:r w:rsidR="005137F5">
        <w:rPr>
          <w:b/>
          <w:bCs/>
        </w:rPr>
        <w:t>7</w:t>
      </w:r>
      <w:r w:rsidR="00F95979">
        <w:tab/>
      </w:r>
      <w:r w:rsidR="00F95979">
        <w:tab/>
      </w:r>
      <w:r w:rsidR="00F95979">
        <w:tab/>
      </w:r>
      <w:r w:rsidR="00337AA9">
        <w:tab/>
      </w:r>
      <w:r w:rsidR="00337AA9">
        <w:tab/>
      </w:r>
    </w:p>
    <w:p w14:paraId="145F0527" w14:textId="32E3AA0C" w:rsidR="003D61BD" w:rsidRDefault="00462997" w:rsidP="006E6D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792"/>
        </w:tabs>
        <w:spacing w:after="0" w:line="240" w:lineRule="auto"/>
      </w:pPr>
      <w:r>
        <w:t xml:space="preserve">Assigned: </w:t>
      </w:r>
      <w:r w:rsidR="00185754">
        <w:t>0</w:t>
      </w:r>
      <w:r w:rsidR="001F66B3">
        <w:t>3</w:t>
      </w:r>
      <w:r w:rsidR="00185754">
        <w:t>/</w:t>
      </w:r>
      <w:r w:rsidR="001F66B3">
        <w:t>2</w:t>
      </w:r>
      <w:r w:rsidR="005137F5">
        <w:t>9</w:t>
      </w:r>
      <w:r w:rsidR="00185754">
        <w:t>/20</w:t>
      </w:r>
      <w:r w:rsidR="001F66B3">
        <w:t>20</w:t>
      </w:r>
      <w:r w:rsidR="00DC0E97">
        <w:t>.</w:t>
      </w:r>
      <w:r w:rsidR="001873C7">
        <w:tab/>
      </w:r>
      <w:r>
        <w:tab/>
      </w:r>
      <w:r w:rsidR="00F95979">
        <w:tab/>
        <w:t>D</w:t>
      </w:r>
      <w:r w:rsidR="00925374">
        <w:t xml:space="preserve">ue: </w:t>
      </w:r>
      <w:r w:rsidR="004E736C">
        <w:t>0</w:t>
      </w:r>
      <w:r w:rsidR="005137F5">
        <w:t>4</w:t>
      </w:r>
      <w:r w:rsidR="004E736C">
        <w:t>/</w:t>
      </w:r>
      <w:r w:rsidR="005137F5">
        <w:t>02</w:t>
      </w:r>
      <w:r w:rsidR="004E736C">
        <w:t>/20</w:t>
      </w:r>
      <w:r w:rsidR="001F66B3">
        <w:t>20</w:t>
      </w:r>
      <w:r w:rsidR="00F95979">
        <w:t>, 11 pm</w:t>
      </w:r>
      <w:r w:rsidR="00337AA9">
        <w:t xml:space="preserve"> (on </w:t>
      </w:r>
      <w:proofErr w:type="spellStart"/>
      <w:r w:rsidR="00337AA9">
        <w:t>Isidore</w:t>
      </w:r>
      <w:proofErr w:type="spellEnd"/>
      <w:r w:rsidR="00337AA9">
        <w:t>)</w:t>
      </w:r>
      <w:r w:rsidR="00DC0E97">
        <w:t>.</w:t>
      </w:r>
      <w:r w:rsidR="00C634A8">
        <w:tab/>
      </w:r>
      <w:r w:rsidR="00F95979">
        <w:tab/>
      </w:r>
      <w:r w:rsidR="009E7A4C">
        <w:tab/>
      </w:r>
    </w:p>
    <w:p w14:paraId="1C555C6C" w14:textId="77777777" w:rsidR="001873C7" w:rsidRPr="000C1DB9" w:rsidRDefault="00F95979" w:rsidP="00FD3D77">
      <w:pPr>
        <w:spacing w:after="0" w:line="240" w:lineRule="auto"/>
        <w:rPr>
          <w:vanish/>
        </w:rPr>
      </w:pPr>
      <w:r w:rsidRPr="000C1DB9">
        <w:rPr>
          <w:vanish/>
        </w:rPr>
        <w:t xml:space="preserve">Instructor: </w:t>
      </w:r>
      <w:r w:rsidR="001873C7" w:rsidRPr="000C1DB9">
        <w:rPr>
          <w:vanish/>
        </w:rPr>
        <w:t>Tamisra H. Sanyal</w:t>
      </w:r>
    </w:p>
    <w:p w14:paraId="11C75801" w14:textId="77777777" w:rsidR="001873C7" w:rsidRDefault="001873C7" w:rsidP="00FD3D77">
      <w:pPr>
        <w:spacing w:after="0" w:line="240" w:lineRule="auto"/>
      </w:pPr>
    </w:p>
    <w:p w14:paraId="2EC91776" w14:textId="77777777" w:rsidR="00BF3F22" w:rsidRDefault="00BF3F22" w:rsidP="00FD3D77">
      <w:pPr>
        <w:spacing w:after="0" w:line="240" w:lineRule="auto"/>
        <w:rPr>
          <w:b/>
          <w:bCs/>
        </w:rPr>
      </w:pPr>
    </w:p>
    <w:p w14:paraId="55FE609E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 xml:space="preserve">1. Please add the following methods to your </w:t>
      </w:r>
      <w:proofErr w:type="spellStart"/>
      <w:r w:rsidRPr="0073314F">
        <w:rPr>
          <w:rFonts w:ascii="Courier New" w:hAnsi="Courier New" w:cs="Courier New"/>
          <w:bCs/>
        </w:rPr>
        <w:t>IntBuff</w:t>
      </w:r>
      <w:proofErr w:type="spellEnd"/>
      <w:r>
        <w:rPr>
          <w:bCs/>
        </w:rPr>
        <w:t xml:space="preserve"> class which is implemented in Assignment 1. Notice that you need auxiliary methods for internal use to perform recursive calls.</w:t>
      </w:r>
    </w:p>
    <w:p w14:paraId="1ACD795F" w14:textId="77777777" w:rsidR="00A277CB" w:rsidRDefault="00A277CB" w:rsidP="00A277CB">
      <w:pPr>
        <w:spacing w:after="0" w:line="240" w:lineRule="auto"/>
        <w:rPr>
          <w:bCs/>
        </w:rPr>
      </w:pPr>
    </w:p>
    <w:p w14:paraId="57B60189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 Sorting the elements (ascending order) in the buffer using quicksort.</w:t>
      </w:r>
    </w:p>
    <w:p w14:paraId="7C65BE4E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void </w:t>
      </w:r>
      <w:proofErr w:type="gramStart"/>
      <w:r>
        <w:rPr>
          <w:rFonts w:ascii="Courier New" w:hAnsi="Courier New" w:cs="Courier New"/>
          <w:bCs/>
        </w:rPr>
        <w:t>quicksort(</w:t>
      </w:r>
      <w:proofErr w:type="gramEnd"/>
      <w:r>
        <w:rPr>
          <w:rFonts w:ascii="Courier New" w:hAnsi="Courier New" w:cs="Courier New"/>
          <w:bCs/>
        </w:rPr>
        <w:t>)</w:t>
      </w:r>
    </w:p>
    <w:p w14:paraId="6642B8DC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28BAB9F2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...</w:t>
      </w:r>
    </w:p>
    <w:p w14:paraId="1E7C5394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229F265D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</w:p>
    <w:p w14:paraId="4E8F9035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// Sorting the elements (ascending order) in the buffer using merge sort.</w:t>
      </w:r>
    </w:p>
    <w:p w14:paraId="749C1399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public void </w:t>
      </w:r>
      <w:proofErr w:type="spellStart"/>
      <w:proofErr w:type="gramStart"/>
      <w:r>
        <w:rPr>
          <w:rFonts w:ascii="Courier New" w:hAnsi="Courier New" w:cs="Courier New"/>
          <w:bCs/>
        </w:rPr>
        <w:t>mergesort</w:t>
      </w:r>
      <w:proofErr w:type="spellEnd"/>
      <w:r>
        <w:rPr>
          <w:rFonts w:ascii="Courier New" w:hAnsi="Courier New" w:cs="Courier New"/>
          <w:bCs/>
        </w:rPr>
        <w:t>(</w:t>
      </w:r>
      <w:proofErr w:type="gramEnd"/>
      <w:r>
        <w:rPr>
          <w:rFonts w:ascii="Courier New" w:hAnsi="Courier New" w:cs="Courier New"/>
          <w:bCs/>
        </w:rPr>
        <w:t>)</w:t>
      </w:r>
    </w:p>
    <w:p w14:paraId="22A8C653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{</w:t>
      </w:r>
    </w:p>
    <w:p w14:paraId="3FCD2DCD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...</w:t>
      </w:r>
    </w:p>
    <w:p w14:paraId="3D62EE89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}</w:t>
      </w:r>
    </w:p>
    <w:p w14:paraId="1765C82D" w14:textId="77777777" w:rsidR="00A277CB" w:rsidRDefault="00A277CB" w:rsidP="00A277CB">
      <w:pPr>
        <w:spacing w:after="0" w:line="240" w:lineRule="auto"/>
        <w:rPr>
          <w:rFonts w:ascii="Courier New" w:hAnsi="Courier New" w:cs="Courier New"/>
          <w:bCs/>
        </w:rPr>
      </w:pPr>
    </w:p>
    <w:p w14:paraId="36BD27FC" w14:textId="77777777" w:rsidR="00A277CB" w:rsidRDefault="00A277CB" w:rsidP="00A277CB">
      <w:pPr>
        <w:spacing w:after="0" w:line="240" w:lineRule="auto"/>
        <w:rPr>
          <w:b/>
          <w:bCs/>
        </w:rPr>
      </w:pPr>
    </w:p>
    <w:p w14:paraId="11B3CCE2" w14:textId="77777777" w:rsidR="00A277CB" w:rsidRDefault="00A277CB" w:rsidP="00A277CB">
      <w:pPr>
        <w:spacing w:after="0" w:line="240" w:lineRule="auto"/>
        <w:rPr>
          <w:b/>
          <w:bCs/>
        </w:rPr>
      </w:pPr>
    </w:p>
    <w:p w14:paraId="39C7C7E1" w14:textId="77777777" w:rsidR="00A277CB" w:rsidRPr="00D25E2A" w:rsidRDefault="00A277CB" w:rsidP="00A277CB">
      <w:pPr>
        <w:spacing w:after="0" w:line="240" w:lineRule="auto"/>
        <w:rPr>
          <w:b/>
          <w:bCs/>
        </w:rPr>
      </w:pPr>
    </w:p>
    <w:p w14:paraId="404BCB0B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>2. Please write a main method to perform the following tests on your new methods.</w:t>
      </w:r>
    </w:p>
    <w:p w14:paraId="36B949B3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 xml:space="preserve">1) Create an integer buffer </w:t>
      </w:r>
      <w:proofErr w:type="spellStart"/>
      <w:r w:rsidRPr="005646B7">
        <w:rPr>
          <w:rFonts w:ascii="Courier New" w:hAnsi="Courier New" w:cs="Courier New"/>
          <w:bCs/>
        </w:rPr>
        <w:t>intbuff</w:t>
      </w:r>
      <w:proofErr w:type="spellEnd"/>
      <w:r>
        <w:rPr>
          <w:bCs/>
        </w:rPr>
        <w:t xml:space="preserve"> by appending the values 6, 5, 7, 10, 0, 1, -1, 3 to an empty one.</w:t>
      </w:r>
    </w:p>
    <w:p w14:paraId="7D4D36A9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>2) Display the content of the buffer.</w:t>
      </w:r>
    </w:p>
    <w:p w14:paraId="1636DB0C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 xml:space="preserve">3) Use the method call </w:t>
      </w:r>
      <w:proofErr w:type="spellStart"/>
      <w:proofErr w:type="gramStart"/>
      <w:r w:rsidRPr="009A1E37">
        <w:rPr>
          <w:rFonts w:ascii="Courier New" w:hAnsi="Courier New" w:cs="Courier New"/>
          <w:bCs/>
        </w:rPr>
        <w:t>intbuff.quicksort</w:t>
      </w:r>
      <w:proofErr w:type="spellEnd"/>
      <w:proofErr w:type="gramEnd"/>
      <w:r w:rsidRPr="009A1E37">
        <w:rPr>
          <w:rFonts w:ascii="Courier New" w:hAnsi="Courier New" w:cs="Courier New"/>
          <w:bCs/>
        </w:rPr>
        <w:t>()</w:t>
      </w:r>
      <w:r>
        <w:rPr>
          <w:bCs/>
        </w:rPr>
        <w:t xml:space="preserve"> to sort the integers in the buffer.</w:t>
      </w:r>
    </w:p>
    <w:p w14:paraId="517E1354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>4) Display the result.</w:t>
      </w:r>
    </w:p>
    <w:p w14:paraId="6CB871A7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 xml:space="preserve">5) Create a copy </w:t>
      </w:r>
      <w:r w:rsidRPr="00EB1BBC">
        <w:rPr>
          <w:rFonts w:ascii="Courier New" w:hAnsi="Courier New" w:cs="Courier New"/>
          <w:bCs/>
        </w:rPr>
        <w:t>intbuff2</w:t>
      </w:r>
      <w:r>
        <w:rPr>
          <w:bCs/>
        </w:rPr>
        <w:t xml:space="preserve"> of </w:t>
      </w:r>
      <w:proofErr w:type="spellStart"/>
      <w:r w:rsidRPr="00EB1BBC">
        <w:rPr>
          <w:rFonts w:ascii="Courier New" w:hAnsi="Courier New" w:cs="Courier New"/>
          <w:bCs/>
        </w:rPr>
        <w:t>intbuff</w:t>
      </w:r>
      <w:proofErr w:type="spellEnd"/>
      <w:r>
        <w:rPr>
          <w:bCs/>
        </w:rPr>
        <w:t xml:space="preserve"> using the copy constructor.</w:t>
      </w:r>
    </w:p>
    <w:p w14:paraId="7AED0255" w14:textId="77777777" w:rsidR="00A277CB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 xml:space="preserve">6) Use the method call </w:t>
      </w:r>
      <w:r w:rsidRPr="009A1E37">
        <w:rPr>
          <w:rFonts w:ascii="Courier New" w:hAnsi="Courier New" w:cs="Courier New"/>
          <w:bCs/>
        </w:rPr>
        <w:t>intbuff</w:t>
      </w:r>
      <w:r>
        <w:rPr>
          <w:rFonts w:ascii="Courier New" w:hAnsi="Courier New" w:cs="Courier New"/>
          <w:bCs/>
        </w:rPr>
        <w:t>2</w:t>
      </w:r>
      <w:r w:rsidRPr="009A1E37">
        <w:rPr>
          <w:rFonts w:ascii="Courier New" w:hAnsi="Courier New" w:cs="Courier New"/>
          <w:bCs/>
        </w:rPr>
        <w:t>.</w:t>
      </w:r>
      <w:r>
        <w:rPr>
          <w:rFonts w:ascii="Courier New" w:hAnsi="Courier New" w:cs="Courier New"/>
          <w:bCs/>
        </w:rPr>
        <w:t>merge</w:t>
      </w:r>
      <w:r w:rsidRPr="009A1E37">
        <w:rPr>
          <w:rFonts w:ascii="Courier New" w:hAnsi="Courier New" w:cs="Courier New"/>
          <w:bCs/>
        </w:rPr>
        <w:t>sort()</w:t>
      </w:r>
      <w:r>
        <w:rPr>
          <w:bCs/>
        </w:rPr>
        <w:t xml:space="preserve"> to sort the integers in the new buffer.</w:t>
      </w:r>
    </w:p>
    <w:p w14:paraId="717F8205" w14:textId="77777777" w:rsidR="00A277CB" w:rsidRPr="0029052A" w:rsidRDefault="00A277CB" w:rsidP="00A277CB">
      <w:pPr>
        <w:spacing w:after="0" w:line="240" w:lineRule="auto"/>
        <w:rPr>
          <w:bCs/>
        </w:rPr>
      </w:pPr>
      <w:r>
        <w:rPr>
          <w:bCs/>
        </w:rPr>
        <w:tab/>
        <w:t xml:space="preserve">7) Display the result in </w:t>
      </w:r>
      <w:r w:rsidRPr="00EB1BBC">
        <w:rPr>
          <w:rFonts w:ascii="Courier New" w:hAnsi="Courier New" w:cs="Courier New"/>
          <w:bCs/>
        </w:rPr>
        <w:t>intbuff2</w:t>
      </w:r>
      <w:r>
        <w:rPr>
          <w:bCs/>
        </w:rPr>
        <w:t>.</w:t>
      </w:r>
    </w:p>
    <w:p w14:paraId="53FABA37" w14:textId="67A0D8E1" w:rsidR="00555E61" w:rsidRPr="00BF3F22" w:rsidRDefault="00BF3F22" w:rsidP="00BF3F22">
      <w:pPr>
        <w:tabs>
          <w:tab w:val="left" w:pos="10069"/>
          <w:tab w:val="right" w:pos="10800"/>
        </w:tabs>
      </w:pPr>
      <w:r>
        <w:tab/>
      </w:r>
      <w:bookmarkStart w:id="0" w:name="_GoBack"/>
      <w:bookmarkEnd w:id="0"/>
      <w:r>
        <w:tab/>
      </w:r>
    </w:p>
    <w:sectPr w:rsidR="00555E61" w:rsidRPr="00BF3F22" w:rsidSect="009F312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65174" w14:textId="77777777" w:rsidR="009D3BA4" w:rsidRDefault="009D3BA4" w:rsidP="00B81FB1">
      <w:pPr>
        <w:spacing w:after="0" w:line="240" w:lineRule="auto"/>
      </w:pPr>
      <w:r>
        <w:separator/>
      </w:r>
    </w:p>
  </w:endnote>
  <w:endnote w:type="continuationSeparator" w:id="0">
    <w:p w14:paraId="125E622B" w14:textId="77777777" w:rsidR="009D3BA4" w:rsidRDefault="009D3BA4" w:rsidP="00B81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rinda">
    <w:altName w:val="Calibri"/>
    <w:panose1 w:val="020B0502040204020203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7073AF" w14:textId="5DB62AC8" w:rsidR="000B5ADF" w:rsidRDefault="00EA54A4" w:rsidP="00EA54A4">
    <w:pPr>
      <w:pStyle w:val="Footer"/>
      <w:tabs>
        <w:tab w:val="clear" w:pos="9360"/>
        <w:tab w:val="right" w:pos="10620"/>
      </w:tabs>
      <w:spacing w:after="0" w:line="240" w:lineRule="auto"/>
    </w:pPr>
    <w:r>
      <w:br/>
      <w:t xml:space="preserve">Page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1</w:t>
    </w:r>
    <w:r>
      <w:rPr>
        <w:b/>
        <w:bCs/>
        <w:sz w:val="24"/>
        <w:szCs w:val="24"/>
      </w:rPr>
      <w:fldChar w:fldCharType="end"/>
    </w:r>
    <w:r>
      <w:t xml:space="preserve"> of </w:t>
    </w:r>
    <w:r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>
      <w:rPr>
        <w:b/>
        <w:bCs/>
        <w:sz w:val="24"/>
        <w:szCs w:val="24"/>
      </w:rPr>
      <w:fldChar w:fldCharType="separate"/>
    </w:r>
    <w:r w:rsidR="007948F6">
      <w:rPr>
        <w:b/>
        <w:bCs/>
        <w:noProof/>
      </w:rPr>
      <w:t>2</w:t>
    </w:r>
    <w:r>
      <w:rPr>
        <w:b/>
        <w:bCs/>
        <w:sz w:val="24"/>
        <w:szCs w:val="24"/>
      </w:rPr>
      <w:fldChar w:fldCharType="end"/>
    </w:r>
    <w:r>
      <w:tab/>
    </w:r>
    <w:r>
      <w:tab/>
      <w:t>Last update: 20</w:t>
    </w:r>
    <w:r w:rsidR="006F38EB">
      <w:t>20</w:t>
    </w:r>
    <w:r w:rsidR="000C1DB9">
      <w:t>-</w:t>
    </w:r>
    <w:r w:rsidR="000B5ADF">
      <w:t>0</w:t>
    </w:r>
    <w:r w:rsidR="006F38EB">
      <w:t>3</w:t>
    </w:r>
    <w:r w:rsidR="000C1DB9">
      <w:t>-</w:t>
    </w:r>
    <w:r w:rsidR="006F38EB">
      <w:t>2</w:t>
    </w:r>
    <w:r w:rsidR="00A277CB"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DFC6B0" w14:textId="77777777" w:rsidR="009D3BA4" w:rsidRDefault="009D3BA4" w:rsidP="00B81FB1">
      <w:pPr>
        <w:spacing w:after="0" w:line="240" w:lineRule="auto"/>
      </w:pPr>
      <w:r>
        <w:separator/>
      </w:r>
    </w:p>
  </w:footnote>
  <w:footnote w:type="continuationSeparator" w:id="0">
    <w:p w14:paraId="63256A70" w14:textId="77777777" w:rsidR="009D3BA4" w:rsidRDefault="009D3BA4" w:rsidP="00B81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3C3D7E" w14:textId="77777777" w:rsidR="00FD3D77" w:rsidRDefault="00FD3D77" w:rsidP="00FD3D77">
    <w:pPr>
      <w:pStyle w:val="Header"/>
      <w:spacing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334"/>
    <w:multiLevelType w:val="hybridMultilevel"/>
    <w:tmpl w:val="38E28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B21BB"/>
    <w:multiLevelType w:val="hybridMultilevel"/>
    <w:tmpl w:val="B12EC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576B8D"/>
    <w:multiLevelType w:val="hybridMultilevel"/>
    <w:tmpl w:val="BA8C3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735C0C"/>
    <w:multiLevelType w:val="hybridMultilevel"/>
    <w:tmpl w:val="E1DAE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31F65"/>
    <w:multiLevelType w:val="hybridMultilevel"/>
    <w:tmpl w:val="29145E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F8D"/>
    <w:rsid w:val="000116A8"/>
    <w:rsid w:val="00027538"/>
    <w:rsid w:val="00031C08"/>
    <w:rsid w:val="000342B2"/>
    <w:rsid w:val="0005558B"/>
    <w:rsid w:val="00062EA7"/>
    <w:rsid w:val="000728DD"/>
    <w:rsid w:val="000759CE"/>
    <w:rsid w:val="00081321"/>
    <w:rsid w:val="00084E3F"/>
    <w:rsid w:val="000A35D4"/>
    <w:rsid w:val="000A7198"/>
    <w:rsid w:val="000B5ADF"/>
    <w:rsid w:val="000B7F33"/>
    <w:rsid w:val="000C1DB9"/>
    <w:rsid w:val="000C2371"/>
    <w:rsid w:val="000F02C3"/>
    <w:rsid w:val="00100A60"/>
    <w:rsid w:val="0011375A"/>
    <w:rsid w:val="00134109"/>
    <w:rsid w:val="00141070"/>
    <w:rsid w:val="00152816"/>
    <w:rsid w:val="00155361"/>
    <w:rsid w:val="00181302"/>
    <w:rsid w:val="00181FFC"/>
    <w:rsid w:val="00185754"/>
    <w:rsid w:val="001873C7"/>
    <w:rsid w:val="001A6A97"/>
    <w:rsid w:val="001B31A9"/>
    <w:rsid w:val="001C24C1"/>
    <w:rsid w:val="001D06D4"/>
    <w:rsid w:val="001D7FE7"/>
    <w:rsid w:val="001F66B3"/>
    <w:rsid w:val="00254F19"/>
    <w:rsid w:val="00256B48"/>
    <w:rsid w:val="002619E0"/>
    <w:rsid w:val="0029052A"/>
    <w:rsid w:val="002A0685"/>
    <w:rsid w:val="002C7FA9"/>
    <w:rsid w:val="002F7154"/>
    <w:rsid w:val="00311268"/>
    <w:rsid w:val="00337AA9"/>
    <w:rsid w:val="00340919"/>
    <w:rsid w:val="00362444"/>
    <w:rsid w:val="00380E83"/>
    <w:rsid w:val="003A1884"/>
    <w:rsid w:val="003A3830"/>
    <w:rsid w:val="003D61BD"/>
    <w:rsid w:val="003F3B47"/>
    <w:rsid w:val="00455E08"/>
    <w:rsid w:val="00460DD2"/>
    <w:rsid w:val="00462997"/>
    <w:rsid w:val="00474F4E"/>
    <w:rsid w:val="00480062"/>
    <w:rsid w:val="00486E96"/>
    <w:rsid w:val="004879EE"/>
    <w:rsid w:val="0049413B"/>
    <w:rsid w:val="004A6BB4"/>
    <w:rsid w:val="004E1C24"/>
    <w:rsid w:val="004E736C"/>
    <w:rsid w:val="005137F5"/>
    <w:rsid w:val="005160E3"/>
    <w:rsid w:val="00552392"/>
    <w:rsid w:val="00555E61"/>
    <w:rsid w:val="00571D9C"/>
    <w:rsid w:val="0057686C"/>
    <w:rsid w:val="005A32DA"/>
    <w:rsid w:val="005B5C9B"/>
    <w:rsid w:val="005C6096"/>
    <w:rsid w:val="005D67BA"/>
    <w:rsid w:val="005E4768"/>
    <w:rsid w:val="005E638C"/>
    <w:rsid w:val="0061711A"/>
    <w:rsid w:val="00667E42"/>
    <w:rsid w:val="00680B73"/>
    <w:rsid w:val="006835D6"/>
    <w:rsid w:val="00686A21"/>
    <w:rsid w:val="00687F11"/>
    <w:rsid w:val="00693049"/>
    <w:rsid w:val="006A7E05"/>
    <w:rsid w:val="006C00E2"/>
    <w:rsid w:val="006C163E"/>
    <w:rsid w:val="006D0D04"/>
    <w:rsid w:val="006E216F"/>
    <w:rsid w:val="006E6DB5"/>
    <w:rsid w:val="006F02E3"/>
    <w:rsid w:val="006F38EB"/>
    <w:rsid w:val="00713AB9"/>
    <w:rsid w:val="00723BDE"/>
    <w:rsid w:val="0073314F"/>
    <w:rsid w:val="00734C7F"/>
    <w:rsid w:val="00736AE4"/>
    <w:rsid w:val="00741B8F"/>
    <w:rsid w:val="00746B52"/>
    <w:rsid w:val="007718A3"/>
    <w:rsid w:val="0077589C"/>
    <w:rsid w:val="00781DDB"/>
    <w:rsid w:val="0078466F"/>
    <w:rsid w:val="007948F6"/>
    <w:rsid w:val="00796FE7"/>
    <w:rsid w:val="007E5214"/>
    <w:rsid w:val="007F3871"/>
    <w:rsid w:val="008013A1"/>
    <w:rsid w:val="008120CE"/>
    <w:rsid w:val="00825B79"/>
    <w:rsid w:val="00891BEE"/>
    <w:rsid w:val="008B0A25"/>
    <w:rsid w:val="008C7022"/>
    <w:rsid w:val="008D13C8"/>
    <w:rsid w:val="008D210C"/>
    <w:rsid w:val="008D5F8D"/>
    <w:rsid w:val="00905A29"/>
    <w:rsid w:val="009155BA"/>
    <w:rsid w:val="00923E70"/>
    <w:rsid w:val="00925374"/>
    <w:rsid w:val="00941A2A"/>
    <w:rsid w:val="0096227F"/>
    <w:rsid w:val="00964115"/>
    <w:rsid w:val="0098092E"/>
    <w:rsid w:val="00993A73"/>
    <w:rsid w:val="009A0745"/>
    <w:rsid w:val="009D3BA4"/>
    <w:rsid w:val="009E37BA"/>
    <w:rsid w:val="009E7A4C"/>
    <w:rsid w:val="009F312D"/>
    <w:rsid w:val="009F757A"/>
    <w:rsid w:val="00A141A7"/>
    <w:rsid w:val="00A20CEF"/>
    <w:rsid w:val="00A21232"/>
    <w:rsid w:val="00A2640E"/>
    <w:rsid w:val="00A277CB"/>
    <w:rsid w:val="00A52717"/>
    <w:rsid w:val="00A6122F"/>
    <w:rsid w:val="00A72D08"/>
    <w:rsid w:val="00A84215"/>
    <w:rsid w:val="00A90296"/>
    <w:rsid w:val="00AA3770"/>
    <w:rsid w:val="00AB2A54"/>
    <w:rsid w:val="00AC0372"/>
    <w:rsid w:val="00AF4984"/>
    <w:rsid w:val="00B17A92"/>
    <w:rsid w:val="00B278C2"/>
    <w:rsid w:val="00B51348"/>
    <w:rsid w:val="00B61C87"/>
    <w:rsid w:val="00B81FB1"/>
    <w:rsid w:val="00BB4140"/>
    <w:rsid w:val="00BB45A8"/>
    <w:rsid w:val="00BD184C"/>
    <w:rsid w:val="00BD1E0B"/>
    <w:rsid w:val="00BE65E8"/>
    <w:rsid w:val="00BE68B2"/>
    <w:rsid w:val="00BF3F22"/>
    <w:rsid w:val="00C066F7"/>
    <w:rsid w:val="00C15C6A"/>
    <w:rsid w:val="00C26765"/>
    <w:rsid w:val="00C30D31"/>
    <w:rsid w:val="00C53C0C"/>
    <w:rsid w:val="00C634A8"/>
    <w:rsid w:val="00C709FD"/>
    <w:rsid w:val="00C90B5F"/>
    <w:rsid w:val="00CA59A0"/>
    <w:rsid w:val="00CA695A"/>
    <w:rsid w:val="00CC47EB"/>
    <w:rsid w:val="00CC7E7E"/>
    <w:rsid w:val="00CD2C01"/>
    <w:rsid w:val="00CE3100"/>
    <w:rsid w:val="00D01B58"/>
    <w:rsid w:val="00D16705"/>
    <w:rsid w:val="00D25E2A"/>
    <w:rsid w:val="00D3138C"/>
    <w:rsid w:val="00D33956"/>
    <w:rsid w:val="00D54949"/>
    <w:rsid w:val="00D705AE"/>
    <w:rsid w:val="00D74356"/>
    <w:rsid w:val="00D84EC2"/>
    <w:rsid w:val="00D856DF"/>
    <w:rsid w:val="00DA007F"/>
    <w:rsid w:val="00DA2AAC"/>
    <w:rsid w:val="00DA5377"/>
    <w:rsid w:val="00DC0E97"/>
    <w:rsid w:val="00DD06A1"/>
    <w:rsid w:val="00DE0360"/>
    <w:rsid w:val="00E01B0D"/>
    <w:rsid w:val="00E222F7"/>
    <w:rsid w:val="00E2337F"/>
    <w:rsid w:val="00E31724"/>
    <w:rsid w:val="00E36AE3"/>
    <w:rsid w:val="00E51367"/>
    <w:rsid w:val="00E66A9D"/>
    <w:rsid w:val="00E730D3"/>
    <w:rsid w:val="00E74E42"/>
    <w:rsid w:val="00E77445"/>
    <w:rsid w:val="00E90B3A"/>
    <w:rsid w:val="00EA54A4"/>
    <w:rsid w:val="00EB2BCF"/>
    <w:rsid w:val="00EC039D"/>
    <w:rsid w:val="00F02E77"/>
    <w:rsid w:val="00F20BDB"/>
    <w:rsid w:val="00F22AFB"/>
    <w:rsid w:val="00F2691E"/>
    <w:rsid w:val="00F4539F"/>
    <w:rsid w:val="00F63D28"/>
    <w:rsid w:val="00F8609F"/>
    <w:rsid w:val="00F95979"/>
    <w:rsid w:val="00F97BA4"/>
    <w:rsid w:val="00FC7FE2"/>
    <w:rsid w:val="00FD3D77"/>
    <w:rsid w:val="00FE1857"/>
    <w:rsid w:val="00FE360D"/>
    <w:rsid w:val="00FE7BB6"/>
    <w:rsid w:val="00FF0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6D6C"/>
  <w15:docId w15:val="{E3BA1886-0DE7-4C22-BB83-5D888587D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bn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222F7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81FB1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81FB1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81FB1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1F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81FB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71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Dayton</Company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User</cp:lastModifiedBy>
  <cp:revision>117</cp:revision>
  <cp:lastPrinted>2018-09-23T19:48:00Z</cp:lastPrinted>
  <dcterms:created xsi:type="dcterms:W3CDTF">2016-02-04T15:31:00Z</dcterms:created>
  <dcterms:modified xsi:type="dcterms:W3CDTF">2020-03-28T18:10:00Z</dcterms:modified>
</cp:coreProperties>
</file>