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688F" w14:textId="59545451" w:rsidR="00F95979" w:rsidRDefault="003D61BD" w:rsidP="00FD3D77">
      <w:pPr>
        <w:spacing w:after="0" w:line="240" w:lineRule="auto"/>
      </w:pPr>
      <w:r>
        <w:t xml:space="preserve">CPS </w:t>
      </w:r>
      <w:r w:rsidR="001F66B3">
        <w:t>501</w:t>
      </w:r>
      <w:r w:rsidR="001F66B3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r w:rsidR="00925374">
        <w:tab/>
      </w:r>
      <w:r w:rsidR="0096227F" w:rsidRPr="00723BDE">
        <w:rPr>
          <w:b/>
          <w:bCs/>
        </w:rPr>
        <w:t xml:space="preserve">Assignment </w:t>
      </w:r>
      <w:r w:rsidR="005D67BA">
        <w:rPr>
          <w:b/>
          <w:bCs/>
        </w:rPr>
        <w:t>6</w:t>
      </w:r>
      <w:bookmarkStart w:id="0" w:name="_GoBack"/>
      <w:bookmarkEnd w:id="0"/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7D26FFAE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1F66B3">
        <w:t>3</w:t>
      </w:r>
      <w:r w:rsidR="00185754">
        <w:t>/</w:t>
      </w:r>
      <w:r w:rsidR="001F66B3">
        <w:t>23</w:t>
      </w:r>
      <w:r w:rsidR="00185754">
        <w:t>/20</w:t>
      </w:r>
      <w:r w:rsidR="001F66B3">
        <w:t>20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4E736C">
        <w:t>0</w:t>
      </w:r>
      <w:r w:rsidR="001F66B3">
        <w:t>3</w:t>
      </w:r>
      <w:r w:rsidR="004E736C">
        <w:t>/</w:t>
      </w:r>
      <w:r w:rsidR="00CE3100">
        <w:t>2</w:t>
      </w:r>
      <w:r w:rsidR="00AA3770">
        <w:t>9</w:t>
      </w:r>
      <w:r w:rsidR="004E736C">
        <w:t>/20</w:t>
      </w:r>
      <w:r w:rsidR="001F66B3">
        <w:t>20</w:t>
      </w:r>
      <w:r w:rsidR="00F95979">
        <w:t>, 11 pm</w:t>
      </w:r>
      <w:r w:rsidR="00337AA9">
        <w:t xml:space="preserve"> (on </w:t>
      </w:r>
      <w:proofErr w:type="spellStart"/>
      <w:r w:rsidR="00337AA9">
        <w:t>Isidore</w:t>
      </w:r>
      <w:proofErr w:type="spellEnd"/>
      <w:r w:rsidR="00337AA9">
        <w:t>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2EC91776" w14:textId="77777777" w:rsidR="00BF3F22" w:rsidRDefault="00BF3F22" w:rsidP="00FD3D77">
      <w:pPr>
        <w:spacing w:after="0" w:line="240" w:lineRule="auto"/>
        <w:rPr>
          <w:b/>
          <w:bCs/>
        </w:rPr>
      </w:pPr>
    </w:p>
    <w:p w14:paraId="2EA4EC66" w14:textId="77777777" w:rsidR="00EC039D" w:rsidRDefault="00D25E2A" w:rsidP="00EC039D">
      <w:pPr>
        <w:spacing w:after="0" w:line="240" w:lineRule="auto"/>
        <w:rPr>
          <w:bCs/>
        </w:rPr>
      </w:pPr>
      <w:r>
        <w:rPr>
          <w:bCs/>
        </w:rPr>
        <w:t xml:space="preserve">1. </w:t>
      </w:r>
      <w:r w:rsidR="00EC039D">
        <w:rPr>
          <w:bCs/>
        </w:rPr>
        <w:t>Please complete the following Java class which is an implementation of a buffer of integers.</w:t>
      </w:r>
    </w:p>
    <w:p w14:paraId="080DC1E6" w14:textId="77777777" w:rsidR="00EC039D" w:rsidRDefault="00EC039D" w:rsidP="00EC039D">
      <w:pPr>
        <w:spacing w:after="0" w:line="240" w:lineRule="auto"/>
        <w:rPr>
          <w:bCs/>
        </w:rPr>
      </w:pPr>
    </w:p>
    <w:p w14:paraId="12D45AEA" w14:textId="77777777" w:rsidR="00EC039D" w:rsidRPr="00DD06A1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 w:rsidRPr="00DD06A1">
        <w:rPr>
          <w:rFonts w:ascii="Courier New" w:hAnsi="Courier New" w:cs="Courier New"/>
          <w:bCs/>
        </w:rPr>
        <w:t xml:space="preserve">class </w:t>
      </w:r>
      <w:proofErr w:type="spellStart"/>
      <w:r w:rsidRPr="00DD06A1">
        <w:rPr>
          <w:rFonts w:ascii="Courier New" w:hAnsi="Courier New" w:cs="Courier New"/>
          <w:bCs/>
        </w:rPr>
        <w:t>IntBuff</w:t>
      </w:r>
      <w:proofErr w:type="spellEnd"/>
    </w:p>
    <w:p w14:paraId="77B08BFC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 w:rsidRPr="00DD06A1">
        <w:rPr>
          <w:rFonts w:ascii="Courier New" w:hAnsi="Courier New" w:cs="Courier New"/>
          <w:bCs/>
        </w:rPr>
        <w:t>{</w:t>
      </w:r>
    </w:p>
    <w:p w14:paraId="4AF73F9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>[</w:t>
      </w:r>
      <w:proofErr w:type="gramEnd"/>
      <w:r>
        <w:rPr>
          <w:rFonts w:ascii="Courier New" w:hAnsi="Courier New" w:cs="Courier New"/>
          <w:bCs/>
        </w:rPr>
        <w:t>] elements;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// the content of the buffer</w:t>
      </w:r>
    </w:p>
    <w:p w14:paraId="0A4FD6EF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current_size</w:t>
      </w:r>
      <w:proofErr w:type="spellEnd"/>
      <w:r>
        <w:rPr>
          <w:rFonts w:ascii="Courier New" w:hAnsi="Courier New" w:cs="Courier New"/>
          <w:bCs/>
        </w:rPr>
        <w:t>;</w:t>
      </w:r>
      <w:r>
        <w:rPr>
          <w:rFonts w:ascii="Courier New" w:hAnsi="Courier New" w:cs="Courier New"/>
          <w:bCs/>
        </w:rPr>
        <w:tab/>
        <w:t>// the number of valid elements</w:t>
      </w:r>
    </w:p>
    <w:p w14:paraId="33F53616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6128CAB9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74F60826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IntBuff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>)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// initialize an empty buffer of maximum size 0</w:t>
      </w:r>
    </w:p>
    <w:p w14:paraId="1DA39E0E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28F3497E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1857286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62B6227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14:paraId="00559677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initialize an empty buffer of maximum size n</w:t>
      </w:r>
    </w:p>
    <w:p w14:paraId="6E79F52C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IntBuff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n)</w:t>
      </w:r>
    </w:p>
    <w:p w14:paraId="57BF7DB0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6845B5F5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55625CDB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39912A21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110A1566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  <w:lang w:eastAsia="zh-CN"/>
        </w:rPr>
      </w:pPr>
      <w:r>
        <w:rPr>
          <w:rFonts w:ascii="Courier New" w:hAnsi="Courier New" w:cs="Courier New"/>
          <w:bCs/>
        </w:rPr>
        <w:tab/>
        <w:t>// initialize a buff which is a copy of buff</w:t>
      </w:r>
    </w:p>
    <w:p w14:paraId="4AE3A2A0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proofErr w:type="gramStart"/>
      <w:r>
        <w:rPr>
          <w:rFonts w:ascii="Courier New" w:hAnsi="Courier New" w:cs="Courier New"/>
          <w:bCs/>
        </w:rPr>
        <w:t>IntBuff</w:t>
      </w:r>
      <w:proofErr w:type="spellEnd"/>
      <w:r>
        <w:rPr>
          <w:rFonts w:ascii="Courier New" w:hAnsi="Courier New" w:cs="Courier New"/>
          <w:bCs/>
        </w:rPr>
        <w:t>(</w:t>
      </w:r>
      <w:proofErr w:type="spellStart"/>
      <w:proofErr w:type="gramEnd"/>
      <w:r>
        <w:rPr>
          <w:rFonts w:ascii="Courier New" w:hAnsi="Courier New" w:cs="Courier New"/>
          <w:bCs/>
        </w:rPr>
        <w:t>IntBuff</w:t>
      </w:r>
      <w:proofErr w:type="spellEnd"/>
      <w:r>
        <w:rPr>
          <w:rFonts w:ascii="Courier New" w:hAnsi="Courier New" w:cs="Courier New"/>
          <w:bCs/>
        </w:rPr>
        <w:t xml:space="preserve"> buff)</w:t>
      </w:r>
    </w:p>
    <w:p w14:paraId="19E2B349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2904C539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370EDD0C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5042D7D2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2F5E718D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append the value v to the buffer</w:t>
      </w:r>
    </w:p>
    <w:p w14:paraId="5536F507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return true if the operation is successful otherwise false</w:t>
      </w:r>
    </w:p>
    <w:p w14:paraId="38630055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gramStart"/>
      <w:r>
        <w:rPr>
          <w:rFonts w:ascii="Courier New" w:hAnsi="Courier New" w:cs="Courier New"/>
          <w:bCs/>
        </w:rPr>
        <w:t>append(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v)</w:t>
      </w:r>
    </w:p>
    <w:p w14:paraId="4910A135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1E05506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4CEAA409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60A3C994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06792A94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insert the value v to the buffer at the position of index</w:t>
      </w:r>
    </w:p>
    <w:p w14:paraId="7163343F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return true if the operation is successful otherwise false</w:t>
      </w:r>
    </w:p>
    <w:p w14:paraId="05D855D8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gramStart"/>
      <w:r>
        <w:rPr>
          <w:rFonts w:ascii="Courier New" w:hAnsi="Courier New" w:cs="Courier New"/>
          <w:bCs/>
        </w:rPr>
        <w:t>insert(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index, 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v)</w:t>
      </w:r>
    </w:p>
    <w:p w14:paraId="5761E3CF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616D59B5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3B1768F8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0C22C15F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2C6113BC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delete the element at the position of index in the buffer</w:t>
      </w:r>
    </w:p>
    <w:p w14:paraId="233ECBF2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return true if the operation is successful otherwise false</w:t>
      </w:r>
    </w:p>
    <w:p w14:paraId="3B22C2AE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gramStart"/>
      <w:r>
        <w:rPr>
          <w:rFonts w:ascii="Courier New" w:hAnsi="Courier New" w:cs="Courier New"/>
          <w:bCs/>
        </w:rPr>
        <w:t>delete(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index)</w:t>
      </w:r>
    </w:p>
    <w:p w14:paraId="3F9356C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12756B76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3DA84CCF" w14:textId="77777777" w:rsidR="00EC039D" w:rsidRPr="00DD06A1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14:paraId="7C976ADA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</w:p>
    <w:p w14:paraId="57EB1C3D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// display all of the (valid) elements in the buffer</w:t>
      </w:r>
    </w:p>
    <w:p w14:paraId="71A7317D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</w:rPr>
        <w:t>println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>)</w:t>
      </w:r>
    </w:p>
    <w:p w14:paraId="362286BD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14:paraId="6597E417" w14:textId="77777777" w:rsidR="00EC039D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...</w:t>
      </w:r>
    </w:p>
    <w:p w14:paraId="0F16219F" w14:textId="77777777" w:rsidR="00EC039D" w:rsidRPr="00DD06A1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ab/>
        <w:t>}</w:t>
      </w:r>
    </w:p>
    <w:p w14:paraId="5F148D61" w14:textId="77777777" w:rsidR="00EC039D" w:rsidRPr="00DD06A1" w:rsidRDefault="00EC039D" w:rsidP="00EC039D">
      <w:pPr>
        <w:spacing w:after="0" w:line="240" w:lineRule="auto"/>
        <w:rPr>
          <w:rFonts w:ascii="Courier New" w:hAnsi="Courier New" w:cs="Courier New"/>
          <w:bCs/>
        </w:rPr>
      </w:pPr>
      <w:r w:rsidRPr="00DD06A1">
        <w:rPr>
          <w:rFonts w:ascii="Courier New" w:hAnsi="Courier New" w:cs="Courier New"/>
          <w:bCs/>
        </w:rPr>
        <w:t>}</w:t>
      </w:r>
    </w:p>
    <w:p w14:paraId="32809A0E" w14:textId="77777777" w:rsidR="00EC039D" w:rsidRDefault="00EC039D" w:rsidP="00EC039D">
      <w:pPr>
        <w:spacing w:after="0" w:line="240" w:lineRule="auto"/>
        <w:rPr>
          <w:b/>
          <w:bCs/>
        </w:rPr>
      </w:pPr>
    </w:p>
    <w:p w14:paraId="0AA2E06F" w14:textId="77777777" w:rsidR="00EC039D" w:rsidRDefault="00EC039D" w:rsidP="00EC039D">
      <w:pPr>
        <w:spacing w:after="0" w:line="240" w:lineRule="auto"/>
        <w:rPr>
          <w:b/>
          <w:bCs/>
        </w:rPr>
      </w:pPr>
    </w:p>
    <w:p w14:paraId="2588B188" w14:textId="77777777" w:rsidR="00EC039D" w:rsidRDefault="00EC039D" w:rsidP="00EC039D">
      <w:pPr>
        <w:spacing w:after="0" w:line="240" w:lineRule="auto"/>
        <w:rPr>
          <w:b/>
          <w:bCs/>
        </w:rPr>
      </w:pPr>
      <w:r>
        <w:rPr>
          <w:b/>
          <w:bCs/>
        </w:rPr>
        <w:t>Requirements:</w:t>
      </w:r>
    </w:p>
    <w:p w14:paraId="080F7285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>a</w:t>
      </w:r>
      <w:r w:rsidRPr="0029052A">
        <w:rPr>
          <w:bCs/>
        </w:rPr>
        <w:t xml:space="preserve">) Please complete the </w:t>
      </w:r>
      <w:r>
        <w:rPr>
          <w:bCs/>
        </w:rPr>
        <w:t xml:space="preserve">above </w:t>
      </w:r>
      <w:r w:rsidRPr="0029052A">
        <w:rPr>
          <w:bCs/>
        </w:rPr>
        <w:t xml:space="preserve">implementation of the class </w:t>
      </w:r>
      <w:proofErr w:type="spellStart"/>
      <w:r w:rsidRPr="00DD06A1">
        <w:rPr>
          <w:rFonts w:ascii="Courier New" w:hAnsi="Courier New" w:cs="Courier New"/>
          <w:bCs/>
        </w:rPr>
        <w:t>IntBuff</w:t>
      </w:r>
      <w:proofErr w:type="spellEnd"/>
      <w:r w:rsidRPr="0029052A">
        <w:rPr>
          <w:bCs/>
        </w:rPr>
        <w:t xml:space="preserve"> </w:t>
      </w:r>
      <w:r>
        <w:rPr>
          <w:bCs/>
        </w:rPr>
        <w:t>and keep it as a file IntBuff.java.</w:t>
      </w:r>
    </w:p>
    <w:p w14:paraId="53A91010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 xml:space="preserve">b) Please write a main method to perform the following steps based on the class </w:t>
      </w:r>
      <w:proofErr w:type="spellStart"/>
      <w:r w:rsidRPr="00DD06A1">
        <w:rPr>
          <w:rFonts w:ascii="Courier New" w:hAnsi="Courier New" w:cs="Courier New"/>
          <w:bCs/>
        </w:rPr>
        <w:t>IntBuff</w:t>
      </w:r>
      <w:proofErr w:type="spellEnd"/>
      <w:r>
        <w:rPr>
          <w:bCs/>
        </w:rPr>
        <w:t>.</w:t>
      </w:r>
    </w:p>
    <w:p w14:paraId="17DA150D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1. Create an integer buffer by appending the values 51, 7, 89, 106, 2, 0, -18 to an empty one.</w:t>
      </w:r>
    </w:p>
    <w:p w14:paraId="24664208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2. Display the content of the buffer.</w:t>
      </w:r>
    </w:p>
    <w:p w14:paraId="01FFEA20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3. Delete the element of the index 3.</w:t>
      </w:r>
    </w:p>
    <w:p w14:paraId="51C59076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4. Display the content of the buffer.</w:t>
      </w:r>
    </w:p>
    <w:p w14:paraId="2343D99C" w14:textId="77777777" w:rsidR="00EC039D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5. Insert the value -50 at the position of index 5.</w:t>
      </w:r>
    </w:p>
    <w:p w14:paraId="7CFFFEE0" w14:textId="77777777" w:rsidR="00EC039D" w:rsidRPr="0029052A" w:rsidRDefault="00EC039D" w:rsidP="00EC039D">
      <w:pPr>
        <w:spacing w:after="0" w:line="240" w:lineRule="auto"/>
        <w:rPr>
          <w:bCs/>
        </w:rPr>
      </w:pPr>
      <w:r>
        <w:rPr>
          <w:bCs/>
        </w:rPr>
        <w:tab/>
        <w:t>6. Display the content of the buffer.</w:t>
      </w:r>
    </w:p>
    <w:p w14:paraId="650AB0F1" w14:textId="03E1C2FA" w:rsidR="00EC039D" w:rsidRDefault="00EC039D" w:rsidP="00FD3D77">
      <w:pPr>
        <w:spacing w:after="0" w:line="240" w:lineRule="auto"/>
        <w:rPr>
          <w:bCs/>
        </w:rPr>
      </w:pPr>
    </w:p>
    <w:p w14:paraId="07019E02" w14:textId="64175425" w:rsidR="00EC039D" w:rsidRDefault="00EC039D" w:rsidP="00FD3D77">
      <w:pPr>
        <w:spacing w:after="0" w:line="240" w:lineRule="auto"/>
        <w:rPr>
          <w:bCs/>
        </w:rPr>
      </w:pPr>
    </w:p>
    <w:p w14:paraId="6E03E9BA" w14:textId="272A800E" w:rsidR="00EC039D" w:rsidRDefault="00EC039D" w:rsidP="00FD3D77">
      <w:pPr>
        <w:spacing w:after="0" w:line="240" w:lineRule="auto"/>
        <w:rPr>
          <w:bCs/>
        </w:rPr>
      </w:pPr>
    </w:p>
    <w:p w14:paraId="247F59C0" w14:textId="44A2EB39" w:rsidR="00EC039D" w:rsidRDefault="00EC039D" w:rsidP="00FD3D77">
      <w:pPr>
        <w:spacing w:after="0" w:line="240" w:lineRule="auto"/>
        <w:rPr>
          <w:bCs/>
        </w:rPr>
      </w:pPr>
    </w:p>
    <w:p w14:paraId="3926C6B2" w14:textId="77777777" w:rsidR="00EC039D" w:rsidRDefault="00EC039D" w:rsidP="00FD3D77">
      <w:pPr>
        <w:spacing w:after="0" w:line="240" w:lineRule="auto"/>
        <w:rPr>
          <w:bCs/>
        </w:rPr>
      </w:pPr>
    </w:p>
    <w:p w14:paraId="4C565CCE" w14:textId="77777777" w:rsidR="00EC039D" w:rsidRDefault="00EC039D" w:rsidP="00FD3D77">
      <w:pPr>
        <w:spacing w:after="0" w:line="240" w:lineRule="auto"/>
        <w:rPr>
          <w:bCs/>
        </w:rPr>
      </w:pPr>
    </w:p>
    <w:p w14:paraId="144A3E90" w14:textId="768109ED" w:rsidR="005C6096" w:rsidRDefault="00EC039D" w:rsidP="00FD3D77">
      <w:pPr>
        <w:spacing w:after="0" w:line="240" w:lineRule="auto"/>
        <w:rPr>
          <w:bCs/>
        </w:rPr>
      </w:pPr>
      <w:r>
        <w:rPr>
          <w:bCs/>
        </w:rPr>
        <w:t xml:space="preserve">2. </w:t>
      </w:r>
      <w:r w:rsidR="0073314F">
        <w:rPr>
          <w:bCs/>
        </w:rPr>
        <w:t xml:space="preserve">Please add the following methods to your </w:t>
      </w:r>
      <w:proofErr w:type="spellStart"/>
      <w:r w:rsidR="0073314F" w:rsidRPr="0073314F">
        <w:rPr>
          <w:rFonts w:ascii="Courier New" w:hAnsi="Courier New" w:cs="Courier New"/>
          <w:bCs/>
        </w:rPr>
        <w:t>IntBuff</w:t>
      </w:r>
      <w:proofErr w:type="spellEnd"/>
      <w:r w:rsidR="0073314F">
        <w:rPr>
          <w:bCs/>
        </w:rPr>
        <w:t xml:space="preserve"> class.</w:t>
      </w:r>
    </w:p>
    <w:p w14:paraId="62B01D51" w14:textId="09C8ED7B" w:rsidR="00DD06A1" w:rsidRDefault="00DD06A1" w:rsidP="00FD3D77">
      <w:pPr>
        <w:spacing w:after="0" w:line="240" w:lineRule="auto"/>
        <w:rPr>
          <w:bCs/>
        </w:rPr>
      </w:pPr>
    </w:p>
    <w:p w14:paraId="7C4B3217" w14:textId="538390DB" w:rsidR="00A141A7" w:rsidRDefault="00A141A7" w:rsidP="00FD3D7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// </w:t>
      </w:r>
      <w:r w:rsidR="001D7FE7">
        <w:rPr>
          <w:rFonts w:ascii="Courier New" w:hAnsi="Courier New" w:cs="Courier New"/>
          <w:bCs/>
        </w:rPr>
        <w:t>P</w:t>
      </w:r>
      <w:r>
        <w:rPr>
          <w:rFonts w:ascii="Courier New" w:hAnsi="Courier New" w:cs="Courier New"/>
          <w:bCs/>
        </w:rPr>
        <w:t>erform</w:t>
      </w:r>
      <w:r w:rsidR="001D7FE7">
        <w:rPr>
          <w:rFonts w:ascii="Courier New" w:hAnsi="Courier New" w:cs="Courier New"/>
          <w:bCs/>
        </w:rPr>
        <w:t>ing</w:t>
      </w:r>
      <w:r>
        <w:rPr>
          <w:rFonts w:ascii="Courier New" w:hAnsi="Courier New" w:cs="Courier New"/>
          <w:bCs/>
        </w:rPr>
        <w:t xml:space="preserve"> a linear search for the value of v in the buffer</w:t>
      </w:r>
      <w:r w:rsidR="001D7FE7">
        <w:rPr>
          <w:rFonts w:ascii="Courier New" w:hAnsi="Courier New" w:cs="Courier New"/>
          <w:bCs/>
        </w:rPr>
        <w:t>.</w:t>
      </w:r>
    </w:p>
    <w:p w14:paraId="64F9DB0E" w14:textId="7139ECEA" w:rsidR="00FF0252" w:rsidRDefault="00A141A7" w:rsidP="00FD3D7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</w:t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</w:rPr>
        <w:t>linearSearch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v)</w:t>
      </w:r>
    </w:p>
    <w:p w14:paraId="2249F447" w14:textId="7EB56970" w:rsidR="00A141A7" w:rsidRDefault="00A141A7" w:rsidP="00FD3D7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109ADBE9" w14:textId="58A3A159" w:rsidR="00A141A7" w:rsidRDefault="00A141A7" w:rsidP="00FD3D7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...</w:t>
      </w:r>
    </w:p>
    <w:p w14:paraId="1871AFB9" w14:textId="5C6EFE42" w:rsidR="00A141A7" w:rsidRDefault="00A141A7" w:rsidP="00FD3D7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2C53F080" w14:textId="22768C68" w:rsidR="00D54949" w:rsidRDefault="00D54949" w:rsidP="00FD3D77">
      <w:pPr>
        <w:spacing w:after="0" w:line="240" w:lineRule="auto"/>
        <w:rPr>
          <w:rFonts w:ascii="Courier New" w:hAnsi="Courier New" w:cs="Courier New"/>
          <w:bCs/>
        </w:rPr>
      </w:pPr>
    </w:p>
    <w:p w14:paraId="38F53AD6" w14:textId="0B0EAA73" w:rsidR="001D7FE7" w:rsidRDefault="001D7FE7" w:rsidP="001D7FE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 Performing a linear search for the value of v in the buffer.</w:t>
      </w:r>
    </w:p>
    <w:p w14:paraId="1162CF4B" w14:textId="037AD3FB" w:rsidR="001D7FE7" w:rsidRDefault="001D7FE7" w:rsidP="001D7FE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</w:t>
      </w:r>
      <w:proofErr w:type="spellStart"/>
      <w:r>
        <w:rPr>
          <w:rFonts w:ascii="Courier New" w:hAnsi="Courier New" w:cs="Courier New"/>
          <w:bCs/>
        </w:rPr>
        <w:t>boolean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</w:rPr>
        <w:t>binarySearch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 xml:space="preserve">final </w:t>
      </w:r>
      <w:proofErr w:type="spellStart"/>
      <w:r>
        <w:rPr>
          <w:rFonts w:ascii="Courier New" w:hAnsi="Courier New" w:cs="Courier New"/>
          <w:bCs/>
        </w:rPr>
        <w:t>int</w:t>
      </w:r>
      <w:proofErr w:type="spellEnd"/>
      <w:r>
        <w:rPr>
          <w:rFonts w:ascii="Courier New" w:hAnsi="Courier New" w:cs="Courier New"/>
          <w:bCs/>
        </w:rPr>
        <w:t xml:space="preserve"> v)</w:t>
      </w:r>
    </w:p>
    <w:p w14:paraId="16B72D77" w14:textId="77777777" w:rsidR="001D7FE7" w:rsidRDefault="001D7FE7" w:rsidP="001D7FE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0C57F112" w14:textId="77777777" w:rsidR="001D7FE7" w:rsidRDefault="001D7FE7" w:rsidP="001D7FE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...</w:t>
      </w:r>
    </w:p>
    <w:p w14:paraId="24C7F3EA" w14:textId="77777777" w:rsidR="001D7FE7" w:rsidRDefault="001D7FE7" w:rsidP="001D7FE7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648545B3" w14:textId="1E71EB9C" w:rsidR="001D7FE7" w:rsidRDefault="001D7FE7" w:rsidP="00FD3D77">
      <w:pPr>
        <w:spacing w:after="0" w:line="240" w:lineRule="auto"/>
        <w:rPr>
          <w:b/>
          <w:bCs/>
        </w:rPr>
      </w:pPr>
    </w:p>
    <w:p w14:paraId="1368843C" w14:textId="3FACEC32" w:rsidR="00B51348" w:rsidRDefault="00B51348" w:rsidP="00FD3D77">
      <w:pPr>
        <w:spacing w:after="0" w:line="240" w:lineRule="auto"/>
        <w:rPr>
          <w:b/>
          <w:bCs/>
        </w:rPr>
      </w:pPr>
      <w:r>
        <w:rPr>
          <w:rFonts w:ascii="Courier New" w:hAnsi="Courier New" w:cs="Courier New"/>
          <w:bCs/>
        </w:rPr>
        <w:t xml:space="preserve">// </w:t>
      </w:r>
      <w:r w:rsidR="00E31724">
        <w:rPr>
          <w:rFonts w:ascii="Courier New" w:hAnsi="Courier New" w:cs="Courier New"/>
          <w:bCs/>
        </w:rPr>
        <w:t>S</w:t>
      </w:r>
      <w:r>
        <w:rPr>
          <w:rFonts w:ascii="Courier New" w:hAnsi="Courier New" w:cs="Courier New"/>
          <w:bCs/>
        </w:rPr>
        <w:t>orting the elements</w:t>
      </w:r>
      <w:r w:rsidR="000B7F33">
        <w:rPr>
          <w:rFonts w:ascii="Courier New" w:hAnsi="Courier New" w:cs="Courier New"/>
          <w:bCs/>
        </w:rPr>
        <w:t xml:space="preserve"> (ascending order)</w:t>
      </w:r>
      <w:r>
        <w:rPr>
          <w:rFonts w:ascii="Courier New" w:hAnsi="Courier New" w:cs="Courier New"/>
          <w:bCs/>
        </w:rPr>
        <w:t xml:space="preserve"> in the buffer using insertion sort.</w:t>
      </w:r>
    </w:p>
    <w:p w14:paraId="7A19D6FD" w14:textId="44E86F0B" w:rsidR="00B51348" w:rsidRDefault="00B51348" w:rsidP="00B5134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</w:t>
      </w:r>
      <w:r w:rsidR="00141070">
        <w:rPr>
          <w:rFonts w:ascii="Courier New" w:hAnsi="Courier New" w:cs="Courier New"/>
          <w:bCs/>
        </w:rPr>
        <w:t>void</w:t>
      </w:r>
      <w:r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="00141070">
        <w:rPr>
          <w:rFonts w:ascii="Courier New" w:hAnsi="Courier New" w:cs="Courier New"/>
          <w:bCs/>
        </w:rPr>
        <w:t>insertionSort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>)</w:t>
      </w:r>
    </w:p>
    <w:p w14:paraId="4C599D66" w14:textId="77777777" w:rsidR="00B51348" w:rsidRDefault="00B51348" w:rsidP="00B5134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24F824B4" w14:textId="77777777" w:rsidR="00B51348" w:rsidRDefault="00B51348" w:rsidP="00B5134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...</w:t>
      </w:r>
    </w:p>
    <w:p w14:paraId="5EA4CE47" w14:textId="77777777" w:rsidR="00B51348" w:rsidRDefault="00B51348" w:rsidP="00B5134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3CF1CDBF" w14:textId="26ADF196" w:rsidR="00B51348" w:rsidRDefault="00B51348" w:rsidP="00FD3D77">
      <w:pPr>
        <w:spacing w:after="0" w:line="240" w:lineRule="auto"/>
        <w:rPr>
          <w:b/>
          <w:bCs/>
        </w:rPr>
      </w:pPr>
    </w:p>
    <w:p w14:paraId="2C626965" w14:textId="3F5A57AF" w:rsidR="001D7FE7" w:rsidRDefault="001D7FE7" w:rsidP="00FD3D77">
      <w:pPr>
        <w:spacing w:after="0" w:line="240" w:lineRule="auto"/>
        <w:rPr>
          <w:b/>
          <w:bCs/>
        </w:rPr>
      </w:pPr>
    </w:p>
    <w:p w14:paraId="07E29F5B" w14:textId="1C08242D" w:rsidR="00552392" w:rsidRDefault="00552392" w:rsidP="00FD3D77">
      <w:pPr>
        <w:spacing w:after="0" w:line="240" w:lineRule="auto"/>
        <w:rPr>
          <w:b/>
          <w:bCs/>
        </w:rPr>
      </w:pPr>
    </w:p>
    <w:p w14:paraId="7F609C13" w14:textId="42B59546" w:rsidR="00552392" w:rsidRDefault="00552392" w:rsidP="00FD3D77">
      <w:pPr>
        <w:spacing w:after="0" w:line="240" w:lineRule="auto"/>
        <w:rPr>
          <w:b/>
          <w:bCs/>
        </w:rPr>
      </w:pPr>
    </w:p>
    <w:p w14:paraId="4B2C830F" w14:textId="05ACAE1F" w:rsidR="00BD184C" w:rsidRDefault="00BD184C" w:rsidP="00FD3D77">
      <w:pPr>
        <w:spacing w:after="0" w:line="240" w:lineRule="auto"/>
        <w:rPr>
          <w:b/>
          <w:bCs/>
        </w:rPr>
      </w:pPr>
    </w:p>
    <w:p w14:paraId="4CA07C4E" w14:textId="43CD9A25" w:rsidR="00BD184C" w:rsidRDefault="00BD184C" w:rsidP="00FD3D77">
      <w:pPr>
        <w:spacing w:after="0" w:line="240" w:lineRule="auto"/>
        <w:rPr>
          <w:b/>
          <w:bCs/>
        </w:rPr>
      </w:pPr>
    </w:p>
    <w:p w14:paraId="419F672A" w14:textId="1B459B6A" w:rsidR="00BD184C" w:rsidRDefault="00BD184C" w:rsidP="00FD3D77">
      <w:pPr>
        <w:spacing w:after="0" w:line="240" w:lineRule="auto"/>
        <w:rPr>
          <w:b/>
          <w:bCs/>
        </w:rPr>
      </w:pPr>
    </w:p>
    <w:p w14:paraId="5867ED39" w14:textId="26049AFF" w:rsidR="00BD184C" w:rsidRDefault="00BD184C" w:rsidP="00FD3D77">
      <w:pPr>
        <w:spacing w:after="0" w:line="240" w:lineRule="auto"/>
        <w:rPr>
          <w:b/>
          <w:bCs/>
        </w:rPr>
      </w:pPr>
    </w:p>
    <w:p w14:paraId="19BAE2B5" w14:textId="31980AD4" w:rsidR="00BD184C" w:rsidRDefault="00BD184C" w:rsidP="00FD3D77">
      <w:pPr>
        <w:spacing w:after="0" w:line="240" w:lineRule="auto"/>
        <w:rPr>
          <w:b/>
          <w:bCs/>
        </w:rPr>
      </w:pPr>
    </w:p>
    <w:p w14:paraId="30E42F06" w14:textId="3CECC203" w:rsidR="00BD184C" w:rsidRDefault="00BD184C" w:rsidP="00FD3D77">
      <w:pPr>
        <w:spacing w:after="0" w:line="240" w:lineRule="auto"/>
        <w:rPr>
          <w:b/>
          <w:bCs/>
        </w:rPr>
      </w:pPr>
    </w:p>
    <w:p w14:paraId="61DBB5D8" w14:textId="44DC079E" w:rsidR="00BD184C" w:rsidRDefault="00BD184C" w:rsidP="00FD3D77">
      <w:pPr>
        <w:spacing w:after="0" w:line="240" w:lineRule="auto"/>
        <w:rPr>
          <w:b/>
          <w:bCs/>
        </w:rPr>
      </w:pPr>
    </w:p>
    <w:p w14:paraId="481D24AB" w14:textId="77777777" w:rsidR="00BD184C" w:rsidRDefault="00BD184C" w:rsidP="00FD3D77">
      <w:pPr>
        <w:spacing w:after="0" w:line="240" w:lineRule="auto"/>
        <w:rPr>
          <w:b/>
          <w:bCs/>
        </w:rPr>
      </w:pPr>
    </w:p>
    <w:p w14:paraId="366CAEA4" w14:textId="547376F5" w:rsidR="00DE0360" w:rsidRPr="00D25E2A" w:rsidRDefault="00DE0360" w:rsidP="00FD3D77">
      <w:pPr>
        <w:spacing w:after="0" w:line="240" w:lineRule="auto"/>
        <w:rPr>
          <w:b/>
          <w:bCs/>
        </w:rPr>
      </w:pPr>
    </w:p>
    <w:p w14:paraId="4CF0C1A2" w14:textId="2F4BA8DF" w:rsidR="0029052A" w:rsidRDefault="00BD184C" w:rsidP="00FD3D77">
      <w:pPr>
        <w:spacing w:after="0" w:line="240" w:lineRule="auto"/>
        <w:rPr>
          <w:bCs/>
        </w:rPr>
      </w:pPr>
      <w:r>
        <w:rPr>
          <w:bCs/>
        </w:rPr>
        <w:lastRenderedPageBreak/>
        <w:t>3</w:t>
      </w:r>
      <w:r w:rsidR="00D25E2A">
        <w:rPr>
          <w:bCs/>
        </w:rPr>
        <w:t>.</w:t>
      </w:r>
      <w:r w:rsidR="0029052A">
        <w:rPr>
          <w:bCs/>
        </w:rPr>
        <w:t xml:space="preserve"> Please write a main method to </w:t>
      </w:r>
      <w:r w:rsidR="0011375A">
        <w:rPr>
          <w:bCs/>
        </w:rPr>
        <w:t>perform the following</w:t>
      </w:r>
      <w:r w:rsidR="00152816">
        <w:rPr>
          <w:bCs/>
        </w:rPr>
        <w:t xml:space="preserve"> tests on your new methods</w:t>
      </w:r>
      <w:r w:rsidR="0011375A">
        <w:rPr>
          <w:bCs/>
        </w:rPr>
        <w:t>.</w:t>
      </w:r>
    </w:p>
    <w:p w14:paraId="7B70E065" w14:textId="19DD9660" w:rsidR="0011375A" w:rsidRDefault="0011375A" w:rsidP="00FD3D77">
      <w:pPr>
        <w:spacing w:after="0" w:line="240" w:lineRule="auto"/>
        <w:rPr>
          <w:bCs/>
        </w:rPr>
      </w:pPr>
      <w:r>
        <w:rPr>
          <w:bCs/>
        </w:rPr>
        <w:tab/>
        <w:t>1</w:t>
      </w:r>
      <w:r w:rsidR="00680B73">
        <w:rPr>
          <w:bCs/>
        </w:rPr>
        <w:t>)</w:t>
      </w:r>
      <w:r>
        <w:rPr>
          <w:bCs/>
        </w:rPr>
        <w:t xml:space="preserve"> Create an integer buffer</w:t>
      </w:r>
      <w:r w:rsidR="004A6BB4">
        <w:rPr>
          <w:bCs/>
        </w:rPr>
        <w:t xml:space="preserve"> by appending the values</w:t>
      </w:r>
      <w:r>
        <w:rPr>
          <w:bCs/>
        </w:rPr>
        <w:t xml:space="preserve"> </w:t>
      </w:r>
      <w:r w:rsidR="00A52717">
        <w:rPr>
          <w:bCs/>
        </w:rPr>
        <w:t>64</w:t>
      </w:r>
      <w:r>
        <w:rPr>
          <w:bCs/>
        </w:rPr>
        <w:t xml:space="preserve">, </w:t>
      </w:r>
      <w:r w:rsidR="00A52717">
        <w:rPr>
          <w:bCs/>
        </w:rPr>
        <w:t>5</w:t>
      </w:r>
      <w:r>
        <w:rPr>
          <w:bCs/>
        </w:rPr>
        <w:t xml:space="preserve">, </w:t>
      </w:r>
      <w:r w:rsidR="00A52717">
        <w:rPr>
          <w:bCs/>
        </w:rPr>
        <w:t>97</w:t>
      </w:r>
      <w:r>
        <w:rPr>
          <w:bCs/>
        </w:rPr>
        <w:t>, 10</w:t>
      </w:r>
      <w:r w:rsidR="00A52717">
        <w:rPr>
          <w:bCs/>
        </w:rPr>
        <w:t>1</w:t>
      </w:r>
      <w:r>
        <w:rPr>
          <w:bCs/>
        </w:rPr>
        <w:t>, 2, 0, -18</w:t>
      </w:r>
      <w:r w:rsidR="00F20BDB">
        <w:rPr>
          <w:bCs/>
        </w:rPr>
        <w:t xml:space="preserve">, 13, </w:t>
      </w:r>
      <w:r w:rsidR="000728DD">
        <w:rPr>
          <w:bCs/>
        </w:rPr>
        <w:t>2</w:t>
      </w:r>
      <w:r w:rsidR="00F20BDB">
        <w:rPr>
          <w:bCs/>
        </w:rPr>
        <w:t>008</w:t>
      </w:r>
      <w:r w:rsidR="004A6BB4">
        <w:rPr>
          <w:bCs/>
        </w:rPr>
        <w:t xml:space="preserve"> to an empty one</w:t>
      </w:r>
      <w:r>
        <w:rPr>
          <w:bCs/>
        </w:rPr>
        <w:t>.</w:t>
      </w:r>
    </w:p>
    <w:p w14:paraId="1057FEA9" w14:textId="3933798A" w:rsidR="0011375A" w:rsidRDefault="0011375A" w:rsidP="00FD3D77">
      <w:pPr>
        <w:spacing w:after="0" w:line="240" w:lineRule="auto"/>
        <w:rPr>
          <w:bCs/>
        </w:rPr>
      </w:pPr>
      <w:r>
        <w:rPr>
          <w:bCs/>
        </w:rPr>
        <w:tab/>
        <w:t>2</w:t>
      </w:r>
      <w:r w:rsidR="00680B73">
        <w:rPr>
          <w:bCs/>
        </w:rPr>
        <w:t>)</w:t>
      </w:r>
      <w:r>
        <w:rPr>
          <w:bCs/>
        </w:rPr>
        <w:t xml:space="preserve"> Display the content of the buffer</w:t>
      </w:r>
      <w:r w:rsidR="004A6BB4">
        <w:rPr>
          <w:bCs/>
        </w:rPr>
        <w:t>.</w:t>
      </w:r>
    </w:p>
    <w:p w14:paraId="521A9CAE" w14:textId="1FFE3B95" w:rsidR="004A6BB4" w:rsidRDefault="004A6BB4" w:rsidP="00FD3D77">
      <w:pPr>
        <w:spacing w:after="0" w:line="240" w:lineRule="auto"/>
        <w:rPr>
          <w:bCs/>
        </w:rPr>
      </w:pPr>
      <w:r>
        <w:rPr>
          <w:bCs/>
        </w:rPr>
        <w:tab/>
        <w:t>3</w:t>
      </w:r>
      <w:r w:rsidR="00680B73">
        <w:rPr>
          <w:bCs/>
        </w:rPr>
        <w:t>)</w:t>
      </w:r>
      <w:r>
        <w:rPr>
          <w:bCs/>
        </w:rPr>
        <w:t xml:space="preserve"> </w:t>
      </w:r>
      <w:r w:rsidR="000B7F33">
        <w:rPr>
          <w:bCs/>
        </w:rPr>
        <w:t>Use linear search to find the value 0 and display the result</w:t>
      </w:r>
      <w:r w:rsidR="00F97BA4">
        <w:rPr>
          <w:bCs/>
        </w:rPr>
        <w:t>.</w:t>
      </w:r>
    </w:p>
    <w:p w14:paraId="1B87121D" w14:textId="7FFE9F5F" w:rsidR="0098092E" w:rsidRDefault="0098092E" w:rsidP="00FD3D77">
      <w:pPr>
        <w:spacing w:after="0" w:line="240" w:lineRule="auto"/>
        <w:rPr>
          <w:bCs/>
        </w:rPr>
      </w:pPr>
      <w:r>
        <w:rPr>
          <w:bCs/>
        </w:rPr>
        <w:tab/>
        <w:t>4</w:t>
      </w:r>
      <w:r w:rsidR="00680B73">
        <w:rPr>
          <w:bCs/>
        </w:rPr>
        <w:t>)</w:t>
      </w:r>
      <w:r>
        <w:rPr>
          <w:bCs/>
        </w:rPr>
        <w:t xml:space="preserve"> Use linear search to find the value </w:t>
      </w:r>
      <w:r w:rsidR="00256B48">
        <w:rPr>
          <w:bCs/>
        </w:rPr>
        <w:t>-1</w:t>
      </w:r>
      <w:r>
        <w:rPr>
          <w:bCs/>
        </w:rPr>
        <w:t xml:space="preserve"> and display the result.</w:t>
      </w:r>
    </w:p>
    <w:p w14:paraId="4E4CF7B1" w14:textId="1B4B5555" w:rsidR="00F97BA4" w:rsidRDefault="00F97BA4" w:rsidP="00FD3D77">
      <w:pPr>
        <w:spacing w:after="0" w:line="240" w:lineRule="auto"/>
        <w:rPr>
          <w:bCs/>
        </w:rPr>
      </w:pPr>
      <w:r>
        <w:rPr>
          <w:bCs/>
        </w:rPr>
        <w:tab/>
      </w:r>
      <w:r w:rsidR="0098092E">
        <w:rPr>
          <w:bCs/>
        </w:rPr>
        <w:t>5</w:t>
      </w:r>
      <w:r w:rsidR="00680B73">
        <w:rPr>
          <w:bCs/>
        </w:rPr>
        <w:t>)</w:t>
      </w:r>
      <w:r>
        <w:rPr>
          <w:bCs/>
        </w:rPr>
        <w:t xml:space="preserve"> </w:t>
      </w:r>
      <w:r w:rsidR="000B7F33">
        <w:rPr>
          <w:bCs/>
        </w:rPr>
        <w:t xml:space="preserve">Use binary search to find the value </w:t>
      </w:r>
      <w:r w:rsidR="008D210C">
        <w:rPr>
          <w:bCs/>
        </w:rPr>
        <w:t>107</w:t>
      </w:r>
      <w:r w:rsidR="000B7F33">
        <w:rPr>
          <w:bCs/>
        </w:rPr>
        <w:t xml:space="preserve"> and display the result</w:t>
      </w:r>
      <w:r>
        <w:rPr>
          <w:bCs/>
        </w:rPr>
        <w:t>.</w:t>
      </w:r>
    </w:p>
    <w:p w14:paraId="49954636" w14:textId="6D06F802" w:rsidR="00256B48" w:rsidRDefault="00256B48" w:rsidP="00FD3D77">
      <w:pPr>
        <w:spacing w:after="0" w:line="240" w:lineRule="auto"/>
        <w:rPr>
          <w:bCs/>
        </w:rPr>
      </w:pPr>
      <w:r>
        <w:rPr>
          <w:bCs/>
        </w:rPr>
        <w:tab/>
      </w:r>
      <w:r w:rsidR="00680B73">
        <w:rPr>
          <w:bCs/>
        </w:rPr>
        <w:t>6)</w:t>
      </w:r>
      <w:r>
        <w:rPr>
          <w:bCs/>
        </w:rPr>
        <w:t xml:space="preserve"> Use binary search to find the value 13 and display the result.</w:t>
      </w:r>
    </w:p>
    <w:p w14:paraId="57AF1A5C" w14:textId="0AF08B7E" w:rsidR="00084E3F" w:rsidRPr="0029052A" w:rsidRDefault="00F97BA4" w:rsidP="00FD3D77">
      <w:pPr>
        <w:spacing w:after="0" w:line="240" w:lineRule="auto"/>
        <w:rPr>
          <w:bCs/>
        </w:rPr>
      </w:pPr>
      <w:r>
        <w:rPr>
          <w:bCs/>
        </w:rPr>
        <w:tab/>
      </w:r>
      <w:r w:rsidR="00680B73">
        <w:rPr>
          <w:bCs/>
        </w:rPr>
        <w:t>7)</w:t>
      </w:r>
      <w:r w:rsidR="006835D6">
        <w:rPr>
          <w:bCs/>
        </w:rPr>
        <w:t xml:space="preserve"> Sort the elements and display the result</w:t>
      </w:r>
      <w:r w:rsidR="00084E3F">
        <w:rPr>
          <w:bCs/>
        </w:rPr>
        <w:t>.</w:t>
      </w:r>
    </w:p>
    <w:p w14:paraId="71757DFA" w14:textId="50DF7A53" w:rsidR="004E1C24" w:rsidRDefault="004E1C24" w:rsidP="00FD3D77">
      <w:pPr>
        <w:spacing w:after="0" w:line="240" w:lineRule="auto"/>
        <w:rPr>
          <w:b/>
          <w:bCs/>
        </w:rPr>
      </w:pPr>
    </w:p>
    <w:p w14:paraId="2864A76B" w14:textId="77777777" w:rsidR="00AC0372" w:rsidRDefault="00AC0372" w:rsidP="00FD3D77">
      <w:pPr>
        <w:spacing w:after="0" w:line="240" w:lineRule="auto"/>
        <w:rPr>
          <w:b/>
          <w:bCs/>
        </w:rPr>
      </w:pPr>
    </w:p>
    <w:p w14:paraId="0FC8D59A" w14:textId="266966E6" w:rsidR="004E1C24" w:rsidRDefault="004E1C24" w:rsidP="00FD3D77">
      <w:pPr>
        <w:spacing w:after="0" w:line="240" w:lineRule="auto"/>
        <w:rPr>
          <w:b/>
          <w:bCs/>
        </w:rPr>
      </w:pPr>
    </w:p>
    <w:p w14:paraId="349D4D7D" w14:textId="2F15B246" w:rsidR="0049413B" w:rsidRPr="0049413B" w:rsidRDefault="00BD184C" w:rsidP="00FD3D77">
      <w:pPr>
        <w:spacing w:after="0" w:line="240" w:lineRule="auto"/>
        <w:rPr>
          <w:bCs/>
        </w:rPr>
      </w:pPr>
      <w:r>
        <w:rPr>
          <w:bCs/>
        </w:rPr>
        <w:t>4</w:t>
      </w:r>
      <w:r w:rsidR="0049413B" w:rsidRPr="0049413B">
        <w:rPr>
          <w:bCs/>
        </w:rPr>
        <w:t xml:space="preserve">. </w:t>
      </w:r>
      <w:r w:rsidR="0049413B">
        <w:rPr>
          <w:bCs/>
        </w:rPr>
        <w:t xml:space="preserve">Are you able to provide the </w:t>
      </w:r>
      <w:r w:rsidR="0049413B" w:rsidRPr="0049413B">
        <w:rPr>
          <w:rFonts w:ascii="Courier New" w:hAnsi="Courier New" w:cs="Courier New"/>
          <w:bCs/>
        </w:rPr>
        <w:t>static</w:t>
      </w:r>
      <w:r w:rsidR="0049413B">
        <w:rPr>
          <w:bCs/>
        </w:rPr>
        <w:t xml:space="preserve"> version for </w:t>
      </w:r>
      <w:r w:rsidR="00D856DF">
        <w:rPr>
          <w:bCs/>
        </w:rPr>
        <w:t>the above</w:t>
      </w:r>
      <w:r w:rsidR="0049413B">
        <w:rPr>
          <w:bCs/>
        </w:rPr>
        <w:t xml:space="preserve"> methods?</w:t>
      </w:r>
      <w:r w:rsidR="00027538">
        <w:rPr>
          <w:bCs/>
        </w:rPr>
        <w:t xml:space="preserve"> If so, which versions do you think better? the </w:t>
      </w:r>
      <w:r w:rsidR="00027538" w:rsidRPr="00027538">
        <w:rPr>
          <w:rFonts w:ascii="Courier New" w:hAnsi="Courier New" w:cs="Courier New"/>
          <w:bCs/>
        </w:rPr>
        <w:t>static</w:t>
      </w:r>
      <w:r w:rsidR="00027538">
        <w:rPr>
          <w:bCs/>
        </w:rPr>
        <w:t xml:space="preserve"> ones or </w:t>
      </w:r>
      <w:r w:rsidR="00027538" w:rsidRPr="00027538">
        <w:rPr>
          <w:rFonts w:ascii="Courier New" w:hAnsi="Courier New" w:cs="Courier New"/>
          <w:bCs/>
        </w:rPr>
        <w:t>non</w:t>
      </w:r>
      <w:r w:rsidR="00027538">
        <w:rPr>
          <w:rFonts w:ascii="Courier New" w:hAnsi="Courier New" w:cs="Courier New"/>
          <w:bCs/>
        </w:rPr>
        <w:t>-</w:t>
      </w:r>
      <w:r w:rsidR="00027538" w:rsidRPr="00027538">
        <w:rPr>
          <w:rFonts w:ascii="Courier New" w:hAnsi="Courier New" w:cs="Courier New"/>
          <w:bCs/>
        </w:rPr>
        <w:t>static</w:t>
      </w:r>
      <w:r w:rsidR="00027538">
        <w:rPr>
          <w:bCs/>
        </w:rPr>
        <w:t xml:space="preserve"> ones?</w:t>
      </w:r>
    </w:p>
    <w:p w14:paraId="5CF25942" w14:textId="58571271" w:rsidR="004E1C24" w:rsidRDefault="004E1C24" w:rsidP="00FD3D77">
      <w:pPr>
        <w:spacing w:after="0" w:line="240" w:lineRule="auto"/>
        <w:rPr>
          <w:b/>
          <w:bCs/>
        </w:rPr>
      </w:pPr>
    </w:p>
    <w:p w14:paraId="1F6B4E3F" w14:textId="77777777" w:rsidR="004E1C24" w:rsidRDefault="004E1C24" w:rsidP="00FD3D77">
      <w:pPr>
        <w:spacing w:after="0" w:line="240" w:lineRule="auto"/>
        <w:rPr>
          <w:b/>
          <w:bCs/>
        </w:rPr>
      </w:pPr>
    </w:p>
    <w:p w14:paraId="794F0BB9" w14:textId="77777777" w:rsidR="00D54949" w:rsidRDefault="00D54949" w:rsidP="00FD3D77">
      <w:pPr>
        <w:spacing w:after="0" w:line="240" w:lineRule="auto"/>
        <w:rPr>
          <w:b/>
          <w:bCs/>
        </w:rPr>
      </w:pPr>
    </w:p>
    <w:p w14:paraId="53FABA37" w14:textId="67A0D8E1" w:rsidR="00555E61" w:rsidRPr="00BF3F22" w:rsidRDefault="00BF3F22" w:rsidP="00BF3F22">
      <w:pPr>
        <w:tabs>
          <w:tab w:val="left" w:pos="10069"/>
          <w:tab w:val="right" w:pos="10800"/>
        </w:tabs>
      </w:pPr>
      <w:r>
        <w:tab/>
      </w:r>
      <w:r>
        <w:tab/>
      </w:r>
    </w:p>
    <w:sectPr w:rsidR="00555E61" w:rsidRPr="00BF3F22" w:rsidSect="009F31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5C05F" w14:textId="77777777" w:rsidR="00BD1E0B" w:rsidRDefault="00BD1E0B" w:rsidP="00B81FB1">
      <w:pPr>
        <w:spacing w:after="0" w:line="240" w:lineRule="auto"/>
      </w:pPr>
      <w:r>
        <w:separator/>
      </w:r>
    </w:p>
  </w:endnote>
  <w:endnote w:type="continuationSeparator" w:id="0">
    <w:p w14:paraId="41D87F6F" w14:textId="77777777" w:rsidR="00BD1E0B" w:rsidRDefault="00BD1E0B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alibri"/>
    <w:panose1 w:val="020B0502040204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73AF" w14:textId="58638D1F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6F38EB">
      <w:t>20</w:t>
    </w:r>
    <w:r w:rsidR="000C1DB9">
      <w:t>-</w:t>
    </w:r>
    <w:r w:rsidR="000B5ADF">
      <w:t>0</w:t>
    </w:r>
    <w:r w:rsidR="006F38EB">
      <w:t>3</w:t>
    </w:r>
    <w:r w:rsidR="000C1DB9">
      <w:t>-</w:t>
    </w:r>
    <w:r w:rsidR="006F38E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04F5" w14:textId="77777777" w:rsidR="00BD1E0B" w:rsidRDefault="00BD1E0B" w:rsidP="00B81FB1">
      <w:pPr>
        <w:spacing w:after="0" w:line="240" w:lineRule="auto"/>
      </w:pPr>
      <w:r>
        <w:separator/>
      </w:r>
    </w:p>
  </w:footnote>
  <w:footnote w:type="continuationSeparator" w:id="0">
    <w:p w14:paraId="43A6C657" w14:textId="77777777" w:rsidR="00BD1E0B" w:rsidRDefault="00BD1E0B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27538"/>
    <w:rsid w:val="00031C08"/>
    <w:rsid w:val="000342B2"/>
    <w:rsid w:val="0005558B"/>
    <w:rsid w:val="00062EA7"/>
    <w:rsid w:val="000728DD"/>
    <w:rsid w:val="000759CE"/>
    <w:rsid w:val="00081321"/>
    <w:rsid w:val="00084E3F"/>
    <w:rsid w:val="000A35D4"/>
    <w:rsid w:val="000A7198"/>
    <w:rsid w:val="000B5ADF"/>
    <w:rsid w:val="000B7F33"/>
    <w:rsid w:val="000C1DB9"/>
    <w:rsid w:val="000C2371"/>
    <w:rsid w:val="000F02C3"/>
    <w:rsid w:val="00100A60"/>
    <w:rsid w:val="0011375A"/>
    <w:rsid w:val="00134109"/>
    <w:rsid w:val="00141070"/>
    <w:rsid w:val="00152816"/>
    <w:rsid w:val="00155361"/>
    <w:rsid w:val="00181302"/>
    <w:rsid w:val="00181FFC"/>
    <w:rsid w:val="00185754"/>
    <w:rsid w:val="001873C7"/>
    <w:rsid w:val="001A6A97"/>
    <w:rsid w:val="001B31A9"/>
    <w:rsid w:val="001C24C1"/>
    <w:rsid w:val="001D06D4"/>
    <w:rsid w:val="001D7FE7"/>
    <w:rsid w:val="001F66B3"/>
    <w:rsid w:val="00254F19"/>
    <w:rsid w:val="00256B48"/>
    <w:rsid w:val="002619E0"/>
    <w:rsid w:val="0029052A"/>
    <w:rsid w:val="002A0685"/>
    <w:rsid w:val="002C7FA9"/>
    <w:rsid w:val="002F7154"/>
    <w:rsid w:val="00311268"/>
    <w:rsid w:val="00337AA9"/>
    <w:rsid w:val="00340919"/>
    <w:rsid w:val="00362444"/>
    <w:rsid w:val="00380E83"/>
    <w:rsid w:val="003A1884"/>
    <w:rsid w:val="003A3830"/>
    <w:rsid w:val="003D61BD"/>
    <w:rsid w:val="003F3B47"/>
    <w:rsid w:val="00455E08"/>
    <w:rsid w:val="00460DD2"/>
    <w:rsid w:val="00462997"/>
    <w:rsid w:val="00474F4E"/>
    <w:rsid w:val="00480062"/>
    <w:rsid w:val="00486E96"/>
    <w:rsid w:val="004879EE"/>
    <w:rsid w:val="0049413B"/>
    <w:rsid w:val="004A6BB4"/>
    <w:rsid w:val="004E1C24"/>
    <w:rsid w:val="004E736C"/>
    <w:rsid w:val="005160E3"/>
    <w:rsid w:val="00552392"/>
    <w:rsid w:val="00555E61"/>
    <w:rsid w:val="00571D9C"/>
    <w:rsid w:val="0057686C"/>
    <w:rsid w:val="005A32DA"/>
    <w:rsid w:val="005B5C9B"/>
    <w:rsid w:val="005C6096"/>
    <w:rsid w:val="005D67BA"/>
    <w:rsid w:val="005E4768"/>
    <w:rsid w:val="005E638C"/>
    <w:rsid w:val="0061711A"/>
    <w:rsid w:val="00667E42"/>
    <w:rsid w:val="00680B73"/>
    <w:rsid w:val="006835D6"/>
    <w:rsid w:val="00686A21"/>
    <w:rsid w:val="00687F11"/>
    <w:rsid w:val="00693049"/>
    <w:rsid w:val="006A7E05"/>
    <w:rsid w:val="006C00E2"/>
    <w:rsid w:val="006C163E"/>
    <w:rsid w:val="006D0D04"/>
    <w:rsid w:val="006E216F"/>
    <w:rsid w:val="006E6DB5"/>
    <w:rsid w:val="006F02E3"/>
    <w:rsid w:val="006F38EB"/>
    <w:rsid w:val="00713AB9"/>
    <w:rsid w:val="00723BDE"/>
    <w:rsid w:val="0073314F"/>
    <w:rsid w:val="00734C7F"/>
    <w:rsid w:val="00736AE4"/>
    <w:rsid w:val="00741B8F"/>
    <w:rsid w:val="00746B52"/>
    <w:rsid w:val="007718A3"/>
    <w:rsid w:val="0077589C"/>
    <w:rsid w:val="00781DDB"/>
    <w:rsid w:val="0078466F"/>
    <w:rsid w:val="007948F6"/>
    <w:rsid w:val="00796FE7"/>
    <w:rsid w:val="007E5214"/>
    <w:rsid w:val="007F3871"/>
    <w:rsid w:val="008013A1"/>
    <w:rsid w:val="008120CE"/>
    <w:rsid w:val="00825B79"/>
    <w:rsid w:val="00891BEE"/>
    <w:rsid w:val="008B0A25"/>
    <w:rsid w:val="008C7022"/>
    <w:rsid w:val="008D13C8"/>
    <w:rsid w:val="008D210C"/>
    <w:rsid w:val="008D5F8D"/>
    <w:rsid w:val="00905A29"/>
    <w:rsid w:val="009155BA"/>
    <w:rsid w:val="00923E70"/>
    <w:rsid w:val="00925374"/>
    <w:rsid w:val="00941A2A"/>
    <w:rsid w:val="0096227F"/>
    <w:rsid w:val="00964115"/>
    <w:rsid w:val="0098092E"/>
    <w:rsid w:val="00993A73"/>
    <w:rsid w:val="009A0745"/>
    <w:rsid w:val="009E37BA"/>
    <w:rsid w:val="009E7A4C"/>
    <w:rsid w:val="009F312D"/>
    <w:rsid w:val="009F757A"/>
    <w:rsid w:val="00A141A7"/>
    <w:rsid w:val="00A20CEF"/>
    <w:rsid w:val="00A21232"/>
    <w:rsid w:val="00A2640E"/>
    <w:rsid w:val="00A52717"/>
    <w:rsid w:val="00A6122F"/>
    <w:rsid w:val="00A72D08"/>
    <w:rsid w:val="00A84215"/>
    <w:rsid w:val="00A90296"/>
    <w:rsid w:val="00AA3770"/>
    <w:rsid w:val="00AB2A54"/>
    <w:rsid w:val="00AC0372"/>
    <w:rsid w:val="00AF4984"/>
    <w:rsid w:val="00B17A92"/>
    <w:rsid w:val="00B278C2"/>
    <w:rsid w:val="00B51348"/>
    <w:rsid w:val="00B61C87"/>
    <w:rsid w:val="00B81FB1"/>
    <w:rsid w:val="00BB4140"/>
    <w:rsid w:val="00BB45A8"/>
    <w:rsid w:val="00BD184C"/>
    <w:rsid w:val="00BD1E0B"/>
    <w:rsid w:val="00BE65E8"/>
    <w:rsid w:val="00BE68B2"/>
    <w:rsid w:val="00BF3F22"/>
    <w:rsid w:val="00C066F7"/>
    <w:rsid w:val="00C15C6A"/>
    <w:rsid w:val="00C26765"/>
    <w:rsid w:val="00C30D31"/>
    <w:rsid w:val="00C53C0C"/>
    <w:rsid w:val="00C634A8"/>
    <w:rsid w:val="00C709FD"/>
    <w:rsid w:val="00C90B5F"/>
    <w:rsid w:val="00CA59A0"/>
    <w:rsid w:val="00CA695A"/>
    <w:rsid w:val="00CC47EB"/>
    <w:rsid w:val="00CC7E7E"/>
    <w:rsid w:val="00CD2C01"/>
    <w:rsid w:val="00CE3100"/>
    <w:rsid w:val="00D01B58"/>
    <w:rsid w:val="00D16705"/>
    <w:rsid w:val="00D25E2A"/>
    <w:rsid w:val="00D3138C"/>
    <w:rsid w:val="00D33956"/>
    <w:rsid w:val="00D54949"/>
    <w:rsid w:val="00D705AE"/>
    <w:rsid w:val="00D74356"/>
    <w:rsid w:val="00D84EC2"/>
    <w:rsid w:val="00D856DF"/>
    <w:rsid w:val="00DA007F"/>
    <w:rsid w:val="00DA2AAC"/>
    <w:rsid w:val="00DA5377"/>
    <w:rsid w:val="00DC0E97"/>
    <w:rsid w:val="00DD06A1"/>
    <w:rsid w:val="00DE0360"/>
    <w:rsid w:val="00E01B0D"/>
    <w:rsid w:val="00E222F7"/>
    <w:rsid w:val="00E2337F"/>
    <w:rsid w:val="00E31724"/>
    <w:rsid w:val="00E36AE3"/>
    <w:rsid w:val="00E51367"/>
    <w:rsid w:val="00E66A9D"/>
    <w:rsid w:val="00E730D3"/>
    <w:rsid w:val="00E74E42"/>
    <w:rsid w:val="00E77445"/>
    <w:rsid w:val="00E90B3A"/>
    <w:rsid w:val="00EA54A4"/>
    <w:rsid w:val="00EB2BCF"/>
    <w:rsid w:val="00EC039D"/>
    <w:rsid w:val="00F02E77"/>
    <w:rsid w:val="00F20BDB"/>
    <w:rsid w:val="00F22AFB"/>
    <w:rsid w:val="00F2691E"/>
    <w:rsid w:val="00F4539F"/>
    <w:rsid w:val="00F63D28"/>
    <w:rsid w:val="00F8609F"/>
    <w:rsid w:val="00F95979"/>
    <w:rsid w:val="00F97BA4"/>
    <w:rsid w:val="00FC7FE2"/>
    <w:rsid w:val="00FD3D77"/>
    <w:rsid w:val="00FE1857"/>
    <w:rsid w:val="00FE360D"/>
    <w:rsid w:val="00FE7BB6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115</cp:revision>
  <cp:lastPrinted>2018-09-23T19:48:00Z</cp:lastPrinted>
  <dcterms:created xsi:type="dcterms:W3CDTF">2016-02-04T15:31:00Z</dcterms:created>
  <dcterms:modified xsi:type="dcterms:W3CDTF">2020-03-23T19:44:00Z</dcterms:modified>
</cp:coreProperties>
</file>