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0454" w:rsidRDefault="00BA0454" w:rsidP="00BA04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t>//package com.company;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//public class Main {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public static void main(String[] args) {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System.out.println("Hello World");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}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//}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A045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BA0454">
        <w:rPr>
          <w:rFonts w:ascii="Courier New" w:eastAsia="Times New Roman" w:hAnsi="Courier New" w:cs="Courier New"/>
          <w:color w:val="A9B7C6"/>
          <w:sz w:val="20"/>
          <w:szCs w:val="20"/>
        </w:rPr>
        <w:t>com.company</w:t>
      </w:r>
      <w:r w:rsidRPr="00BA0454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A0454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t>//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//import java.io.*;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//public class Main {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public static void main(String[] args){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double speed=0,eff=0,radius=0;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BufferedReader input = new BufferedReader (new InputStreamReader(System.in));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System.out.println("Enter the speed of the turbine:");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try{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String inputString = input.readLine();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speed = Double.parseDouble ( inputString );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}catch (IOException e){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System.out.println("exception");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}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//getting efficiency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System.out.println("Enter the efficiency of the turbine (0..1):");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try{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String inputString1 = input.readLine();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eff = Double.parseDouble(inputString1);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}catch (IOException e){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System.out.println("exception");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}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//getting radius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System.out.println("Enter the radius of the turbine:");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try{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String inputString2 = input.readLine();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radius = Double.parseDouble(inputString2);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}catch (IOException e){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System.out.println("exception");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}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//Area of the circle covered by the turbine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double pi = 3.14159265359;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double area = pi*Math.pow(radius,2);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//calculating power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>//        double maxPower = 0.5*1.2*area*Math.pow(speed,3);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System.out.println("The maximum power is L "+maxPower);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System.out.println("The actual power is  L"+maxPower*eff);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}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//}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//import java.io.*;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//public class Main {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public static void main(String[] args){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double mass = 0;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int age = 0;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BufferedReader input = new BufferedReader(new InputStreamReader(System.in));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System.out.println("Enter the mass of the tree (per yr) : ");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try{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String inputString = input.readLine();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mass = Double.parseDouble(inputString);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}catch (IOException e){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System.out.println("Exception");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}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//getting tree age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System.out.println("Enter the age of the tree:");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try{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String inputstring2 = input.readLine();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age = Integer.parseInt(inputstring2);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}catch(IOException e){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System.out.println("Exception");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}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System.out.println("You've entered a mass of"+ mass +"and an age of " + age +"years");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for(int i=age; i&lt;age+10;i++){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System.out.printf("At age %d years, the appx height of the tree is %.2f\n",i,Math.pow(i*mass,0.25));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}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}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//}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//import java.io.*;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//public class Main{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public static void main(String[] args){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int currentvol=0,finalvol=0,keypresses=0;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BufferedReader input = new BufferedReader(new InputStreamReader(System.in));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//inputs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try{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String inputstring = input.readLine();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String[] arr = inputstring.split(" ");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currentvol = Integer.parseInt(arr[0]);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finalvol = Integer.parseInt(arr[1]);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}catch(IOException e){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>//            System.out.println("Exception");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}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System.out.printf("the current vol is %d the volume required is %d",currentvol,finalvol);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//how can this be done?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}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//}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//import java.io.*;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//public class Main{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public static void main(String[] args){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BufferedReader input = new BufferedReader(new InputStreamReader(System.in));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int[] initialscore;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int[] finalscore;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initialscore = new int[2];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finalscore = new int[2];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try{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String inputstring = input.readLine();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String[] arr=inputstring.split(" ");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initialscore[0]=Integer.parseInt(arr[0]);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initialscore[1]=Integer.parseInt(arr[1]);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}catch(IOException e){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System.out.println("exc");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}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try{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String inputstring = input.readLine();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String[] arr=inputstring.split(" ");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finalscore[0]=Integer.parseInt(arr[0]);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finalscore[1]=Integer.parseInt(arr[1]);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}catch(IOException e){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System.out.println("exc");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}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////        System.out.printf("the initial score is %d:%d",initialscore[0],initialscore[1]);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if(initialscore[0]&gt;finalscore[0] || initialscore[1]&gt;finalscore[1]){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System.out.println("IMPOSSIBLE");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}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else{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System.out.println("POSSIBLE");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}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}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//}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//import java.io.*;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//public class Main {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public static void main(String[] args){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int friends=0;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lastRenderedPageBreak/>
        <w:t>//        int lshoes=0;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BufferedReader input = new BufferedReader(new InputStreamReader(System.in));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try{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String inputstring = input.readLine();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String[] arr = inputstring.split(" ");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friends = Integer.parseInt(arr[0]);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lshoes = Integer.parseInt(arr[1]);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}catch (IOException e){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System.out.println("exec");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}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int toBuy=0;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if(lshoes&gt;friends){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toBuy = friends;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}else{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    toBuy = friends*2-lshoes;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}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    System.out.println(toBuy);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    }</w:t>
      </w:r>
      <w:r w:rsidRPr="00BA0454">
        <w:rPr>
          <w:rFonts w:ascii="Courier New" w:eastAsia="Times New Roman" w:hAnsi="Courier New" w:cs="Courier New"/>
          <w:color w:val="808080"/>
          <w:sz w:val="20"/>
          <w:szCs w:val="20"/>
        </w:rPr>
        <w:br/>
        <w:t>//}</w:t>
      </w:r>
    </w:p>
    <w:p w:rsidR="00B903C1" w:rsidRDefault="00B903C1" w:rsidP="00BA04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/>
          <w:sz w:val="20"/>
          <w:szCs w:val="20"/>
        </w:rPr>
      </w:pPr>
    </w:p>
    <w:p w:rsidR="00B903C1" w:rsidRPr="00B903C1" w:rsidRDefault="00B903C1" w:rsidP="00B903C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B903C1">
        <w:rPr>
          <w:rFonts w:ascii="Courier New" w:eastAsia="Times New Roman" w:hAnsi="Courier New" w:cs="Courier New"/>
          <w:color w:val="808080"/>
          <w:sz w:val="20"/>
          <w:szCs w:val="20"/>
        </w:rPr>
        <w:t>//6th prob</w:t>
      </w:r>
      <w:r w:rsidRPr="00B903C1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B903C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B903C1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r w:rsidRPr="00B903C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903C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903C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B903C1">
        <w:rPr>
          <w:rFonts w:ascii="Courier New" w:eastAsia="Times New Roman" w:hAnsi="Courier New" w:cs="Courier New"/>
          <w:color w:val="A9B7C6"/>
          <w:sz w:val="20"/>
          <w:szCs w:val="20"/>
        </w:rPr>
        <w:t>Main{</w:t>
      </w:r>
      <w:r w:rsidRPr="00B903C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903C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B903C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B903C1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B903C1">
        <w:rPr>
          <w:rFonts w:ascii="Courier New" w:eastAsia="Times New Roman" w:hAnsi="Courier New" w:cs="Courier New"/>
          <w:color w:val="A9B7C6"/>
          <w:sz w:val="20"/>
          <w:szCs w:val="20"/>
        </w:rPr>
        <w:t>(String args[]){</w:t>
      </w:r>
      <w:r w:rsidRPr="00B903C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Scanner input = </w:t>
      </w:r>
      <w:r w:rsidRPr="00B903C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B903C1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B903C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B903C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903C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903C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903C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903C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903C1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B903C1">
        <w:rPr>
          <w:rFonts w:ascii="Courier New" w:eastAsia="Times New Roman" w:hAnsi="Courier New" w:cs="Courier New"/>
          <w:color w:val="6A8759"/>
          <w:sz w:val="20"/>
          <w:szCs w:val="20"/>
        </w:rPr>
        <w:t>"enter the no of hours worked"</w:t>
      </w:r>
      <w:r w:rsidRPr="00B903C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903C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903C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903C1">
        <w:rPr>
          <w:rFonts w:ascii="Courier New" w:eastAsia="Times New Roman" w:hAnsi="Courier New" w:cs="Courier New"/>
          <w:color w:val="A9B7C6"/>
          <w:sz w:val="20"/>
          <w:szCs w:val="20"/>
        </w:rPr>
        <w:t>String inputstring = input.nextLine()</w:t>
      </w:r>
      <w:r w:rsidRPr="00B903C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903C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int </w:t>
      </w:r>
      <w:r w:rsidRPr="00B903C1">
        <w:rPr>
          <w:rFonts w:ascii="Courier New" w:eastAsia="Times New Roman" w:hAnsi="Courier New" w:cs="Courier New"/>
          <w:color w:val="A9B7C6"/>
          <w:sz w:val="20"/>
          <w:szCs w:val="20"/>
        </w:rPr>
        <w:t>hrs= Integer.</w:t>
      </w:r>
      <w:r w:rsidRPr="00B903C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parseInt</w:t>
      </w:r>
      <w:r w:rsidRPr="00B903C1">
        <w:rPr>
          <w:rFonts w:ascii="Courier New" w:eastAsia="Times New Roman" w:hAnsi="Courier New" w:cs="Courier New"/>
          <w:color w:val="A9B7C6"/>
          <w:sz w:val="20"/>
          <w:szCs w:val="20"/>
        </w:rPr>
        <w:t>(inputstring)</w:t>
      </w:r>
      <w:r w:rsidRPr="00B903C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903C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903C1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B903C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903C1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B903C1">
        <w:rPr>
          <w:rFonts w:ascii="Courier New" w:eastAsia="Times New Roman" w:hAnsi="Courier New" w:cs="Courier New"/>
          <w:color w:val="6A8759"/>
          <w:sz w:val="20"/>
          <w:szCs w:val="20"/>
        </w:rPr>
        <w:t>"Enter the basic pay"</w:t>
      </w:r>
      <w:r w:rsidRPr="00B903C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903C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903C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903C1">
        <w:rPr>
          <w:rFonts w:ascii="Courier New" w:eastAsia="Times New Roman" w:hAnsi="Courier New" w:cs="Courier New"/>
          <w:color w:val="A9B7C6"/>
          <w:sz w:val="20"/>
          <w:szCs w:val="20"/>
        </w:rPr>
        <w:t>String inputstring1= input.nextLine()</w:t>
      </w:r>
      <w:r w:rsidRPr="00B903C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903C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double </w:t>
      </w:r>
      <w:r w:rsidRPr="00B903C1">
        <w:rPr>
          <w:rFonts w:ascii="Courier New" w:eastAsia="Times New Roman" w:hAnsi="Courier New" w:cs="Courier New"/>
          <w:color w:val="A9B7C6"/>
          <w:sz w:val="20"/>
          <w:szCs w:val="20"/>
        </w:rPr>
        <w:t>bp = Double.</w:t>
      </w:r>
      <w:r w:rsidRPr="00B903C1">
        <w:rPr>
          <w:rFonts w:ascii="Courier New" w:eastAsia="Times New Roman" w:hAnsi="Courier New" w:cs="Courier New"/>
          <w:i/>
          <w:iCs/>
          <w:color w:val="A9B7C6"/>
          <w:sz w:val="20"/>
          <w:szCs w:val="20"/>
        </w:rPr>
        <w:t>parseDouble</w:t>
      </w:r>
      <w:r w:rsidRPr="00B903C1">
        <w:rPr>
          <w:rFonts w:ascii="Courier New" w:eastAsia="Times New Roman" w:hAnsi="Courier New" w:cs="Courier New"/>
          <w:color w:val="A9B7C6"/>
          <w:sz w:val="20"/>
          <w:szCs w:val="20"/>
        </w:rPr>
        <w:t>(inputstring1)</w:t>
      </w:r>
      <w:r w:rsidRPr="00B903C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903C1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B903C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B903C1">
        <w:rPr>
          <w:rFonts w:ascii="Courier New" w:eastAsia="Times New Roman" w:hAnsi="Courier New" w:cs="Courier New"/>
          <w:color w:val="A9B7C6"/>
          <w:sz w:val="20"/>
          <w:szCs w:val="20"/>
        </w:rPr>
        <w:t>(hrs&lt;</w:t>
      </w:r>
      <w:r w:rsidRPr="00B903C1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B903C1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B903C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B903C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903C1">
        <w:rPr>
          <w:rFonts w:ascii="Courier New" w:eastAsia="Times New Roman" w:hAnsi="Courier New" w:cs="Courier New"/>
          <w:color w:val="A9B7C6"/>
          <w:sz w:val="20"/>
          <w:szCs w:val="20"/>
        </w:rPr>
        <w:t>.printf(</w:t>
      </w:r>
      <w:r w:rsidRPr="00B903C1">
        <w:rPr>
          <w:rFonts w:ascii="Courier New" w:eastAsia="Times New Roman" w:hAnsi="Courier New" w:cs="Courier New"/>
          <w:color w:val="6A8759"/>
          <w:sz w:val="20"/>
          <w:szCs w:val="20"/>
        </w:rPr>
        <w:t>"the salary is %f"</w:t>
      </w:r>
      <w:r w:rsidRPr="00B903C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903C1">
        <w:rPr>
          <w:rFonts w:ascii="Courier New" w:eastAsia="Times New Roman" w:hAnsi="Courier New" w:cs="Courier New"/>
          <w:color w:val="A9B7C6"/>
          <w:sz w:val="20"/>
          <w:szCs w:val="20"/>
        </w:rPr>
        <w:t>hrs*bp)</w:t>
      </w:r>
      <w:r w:rsidRPr="00B903C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903C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903C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903C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903C1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B903C1">
        <w:rPr>
          <w:rFonts w:ascii="Courier New" w:eastAsia="Times New Roman" w:hAnsi="Courier New" w:cs="Courier New"/>
          <w:color w:val="A9B7C6"/>
          <w:sz w:val="20"/>
          <w:szCs w:val="20"/>
        </w:rPr>
        <w:t>(hrs&gt;</w:t>
      </w:r>
      <w:r w:rsidRPr="00B903C1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40 </w:t>
      </w:r>
      <w:r w:rsidRPr="00B903C1">
        <w:rPr>
          <w:rFonts w:ascii="Courier New" w:eastAsia="Times New Roman" w:hAnsi="Courier New" w:cs="Courier New"/>
          <w:color w:val="A9B7C6"/>
          <w:sz w:val="20"/>
          <w:szCs w:val="20"/>
        </w:rPr>
        <w:t>&amp;&amp; hrs&lt;</w:t>
      </w:r>
      <w:r w:rsidRPr="00B903C1">
        <w:rPr>
          <w:rFonts w:ascii="Courier New" w:eastAsia="Times New Roman" w:hAnsi="Courier New" w:cs="Courier New"/>
          <w:color w:val="6897BB"/>
          <w:sz w:val="20"/>
          <w:szCs w:val="20"/>
        </w:rPr>
        <w:t>60</w:t>
      </w:r>
      <w:r w:rsidRPr="00B903C1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B903C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903C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double </w:t>
      </w:r>
      <w:r w:rsidRPr="00B903C1">
        <w:rPr>
          <w:rFonts w:ascii="Courier New" w:eastAsia="Times New Roman" w:hAnsi="Courier New" w:cs="Courier New"/>
          <w:color w:val="A9B7C6"/>
          <w:sz w:val="20"/>
          <w:szCs w:val="20"/>
        </w:rPr>
        <w:t>bonus=</w:t>
      </w:r>
      <w:r w:rsidRPr="00B903C1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B903C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903C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if</w:t>
      </w:r>
      <w:r w:rsidRPr="00B903C1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B903C1">
        <w:rPr>
          <w:rFonts w:ascii="Courier New" w:eastAsia="Times New Roman" w:hAnsi="Courier New" w:cs="Courier New"/>
          <w:color w:val="6897BB"/>
          <w:sz w:val="20"/>
          <w:szCs w:val="20"/>
        </w:rPr>
        <w:t>1.5</w:t>
      </w:r>
      <w:r w:rsidRPr="00B903C1">
        <w:rPr>
          <w:rFonts w:ascii="Courier New" w:eastAsia="Times New Roman" w:hAnsi="Courier New" w:cs="Courier New"/>
          <w:color w:val="A9B7C6"/>
          <w:sz w:val="20"/>
          <w:szCs w:val="20"/>
        </w:rPr>
        <w:t>*bp&lt;</w:t>
      </w:r>
      <w:r w:rsidRPr="00B903C1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B903C1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B903C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bonus=</w:t>
      </w:r>
      <w:r w:rsidRPr="00B903C1">
        <w:rPr>
          <w:rFonts w:ascii="Courier New" w:eastAsia="Times New Roman" w:hAnsi="Courier New" w:cs="Courier New"/>
          <w:color w:val="6897BB"/>
          <w:sz w:val="20"/>
          <w:szCs w:val="20"/>
        </w:rPr>
        <w:t>8</w:t>
      </w:r>
      <w:r w:rsidRPr="00B903C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903C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903C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903C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B903C1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B903C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B903C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bonus=</w:t>
      </w:r>
      <w:r w:rsidRPr="00B903C1">
        <w:rPr>
          <w:rFonts w:ascii="Courier New" w:eastAsia="Times New Roman" w:hAnsi="Courier New" w:cs="Courier New"/>
          <w:color w:val="6897BB"/>
          <w:sz w:val="20"/>
          <w:szCs w:val="20"/>
        </w:rPr>
        <w:t>1.5</w:t>
      </w:r>
      <w:r w:rsidRPr="00B903C1">
        <w:rPr>
          <w:rFonts w:ascii="Courier New" w:eastAsia="Times New Roman" w:hAnsi="Courier New" w:cs="Courier New"/>
          <w:color w:val="A9B7C6"/>
          <w:sz w:val="20"/>
          <w:szCs w:val="20"/>
        </w:rPr>
        <w:t>*bp</w:t>
      </w:r>
      <w:r w:rsidRPr="00B903C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903C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Pr="00B903C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903C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B903C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903C1">
        <w:rPr>
          <w:rFonts w:ascii="Courier New" w:eastAsia="Times New Roman" w:hAnsi="Courier New" w:cs="Courier New"/>
          <w:color w:val="A9B7C6"/>
          <w:sz w:val="20"/>
          <w:szCs w:val="20"/>
        </w:rPr>
        <w:t>.printf(</w:t>
      </w:r>
      <w:r w:rsidRPr="00B903C1">
        <w:rPr>
          <w:rFonts w:ascii="Courier New" w:eastAsia="Times New Roman" w:hAnsi="Courier New" w:cs="Courier New"/>
          <w:color w:val="6A8759"/>
          <w:sz w:val="20"/>
          <w:szCs w:val="20"/>
        </w:rPr>
        <w:t>"The salaray is %f"</w:t>
      </w:r>
      <w:r w:rsidRPr="00B903C1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B903C1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B903C1">
        <w:rPr>
          <w:rFonts w:ascii="Courier New" w:eastAsia="Times New Roman" w:hAnsi="Courier New" w:cs="Courier New"/>
          <w:color w:val="A9B7C6"/>
          <w:sz w:val="20"/>
          <w:szCs w:val="20"/>
        </w:rPr>
        <w:t>*bp+(hrs-</w:t>
      </w:r>
      <w:r w:rsidRPr="00B903C1">
        <w:rPr>
          <w:rFonts w:ascii="Courier New" w:eastAsia="Times New Roman" w:hAnsi="Courier New" w:cs="Courier New"/>
          <w:color w:val="6897BB"/>
          <w:sz w:val="20"/>
          <w:szCs w:val="20"/>
        </w:rPr>
        <w:t>40</w:t>
      </w:r>
      <w:r w:rsidRPr="00B903C1">
        <w:rPr>
          <w:rFonts w:ascii="Courier New" w:eastAsia="Times New Roman" w:hAnsi="Courier New" w:cs="Courier New"/>
          <w:color w:val="A9B7C6"/>
          <w:sz w:val="20"/>
          <w:szCs w:val="20"/>
        </w:rPr>
        <w:t>)*bonus)</w:t>
      </w:r>
      <w:r w:rsidRPr="00B903C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903C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903C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903C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B903C1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B903C1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B903C1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System.</w:t>
      </w:r>
      <w:r w:rsidRPr="00B903C1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B903C1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B903C1">
        <w:rPr>
          <w:rFonts w:ascii="Courier New" w:eastAsia="Times New Roman" w:hAnsi="Courier New" w:cs="Courier New"/>
          <w:color w:val="6A8759"/>
          <w:sz w:val="20"/>
          <w:szCs w:val="20"/>
        </w:rPr>
        <w:t>"Error hrs greater than 60"</w:t>
      </w:r>
      <w:r w:rsidRPr="00B903C1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B903C1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B903C1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B903C1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B903C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903C1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B903C1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}</w:t>
      </w:r>
      <w:r w:rsidRPr="00B903C1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B903C1" w:rsidRPr="00BA0454" w:rsidRDefault="00B903C1" w:rsidP="00BA045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bookmarkStart w:id="0" w:name="_GoBack"/>
      <w:bookmarkEnd w:id="0"/>
    </w:p>
    <w:p w:rsidR="005B1D41" w:rsidRDefault="005B1D41"/>
    <w:sectPr w:rsidR="005B1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1D41"/>
    <w:rsid w:val="005B1D41"/>
    <w:rsid w:val="00B903C1"/>
    <w:rsid w:val="00BA0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BDE1F"/>
  <w15:chartTrackingRefBased/>
  <w15:docId w15:val="{D751AD40-AF24-4944-B7EE-E33EFE009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04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04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73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969</Words>
  <Characters>5524</Characters>
  <Application>Microsoft Office Word</Application>
  <DocSecurity>0</DocSecurity>
  <Lines>46</Lines>
  <Paragraphs>12</Paragraphs>
  <ScaleCrop>false</ScaleCrop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20pw16</dc:creator>
  <cp:keywords/>
  <dc:description/>
  <cp:lastModifiedBy>20pw16</cp:lastModifiedBy>
  <cp:revision>3</cp:revision>
  <dcterms:created xsi:type="dcterms:W3CDTF">2022-07-15T10:11:00Z</dcterms:created>
  <dcterms:modified xsi:type="dcterms:W3CDTF">2022-07-15T10:40:00Z</dcterms:modified>
</cp:coreProperties>
</file>