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4F41" w14:textId="77777777" w:rsidR="00345684" w:rsidRDefault="00345684" w:rsidP="00345684">
      <w:pPr>
        <w:rPr>
          <w:rFonts w:ascii="Times New Roman" w:hAnsi="Times New Roman" w:cs="Times New Roman"/>
          <w:b/>
          <w:bCs/>
          <w:color w:val="2429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92F"/>
          <w:sz w:val="24"/>
          <w:szCs w:val="24"/>
        </w:rPr>
        <w:t>Samples:</w:t>
      </w:r>
    </w:p>
    <w:p w14:paraId="23756620" w14:textId="77777777" w:rsidR="00345684" w:rsidRPr="00C103DA" w:rsidRDefault="00345684" w:rsidP="00345684">
      <w:pPr>
        <w:pStyle w:val="Heading1"/>
        <w:shd w:val="clear" w:color="auto" w:fill="FFFFFF"/>
        <w:spacing w:before="300" w:after="150" w:line="720" w:lineRule="atLeast"/>
        <w:rPr>
          <w:rFonts w:ascii="Times New Roman" w:hAnsi="Times New Roman" w:cs="Times New Roman"/>
          <w:color w:val="21313C"/>
          <w:sz w:val="24"/>
          <w:szCs w:val="24"/>
        </w:rPr>
      </w:pPr>
      <w:r w:rsidRPr="00C103DA">
        <w:rPr>
          <w:rFonts w:ascii="Times New Roman" w:hAnsi="Times New Roman" w:cs="Times New Roman"/>
          <w:b/>
          <w:bCs/>
          <w:color w:val="21313C"/>
          <w:sz w:val="24"/>
          <w:szCs w:val="24"/>
        </w:rPr>
        <w:t>MongoDB CRUD Operations</w:t>
      </w:r>
    </w:p>
    <w:p w14:paraId="69DB91AB" w14:textId="77777777" w:rsidR="00345684" w:rsidRPr="00C103DA" w:rsidRDefault="00345684" w:rsidP="00345684">
      <w:pPr>
        <w:pStyle w:val="Heading1"/>
        <w:shd w:val="clear" w:color="auto" w:fill="FFFFFF"/>
        <w:spacing w:before="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C103DA">
        <w:rPr>
          <w:rFonts w:ascii="Times New Roman" w:hAnsi="Times New Roman" w:cs="Times New Roman"/>
          <w:color w:val="24292F"/>
          <w:sz w:val="24"/>
          <w:szCs w:val="24"/>
        </w:rPr>
        <w:t>CRUD Operations</w:t>
      </w:r>
    </w:p>
    <w:p w14:paraId="2770483B" w14:textId="77777777" w:rsidR="00345684" w:rsidRPr="00C103DA" w:rsidRDefault="00345684" w:rsidP="00345684">
      <w:pPr>
        <w:rPr>
          <w:rFonts w:ascii="Times New Roman" w:hAnsi="Times New Roman" w:cs="Times New Roman"/>
          <w:sz w:val="24"/>
          <w:szCs w:val="24"/>
        </w:rPr>
      </w:pPr>
      <w:r w:rsidRPr="00C103DA">
        <w:rPr>
          <w:rFonts w:ascii="Times New Roman" w:hAnsi="Times New Roman" w:cs="Times New Roman"/>
          <w:sz w:val="24"/>
          <w:szCs w:val="24"/>
        </w:rPr>
        <w:t>https://www.mongodb.com/docs/manual/crud/</w:t>
      </w:r>
    </w:p>
    <w:p w14:paraId="198FC39F" w14:textId="77777777" w:rsidR="00345684" w:rsidRPr="00C103DA" w:rsidRDefault="00345684" w:rsidP="00345684">
      <w:pPr>
        <w:pStyle w:val="Heading2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r w:rsidRPr="00C103DA">
        <w:rPr>
          <w:color w:val="24292F"/>
          <w:sz w:val="24"/>
          <w:szCs w:val="24"/>
        </w:rPr>
        <w:t>Create Operations</w:t>
      </w:r>
    </w:p>
    <w:p w14:paraId="3B50697A" w14:textId="77777777" w:rsidR="00345684" w:rsidRPr="00D264B3" w:rsidRDefault="00345684" w:rsidP="0034568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Let's create a new database called 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employee_db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</w:t>
      </w:r>
    </w:p>
    <w:p w14:paraId="16EB4870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use 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employee_db</w:t>
      </w:r>
      <w:proofErr w:type="spellEnd"/>
    </w:p>
    <w:p w14:paraId="5B469F5E" w14:textId="77777777" w:rsidR="00345684" w:rsidRPr="00C103DA" w:rsidRDefault="00345684" w:rsidP="00345684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C103DA">
        <w:rPr>
          <w:rStyle w:val="HTMLCode"/>
          <w:rFonts w:ascii="Times New Roman" w:eastAsiaTheme="majorEastAsia" w:hAnsi="Times New Roman" w:cs="Times New Roman"/>
          <w:color w:val="24292F"/>
          <w:sz w:val="24"/>
          <w:szCs w:val="24"/>
        </w:rPr>
        <w:t>use</w:t>
      </w:r>
      <w:r w:rsidRPr="00C103DA">
        <w:rPr>
          <w:color w:val="24292F"/>
        </w:rPr>
        <w:t> creates a new database, if one does not already exist.</w:t>
      </w:r>
    </w:p>
    <w:p w14:paraId="3F5CB935" w14:textId="77777777" w:rsidR="00345684" w:rsidRPr="00C103DA" w:rsidRDefault="00345684" w:rsidP="003456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C103DA">
        <w:rPr>
          <w:color w:val="24292F"/>
        </w:rPr>
        <w:t>Next, let's create a collection called </w:t>
      </w:r>
      <w:proofErr w:type="spellStart"/>
      <w:r w:rsidRPr="00C103DA">
        <w:rPr>
          <w:rStyle w:val="HTMLCode"/>
          <w:rFonts w:ascii="Times New Roman" w:eastAsiaTheme="majorEastAsia" w:hAnsi="Times New Roman" w:cs="Times New Roman"/>
          <w:color w:val="24292F"/>
          <w:sz w:val="24"/>
          <w:szCs w:val="24"/>
        </w:rPr>
        <w:t>employee_info</w:t>
      </w:r>
      <w:proofErr w:type="spellEnd"/>
      <w:r w:rsidRPr="00C103DA">
        <w:rPr>
          <w:color w:val="24292F"/>
        </w:rPr>
        <w:t>.</w:t>
      </w:r>
    </w:p>
    <w:p w14:paraId="6339FAD9" w14:textId="77777777" w:rsidR="00345684" w:rsidRPr="00C103DA" w:rsidRDefault="00345684" w:rsidP="0034568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4292F"/>
          <w:sz w:val="24"/>
          <w:szCs w:val="24"/>
        </w:rPr>
      </w:pPr>
      <w:proofErr w:type="spellStart"/>
      <w:proofErr w:type="gramStart"/>
      <w:r w:rsidRPr="00C103DA">
        <w:rPr>
          <w:rStyle w:val="pl-s1"/>
          <w:rFonts w:ascii="Times New Roman" w:hAnsi="Times New Roman" w:cs="Times New Roman"/>
          <w:color w:val="24292F"/>
          <w:sz w:val="24"/>
          <w:szCs w:val="24"/>
        </w:rPr>
        <w:t>db</w:t>
      </w:r>
      <w:r w:rsidRPr="00C103DA">
        <w:rPr>
          <w:rStyle w:val="pl-kos"/>
          <w:rFonts w:ascii="Times New Roman" w:hAnsi="Times New Roman" w:cs="Times New Roman"/>
          <w:color w:val="24292F"/>
          <w:sz w:val="24"/>
          <w:szCs w:val="24"/>
        </w:rPr>
        <w:t>.</w:t>
      </w:r>
      <w:r w:rsidRPr="00C103DA">
        <w:rPr>
          <w:rStyle w:val="pl-en"/>
          <w:rFonts w:ascii="Times New Roman" w:hAnsi="Times New Roman" w:cs="Times New Roman"/>
          <w:color w:val="24292F"/>
          <w:sz w:val="24"/>
          <w:szCs w:val="24"/>
        </w:rPr>
        <w:t>createCollection</w:t>
      </w:r>
      <w:proofErr w:type="spellEnd"/>
      <w:proofErr w:type="gramEnd"/>
      <w:r w:rsidRPr="00C103DA">
        <w:rPr>
          <w:rStyle w:val="pl-kos"/>
          <w:rFonts w:ascii="Times New Roman" w:hAnsi="Times New Roman" w:cs="Times New Roman"/>
          <w:color w:val="24292F"/>
          <w:sz w:val="24"/>
          <w:szCs w:val="24"/>
        </w:rPr>
        <w:t>(</w:t>
      </w:r>
      <w:r w:rsidRPr="00C103DA">
        <w:rPr>
          <w:rStyle w:val="pl-s"/>
          <w:rFonts w:ascii="Times New Roman" w:hAnsi="Times New Roman" w:cs="Times New Roman"/>
          <w:color w:val="24292F"/>
          <w:sz w:val="24"/>
          <w:szCs w:val="24"/>
        </w:rPr>
        <w:t>"</w:t>
      </w:r>
      <w:proofErr w:type="spellStart"/>
      <w:r w:rsidRPr="00C103DA">
        <w:rPr>
          <w:rStyle w:val="pl-s"/>
          <w:rFonts w:ascii="Times New Roman" w:hAnsi="Times New Roman" w:cs="Times New Roman"/>
          <w:color w:val="24292F"/>
          <w:sz w:val="24"/>
          <w:szCs w:val="24"/>
        </w:rPr>
        <w:t>employee_info</w:t>
      </w:r>
      <w:proofErr w:type="spellEnd"/>
      <w:r w:rsidRPr="00C103DA">
        <w:rPr>
          <w:rStyle w:val="pl-s"/>
          <w:rFonts w:ascii="Times New Roman" w:hAnsi="Times New Roman" w:cs="Times New Roman"/>
          <w:color w:val="24292F"/>
          <w:sz w:val="24"/>
          <w:szCs w:val="24"/>
        </w:rPr>
        <w:t>"</w:t>
      </w:r>
      <w:r w:rsidRPr="00C103DA">
        <w:rPr>
          <w:rStyle w:val="pl-kos"/>
          <w:rFonts w:ascii="Times New Roman" w:hAnsi="Times New Roman" w:cs="Times New Roman"/>
          <w:color w:val="24292F"/>
          <w:sz w:val="24"/>
          <w:szCs w:val="24"/>
        </w:rPr>
        <w:t>)</w:t>
      </w:r>
    </w:p>
    <w:p w14:paraId="42593372" w14:textId="77777777" w:rsidR="00345684" w:rsidRPr="00C103DA" w:rsidRDefault="00345684" w:rsidP="0034568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C103DA">
        <w:rPr>
          <w:color w:val="24292F"/>
        </w:rPr>
        <w:t>Let's confirm that the collection was successfully created.</w:t>
      </w:r>
    </w:p>
    <w:p w14:paraId="7317635E" w14:textId="77777777" w:rsidR="00345684" w:rsidRPr="00C103DA" w:rsidRDefault="00345684" w:rsidP="0034568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24292F"/>
          <w:sz w:val="24"/>
          <w:szCs w:val="24"/>
        </w:rPr>
      </w:pPr>
      <w:r w:rsidRPr="00C103DA">
        <w:rPr>
          <w:rStyle w:val="pl-s1"/>
          <w:rFonts w:ascii="Times New Roman" w:hAnsi="Times New Roman" w:cs="Times New Roman"/>
          <w:color w:val="24292F"/>
          <w:sz w:val="24"/>
          <w:szCs w:val="24"/>
        </w:rPr>
        <w:t>show</w:t>
      </w:r>
      <w:r w:rsidRPr="00C103DA"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  <w:r w:rsidRPr="00C103DA">
        <w:rPr>
          <w:rStyle w:val="pl-s1"/>
          <w:rFonts w:ascii="Times New Roman" w:hAnsi="Times New Roman" w:cs="Times New Roman"/>
          <w:color w:val="24292F"/>
          <w:sz w:val="24"/>
          <w:szCs w:val="24"/>
        </w:rPr>
        <w:t>collections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017"/>
        <w:gridCol w:w="1017"/>
        <w:gridCol w:w="1684"/>
        <w:gridCol w:w="1510"/>
      </w:tblGrid>
      <w:tr w:rsidR="00345684" w:rsidRPr="00D264B3" w14:paraId="7658C030" w14:textId="77777777" w:rsidTr="008A20D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C0DE0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D269C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F1F84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8D3B5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departments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EAEE7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hiredate</w:t>
            </w:r>
            <w:proofErr w:type="spellEnd"/>
          </w:p>
        </w:tc>
      </w:tr>
      <w:tr w:rsidR="00345684" w:rsidRPr="00D264B3" w14:paraId="6B64462F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1DD56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4F54D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34245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70000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22CDB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sales, admin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F9496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2018-08-29</w:t>
            </w:r>
          </w:p>
        </w:tc>
      </w:tr>
    </w:tbl>
    <w:p w14:paraId="00E5777C" w14:textId="77777777" w:rsidR="00345684" w:rsidRPr="00D264B3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Converting this table into an object, a set of </w:t>
      </w:r>
      <w:proofErr w:type="spellStart"/>
      <w:proofErr w:type="gram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key</w:t>
      </w:r>
      <w:proofErr w:type="gram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:value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 pairs surrounded by {} looks like this:</w:t>
      </w:r>
    </w:p>
    <w:p w14:paraId="7E256DA4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</w:t>
      </w:r>
    </w:p>
    <w:p w14:paraId="7CEC231D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ab/>
        <w:t>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"john",</w:t>
      </w:r>
    </w:p>
    <w:p w14:paraId="0A0C028E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"doe",</w:t>
      </w:r>
    </w:p>
    <w:p w14:paraId="09CAAE2C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"salary": 70000,</w:t>
      </w:r>
    </w:p>
    <w:p w14:paraId="3F888462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"departments": ["sales", "admin"],</w:t>
      </w:r>
    </w:p>
    <w:p w14:paraId="734B787E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hiredate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"2018-08-29"</w:t>
      </w:r>
    </w:p>
    <w:p w14:paraId="315A7242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}</w:t>
      </w:r>
    </w:p>
    <w:p w14:paraId="75DE2ACF" w14:textId="77777777" w:rsidR="00345684" w:rsidRPr="00D264B3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Now JSON object</w:t>
      </w:r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inserted</w:t>
      </w: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it </w:t>
      </w:r>
      <w:proofErr w:type="gram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into  collection</w:t>
      </w:r>
      <w:proofErr w:type="gram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.</w:t>
      </w:r>
    </w:p>
    <w:p w14:paraId="671D496C" w14:textId="77777777" w:rsidR="00345684" w:rsidRPr="00D264B3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query:</w:t>
      </w:r>
    </w:p>
    <w:p w14:paraId="6996A8BF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db.employee</w:t>
      </w:r>
      <w:proofErr w:type="gram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_info.insertOne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({</w:t>
      </w:r>
    </w:p>
    <w:p w14:paraId="53D49289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"john", </w:t>
      </w:r>
    </w:p>
    <w:p w14:paraId="1D0661DF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"doe", </w:t>
      </w:r>
    </w:p>
    <w:p w14:paraId="18E56229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"salary": 70000, </w:t>
      </w:r>
    </w:p>
    <w:p w14:paraId="32F37093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"departments": ["sales", "admin"], </w:t>
      </w:r>
    </w:p>
    <w:p w14:paraId="40327B4A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hiredate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"2018-08-29"})</w:t>
      </w:r>
    </w:p>
    <w:p w14:paraId="6BB08F16" w14:textId="77777777" w:rsidR="00345684" w:rsidRPr="00D264B3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result:</w:t>
      </w:r>
    </w:p>
    <w:p w14:paraId="6F6E2A96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</w:t>
      </w:r>
    </w:p>
    <w:p w14:paraId="7064B666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    "acknowledged</w:t>
      </w:r>
      <w:proofErr w:type="gram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 :</w:t>
      </w:r>
      <w:proofErr w:type="gram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true,</w:t>
      </w:r>
    </w:p>
    <w:p w14:paraId="62B65546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 xml:space="preserve">    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insertedId</w:t>
      </w:r>
      <w:proofErr w:type="spellEnd"/>
      <w:proofErr w:type="gram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 :</w:t>
      </w:r>
      <w:proofErr w:type="gram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ObjectId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("5d8e6f9ccaa4f8ddbe27296f")</w:t>
      </w:r>
    </w:p>
    <w:p w14:paraId="07F23FC4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}</w:t>
      </w:r>
    </w:p>
    <w:p w14:paraId="7384F3CE" w14:textId="77777777" w:rsidR="00345684" w:rsidRPr="00D264B3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data is first shown in tabular format followed by JSON object format to ease you into thinking about data non-relationally.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124"/>
        <w:gridCol w:w="1537"/>
        <w:gridCol w:w="1237"/>
        <w:gridCol w:w="1017"/>
        <w:gridCol w:w="1783"/>
        <w:gridCol w:w="1244"/>
      </w:tblGrid>
      <w:tr w:rsidR="00345684" w:rsidRPr="00D264B3" w14:paraId="59746610" w14:textId="77777777" w:rsidTr="008A20D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A091E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empno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C914D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fname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F02CD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lname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456C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F6A3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C79BF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departments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76683" w14:textId="77777777" w:rsidR="00345684" w:rsidRPr="00D264B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hiredate</w:t>
            </w:r>
            <w:proofErr w:type="spellEnd"/>
          </w:p>
        </w:tc>
      </w:tr>
      <w:tr w:rsidR="00345684" w:rsidRPr="00D264B3" w14:paraId="358CA23C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C4FAC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96DD8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charlie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7FB0A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rodgers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6AD57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49C14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46AF5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sales, marketing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7FB9E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345684" w:rsidRPr="00D264B3" w14:paraId="420912BA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8965C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D3AF6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sunil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BCCCD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chakraborty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CC1B8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 lead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08363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D5B1C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marketing, finance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1B9D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345684" w:rsidRPr="00D264B3" w14:paraId="7C8E884F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0485A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49C47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sally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C4C19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0421D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 lead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4FCA6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D22ED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hr, admin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1C7E5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345684" w:rsidRPr="00D264B3" w14:paraId="19988CB8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04307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80EA1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5FAF9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bradley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A140C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FF84A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4DFE2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legal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DD95C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345684" w:rsidRPr="00D264B3" w14:paraId="13C8BD1D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B30B6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85CA2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radha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67444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desai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71E22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worker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BD87D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D20F5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6200F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5684" w:rsidRPr="00D264B3" w14:paraId="76D983B9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BB6F6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6C266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shruti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CA463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patel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B41EF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worker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2ABE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D8859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4A98E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45684" w:rsidRPr="00D264B3" w14:paraId="2E4276B7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F59EE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9AD8B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mahesh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37C2D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iyer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F732F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D264B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2ABB1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16211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C0BED" w14:textId="77777777" w:rsidR="00345684" w:rsidRPr="00D264B3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D1085F" w14:textId="77777777" w:rsidR="00345684" w:rsidRPr="00C103DA" w:rsidRDefault="00345684" w:rsidP="0034568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proofErr w:type="spellStart"/>
      <w:proofErr w:type="gramStart"/>
      <w:r w:rsidRPr="00C103DA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InsertMany</w:t>
      </w:r>
      <w:proofErr w:type="spellEnd"/>
      <w:r w:rsidRPr="00C103DA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(</w:t>
      </w:r>
      <w:proofErr w:type="gramEnd"/>
      <w:r w:rsidRPr="00C103DA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)</w:t>
      </w:r>
    </w:p>
    <w:p w14:paraId="5C3AFFB3" w14:textId="77777777" w:rsidR="00345684" w:rsidRPr="00D264B3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insertMany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) takes an array as input so 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enlcose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all your documents in [] as shown in the query below.</w:t>
      </w:r>
    </w:p>
    <w:p w14:paraId="5E70520A" w14:textId="77777777" w:rsidR="00345684" w:rsidRPr="00D264B3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query:</w:t>
      </w:r>
    </w:p>
    <w:p w14:paraId="16082593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db.employee</w:t>
      </w:r>
      <w:proofErr w:type="gram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_info.insertMany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([</w:t>
      </w:r>
    </w:p>
    <w:p w14:paraId="51962702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</w:t>
      </w:r>
    </w:p>
    <w:p w14:paraId="086350D2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empno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1, </w:t>
      </w:r>
    </w:p>
    <w:p w14:paraId="65203AA4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charlie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207681D1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rodgers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7D5EF967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"role": "manager", </w:t>
      </w:r>
    </w:p>
    <w:p w14:paraId="3F92D363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"departments": ["sales", "marketing"]</w:t>
      </w:r>
    </w:p>
    <w:p w14:paraId="7EC45740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}, </w:t>
      </w:r>
    </w:p>
    <w:p w14:paraId="4D542DBB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</w:t>
      </w:r>
    </w:p>
    <w:p w14:paraId="316B45F6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empno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2, </w:t>
      </w:r>
    </w:p>
    <w:p w14:paraId="7B67BED6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sunil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56111B17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chakraborty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69492B3A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"role": "team lead", </w:t>
      </w:r>
    </w:p>
    <w:p w14:paraId="370C4329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"departments": ["marketing", "finance"]</w:t>
      </w:r>
    </w:p>
    <w:p w14:paraId="6C7955BB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 xml:space="preserve">    }, </w:t>
      </w:r>
    </w:p>
    <w:p w14:paraId="05DADEF9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empno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3, </w:t>
      </w:r>
    </w:p>
    <w:p w14:paraId="38A8A9A2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"sally", </w:t>
      </w:r>
    </w:p>
    <w:p w14:paraId="39808804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"jones", </w:t>
      </w:r>
    </w:p>
    <w:p w14:paraId="12EEC4F7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"role": "team lead", </w:t>
      </w:r>
    </w:p>
    <w:p w14:paraId="6D070474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"departments": ["hr", "admin"]</w:t>
      </w:r>
    </w:p>
    <w:p w14:paraId="4142D658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}, </w:t>
      </w:r>
    </w:p>
    <w:p w14:paraId="3C25BFB7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</w:t>
      </w:r>
    </w:p>
    <w:p w14:paraId="0F38AFD7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empno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4, </w:t>
      </w:r>
    </w:p>
    <w:p w14:paraId="0CBE9537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"ben", </w:t>
      </w:r>
    </w:p>
    <w:p w14:paraId="066F04C0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bradley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6C15DBD7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"role": "manager", </w:t>
      </w:r>
    </w:p>
    <w:p w14:paraId="1D9FB9C0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"departments": ["legal"]</w:t>
      </w:r>
    </w:p>
    <w:p w14:paraId="13A5AAEF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}, </w:t>
      </w:r>
    </w:p>
    <w:p w14:paraId="559B3E6E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</w:t>
      </w:r>
    </w:p>
    <w:p w14:paraId="3FB6F739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empno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5, </w:t>
      </w:r>
    </w:p>
    <w:p w14:paraId="693729CF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radha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044BDDD1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desai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6D8958D0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"role": "worker"</w:t>
      </w:r>
    </w:p>
    <w:p w14:paraId="4921251D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}, </w:t>
      </w:r>
    </w:p>
    <w:p w14:paraId="1799A5A0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</w:t>
      </w:r>
    </w:p>
    <w:p w14:paraId="7C73A7AA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empno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6, </w:t>
      </w:r>
    </w:p>
    <w:p w14:paraId="7BF41BF7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"shruti", </w:t>
      </w:r>
    </w:p>
    <w:p w14:paraId="5EE1D2A2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patel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185A6D17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"role": "worker"</w:t>
      </w:r>
    </w:p>
    <w:p w14:paraId="6017D5D5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}, </w:t>
      </w:r>
    </w:p>
    <w:p w14:paraId="0D733B5A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</w:t>
      </w:r>
    </w:p>
    <w:p w14:paraId="18B89F8C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empno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7, </w:t>
      </w:r>
    </w:p>
    <w:p w14:paraId="7DCD8C02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mahesh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518113E0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lname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"</w:t>
      </w:r>
      <w:proofErr w:type="spellStart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iyer</w:t>
      </w:r>
      <w:proofErr w:type="spellEnd"/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", </w:t>
      </w:r>
    </w:p>
    <w:p w14:paraId="5FE4489F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"role": "manager"</w:t>
      </w:r>
    </w:p>
    <w:p w14:paraId="53C2EA35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}</w:t>
      </w:r>
    </w:p>
    <w:p w14:paraId="779FC30D" w14:textId="77777777" w:rsidR="00345684" w:rsidRPr="00D264B3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264B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])</w:t>
      </w:r>
    </w:p>
    <w:p w14:paraId="470AB4B8" w14:textId="77777777" w:rsidR="00345684" w:rsidRPr="00C103DA" w:rsidRDefault="00345684" w:rsidP="00345684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</w:rPr>
      </w:pPr>
      <w:r w:rsidRPr="00C103DA">
        <w:rPr>
          <w:rFonts w:ascii="Times New Roman" w:hAnsi="Times New Roman" w:cs="Times New Roman"/>
          <w:b/>
          <w:bCs/>
          <w:color w:val="24292F"/>
        </w:rPr>
        <w:t>Using the "</w:t>
      </w:r>
      <w:proofErr w:type="gramStart"/>
      <w:r w:rsidRPr="00C103DA">
        <w:rPr>
          <w:rFonts w:ascii="Times New Roman" w:hAnsi="Times New Roman" w:cs="Times New Roman"/>
          <w:b/>
          <w:bCs/>
          <w:color w:val="24292F"/>
        </w:rPr>
        <w:t>find(</w:t>
      </w:r>
      <w:proofErr w:type="gramEnd"/>
      <w:r w:rsidRPr="00C103DA">
        <w:rPr>
          <w:rFonts w:ascii="Times New Roman" w:hAnsi="Times New Roman" w:cs="Times New Roman"/>
          <w:b/>
          <w:bCs/>
          <w:color w:val="24292F"/>
        </w:rPr>
        <w:t>)" method</w:t>
      </w:r>
    </w:p>
    <w:p w14:paraId="00C3DF5F" w14:textId="77777777" w:rsidR="00345684" w:rsidRPr="00C103DA" w:rsidRDefault="00345684" w:rsidP="00345684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C103DA">
        <w:rPr>
          <w:color w:val="24292F"/>
        </w:rPr>
        <w:t>To display an entire document, use the </w:t>
      </w:r>
      <w:proofErr w:type="gramStart"/>
      <w:r w:rsidRPr="00C103DA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find(</w:t>
      </w:r>
      <w:proofErr w:type="gramEnd"/>
      <w:r w:rsidRPr="00C103DA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)</w:t>
      </w:r>
      <w:r w:rsidRPr="00C103DA">
        <w:rPr>
          <w:color w:val="24292F"/>
        </w:rPr>
        <w:t> method. When using </w:t>
      </w:r>
      <w:proofErr w:type="gramStart"/>
      <w:r w:rsidRPr="00C103DA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find(</w:t>
      </w:r>
      <w:proofErr w:type="gramEnd"/>
      <w:r w:rsidRPr="00C103DA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)</w:t>
      </w:r>
      <w:r w:rsidRPr="00C103DA">
        <w:rPr>
          <w:color w:val="24292F"/>
        </w:rPr>
        <w:t> with no additional parameters, every document in the database will be returned.</w:t>
      </w:r>
    </w:p>
    <w:p w14:paraId="755D01E5" w14:textId="77777777" w:rsidR="00345684" w:rsidRPr="00C103DA" w:rsidRDefault="00345684" w:rsidP="0034568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C103DA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Update</w:t>
      </w:r>
    </w:p>
    <w:p w14:paraId="0C1EABDA" w14:textId="77777777" w:rsidR="00345684" w:rsidRPr="007458A3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MongoDB query language supports 3 update operations:</w:t>
      </w:r>
    </w:p>
    <w:p w14:paraId="0FB37A61" w14:textId="77777777" w:rsidR="00345684" w:rsidRPr="007458A3" w:rsidRDefault="00345684" w:rsidP="0034568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updateOne</w:t>
      </w:r>
      <w:proofErr w:type="spell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)</w:t>
      </w:r>
    </w:p>
    <w:p w14:paraId="736A86D8" w14:textId="77777777" w:rsidR="00345684" w:rsidRPr="007458A3" w:rsidRDefault="00345684" w:rsidP="0034568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updateMany</w:t>
      </w:r>
      <w:proofErr w:type="spell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)</w:t>
      </w:r>
    </w:p>
    <w:p w14:paraId="58C401BB" w14:textId="77777777" w:rsidR="00345684" w:rsidRPr="00C103DA" w:rsidRDefault="00345684" w:rsidP="0034568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replaceOne</w:t>
      </w:r>
      <w:proofErr w:type="spell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) </w:t>
      </w:r>
    </w:p>
    <w:p w14:paraId="7283471C" w14:textId="77777777" w:rsidR="00345684" w:rsidRPr="007458A3" w:rsidRDefault="00345684" w:rsidP="0034568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C103DA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D</w:t>
      </w:r>
      <w:r w:rsidRPr="007458A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elete Operations</w:t>
      </w:r>
    </w:p>
    <w:p w14:paraId="314BF7C1" w14:textId="77777777" w:rsidR="00345684" w:rsidRPr="007458A3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>The MongoDB query language supports 2 delete operations:</w:t>
      </w:r>
    </w:p>
    <w:p w14:paraId="4A6C873F" w14:textId="77777777" w:rsidR="00345684" w:rsidRPr="007458A3" w:rsidRDefault="00345684" w:rsidP="0034568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deleteOne</w:t>
      </w:r>
      <w:proofErr w:type="spell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)</w:t>
      </w:r>
    </w:p>
    <w:p w14:paraId="408D5773" w14:textId="77777777" w:rsidR="00345684" w:rsidRPr="007458A3" w:rsidRDefault="00345684" w:rsidP="0034568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deleteMany</w:t>
      </w:r>
      <w:proofErr w:type="spell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</w:t>
      </w:r>
      <w:proofErr w:type="gramEnd"/>
      <w:r w:rsidRPr="007458A3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)</w:t>
      </w:r>
    </w:p>
    <w:p w14:paraId="0960AF45" w14:textId="77777777" w:rsidR="00345684" w:rsidRPr="00C103DA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movieDetails</w:t>
      </w:r>
      <w:proofErr w:type="spellEnd"/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 collection, there is only 1 movie from the year 2018 with a title "QQ Speed". To perform the exercise, delete this record.</w:t>
      </w:r>
    </w:p>
    <w:p w14:paraId="5D30B166" w14:textId="77777777" w:rsidR="00345684" w:rsidRPr="00C103DA" w:rsidRDefault="00345684" w:rsidP="0034568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103DA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query:</w:t>
      </w:r>
    </w:p>
    <w:p w14:paraId="30126CE6" w14:textId="77777777" w:rsidR="00345684" w:rsidRPr="00C103DA" w:rsidRDefault="00345684" w:rsidP="0034568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db.movieDetails.deleteOne</w:t>
      </w:r>
      <w:proofErr w:type="spellEnd"/>
      <w:proofErr w:type="gramEnd"/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({"title": "QQ Speed"})</w:t>
      </w:r>
    </w:p>
    <w:p w14:paraId="4DE87B09" w14:textId="77777777" w:rsidR="00345684" w:rsidRPr="00C103DA" w:rsidRDefault="00345684" w:rsidP="00345684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Alternatively, you could use:</w:t>
      </w:r>
    </w:p>
    <w:p w14:paraId="6AC4ED0C" w14:textId="77777777" w:rsidR="00345684" w:rsidRPr="00C103DA" w:rsidRDefault="00345684" w:rsidP="0034568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db.movieDetails.deleteOne</w:t>
      </w:r>
      <w:proofErr w:type="spellEnd"/>
      <w:proofErr w:type="gramEnd"/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({"year": 2018})</w:t>
      </w:r>
    </w:p>
    <w:p w14:paraId="1FC6CAF7" w14:textId="77777777" w:rsidR="00345684" w:rsidRPr="00C103DA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86524E6" w14:textId="77777777" w:rsidR="00345684" w:rsidRPr="00C103DA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MongoDB offers multiple operators that can be used in its update operations. In the exercise above, we looked at the $set operator.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383"/>
      </w:tblGrid>
      <w:tr w:rsidR="00345684" w:rsidRPr="007458A3" w14:paraId="61080144" w14:textId="77777777" w:rsidTr="008A20D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543C0" w14:textId="77777777" w:rsidR="00345684" w:rsidRPr="007458A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4FF6E" w14:textId="77777777" w:rsidR="00345684" w:rsidRPr="007458A3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345684" w:rsidRPr="007458A3" w14:paraId="175BA685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57389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$set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DFC7A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Sets the value of a field in a document</w:t>
            </w:r>
          </w:p>
        </w:tc>
      </w:tr>
      <w:tr w:rsidR="00345684" w:rsidRPr="007458A3" w14:paraId="126AB5B9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FF9C2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$unset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D5F38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Removes the specified field from a document</w:t>
            </w:r>
          </w:p>
        </w:tc>
      </w:tr>
      <w:tr w:rsidR="00345684" w:rsidRPr="007458A3" w14:paraId="0E50CA80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A2D89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</w:t>
            </w:r>
            <w:proofErr w:type="spellStart"/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1A481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Sets the value of a field to current date, either as a Date or a Timestamp</w:t>
            </w:r>
          </w:p>
        </w:tc>
      </w:tr>
      <w:tr w:rsidR="00345684" w:rsidRPr="007458A3" w14:paraId="773A3E33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5379D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</w:t>
            </w:r>
            <w:proofErr w:type="spellStart"/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354D5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Increments the value of a field by a specified amount</w:t>
            </w:r>
          </w:p>
        </w:tc>
      </w:tr>
      <w:tr w:rsidR="00345684" w:rsidRPr="007458A3" w14:paraId="47DD3BC2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2E08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</w:t>
            </w:r>
            <w:proofErr w:type="spellStart"/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F93FD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Multiplies the value of the field by the specified amount</w:t>
            </w:r>
          </w:p>
        </w:tc>
      </w:tr>
      <w:tr w:rsidR="00345684" w:rsidRPr="007458A3" w14:paraId="2FD02F61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A5C11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AC2CD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Only updates the field if the specified value is less than the existing field value.</w:t>
            </w:r>
          </w:p>
        </w:tc>
      </w:tr>
      <w:tr w:rsidR="00345684" w:rsidRPr="007458A3" w14:paraId="2A9501F3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66E48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$max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1BC63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Only updates the field if the specified value is greater than the existing field value.</w:t>
            </w:r>
          </w:p>
        </w:tc>
      </w:tr>
      <w:tr w:rsidR="00345684" w:rsidRPr="007458A3" w14:paraId="510AC740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894E7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</w:t>
            </w:r>
            <w:proofErr w:type="spellStart"/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setOnInsert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542A6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Sets the value of a field if an update results in an insert of a document. Has no effect on update operations that modify existing </w:t>
            </w:r>
            <w:proofErr w:type="gramStart"/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documents.</w:t>
            </w:r>
            <w:proofErr w:type="gramEnd"/>
          </w:p>
        </w:tc>
      </w:tr>
      <w:tr w:rsidR="00345684" w:rsidRPr="007458A3" w14:paraId="242F5FD0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AC049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$rename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F88C9" w14:textId="77777777" w:rsidR="00345684" w:rsidRPr="007458A3" w:rsidRDefault="00345684" w:rsidP="008A2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7458A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Renames a field</w:t>
            </w:r>
          </w:p>
        </w:tc>
      </w:tr>
    </w:tbl>
    <w:p w14:paraId="487B6B67" w14:textId="77777777" w:rsidR="00345684" w:rsidRPr="00C103DA" w:rsidRDefault="00345684" w:rsidP="0034568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</w:p>
    <w:p w14:paraId="41D43B24" w14:textId="77777777" w:rsidR="00345684" w:rsidRPr="00C103DA" w:rsidRDefault="00345684" w:rsidP="00345684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</w:p>
    <w:p w14:paraId="05ED9D10" w14:textId="77777777" w:rsidR="00345684" w:rsidRPr="001659CB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Comparison Query Operators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6668"/>
      </w:tblGrid>
      <w:tr w:rsidR="00345684" w:rsidRPr="001659CB" w14:paraId="1A4FBB92" w14:textId="77777777" w:rsidTr="008A20D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F1F25" w14:textId="77777777" w:rsidR="00345684" w:rsidRPr="001659CB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A87FC" w14:textId="77777777" w:rsidR="00345684" w:rsidRPr="001659CB" w:rsidRDefault="00345684" w:rsidP="008A20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345684" w:rsidRPr="001659CB" w14:paraId="4F321184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B8E87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</w:t>
            </w:r>
            <w:proofErr w:type="spellStart"/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eq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7BD9E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 values that are equal to a specified value.</w:t>
            </w:r>
          </w:p>
        </w:tc>
      </w:tr>
      <w:tr w:rsidR="00345684" w:rsidRPr="001659CB" w14:paraId="6DE661A8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6DADB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</w:t>
            </w:r>
            <w:proofErr w:type="spellStart"/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6DE99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 values that are greater than a specified value.</w:t>
            </w:r>
          </w:p>
        </w:tc>
      </w:tr>
      <w:tr w:rsidR="00345684" w:rsidRPr="001659CB" w14:paraId="3B636EBF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D4E36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lastRenderedPageBreak/>
              <w:t>$</w:t>
            </w:r>
            <w:proofErr w:type="spellStart"/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E41E9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 values that are greater than or equal to a specified value.</w:t>
            </w:r>
          </w:p>
        </w:tc>
      </w:tr>
      <w:tr w:rsidR="00345684" w:rsidRPr="001659CB" w14:paraId="143E7711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C6CD3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7D9E2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 any of the values specified in an array.</w:t>
            </w:r>
          </w:p>
        </w:tc>
      </w:tr>
      <w:tr w:rsidR="00345684" w:rsidRPr="001659CB" w14:paraId="4D19C919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70FD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</w:t>
            </w:r>
            <w:proofErr w:type="spellStart"/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D5B05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 values that are less than a specified value.</w:t>
            </w:r>
          </w:p>
        </w:tc>
      </w:tr>
      <w:tr w:rsidR="00345684" w:rsidRPr="001659CB" w14:paraId="59FC6ED4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AEB4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</w:t>
            </w:r>
            <w:proofErr w:type="spellStart"/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F1B6F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 values that are less than or equal to a specified value.</w:t>
            </w:r>
          </w:p>
        </w:tc>
      </w:tr>
      <w:tr w:rsidR="00345684" w:rsidRPr="001659CB" w14:paraId="2E9D0DD4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49E72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F56AE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 all values that are not equal to a specified value.</w:t>
            </w:r>
          </w:p>
        </w:tc>
      </w:tr>
      <w:tr w:rsidR="00345684" w:rsidRPr="001659CB" w14:paraId="1A560BC7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855D5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$</w:t>
            </w:r>
            <w:proofErr w:type="spellStart"/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1A1B9" w14:textId="77777777" w:rsidR="00345684" w:rsidRPr="001659CB" w:rsidRDefault="00345684" w:rsidP="008A20DF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1659CB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Matches none of the values specified in an array.</w:t>
            </w:r>
          </w:p>
        </w:tc>
      </w:tr>
    </w:tbl>
    <w:p w14:paraId="720E9566" w14:textId="77777777" w:rsidR="00345684" w:rsidRPr="00C103DA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34866E87" w14:textId="77777777" w:rsidR="00345684" w:rsidRPr="00C103DA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Example</w:t>
      </w:r>
    </w:p>
    <w:p w14:paraId="244B1047" w14:textId="77777777" w:rsidR="00345684" w:rsidRPr="001659CB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movies which were made in the year 1970 or before.</w:t>
      </w:r>
    </w:p>
    <w:p w14:paraId="6EBC4876" w14:textId="77777777" w:rsidR="00345684" w:rsidRPr="001659CB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query:</w:t>
      </w:r>
    </w:p>
    <w:p w14:paraId="4834BA72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db.movieDetails.find</w:t>
      </w:r>
      <w:proofErr w:type="spellEnd"/>
      <w:proofErr w:type="gram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({year: {"$</w:t>
      </w:r>
      <w:proofErr w:type="spell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lte</w:t>
      </w:r>
      <w:proofErr w:type="spell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1970}}, </w:t>
      </w:r>
    </w:p>
    <w:p w14:paraId="29E190B1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{title: 1, _id: 0})</w:t>
      </w:r>
    </w:p>
    <w:p w14:paraId="4D7891A5" w14:textId="77777777" w:rsidR="00345684" w:rsidRPr="001659CB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movies which were made in or before 1970 but after 1965?</w:t>
      </w:r>
    </w:p>
    <w:p w14:paraId="25783B63" w14:textId="77777777" w:rsidR="00345684" w:rsidRPr="001659CB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query:</w:t>
      </w:r>
    </w:p>
    <w:p w14:paraId="108B13A5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db.movieDetails.find</w:t>
      </w:r>
      <w:proofErr w:type="spellEnd"/>
      <w:proofErr w:type="gram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({year: {"$</w:t>
      </w:r>
      <w:proofErr w:type="spell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lte</w:t>
      </w:r>
      <w:proofErr w:type="spell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1970, "$</w:t>
      </w:r>
      <w:proofErr w:type="spell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gt</w:t>
      </w:r>
      <w:proofErr w:type="spell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1965}}, </w:t>
      </w:r>
    </w:p>
    <w:p w14:paraId="427D49C7" w14:textId="77777777" w:rsidR="00345684" w:rsidRPr="00C103DA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{title: 1, _id: 0})</w:t>
      </w:r>
    </w:p>
    <w:p w14:paraId="5B8430E8" w14:textId="77777777" w:rsidR="00345684" w:rsidRPr="00B33DD9" w:rsidRDefault="00345684" w:rsidP="00345684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</w:rPr>
      </w:pPr>
      <w:r w:rsidRPr="00B33DD9">
        <w:rPr>
          <w:rFonts w:ascii="Times New Roman" w:hAnsi="Times New Roman" w:cs="Times New Roman"/>
          <w:b/>
          <w:bCs/>
          <w:color w:val="24292F"/>
        </w:rPr>
        <w:t>Working with multiple fields</w:t>
      </w:r>
    </w:p>
    <w:p w14:paraId="79551769" w14:textId="77777777" w:rsidR="00345684" w:rsidRPr="001659CB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movies which had a runtime longer than 3 hours and had a </w:t>
      </w:r>
      <w:proofErr w:type="spellStart"/>
      <w:proofErr w:type="gram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imdb.rating</w:t>
      </w:r>
      <w:proofErr w:type="spellEnd"/>
      <w:proofErr w:type="gram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 higher than 8.</w:t>
      </w:r>
    </w:p>
    <w:p w14:paraId="506FFCE6" w14:textId="77777777" w:rsidR="00345684" w:rsidRPr="001659CB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query:</w:t>
      </w:r>
    </w:p>
    <w:p w14:paraId="7345D0CE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db.movieDetails.find</w:t>
      </w:r>
      <w:proofErr w:type="spellEnd"/>
      <w:proofErr w:type="gram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({"runtime": {"$</w:t>
      </w:r>
      <w:proofErr w:type="spell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gt</w:t>
      </w:r>
      <w:proofErr w:type="spell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": 180},</w:t>
      </w:r>
    </w:p>
    <w:p w14:paraId="58685317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imdb.rating</w:t>
      </w:r>
      <w:proofErr w:type="spellEnd"/>
      <w:proofErr w:type="gram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": {"$gt":8}}, </w:t>
      </w:r>
    </w:p>
    <w:p w14:paraId="354874B2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{"title": 1, "_id": 0})</w:t>
      </w:r>
    </w:p>
    <w:p w14:paraId="37B19440" w14:textId="77777777" w:rsidR="00345684" w:rsidRPr="00C103DA" w:rsidRDefault="00345684" w:rsidP="00345684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</w:rPr>
      </w:pPr>
      <w:r w:rsidRPr="00C103DA">
        <w:rPr>
          <w:rFonts w:ascii="Times New Roman" w:hAnsi="Times New Roman" w:cs="Times New Roman"/>
          <w:color w:val="24292F"/>
        </w:rPr>
        <w:t>The "$ne" query operator</w:t>
      </w:r>
    </w:p>
    <w:p w14:paraId="32912EF2" w14:textId="77777777" w:rsidR="00345684" w:rsidRPr="00C103DA" w:rsidRDefault="00345684" w:rsidP="00345684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C103DA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ne</w:t>
      </w:r>
      <w:r w:rsidRPr="00C103DA">
        <w:rPr>
          <w:color w:val="24292F"/>
        </w:rPr>
        <w:t> stands for </w:t>
      </w:r>
      <w:r w:rsidRPr="00C103DA">
        <w:rPr>
          <w:rStyle w:val="Strong"/>
          <w:color w:val="24292F"/>
        </w:rPr>
        <w:t>not equal</w:t>
      </w:r>
      <w:r w:rsidRPr="00C103DA">
        <w:rPr>
          <w:color w:val="24292F"/>
        </w:rPr>
        <w:t xml:space="preserve">. </w:t>
      </w:r>
      <w:proofErr w:type="gramStart"/>
      <w:r w:rsidRPr="00C103DA">
        <w:rPr>
          <w:color w:val="24292F"/>
        </w:rPr>
        <w:t>Therefore</w:t>
      </w:r>
      <w:proofErr w:type="gramEnd"/>
      <w:r w:rsidRPr="00C103DA">
        <w:rPr>
          <w:color w:val="24292F"/>
        </w:rPr>
        <w:t xml:space="preserve"> the use of this operator filters out records where the matching condition is not true.</w:t>
      </w:r>
    </w:p>
    <w:p w14:paraId="06C2CFA3" w14:textId="77777777" w:rsidR="00345684" w:rsidRPr="001659CB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Filter out records where the rating field does not contain the value of 'NOT RATED'.</w:t>
      </w:r>
    </w:p>
    <w:p w14:paraId="7AA44BE5" w14:textId="77777777" w:rsidR="00345684" w:rsidRPr="001659CB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query:</w:t>
      </w:r>
    </w:p>
    <w:p w14:paraId="0C008C6D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lastRenderedPageBreak/>
        <w:t>db.movieDetails.find</w:t>
      </w:r>
      <w:proofErr w:type="spellEnd"/>
      <w:proofErr w:type="gram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({"rated": {"$ne": "NOT RATED"}}, </w:t>
      </w:r>
    </w:p>
    <w:p w14:paraId="0C17EB5F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{"_id":0, "title":1, "rated":1})</w:t>
      </w:r>
    </w:p>
    <w:p w14:paraId="0CAD50B7" w14:textId="77777777" w:rsidR="00345684" w:rsidRPr="00C103DA" w:rsidRDefault="00345684" w:rsidP="00345684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</w:rPr>
      </w:pPr>
      <w:r w:rsidRPr="00C103DA">
        <w:rPr>
          <w:rFonts w:ascii="Times New Roman" w:hAnsi="Times New Roman" w:cs="Times New Roman"/>
          <w:color w:val="24292F"/>
        </w:rPr>
        <w:t>The "$in" query operator</w:t>
      </w:r>
    </w:p>
    <w:p w14:paraId="6FFE2E9B" w14:textId="77777777" w:rsidR="00345684" w:rsidRPr="00C103DA" w:rsidRDefault="00345684" w:rsidP="00345684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C103DA">
        <w:rPr>
          <w:color w:val="24292F"/>
        </w:rPr>
        <w:t>The </w:t>
      </w:r>
      <w:r w:rsidRPr="00C103DA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$in</w:t>
      </w:r>
      <w:r w:rsidRPr="00C103DA">
        <w:rPr>
          <w:color w:val="24292F"/>
        </w:rPr>
        <w:t> operator allows us to specify 1 or more values in an array. If any 1 of those filter conditions is matched, a resulting document is returned.</w:t>
      </w:r>
    </w:p>
    <w:p w14:paraId="054EDE02" w14:textId="77777777" w:rsidR="00345684" w:rsidRPr="001659CB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Find movies which were tagged as one of the following genres: Sport, Talk-Show or News. Pretty unusual genres for a movie!</w:t>
      </w:r>
    </w:p>
    <w:p w14:paraId="3DA7A335" w14:textId="77777777" w:rsidR="00345684" w:rsidRPr="001659CB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query:</w:t>
      </w:r>
    </w:p>
    <w:p w14:paraId="632CEFBC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db.movieDetails.find</w:t>
      </w:r>
      <w:proofErr w:type="spellEnd"/>
      <w:proofErr w:type="gram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({"genres": {"$in": ["Sport", "Talk-Show", "News"]}}, </w:t>
      </w:r>
    </w:p>
    <w:p w14:paraId="4DF5E413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{"_id":0, "title":1, "genres":1})</w:t>
      </w:r>
    </w:p>
    <w:p w14:paraId="6D3B9281" w14:textId="77777777" w:rsidR="00345684" w:rsidRPr="001659CB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Use the $</w:t>
      </w:r>
      <w:proofErr w:type="spell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nin</w:t>
      </w:r>
      <w:proofErr w:type="spell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 query operator (</w:t>
      </w:r>
      <w:r w:rsidRPr="001659C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not in</w:t>
      </w: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 operator) to match </w:t>
      </w:r>
      <w:r w:rsidRPr="001659C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none</w:t>
      </w: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 of the values specified in the array.</w:t>
      </w:r>
    </w:p>
    <w:p w14:paraId="21704465" w14:textId="77777777" w:rsidR="00345684" w:rsidRPr="00C103DA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6AFC8EF6" w14:textId="77777777" w:rsidR="00345684" w:rsidRPr="00C103DA" w:rsidRDefault="00345684" w:rsidP="00345684">
      <w:pPr>
        <w:pStyle w:val="Heading2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r w:rsidRPr="00C103DA">
        <w:rPr>
          <w:color w:val="24292F"/>
          <w:sz w:val="24"/>
          <w:szCs w:val="24"/>
        </w:rPr>
        <w:t>Logical Operators</w:t>
      </w:r>
    </w:p>
    <w:p w14:paraId="76055D03" w14:textId="77777777" w:rsidR="00345684" w:rsidRPr="00C103DA" w:rsidRDefault="00345684" w:rsidP="00345684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C103DA">
        <w:rPr>
          <w:color w:val="24292F"/>
        </w:rPr>
        <w:t>These operators perform one of the following logical operations on the fields: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36"/>
      </w:tblGrid>
      <w:tr w:rsidR="00345684" w:rsidRPr="00C103DA" w14:paraId="7BBDF411" w14:textId="77777777" w:rsidTr="008A20D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E40CA" w14:textId="77777777" w:rsidR="00345684" w:rsidRPr="00C103DA" w:rsidRDefault="00345684" w:rsidP="008A20D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8533B" w14:textId="77777777" w:rsidR="00345684" w:rsidRPr="00C103DA" w:rsidRDefault="00345684" w:rsidP="008A20D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345684" w:rsidRPr="00C103DA" w14:paraId="3FB313D9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93746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$and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A3F17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Joins query clauses with a logical AND returns all documents that match the conditions of both clauses.</w:t>
            </w:r>
          </w:p>
        </w:tc>
      </w:tr>
      <w:tr w:rsidR="00345684" w:rsidRPr="00C103DA" w14:paraId="1BF3DD92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D320A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$or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58B0B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Joins query clauses with a logical OR returns all documents that match the conditions of either clause.</w:t>
            </w:r>
          </w:p>
        </w:tc>
      </w:tr>
      <w:tr w:rsidR="00345684" w:rsidRPr="00C103DA" w14:paraId="5B0F4BD3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7E2D5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$not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5F971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Inverts the effect of a query expression and returns documents that do not match the query expression.</w:t>
            </w:r>
          </w:p>
        </w:tc>
      </w:tr>
      <w:tr w:rsidR="00345684" w:rsidRPr="00C103DA" w14:paraId="0C7840A9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CCD84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$nor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5486C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Joins query clauses with a logical NOR returns all documents that fail to match both clauses.</w:t>
            </w:r>
          </w:p>
        </w:tc>
      </w:tr>
    </w:tbl>
    <w:p w14:paraId="7C555CAC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71D1250C" w14:textId="77777777" w:rsidR="00345684" w:rsidRPr="00C103DA" w:rsidRDefault="00345684" w:rsidP="00345684">
      <w:pPr>
        <w:pStyle w:val="Heading2"/>
        <w:shd w:val="clear" w:color="auto" w:fill="FFFFFF"/>
        <w:spacing w:before="360" w:beforeAutospacing="0" w:after="240" w:afterAutospacing="0"/>
        <w:rPr>
          <w:color w:val="24292F"/>
          <w:sz w:val="24"/>
          <w:szCs w:val="24"/>
        </w:rPr>
      </w:pPr>
      <w:r w:rsidRPr="00C103DA">
        <w:rPr>
          <w:color w:val="24292F"/>
          <w:sz w:val="24"/>
          <w:szCs w:val="24"/>
        </w:rPr>
        <w:t>Array Operators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436"/>
      </w:tblGrid>
      <w:tr w:rsidR="00345684" w:rsidRPr="00C103DA" w14:paraId="1BF4FDF9" w14:textId="77777777" w:rsidTr="008A20D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73338" w14:textId="77777777" w:rsidR="00345684" w:rsidRPr="00C103DA" w:rsidRDefault="00345684" w:rsidP="008A20D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4E0E9" w14:textId="77777777" w:rsidR="00345684" w:rsidRPr="00C103DA" w:rsidRDefault="00345684" w:rsidP="008A20D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</w:tr>
      <w:tr w:rsidR="00345684" w:rsidRPr="00C103DA" w14:paraId="2B2C05F3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FFD32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$all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12DF0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Matches arrays that contain all elements specified in the query.</w:t>
            </w:r>
          </w:p>
        </w:tc>
      </w:tr>
      <w:tr w:rsidR="00345684" w:rsidRPr="00C103DA" w14:paraId="34C3933D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D0E7C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$</w:t>
            </w:r>
            <w:proofErr w:type="spellStart"/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elemMatch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19B66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Selects documents if element in the array field matches all the specified $</w:t>
            </w:r>
            <w:proofErr w:type="spellStart"/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elemMatch</w:t>
            </w:r>
            <w:proofErr w:type="spellEnd"/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 conditions.</w:t>
            </w:r>
          </w:p>
        </w:tc>
      </w:tr>
      <w:tr w:rsidR="00345684" w:rsidRPr="00C103DA" w14:paraId="665FC74D" w14:textId="77777777" w:rsidTr="008A20D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45650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$size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1C05" w14:textId="77777777" w:rsidR="00345684" w:rsidRPr="00C103DA" w:rsidRDefault="00345684" w:rsidP="008A20DF">
            <w:pPr>
              <w:spacing w:after="240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C103DA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Selects documents if the array field is a specified size.</w:t>
            </w:r>
          </w:p>
        </w:tc>
      </w:tr>
    </w:tbl>
    <w:p w14:paraId="036DCCDD" w14:textId="77777777" w:rsidR="00345684" w:rsidRPr="00C103DA" w:rsidRDefault="00345684" w:rsidP="00345684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F"/>
        </w:rPr>
      </w:pPr>
      <w:r w:rsidRPr="00C103DA">
        <w:rPr>
          <w:rFonts w:ascii="Times New Roman" w:hAnsi="Times New Roman" w:cs="Times New Roman"/>
          <w:color w:val="24292F"/>
        </w:rPr>
        <w:t>The "$all" query operator</w:t>
      </w:r>
    </w:p>
    <w:p w14:paraId="2658DF60" w14:textId="77777777" w:rsidR="00345684" w:rsidRPr="00C103DA" w:rsidRDefault="00345684" w:rsidP="00345684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C103DA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$all</w:t>
      </w:r>
      <w:r w:rsidRPr="00C103DA">
        <w:rPr>
          <w:color w:val="24292F"/>
        </w:rPr>
        <w:t> matches fields against an array of elements. A document is returned when all the elements listed in the query are found in the document's array field.</w:t>
      </w:r>
    </w:p>
    <w:p w14:paraId="3A7E3C58" w14:textId="77777777" w:rsidR="00345684" w:rsidRPr="001659CB" w:rsidRDefault="00345684" w:rsidP="003456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Use the $all operator to find movies which were both: History and War genres.</w:t>
      </w:r>
    </w:p>
    <w:p w14:paraId="17DDC6FA" w14:textId="77777777" w:rsidR="00345684" w:rsidRPr="001659CB" w:rsidRDefault="00345684" w:rsidP="0034568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query:</w:t>
      </w:r>
    </w:p>
    <w:p w14:paraId="3227117B" w14:textId="77777777" w:rsidR="00345684" w:rsidRPr="001659CB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db.movieDetails.find</w:t>
      </w:r>
      <w:proofErr w:type="spellEnd"/>
      <w:proofErr w:type="gramEnd"/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({"genres": {"$all": ['History', 'War']}}, </w:t>
      </w:r>
    </w:p>
    <w:p w14:paraId="1FD6590D" w14:textId="77777777" w:rsidR="00345684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1659CB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 xml:space="preserve">    {"_id": 0, "title": 1, "genres": 1})</w:t>
      </w:r>
    </w:p>
    <w:p w14:paraId="7D23187E" w14:textId="77777777" w:rsidR="00345684" w:rsidRPr="00C103DA" w:rsidRDefault="00345684" w:rsidP="0034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21313C"/>
          <w:sz w:val="24"/>
          <w:szCs w:val="24"/>
        </w:rPr>
      </w:pPr>
      <w:r w:rsidRPr="00C103DA">
        <w:rPr>
          <w:rFonts w:ascii="Times New Roman" w:hAnsi="Times New Roman" w:cs="Times New Roman"/>
          <w:b/>
          <w:bCs/>
          <w:color w:val="21313C"/>
          <w:sz w:val="24"/>
          <w:szCs w:val="24"/>
        </w:rPr>
        <w:t>Aggregation Operations</w:t>
      </w:r>
    </w:p>
    <w:p w14:paraId="466F92A2" w14:textId="77777777" w:rsidR="00345684" w:rsidRPr="00B33DD9" w:rsidRDefault="00345684" w:rsidP="00345684">
      <w:pPr>
        <w:shd w:val="clear" w:color="auto" w:fill="FFFFFF"/>
        <w:spacing w:before="360" w:after="24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B33DD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https://www.mongodb.com/docs/manual/aggregation/</w:t>
      </w:r>
    </w:p>
    <w:p w14:paraId="129234EA" w14:textId="77777777" w:rsidR="00345684" w:rsidRDefault="00345684"/>
    <w:sectPr w:rsidR="0034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82A"/>
    <w:multiLevelType w:val="multilevel"/>
    <w:tmpl w:val="03A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50C21"/>
    <w:multiLevelType w:val="multilevel"/>
    <w:tmpl w:val="13C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61CC9"/>
    <w:multiLevelType w:val="multilevel"/>
    <w:tmpl w:val="1AAA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63192"/>
    <w:multiLevelType w:val="multilevel"/>
    <w:tmpl w:val="D16E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291510">
    <w:abstractNumId w:val="1"/>
  </w:num>
  <w:num w:numId="2" w16cid:durableId="851652190">
    <w:abstractNumId w:val="0"/>
  </w:num>
  <w:num w:numId="3" w16cid:durableId="2032605994">
    <w:abstractNumId w:val="3"/>
  </w:num>
  <w:num w:numId="4" w16cid:durableId="1471097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84"/>
    <w:rsid w:val="00345684"/>
    <w:rsid w:val="009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4A81"/>
  <w15:chartTrackingRefBased/>
  <w15:docId w15:val="{F3ABAD67-85BA-410E-9473-B1883739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84"/>
  </w:style>
  <w:style w:type="paragraph" w:styleId="Heading1">
    <w:name w:val="heading 1"/>
    <w:basedOn w:val="Normal"/>
    <w:next w:val="Normal"/>
    <w:link w:val="Heading1Char"/>
    <w:uiPriority w:val="9"/>
    <w:qFormat/>
    <w:rsid w:val="00345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45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6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56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6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345684"/>
  </w:style>
  <w:style w:type="paragraph" w:styleId="NormalWeb">
    <w:name w:val="Normal (Web)"/>
    <w:basedOn w:val="Normal"/>
    <w:uiPriority w:val="99"/>
    <w:semiHidden/>
    <w:unhideWhenUsed/>
    <w:rsid w:val="0034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345684"/>
  </w:style>
  <w:style w:type="character" w:customStyle="1" w:styleId="pl-en">
    <w:name w:val="pl-en"/>
    <w:basedOn w:val="DefaultParagraphFont"/>
    <w:rsid w:val="00345684"/>
  </w:style>
  <w:style w:type="character" w:customStyle="1" w:styleId="pl-s">
    <w:name w:val="pl-s"/>
    <w:basedOn w:val="DefaultParagraphFont"/>
    <w:rsid w:val="00345684"/>
  </w:style>
  <w:style w:type="character" w:styleId="Strong">
    <w:name w:val="Strong"/>
    <w:basedOn w:val="DefaultParagraphFont"/>
    <w:uiPriority w:val="22"/>
    <w:qFormat/>
    <w:rsid w:val="00345684"/>
    <w:rPr>
      <w:b/>
      <w:bCs/>
    </w:rPr>
  </w:style>
  <w:style w:type="paragraph" w:styleId="ListParagraph">
    <w:name w:val="List Paragraph"/>
    <w:basedOn w:val="Normal"/>
    <w:uiPriority w:val="34"/>
    <w:qFormat/>
    <w:rsid w:val="0034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unnikrishnan</dc:creator>
  <cp:keywords/>
  <dc:description/>
  <cp:lastModifiedBy>sridevi unnikrishnan</cp:lastModifiedBy>
  <cp:revision>1</cp:revision>
  <dcterms:created xsi:type="dcterms:W3CDTF">2022-04-19T15:56:00Z</dcterms:created>
  <dcterms:modified xsi:type="dcterms:W3CDTF">2022-04-19T16:03:00Z</dcterms:modified>
</cp:coreProperties>
</file>